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93134" w14:textId="4DF17D0B" w:rsidR="00262902" w:rsidRDefault="00262902" w:rsidP="00262902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Add a </w:t>
      </w:r>
      <w:r w:rsidR="001506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</w:t>
      </w:r>
      <w:r w:rsidR="0015069B" w:rsidRPr="001506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irector</w:t>
      </w:r>
    </w:p>
    <w:p w14:paraId="7CC15593" w14:textId="12589C61" w:rsidR="0015069B" w:rsidRDefault="00262902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route,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response, which will tell you if your request has been full filled or not</w:t>
      </w:r>
      <w:r w:rsidR="0015069B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5069B">
        <w:rPr>
          <w:rFonts w:ascii="Segoe UI" w:eastAsia="Times New Roman" w:hAnsi="Segoe UI" w:cs="Segoe UI"/>
          <w:color w:val="24292E"/>
          <w:sz w:val="24"/>
          <w:szCs w:val="24"/>
        </w:rPr>
        <w:t>if not you will get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message that explains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>the failure reason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C73F107" w14:textId="77777777" w:rsidR="0015069B" w:rsidRPr="00E46852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F552A7" w14:textId="77777777" w:rsidR="00262902" w:rsidRPr="00E46852" w:rsidRDefault="00262902" w:rsidP="0026290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3C84EF6" w14:textId="77777777" w:rsidR="0015069B" w:rsidRDefault="00262902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6E373B">
        <w:t xml:space="preserve"> </w:t>
      </w:r>
      <w:r w:rsidR="0015069B" w:rsidRPr="0015069B">
        <w:rPr>
          <w:rFonts w:ascii="Segoe UI" w:eastAsia="Times New Roman" w:hAnsi="Segoe UI" w:cs="Segoe UI"/>
          <w:color w:val="24292E"/>
          <w:sz w:val="24"/>
          <w:szCs w:val="24"/>
        </w:rPr>
        <w:t>directors</w:t>
      </w:r>
    </w:p>
    <w:p w14:paraId="2DAF0165" w14:textId="1CAA13DA" w:rsidR="00262902" w:rsidRPr="00E46852" w:rsidRDefault="00262902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2DD54095" w14:textId="77777777" w:rsidR="00262902" w:rsidRPr="00E46852" w:rsidRDefault="00262902" w:rsidP="00262902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691B5324" w14:textId="77777777" w:rsidR="00262902" w:rsidRPr="00E46852" w:rsidRDefault="00262902" w:rsidP="0026290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343A7EFC" w14:textId="768A191E" w:rsidR="0015069B" w:rsidRDefault="0015069B" w:rsidP="0026290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imgUrl</w:t>
      </w:r>
      <w:proofErr w:type="spellEnd"/>
      <w:proofErr w:type="gram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  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jobExperience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: 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financialExpertise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, education 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conflictOfInterests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 , relatives 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linkToLinkedIn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, articles</w:t>
      </w:r>
    </w:p>
    <w:p w14:paraId="4A1DE7BC" w14:textId="3A03860D" w:rsidR="00262902" w:rsidRPr="00E46852" w:rsidRDefault="00262902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784FF8DA" w14:textId="6F09C6E1" w:rsidR="00262902" w:rsidRPr="00E46852" w:rsidRDefault="00262902" w:rsidP="00262902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msg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:”the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r w:rsidR="0015069B" w:rsidRPr="0015069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director</w:t>
      </w:r>
      <w:r w:rsidR="0015069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has been added ..”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2F0AB011" w14:textId="77777777" w:rsidR="00262902" w:rsidRPr="00E46852" w:rsidRDefault="00262902" w:rsidP="0026290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4811532B" w14:textId="77777777" w:rsidR="00262902" w:rsidRPr="00E46852" w:rsidRDefault="00262902" w:rsidP="00262902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5BB06E0A" w14:textId="77777777" w:rsidR="00262902" w:rsidRPr="00E46852" w:rsidRDefault="00262902" w:rsidP="0026290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1A7A522C" w14:textId="77777777" w:rsidR="00262902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AF21F9" w14:textId="2295062A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15069B" w:rsidRPr="0015069B">
        <w:rPr>
          <w:rFonts w:ascii="Consolas" w:eastAsia="Times New Roman" w:hAnsi="Consolas" w:cs="Times New Roman"/>
          <w:color w:val="CE9178"/>
          <w:sz w:val="21"/>
          <w:szCs w:val="21"/>
        </w:rPr>
        <w:t>directors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15069B"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6B72BF2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D9844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728C4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3CCA9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71F20A0" w14:textId="4A1A2FE1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15069B">
        <w:rPr>
          <w:rFonts w:ascii="Consolas" w:eastAsia="Times New Roman" w:hAnsi="Consolas" w:cs="Times New Roman"/>
          <w:color w:val="D4D4D4"/>
          <w:sz w:val="21"/>
          <w:szCs w:val="21"/>
        </w:rPr>
        <w:t>directorData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0335A90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D26283E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E2BBF3" w14:textId="77777777" w:rsidR="00262902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5122A3" w14:textId="77777777" w:rsidR="00262902" w:rsidRPr="001029F5" w:rsidRDefault="00262902" w:rsidP="00262902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A7406" w14:textId="77777777" w:rsidR="00262902" w:rsidRPr="00F049ED" w:rsidRDefault="00262902" w:rsidP="00262902">
      <w:pPr>
        <w:rPr>
          <w:rtl/>
        </w:rPr>
      </w:pPr>
    </w:p>
    <w:p w14:paraId="2131D57C" w14:textId="77777777" w:rsidR="00262902" w:rsidRDefault="00262902" w:rsidP="00262902">
      <w:pPr>
        <w:rPr>
          <w:rtl/>
        </w:rPr>
      </w:pPr>
    </w:p>
    <w:p w14:paraId="434CBC7B" w14:textId="3BFE270B" w:rsidR="0015069B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Get a D</w:t>
      </w:r>
      <w:r w:rsidRPr="001506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irector</w:t>
      </w:r>
    </w:p>
    <w:p w14:paraId="71E78E00" w14:textId="00A19E3F" w:rsidR="0015069B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route,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response, which will tell you if your request has been full filled or not, if not you will get a message that explains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>the failure reason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3F959A" w14:textId="77777777" w:rsidR="0015069B" w:rsidRPr="00E46852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5B1BAC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0F417073" w14:textId="534088F0" w:rsidR="0015069B" w:rsidRDefault="0015069B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directors</w:t>
      </w:r>
    </w:p>
    <w:p w14:paraId="5C83B2E2" w14:textId="77777777" w:rsidR="0015069B" w:rsidRPr="00E46852" w:rsidRDefault="0015069B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43727067" w14:textId="12BFE00E" w:rsidR="0015069B" w:rsidRPr="00E46852" w:rsidRDefault="0015069B" w:rsidP="0015069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GET</w:t>
      </w:r>
    </w:p>
    <w:p w14:paraId="184EF344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67AF2AA6" w14:textId="77777777" w:rsidR="0015069B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directorId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618E472" w14:textId="32FB245F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040099AC" w14:textId="0092474E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</w:t>
      </w:r>
      <w:r w:rsidRPr="0015069B">
        <w:t xml:space="preserve"> </w:t>
      </w:r>
      <w:r w:rsidRPr="0015069B">
        <w:rPr>
          <w:rFonts w:ascii="Consolas" w:eastAsia="Times New Roman" w:hAnsi="Consolas" w:cs="Courier New"/>
          <w:color w:val="24292E"/>
          <w:sz w:val="20"/>
          <w:szCs w:val="20"/>
        </w:rPr>
        <w:t>director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>:”</w:t>
      </w:r>
      <w:r w:rsidRPr="0015069B">
        <w:t xml:space="preserve"> </w:t>
      </w:r>
      <w:r w:rsidRPr="0015069B">
        <w:rPr>
          <w:rFonts w:ascii="Consolas" w:eastAsia="Times New Roman" w:hAnsi="Consolas" w:cs="Courier New"/>
          <w:color w:val="24292E"/>
          <w:sz w:val="20"/>
          <w:szCs w:val="20"/>
        </w:rPr>
        <w:t>director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data “ 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26140E10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6A6C4697" w14:textId="26F84C15" w:rsidR="0015069B" w:rsidRPr="00E46852" w:rsidRDefault="0015069B" w:rsidP="0015069B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</w:t>
      </w:r>
      <w:r w:rsidRPr="0015069B">
        <w:rPr>
          <w:rFonts w:ascii="Consolas" w:eastAsia="Times New Roman" w:hAnsi="Consolas" w:cs="Courier New"/>
          <w:color w:val="24292E"/>
          <w:sz w:val="20"/>
          <w:szCs w:val="20"/>
        </w:rPr>
        <w:t xml:space="preserve"> director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>:””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error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56DCF355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756FF3F8" w14:textId="77777777" w:rsidR="0015069B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2EF671B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5069B">
        <w:rPr>
          <w:rFonts w:ascii="Consolas" w:eastAsia="Times New Roman" w:hAnsi="Consolas" w:cs="Times New Roman"/>
          <w:color w:val="CE9178"/>
          <w:sz w:val="21"/>
          <w:szCs w:val="21"/>
        </w:rPr>
        <w:t>directors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55353F3" w14:textId="30315D26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83C49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BDA065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F47C4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A30F475" w14:textId="16E56C03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5069B">
        <w:rPr>
          <w:rFonts w:ascii="Consolas" w:eastAsia="Times New Roman" w:hAnsi="Consolas" w:cs="Times New Roman"/>
          <w:color w:val="D4D4D4"/>
          <w:sz w:val="21"/>
          <w:szCs w:val="21"/>
        </w:rPr>
        <w:t>directorId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31F0692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84BCF41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F5ABDA4" w14:textId="77777777" w:rsidR="0015069B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3EA6FC" w14:textId="77777777" w:rsidR="00262902" w:rsidRDefault="00262902" w:rsidP="00262902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7CD34CEC" w14:textId="1C766FE2" w:rsidR="0015069B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Add a</w:t>
      </w:r>
      <w:r w:rsidR="00581A9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</w:t>
      </w:r>
      <w:r w:rsidRPr="001506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rticle</w:t>
      </w:r>
    </w:p>
    <w:p w14:paraId="513AF6B7" w14:textId="77777777" w:rsidR="0015069B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route,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response, which will tell you if your request has been full filled or not, if not you will get a message that explains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>the failure reason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17A36B" w14:textId="77777777" w:rsidR="0015069B" w:rsidRPr="00E46852" w:rsidRDefault="0015069B" w:rsidP="0015069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E53103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32962492" w14:textId="156E09C0" w:rsidR="0015069B" w:rsidRDefault="0015069B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581A90" w:rsidRPr="00581A90">
        <w:t xml:space="preserve"> </w:t>
      </w:r>
      <w:r w:rsidR="00581A90" w:rsidRPr="00581A90">
        <w:rPr>
          <w:rFonts w:ascii="Segoe UI" w:eastAsia="Times New Roman" w:hAnsi="Segoe UI" w:cs="Segoe UI"/>
          <w:color w:val="24292E"/>
          <w:sz w:val="24"/>
          <w:szCs w:val="24"/>
        </w:rPr>
        <w:t>article</w:t>
      </w:r>
    </w:p>
    <w:p w14:paraId="4505BEC5" w14:textId="77777777" w:rsidR="0015069B" w:rsidRPr="00E46852" w:rsidRDefault="0015069B" w:rsidP="0015069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08745B38" w14:textId="77777777" w:rsidR="0015069B" w:rsidRPr="00E46852" w:rsidRDefault="0015069B" w:rsidP="0015069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72DC2A0A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2B6FB91B" w14:textId="3AA47FE5" w:rsidR="0015069B" w:rsidRDefault="0015069B" w:rsidP="0015069B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articleSource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articleSubTitle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linkToArticle</w:t>
      </w:r>
      <w:proofErr w:type="spellEnd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23D9DB22" w14:textId="1C6D62B0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77B8664A" w14:textId="1D054A8D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msg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:”the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r w:rsidRPr="0015069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Article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has been added ..”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78392BE7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4456230C" w14:textId="77777777" w:rsidR="0015069B" w:rsidRPr="00E46852" w:rsidRDefault="0015069B" w:rsidP="0015069B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378B4D04" w14:textId="77777777" w:rsidR="0015069B" w:rsidRPr="00E46852" w:rsidRDefault="0015069B" w:rsidP="0015069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76165B21" w14:textId="77777777" w:rsidR="0015069B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2B30888" w14:textId="605A497D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5069B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95B39E0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81280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7AA752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1C125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00B5F70" w14:textId="200579F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581A90" w:rsidRPr="00581A90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F5931F7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BDEA840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E958B8" w14:textId="77777777" w:rsidR="0015069B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FD70E5" w14:textId="77777777" w:rsidR="0015069B" w:rsidRPr="001029F5" w:rsidRDefault="0015069B" w:rsidP="0015069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0EA52" w14:textId="77777777" w:rsidR="0015069B" w:rsidRPr="00F049ED" w:rsidRDefault="0015069B" w:rsidP="0015069B">
      <w:pPr>
        <w:rPr>
          <w:rtl/>
        </w:rPr>
      </w:pPr>
    </w:p>
    <w:p w14:paraId="6589F932" w14:textId="77777777" w:rsidR="0015069B" w:rsidRDefault="0015069B" w:rsidP="0015069B">
      <w:pPr>
        <w:rPr>
          <w:rtl/>
        </w:rPr>
      </w:pPr>
    </w:p>
    <w:p w14:paraId="48B74B98" w14:textId="042CE7E4" w:rsidR="00581A90" w:rsidRDefault="00581A90" w:rsidP="00581A90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Get an A</w:t>
      </w:r>
      <w:r w:rsidRPr="001506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rticle</w:t>
      </w:r>
    </w:p>
    <w:p w14:paraId="3ADBE3BB" w14:textId="68295675" w:rsidR="00581A90" w:rsidRDefault="00581A90" w:rsidP="00581A90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route,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response, which will tell you if your request has been full filled or not, if not you will get a message that explains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>the failure reason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0BC4AC9" w14:textId="77777777" w:rsidR="00581A90" w:rsidRPr="00E46852" w:rsidRDefault="00581A90" w:rsidP="00581A90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8DD04A" w14:textId="77777777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57CADD4" w14:textId="043E4A72" w:rsidR="00581A90" w:rsidRDefault="00581A90" w:rsidP="00581A90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581A90">
        <w:rPr>
          <w:rFonts w:ascii="Segoe UI" w:eastAsia="Times New Roman" w:hAnsi="Segoe UI" w:cs="Segoe UI"/>
          <w:color w:val="24292E"/>
          <w:sz w:val="24"/>
          <w:szCs w:val="24"/>
        </w:rPr>
        <w:t>article</w:t>
      </w:r>
    </w:p>
    <w:p w14:paraId="5B257D19" w14:textId="77777777" w:rsidR="00581A90" w:rsidRPr="00E46852" w:rsidRDefault="00581A90" w:rsidP="00581A90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483D152D" w14:textId="77777777" w:rsidR="00581A90" w:rsidRPr="00E46852" w:rsidRDefault="00581A90" w:rsidP="00581A90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6A624B2B" w14:textId="77777777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57EA9912" w14:textId="40B2AD32" w:rsidR="00581A90" w:rsidRDefault="00581A90" w:rsidP="00581A90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proofErr w:type="spellStart"/>
      <w:r w:rsidRPr="0015069B">
        <w:rPr>
          <w:rFonts w:ascii="Segoe UI" w:eastAsia="Times New Roman" w:hAnsi="Segoe UI" w:cs="Segoe UI"/>
          <w:color w:val="24292E"/>
          <w:sz w:val="24"/>
          <w:szCs w:val="24"/>
        </w:rPr>
        <w:t>article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</w:p>
    <w:p w14:paraId="5DFF2952" w14:textId="77777777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20E10A34" w14:textId="78101BBE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article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:”article details” ,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msg: ”the </w:t>
      </w:r>
      <w:r w:rsidRPr="0015069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Article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has been added ..”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74513771" w14:textId="77777777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6AC8DFFC" w14:textId="77777777" w:rsidR="00581A90" w:rsidRPr="00E46852" w:rsidRDefault="00581A90" w:rsidP="00581A90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3745C327" w14:textId="77777777" w:rsidR="00581A90" w:rsidRPr="00E46852" w:rsidRDefault="00581A90" w:rsidP="00581A9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0A5C8BB5" w14:textId="77777777" w:rsidR="00581A90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685EBF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5069B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E077D83" w14:textId="503B4C9B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6BFF0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DE409E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1AC7D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3230F00" w14:textId="1DC98F7A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581A90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30359CE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298EF67" w14:textId="77777777" w:rsidR="00581A90" w:rsidRPr="001029F5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0252BC4" w14:textId="77777777" w:rsidR="00581A90" w:rsidRDefault="00581A90" w:rsidP="00581A9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81F26F" w14:textId="77777777" w:rsidR="00581A90" w:rsidRDefault="00581A90" w:rsidP="00581A90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522A5AEA" w14:textId="49A04AFC" w:rsidR="006A54DC" w:rsidRDefault="006A54DC" w:rsidP="00262902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Get a USER </w:t>
      </w:r>
    </w:p>
    <w:p w14:paraId="3DEEB799" w14:textId="77777777" w:rsidR="006A54DC" w:rsidRPr="00AD6C56" w:rsidRDefault="006A54DC" w:rsidP="006A54DC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 response loaded in details about a specific suggestion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063457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2B129339" w14:textId="6C0BD47D" w:rsidR="006A54DC" w:rsidRPr="00E46852" w:rsidRDefault="006A54DC" w:rsidP="006A54D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users/</w:t>
      </w:r>
    </w:p>
    <w:p w14:paraId="02A6AC3B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4F2A0197" w14:textId="77777777" w:rsidR="006A54DC" w:rsidRPr="00705999" w:rsidRDefault="006A54DC" w:rsidP="006A54DC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 w:rsidRPr="00705999">
        <w:rPr>
          <w:rFonts w:ascii="Consolas" w:eastAsia="Times New Roman" w:hAnsi="Consolas" w:cs="Courier New"/>
          <w:color w:val="24292E"/>
        </w:rPr>
        <w:t>GET</w:t>
      </w:r>
    </w:p>
    <w:p w14:paraId="198BD381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3A4C45BF" w14:textId="77777777" w:rsidR="006A54DC" w:rsidRDefault="006A54DC" w:rsidP="006A54D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4DC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proofErr w:type="spellEnd"/>
      <w:r w:rsidRPr="006A54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EB8A00D" w14:textId="4DC283EF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3BE0F328" w14:textId="367544DE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user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:”users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details “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3FDD16AE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1FBBE030" w14:textId="77777777" w:rsidR="006A54DC" w:rsidRPr="00E46852" w:rsidRDefault="006A54DC" w:rsidP="006A54DC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05945627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26B9B8F0" w14:textId="77777777" w:rsidR="006A54DC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F88D74" w14:textId="19375599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35772D0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C369B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27B61F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286A0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F7366EA" w14:textId="2F7D92B0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9400117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76A05A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CF28419" w14:textId="77777777" w:rsidR="006A54DC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1AC674" w14:textId="321B5091" w:rsidR="008F1D2A" w:rsidRDefault="000A49B5" w:rsidP="006A54DC"/>
    <w:p w14:paraId="5CEE8ABD" w14:textId="464D5A1D" w:rsidR="006A54DC" w:rsidRDefault="006A54DC" w:rsidP="006A54DC"/>
    <w:p w14:paraId="4DB85387" w14:textId="115B4F1E" w:rsidR="006A54DC" w:rsidRDefault="006A54DC" w:rsidP="006A54DC"/>
    <w:p w14:paraId="157E7494" w14:textId="77777777" w:rsidR="006A54DC" w:rsidRDefault="006A54DC" w:rsidP="006A54DC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Add a USER </w:t>
      </w:r>
    </w:p>
    <w:p w14:paraId="2F4B2131" w14:textId="2365829F" w:rsidR="006A54DC" w:rsidRPr="00AD6C56" w:rsidRDefault="006A54DC" w:rsidP="006A54DC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 response loaded in details about a specific suggestion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451CF4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2674B9C6" w14:textId="77777777" w:rsidR="006A54DC" w:rsidRPr="00E46852" w:rsidRDefault="006A54DC" w:rsidP="006A54D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users/</w:t>
      </w:r>
    </w:p>
    <w:p w14:paraId="6707A197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2ACF14B1" w14:textId="5000082F" w:rsidR="006A54DC" w:rsidRPr="00705999" w:rsidRDefault="00262902" w:rsidP="006A54DC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Consolas" w:eastAsia="Times New Roman" w:hAnsi="Consolas" w:cs="Courier New"/>
          <w:color w:val="24292E"/>
        </w:rPr>
        <w:t>POST</w:t>
      </w:r>
    </w:p>
    <w:p w14:paraId="6559A749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3B738552" w14:textId="77777777" w:rsidR="006A54DC" w:rsidRDefault="006A54DC" w:rsidP="006A54D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4DC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proofErr w:type="spellEnd"/>
      <w:r w:rsidRPr="006A54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9CE608C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5D5AB8D1" w14:textId="601A7C26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user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:”users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details “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6A54DC"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msg :”the user has been created </w:t>
      </w:r>
      <w:r w:rsidRPr="006A54DC">
        <w:rPr>
          <w:rFonts w:ascii="Consolas" w:eastAsia="Times New Roman" w:hAnsi="Consolas" w:cs="Courier New"/>
          <w:color w:val="24292E"/>
          <w:sz w:val="20"/>
          <w:szCs w:val="20"/>
        </w:rPr>
        <w:t>successfully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”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C712195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1B225468" w14:textId="77777777" w:rsidR="006A54DC" w:rsidRPr="00E46852" w:rsidRDefault="006A54DC" w:rsidP="006A54DC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0F0CD640" w14:textId="77777777" w:rsidR="006A54DC" w:rsidRPr="00E46852" w:rsidRDefault="006A54DC" w:rsidP="006A54D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7A841F20" w14:textId="77777777" w:rsidR="006A54DC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AB1293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2F4664B" w14:textId="36BEB341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543BC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0439C5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9166D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24E47F5" w14:textId="262689B4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262902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="00581A9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02B85A7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0B3370D" w14:textId="77777777" w:rsidR="006A54DC" w:rsidRPr="001029F5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53D054" w14:textId="77777777" w:rsidR="006A54DC" w:rsidRDefault="006A54DC" w:rsidP="006A54D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6C01DA" w14:textId="77777777" w:rsidR="006A54DC" w:rsidRPr="006A54DC" w:rsidRDefault="006A54DC" w:rsidP="006A54DC"/>
    <w:p w14:paraId="698103DF" w14:textId="77777777" w:rsidR="006A54DC" w:rsidRPr="006A54DC" w:rsidRDefault="006A54DC" w:rsidP="006A54DC"/>
    <w:sectPr w:rsidR="006A54DC" w:rsidRPr="006A5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3AB7"/>
    <w:multiLevelType w:val="multilevel"/>
    <w:tmpl w:val="9BC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C"/>
    <w:rsid w:val="000A49B5"/>
    <w:rsid w:val="0015069B"/>
    <w:rsid w:val="00262902"/>
    <w:rsid w:val="00417829"/>
    <w:rsid w:val="00581A90"/>
    <w:rsid w:val="005F5077"/>
    <w:rsid w:val="006A54DC"/>
    <w:rsid w:val="007F4B97"/>
    <w:rsid w:val="00E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5E25"/>
  <w15:chartTrackingRefBased/>
  <w15:docId w15:val="{21690AD6-218C-44D0-92DC-ADB94A36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4DC"/>
    <w:pPr>
      <w:bidi/>
    </w:pPr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tix</dc:creator>
  <cp:keywords/>
  <dc:description/>
  <cp:lastModifiedBy>rema egbaria</cp:lastModifiedBy>
  <cp:revision>2</cp:revision>
  <dcterms:created xsi:type="dcterms:W3CDTF">2021-02-10T12:28:00Z</dcterms:created>
  <dcterms:modified xsi:type="dcterms:W3CDTF">2021-02-10T12:28:00Z</dcterms:modified>
</cp:coreProperties>
</file>