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5B149" w14:textId="5059A82A" w:rsidR="00A16CB7" w:rsidRPr="007D044E" w:rsidRDefault="00A16CB7" w:rsidP="002B2025">
      <w:pPr>
        <w:rPr>
          <w:sz w:val="32"/>
          <w:szCs w:val="32"/>
          <w:u w:val="single"/>
          <w:lang w:val="en-GB"/>
        </w:rPr>
      </w:pPr>
      <w:r w:rsidRPr="007D044E">
        <w:rPr>
          <w:sz w:val="32"/>
          <w:szCs w:val="32"/>
          <w:u w:val="single"/>
          <w:lang w:val="en-GB"/>
        </w:rPr>
        <w:t>Pencia API</w:t>
      </w:r>
    </w:p>
    <w:p w14:paraId="1A95290E" w14:textId="6754B0BC" w:rsidR="00A16CB7" w:rsidRPr="002B2025" w:rsidRDefault="00A16CB7" w:rsidP="002B2025">
      <w:pPr>
        <w:rPr>
          <w:lang w:val="en-GB"/>
        </w:rPr>
      </w:pPr>
    </w:p>
    <w:p w14:paraId="26AED044" w14:textId="77777777" w:rsidR="002B2025" w:rsidRPr="002B2025" w:rsidRDefault="002B2025" w:rsidP="002B2025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Returns json data about a single user.</w:t>
      </w:r>
    </w:p>
    <w:p w14:paraId="1B788E7B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URL</w:t>
      </w:r>
    </w:p>
    <w:p w14:paraId="7AFECCFC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/users/:id</w:t>
      </w:r>
    </w:p>
    <w:p w14:paraId="1C0AEA9E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Method:</w:t>
      </w:r>
    </w:p>
    <w:p w14:paraId="69D767AB" w14:textId="77777777" w:rsidR="002B2025" w:rsidRPr="002B2025" w:rsidRDefault="002B2025" w:rsidP="002B2025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GET</w:t>
      </w:r>
    </w:p>
    <w:p w14:paraId="07B0F4C6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URL Params</w:t>
      </w:r>
    </w:p>
    <w:p w14:paraId="2AAB07C1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Required:</w:t>
      </w:r>
    </w:p>
    <w:p w14:paraId="7E5536F3" w14:textId="77777777" w:rsidR="002B2025" w:rsidRPr="002B2025" w:rsidRDefault="002B2025" w:rsidP="002B2025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id=[integer]</w:t>
      </w:r>
    </w:p>
    <w:p w14:paraId="2629FF31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Data Params</w:t>
      </w:r>
    </w:p>
    <w:p w14:paraId="342FB878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None</w:t>
      </w:r>
    </w:p>
    <w:p w14:paraId="25C499E1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Success Response:</w:t>
      </w:r>
    </w:p>
    <w:p w14:paraId="02500EC1" w14:textId="77777777" w:rsidR="002B2025" w:rsidRPr="002B2025" w:rsidRDefault="002B2025" w:rsidP="002B202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Code: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200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br/>
      </w: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Content: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{ id : 12, name : "Michael Bloom" }</w:t>
      </w:r>
    </w:p>
    <w:p w14:paraId="5452B690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Error Response:</w:t>
      </w:r>
    </w:p>
    <w:p w14:paraId="043291DA" w14:textId="77777777" w:rsidR="002B2025" w:rsidRPr="002B2025" w:rsidRDefault="002B2025" w:rsidP="002B202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Code: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404 NOT FOUND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br/>
      </w: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Content: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{ error : "User doesn't exist" }</w:t>
      </w:r>
    </w:p>
    <w:p w14:paraId="23121304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OR</w:t>
      </w:r>
    </w:p>
    <w:p w14:paraId="07704A7C" w14:textId="61FC9E03" w:rsidR="002B2025" w:rsidRPr="002B2025" w:rsidRDefault="002B2025" w:rsidP="002B202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Code: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>
        <w:rPr>
          <w:rFonts w:ascii="Segoe UI" w:eastAsia="Times New Roman" w:hAnsi="Segoe UI" w:cs="Segoe UI"/>
          <w:sz w:val="24"/>
          <w:szCs w:val="24"/>
          <w:lang w:val="en-GB" w:eastAsia="en-IL"/>
        </w:rPr>
        <w:t>30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 xml:space="preserve"> 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br/>
      </w: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Content: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{ error : "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UserName or Password Erros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" }</w:t>
      </w:r>
    </w:p>
    <w:p w14:paraId="79E63C34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Sample Call:</w:t>
      </w:r>
    </w:p>
    <w:p w14:paraId="10A089D5" w14:textId="1BC4D4C1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fetch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({</w:t>
      </w:r>
    </w:p>
    <w:p w14:paraId="79D47C6E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url: "/users/1",</w:t>
      </w:r>
    </w:p>
    <w:p w14:paraId="67B66FCF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dataType: "json",</w:t>
      </w:r>
    </w:p>
    <w:p w14:paraId="5CEC4F1C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type : "GET",</w:t>
      </w:r>
    </w:p>
    <w:p w14:paraId="70A3C920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success : function(r) {</w:t>
      </w:r>
    </w:p>
    <w:p w14:paraId="5667B64D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  console.log(r);</w:t>
      </w:r>
    </w:p>
    <w:p w14:paraId="63C9948B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}</w:t>
      </w:r>
    </w:p>
    <w:p w14:paraId="475479E7" w14:textId="77777777" w:rsidR="002B2025" w:rsidRPr="002B2025" w:rsidRDefault="002B2025" w:rsidP="002B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});</w:t>
      </w:r>
    </w:p>
    <w:p w14:paraId="370D1468" w14:textId="589A8928" w:rsidR="00A16CB7" w:rsidRDefault="00A16CB7" w:rsidP="002B2025">
      <w:pPr>
        <w:rPr>
          <w:lang w:val="en-GB"/>
        </w:rPr>
      </w:pPr>
    </w:p>
    <w:p w14:paraId="1C307AAE" w14:textId="0FC5F54C" w:rsidR="002B2025" w:rsidRPr="002B2025" w:rsidRDefault="002B2025" w:rsidP="002B2025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lastRenderedPageBreak/>
        <w:t xml:space="preserve">Returns json data about a single </w:t>
      </w:r>
      <w:r>
        <w:rPr>
          <w:rFonts w:ascii="Segoe UI" w:eastAsia="Times New Roman" w:hAnsi="Segoe UI" w:cs="Segoe UI"/>
          <w:sz w:val="24"/>
          <w:szCs w:val="24"/>
          <w:lang w:val="en-GB" w:eastAsia="en-IL"/>
        </w:rPr>
        <w:t>Director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.</w:t>
      </w:r>
    </w:p>
    <w:p w14:paraId="0ADF146B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URL</w:t>
      </w:r>
    </w:p>
    <w:p w14:paraId="2B1F10FC" w14:textId="3D7404ED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/</w:t>
      </w:r>
      <w:r>
        <w:rPr>
          <w:rFonts w:ascii="Segoe UI" w:eastAsia="Times New Roman" w:hAnsi="Segoe UI" w:cs="Segoe UI"/>
          <w:sz w:val="24"/>
          <w:szCs w:val="24"/>
          <w:lang w:val="en-GB" w:eastAsia="en-IL"/>
        </w:rPr>
        <w:t>directors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/:id</w:t>
      </w:r>
    </w:p>
    <w:p w14:paraId="61DB4B4B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Method:</w:t>
      </w:r>
    </w:p>
    <w:p w14:paraId="34E45B7B" w14:textId="77777777" w:rsidR="002B2025" w:rsidRPr="002B2025" w:rsidRDefault="002B2025" w:rsidP="002B2025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GET</w:t>
      </w:r>
    </w:p>
    <w:p w14:paraId="3796525A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URL Params</w:t>
      </w:r>
    </w:p>
    <w:p w14:paraId="1CE22A47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Required:</w:t>
      </w:r>
    </w:p>
    <w:p w14:paraId="2B7CA8A1" w14:textId="77777777" w:rsidR="002B2025" w:rsidRPr="002B2025" w:rsidRDefault="002B2025" w:rsidP="002B2025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id=[integer]</w:t>
      </w:r>
    </w:p>
    <w:p w14:paraId="685E0339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Data Params</w:t>
      </w:r>
    </w:p>
    <w:p w14:paraId="79AEA0A2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None</w:t>
      </w:r>
    </w:p>
    <w:p w14:paraId="3B555B84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Success Response:</w:t>
      </w:r>
    </w:p>
    <w:p w14:paraId="54A4A9BF" w14:textId="4E306C73" w:rsidR="002B2025" w:rsidRPr="002B2025" w:rsidRDefault="002B2025" w:rsidP="002B202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Code: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200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br/>
      </w: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Content: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{ id : 12, name : "Michael Bloom"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,info:[]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}</w:t>
      </w:r>
    </w:p>
    <w:p w14:paraId="4C10F993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Error Response:</w:t>
      </w:r>
    </w:p>
    <w:p w14:paraId="4243598A" w14:textId="77777777" w:rsidR="002B2025" w:rsidRPr="002B2025" w:rsidRDefault="002B2025" w:rsidP="002B202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Code: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404 NOT FOUND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br/>
      </w: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Content: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{ error : "User doesn't exist" }</w:t>
      </w:r>
    </w:p>
    <w:p w14:paraId="4B1623BC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Sample Call:</w:t>
      </w:r>
    </w:p>
    <w:p w14:paraId="2B65AD8D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fetch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({</w:t>
      </w:r>
    </w:p>
    <w:p w14:paraId="76BFD449" w14:textId="4A5331D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url: "/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director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/1",</w:t>
      </w:r>
    </w:p>
    <w:p w14:paraId="383FDB19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dataType: "json",</w:t>
      </w:r>
    </w:p>
    <w:p w14:paraId="04C51B30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type : "GET",</w:t>
      </w:r>
    </w:p>
    <w:p w14:paraId="18B0B065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success : function(r) {</w:t>
      </w:r>
    </w:p>
    <w:p w14:paraId="4D6BCFC2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  console.log(r);</w:t>
      </w:r>
    </w:p>
    <w:p w14:paraId="3C0E20BD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}</w:t>
      </w:r>
    </w:p>
    <w:p w14:paraId="050AD5A5" w14:textId="77777777" w:rsidR="002B2025" w:rsidRPr="002B2025" w:rsidRDefault="002B2025" w:rsidP="002B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});</w:t>
      </w:r>
    </w:p>
    <w:p w14:paraId="0BB2CC66" w14:textId="77777777" w:rsidR="002B2025" w:rsidRPr="002B2025" w:rsidRDefault="002B2025" w:rsidP="002B2025">
      <w:pPr>
        <w:rPr>
          <w:lang w:val="en-GB"/>
        </w:rPr>
      </w:pPr>
    </w:p>
    <w:p w14:paraId="3B8C9B59" w14:textId="65581408" w:rsidR="002B2025" w:rsidRDefault="002B2025" w:rsidP="002B2025">
      <w:pPr>
        <w:rPr>
          <w:lang w:val="en-GB"/>
        </w:rPr>
      </w:pPr>
    </w:p>
    <w:p w14:paraId="7F0572D6" w14:textId="0F136638" w:rsidR="002B2025" w:rsidRDefault="002B2025" w:rsidP="002B2025">
      <w:pPr>
        <w:rPr>
          <w:lang w:val="en-GB"/>
        </w:rPr>
      </w:pPr>
    </w:p>
    <w:p w14:paraId="6E733476" w14:textId="3E3782CB" w:rsidR="002B2025" w:rsidRPr="002B2025" w:rsidRDefault="002B2025" w:rsidP="002B2025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 xml:space="preserve">Returns json data about a single </w:t>
      </w:r>
      <w:r>
        <w:rPr>
          <w:rFonts w:ascii="Segoe UI" w:eastAsia="Times New Roman" w:hAnsi="Segoe UI" w:cs="Segoe UI"/>
          <w:sz w:val="24"/>
          <w:szCs w:val="24"/>
          <w:lang w:val="en-GB" w:eastAsia="en-IL"/>
        </w:rPr>
        <w:t>Question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.</w:t>
      </w:r>
    </w:p>
    <w:p w14:paraId="54B0788B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URL</w:t>
      </w:r>
    </w:p>
    <w:p w14:paraId="110D5912" w14:textId="24C0D4A4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/</w:t>
      </w:r>
      <w:r>
        <w:rPr>
          <w:rFonts w:ascii="Segoe UI" w:eastAsia="Times New Roman" w:hAnsi="Segoe UI" w:cs="Segoe UI"/>
          <w:sz w:val="24"/>
          <w:szCs w:val="24"/>
          <w:lang w:val="en-GB" w:eastAsia="en-IL"/>
        </w:rPr>
        <w:t>questions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/:id</w:t>
      </w:r>
    </w:p>
    <w:p w14:paraId="481EC295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lastRenderedPageBreak/>
        <w:t>Method:</w:t>
      </w:r>
    </w:p>
    <w:p w14:paraId="5F1BAD10" w14:textId="77777777" w:rsidR="002B2025" w:rsidRPr="002B2025" w:rsidRDefault="002B2025" w:rsidP="002B2025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GET</w:t>
      </w:r>
    </w:p>
    <w:p w14:paraId="43CB1DF9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URL Params</w:t>
      </w:r>
    </w:p>
    <w:p w14:paraId="6249A728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Required:</w:t>
      </w:r>
    </w:p>
    <w:p w14:paraId="3E9E913B" w14:textId="77777777" w:rsidR="002B2025" w:rsidRPr="002B2025" w:rsidRDefault="002B2025" w:rsidP="002B2025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id=[integer]</w:t>
      </w:r>
    </w:p>
    <w:p w14:paraId="64366D42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Data Params</w:t>
      </w:r>
    </w:p>
    <w:p w14:paraId="170A5B3D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None</w:t>
      </w:r>
    </w:p>
    <w:p w14:paraId="035AF9F9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Success Response:</w:t>
      </w:r>
    </w:p>
    <w:p w14:paraId="54346B85" w14:textId="0AD0F3D8" w:rsidR="002B2025" w:rsidRPr="002B2025" w:rsidRDefault="002B2025" w:rsidP="002B202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Code: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200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br/>
      </w: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Content: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{ id : 12, 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title:”What is the current ..?”,info:[]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}</w:t>
      </w:r>
    </w:p>
    <w:p w14:paraId="7A0DB1A4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Error Response:</w:t>
      </w:r>
    </w:p>
    <w:p w14:paraId="7A64E918" w14:textId="4019E8DF" w:rsidR="002B2025" w:rsidRPr="002B2025" w:rsidRDefault="002B2025" w:rsidP="002B202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Code: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404 NOT FOUND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br/>
      </w: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Content: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{ error : "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Question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doesn't exist" }</w:t>
      </w:r>
    </w:p>
    <w:p w14:paraId="794059AA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Sample Call:</w:t>
      </w:r>
    </w:p>
    <w:p w14:paraId="34BCB63C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fetch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({</w:t>
      </w:r>
    </w:p>
    <w:p w14:paraId="46A7EFCB" w14:textId="6A83E1F0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url: "/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questions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/1",</w:t>
      </w:r>
    </w:p>
    <w:p w14:paraId="33A709FA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dataType: "json",</w:t>
      </w:r>
    </w:p>
    <w:p w14:paraId="2A367D62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type : "GET",</w:t>
      </w:r>
    </w:p>
    <w:p w14:paraId="0774EFF9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success : function(r) {</w:t>
      </w:r>
    </w:p>
    <w:p w14:paraId="2C26CEFE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  console.log(r);</w:t>
      </w:r>
    </w:p>
    <w:p w14:paraId="67DFAE34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}</w:t>
      </w:r>
    </w:p>
    <w:p w14:paraId="0B2AE91F" w14:textId="77777777" w:rsidR="002B2025" w:rsidRPr="002B2025" w:rsidRDefault="002B2025" w:rsidP="002B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});</w:t>
      </w:r>
    </w:p>
    <w:p w14:paraId="083DF0C7" w14:textId="77777777" w:rsidR="002B2025" w:rsidRPr="002B2025" w:rsidRDefault="002B2025" w:rsidP="002B2025">
      <w:pPr>
        <w:rPr>
          <w:lang w:val="en-GB"/>
        </w:rPr>
      </w:pPr>
    </w:p>
    <w:p w14:paraId="0CAD466B" w14:textId="4B4AC3B4" w:rsidR="002B2025" w:rsidRDefault="002B2025" w:rsidP="002B2025">
      <w:pPr>
        <w:rPr>
          <w:lang w:val="en-GB"/>
        </w:rPr>
      </w:pPr>
    </w:p>
    <w:p w14:paraId="0E42C030" w14:textId="31D3A537" w:rsidR="002B2025" w:rsidRDefault="002B2025" w:rsidP="002B2025">
      <w:pPr>
        <w:rPr>
          <w:lang w:val="en-GB"/>
        </w:rPr>
      </w:pPr>
    </w:p>
    <w:p w14:paraId="0B71722B" w14:textId="77777777" w:rsidR="002B2025" w:rsidRPr="002B2025" w:rsidRDefault="002B2025" w:rsidP="002B2025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Returns json data about a single user.</w:t>
      </w:r>
    </w:p>
    <w:p w14:paraId="1A3584FC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URL</w:t>
      </w:r>
    </w:p>
    <w:p w14:paraId="123B7537" w14:textId="0AD2BBB3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/</w:t>
      </w:r>
      <w:r w:rsidR="007D044E">
        <w:rPr>
          <w:rFonts w:ascii="Segoe UI" w:eastAsia="Times New Roman" w:hAnsi="Segoe UI" w:cs="Segoe UI"/>
          <w:sz w:val="24"/>
          <w:szCs w:val="24"/>
          <w:lang w:val="en-GB" w:eastAsia="en-IL"/>
        </w:rPr>
        <w:t>voting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/:id</w:t>
      </w:r>
    </w:p>
    <w:p w14:paraId="0E0C8544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Method:</w:t>
      </w:r>
    </w:p>
    <w:p w14:paraId="116143B8" w14:textId="0698465C" w:rsidR="002B2025" w:rsidRPr="002B2025" w:rsidRDefault="002B2025" w:rsidP="002B2025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GB"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GET</w:t>
      </w:r>
      <w:r w:rsidR="007D044E">
        <w:rPr>
          <w:rFonts w:ascii="Consolas" w:eastAsia="Times New Roman" w:hAnsi="Consolas" w:cs="Courier New"/>
          <w:sz w:val="20"/>
          <w:szCs w:val="20"/>
          <w:lang w:val="en-GB" w:eastAsia="en-IL"/>
        </w:rPr>
        <w:t xml:space="preserve"> | POST</w:t>
      </w:r>
    </w:p>
    <w:p w14:paraId="5B6F9E4B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URL Params</w:t>
      </w:r>
    </w:p>
    <w:p w14:paraId="641882C7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lastRenderedPageBreak/>
        <w:t>Required:</w:t>
      </w:r>
    </w:p>
    <w:p w14:paraId="1B5DFCD6" w14:textId="77777777" w:rsidR="002B2025" w:rsidRPr="002B2025" w:rsidRDefault="002B2025" w:rsidP="002B2025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id=[integer]</w:t>
      </w:r>
    </w:p>
    <w:p w14:paraId="7FB970D6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Data Params</w:t>
      </w:r>
    </w:p>
    <w:p w14:paraId="082AAC72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None</w:t>
      </w:r>
    </w:p>
    <w:p w14:paraId="682637B3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Success Response:</w:t>
      </w:r>
    </w:p>
    <w:p w14:paraId="1D33C744" w14:textId="7F2F2B94" w:rsidR="002B2025" w:rsidRPr="002B2025" w:rsidRDefault="002B2025" w:rsidP="002B202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Code: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200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br/>
      </w: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Content: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{ id : 12, name : "Michael Bloom"</w:t>
      </w:r>
      <w:r w:rsidR="007D044E">
        <w:rPr>
          <w:rFonts w:ascii="Consolas" w:eastAsia="Times New Roman" w:hAnsi="Consolas" w:cs="Courier New"/>
          <w:sz w:val="20"/>
          <w:szCs w:val="20"/>
          <w:lang w:val="en-GB" w:eastAsia="en-IL"/>
        </w:rPr>
        <w:t>,director_Id: 10, vote: ‘YES’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}</w:t>
      </w:r>
    </w:p>
    <w:p w14:paraId="66702B21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Error Response:</w:t>
      </w:r>
    </w:p>
    <w:p w14:paraId="7833905D" w14:textId="77777777" w:rsidR="002B2025" w:rsidRPr="002B2025" w:rsidRDefault="002B2025" w:rsidP="002B202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Code: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404 NOT FOUND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br/>
      </w: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Content: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{ error : "User doesn't exist" }</w:t>
      </w:r>
    </w:p>
    <w:p w14:paraId="4BBBC746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Sample Call:</w:t>
      </w:r>
    </w:p>
    <w:p w14:paraId="7DD89767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fetch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({</w:t>
      </w:r>
    </w:p>
    <w:p w14:paraId="7935357D" w14:textId="4F3BD288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url: "/</w:t>
      </w:r>
      <w:r w:rsidR="007D044E">
        <w:rPr>
          <w:rFonts w:ascii="Consolas" w:eastAsia="Times New Roman" w:hAnsi="Consolas" w:cs="Courier New"/>
          <w:sz w:val="20"/>
          <w:szCs w:val="20"/>
          <w:lang w:val="en-GB" w:eastAsia="en-IL"/>
        </w:rPr>
        <w:t>voting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/1",</w:t>
      </w:r>
    </w:p>
    <w:p w14:paraId="0951EBFB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dataType: "json",</w:t>
      </w:r>
    </w:p>
    <w:p w14:paraId="26D6C17E" w14:textId="0B7D7D65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type : "</w:t>
      </w:r>
      <w:r w:rsidR="007D044E">
        <w:rPr>
          <w:rFonts w:ascii="Consolas" w:eastAsia="Times New Roman" w:hAnsi="Consolas" w:cs="Courier New"/>
          <w:sz w:val="20"/>
          <w:szCs w:val="20"/>
          <w:lang w:val="en-GB" w:eastAsia="en-IL"/>
        </w:rPr>
        <w:t>POST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",</w:t>
      </w:r>
    </w:p>
    <w:p w14:paraId="17C9D94A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success : function(r) {</w:t>
      </w:r>
    </w:p>
    <w:p w14:paraId="35A1AF8B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  console.log(r);</w:t>
      </w:r>
    </w:p>
    <w:p w14:paraId="16D8422A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}</w:t>
      </w:r>
    </w:p>
    <w:p w14:paraId="016EF07F" w14:textId="77777777" w:rsidR="002B2025" w:rsidRPr="002B2025" w:rsidRDefault="002B2025" w:rsidP="002B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});</w:t>
      </w:r>
    </w:p>
    <w:p w14:paraId="180CE433" w14:textId="77777777" w:rsidR="002B2025" w:rsidRPr="002B2025" w:rsidRDefault="002B2025" w:rsidP="002B2025">
      <w:pPr>
        <w:rPr>
          <w:lang w:val="en-GB"/>
        </w:rPr>
      </w:pPr>
    </w:p>
    <w:p w14:paraId="1F75F62A" w14:textId="77777777" w:rsidR="002B2025" w:rsidRPr="002B2025" w:rsidRDefault="002B2025" w:rsidP="002B2025">
      <w:pPr>
        <w:rPr>
          <w:lang w:val="en-GB"/>
        </w:rPr>
      </w:pPr>
    </w:p>
    <w:sectPr w:rsidR="002B2025" w:rsidRPr="002B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513E"/>
    <w:multiLevelType w:val="multilevel"/>
    <w:tmpl w:val="DCD4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B7"/>
    <w:rsid w:val="002B2025"/>
    <w:rsid w:val="006E5AC4"/>
    <w:rsid w:val="007D044E"/>
    <w:rsid w:val="00A1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0AC9"/>
  <w15:chartTrackingRefBased/>
  <w15:docId w15:val="{B717B6B9-E94E-4BA0-A34B-2E856509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Strong">
    <w:name w:val="Strong"/>
    <w:basedOn w:val="DefaultParagraphFont"/>
    <w:uiPriority w:val="22"/>
    <w:qFormat/>
    <w:rsid w:val="002B20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20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025"/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pl-s1">
    <w:name w:val="pl-s1"/>
    <w:basedOn w:val="DefaultParagraphFont"/>
    <w:rsid w:val="002B2025"/>
  </w:style>
  <w:style w:type="character" w:customStyle="1" w:styleId="pl-kos">
    <w:name w:val="pl-kos"/>
    <w:basedOn w:val="DefaultParagraphFont"/>
    <w:rsid w:val="002B2025"/>
  </w:style>
  <w:style w:type="character" w:customStyle="1" w:styleId="pl-en">
    <w:name w:val="pl-en"/>
    <w:basedOn w:val="DefaultParagraphFont"/>
    <w:rsid w:val="002B2025"/>
  </w:style>
  <w:style w:type="character" w:customStyle="1" w:styleId="pl-c1">
    <w:name w:val="pl-c1"/>
    <w:basedOn w:val="DefaultParagraphFont"/>
    <w:rsid w:val="002B2025"/>
  </w:style>
  <w:style w:type="character" w:customStyle="1" w:styleId="pl-s">
    <w:name w:val="pl-s"/>
    <w:basedOn w:val="DefaultParagraphFont"/>
    <w:rsid w:val="002B2025"/>
  </w:style>
  <w:style w:type="character" w:customStyle="1" w:styleId="pl-k">
    <w:name w:val="pl-k"/>
    <w:basedOn w:val="DefaultParagraphFont"/>
    <w:rsid w:val="002B2025"/>
  </w:style>
  <w:style w:type="character" w:customStyle="1" w:styleId="pl-smi">
    <w:name w:val="pl-smi"/>
    <w:basedOn w:val="DefaultParagraphFont"/>
    <w:rsid w:val="002B2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Igbaria</dc:creator>
  <cp:keywords/>
  <dc:description/>
  <cp:lastModifiedBy>Semat Igbaria</cp:lastModifiedBy>
  <cp:revision>2</cp:revision>
  <dcterms:created xsi:type="dcterms:W3CDTF">2021-02-10T13:54:00Z</dcterms:created>
  <dcterms:modified xsi:type="dcterms:W3CDTF">2021-02-10T14:28:00Z</dcterms:modified>
</cp:coreProperties>
</file>