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SOFTWARE REQUIREMENTS SPECIFICATION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On-Demand Service Platform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0070C0"/>
          <w:sz w:val="28"/>
          <w:szCs w:val="28"/>
        </w:rPr>
        <w:t xml:space="preserve">(Uber-for-Services Model)</w:t>
      </w:r>
    </w:p>
    <w:p>
      <w:r>
        <w:t xml:space="preserve"/>
      </w:r>
    </w:p>
    <w:p>
      <w:pPr>
        <w:pBdr>
          <w:bottom w:val="single" w:color="2E75B6" w:sz="8" w:space="1"/>
        </w:pBdr>
        <w:jc w:val="center"/>
      </w:pPr>
    </w:p>
    <w:p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.NET 10 — Clean Architecture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SQL 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Mobile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Flutter (iOS &amp; Android)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March 5, 2026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Introduction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Purpose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Software Requirements Specification (SRS) document defines the functional and non-functional requirements for an On-Demand Service Platform — a mobile-first application modeled after the Uber ride-hailing concept, applied to home and professional services such as plumbing, electrical work, carpentry, cleaning, and more.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Project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platform enables Customers to instantly request on-demand services from nearby, available Service Providers. The system operates similarly to Uber: when a Customer submits a service request, the backend automatically dispatches the request to available and suitable providers in the vicinity. The first provider to accept the job is assigned the booking.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is composed of: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Flutter mobile application for Customers and Service Providers.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.NET 10 RESTful API following Clean Architecture principles.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 Admin Web Dashboard for platform management.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communication via SignalR (WebSockets).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Payment integration via Paymob.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Scope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scope: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Customer-facing mobile app (booking, tracking, payment, chat, reviews).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ability to list all supported services and their fixed prices.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Service Provider mobile app (availability, job dispatching, earnings, chat).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dashboard (user management, content control).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booking dispatch and live tracking.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Online payment processing via Paymob with commission management.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Out of scope: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Third-party ERP or accounting system integrations.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Web-based customer portal (mobile only in v1).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IoT or smart home device integrations.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SMS / OTP verification services.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Definitions &amp;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user who requests and pays for services via the mobile app.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Provider (SP)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registered professional who accepts and fulfills service bookings.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operator with full system access via the admin dashboard.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confirmed service request assigned to a Provider.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automated backend process of finding and notifying available SPs.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design separating Domain, Application, Infrastructure, and Presentation layers.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 — used for stateless API authentication.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Cloud Messaging for push notifications.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library for real-time web functionality (WebSockets).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Time of Arrival.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Technology Stack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3.x (Dart)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&amp; Android, single codebase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10 (C#)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Architecture — Domain, Application, Infrastructure, API 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SignalR (ASP.NET Core)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dispatch, live tracking, chat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Framework Core with migrations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Sessions, real-time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Blob Storage / AWS S3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pics, certificates, portfolio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Refresh Tokens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Role-based: Admin, Customer, Provider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Paymob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payment processing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push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&amp; Location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SDK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Geocoding, routing, ETA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/ SMTP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&amp; production environments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System Architecture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Clean Architecture Layers (.NET)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backend is structured following Clean Architecture (also known as Onion Architecture), ensuring separation of concerns and testability: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ServiceApp.Domain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Entities, Value Objects, Domain Events, Enumerations, Business Rules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ServiceApp.Application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Cases (CQRS with MediatR), DTOs, Interfaces, Validators (FluentValidation), Mappings (AutoMapper)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ServiceApp.Infrastructure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 Core, Repositories, Identity, External Services (Payment, Email, FCM, Storage)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/ Presentation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ServiceApp.API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Controllers, Middleware, Filters, SignalR Hubs, Swagger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ServiceApp.Common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utilities, response wrappers, pagination, exceptions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Uber-Style Booking Dispatch Flow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core differentiator of this platform is its real-time dispatching engine, mirroring Uber's model: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submits a service request (service type, location, preferred time, notes).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validates the request and creates a Pending booking record.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Dispatch Engine queries available Service Providers within a configurable radius (default: 10 km) who match the service category and have no active booking.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broadcasts the booking request to all matching providers simultaneously via SignalR.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Providers see the incoming request with a countdown timer (e.g., 60 seconds to accept).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first Provider to accept is assigned the booking. All other notifications are cancelled.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no Provider accepts within the timeout period, the system expands the search radius or queues the request.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receives real-time notification of acceptance with Provider profile and ETA.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Provider navigates to Customer location (live map tracking).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Provider marks job In Progress, then Completed.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Payment is charged automatically to the Customer via Paymob for the fixed service cost upon job completion.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Roles &amp; Permissions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1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Platform Access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all users, approve providers, cancel any booking, control 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Self-service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Register, browse services with fixed prices, create bookings, pay, chat, rate providers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self-service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Register, set availability, accept/reject jobs, manage earnings, chat, respond to reviews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User Management Requirements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Customer Authentication &amp; Registration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3.1.1 Registration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Register via Email + Password or Google OAuth 2.0.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 registration triggers email verification link.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passwords hashed using BCrypt with salt.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Terms of Service and Privacy Policy acceptance required.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3.1.2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Login via Email/Password or Google SSO.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Returns JWT Access Token (15 min expiry) + Refresh Token (30 days).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Refresh token rotation on each use.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Failed login lockout after 5 consecutive failures (15 min lockout).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3.1.3 Customer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Name, Profile Photo (upload to cloud storage), Phone, Email, Date of Birth (optional).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Multiple saved addresses with labels (Home, Work, Other).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Preferred payment method.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Push notification preferences.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Change password (requires current password confirmation).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View booking history (paginated, filterable by status and date).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View favorite providers.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Service Provider Registration &amp; Onboarding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3.2.1 Registration Flow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Provider registration is a multi-step onboarding process: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Basic Info: Full name, phone, email, password, profile photo.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 Verification: Upload national ID or passport (front + back). Status: Pending Admin Review.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Professional Details: Select service category (single or multiple), upload professional certificates (optional).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Portfolio: Upload up to 5 portfolio images showcasing previous work.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Service Area: Set working cities/districts using map selection or text.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Pricing Setup: Set hourly rate for services offered.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Review &amp; Submit: Account created with status Pending Approval.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3.2.2 Provider Profile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Update all profile fields post-registration.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Toggle active/inactive status (go offline / online like Uber drivers).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View earnings dashboard (daily, weekly, monthly, per booking).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View rating and reviews summary.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current location (required when online to enable dispatch).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3.2.3 Provider Account States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Dispatch Eligible?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Awaiting Admin review of documents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and allowed to take bookings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(if Online)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Temporarily banned by 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Permanently removed from platform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+ currently available for dispatch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but not accepting jobs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and currently on a job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Admin User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View, search, filter all users (Customers and Providers).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View full profile details and booking history.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Approve / Reject Provider applications with notes.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Suspend / Ban / Reactivate accounts.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Manually verify provider documents.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Impersonate accounts for debugging (Admin only, logged).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Service &amp; Category Management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Service Categories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Admins manage a hierarchical category tree: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Top-level categories (e.g., Plumbing, Electrical, Carpentry, Cleaning, Painting, HVAC).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Subcategories per parent (e.g., Plumbing &gt; Faucet Installation, Drain Unblocking, Pipe Repair).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subcategory has: Name (Arabic + English), Icon/Image, Description, Estimated Duration range, Fixed Price, Active/Inactive toggle.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Service Details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9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Name (EN)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Name (AR)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Text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/ Subcategory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Images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5 images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Duration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Min–Max minutes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Price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Booking System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Booking Flow (Customer)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opens app and browses all supported services with their fixed prices.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selects a service category and subcategory.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enters service location (current GPS location or saved address or manual pin on map).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selects desired date and time: Now (immediate) or Scheduled (future date/time).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adds optional notes/special instructions (text + photo attachment).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reviews the fixed service cost before confirming.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completes online payment via Paymob before the booking is submitted.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System initiates Dispatch Engine (see Section 2.2).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sees real-time status updates on a live tracking screen.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Upon Provider acceptance: Customer sees Provider name, photo, rating, ETA, and live map tracking.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can chat with Provider in-app.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Upon job completion: Customer is prompted to rate and review the Provider.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Booking Statuses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submits booking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for dispatch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Dispatching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broadcasts to providers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countdown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or Ignore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accepts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Provider ETA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customer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En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starts navigation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on 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to location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Arrived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marks arrived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presence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job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marks 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the work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marks 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&amp;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earnings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or system cancels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cancellation policy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next job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failed or system 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payment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Provider Found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Timeout, no available SP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or reschedule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Cancellation 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may cancel for free up to 10 minutes after submission if no Provider has accepted yet.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may cancel for free if Provider has not arrived within 15 minutes of the accepted ETA.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 Provider has accepted and is en route: Cancellation within 24 hours of scheduled time incurs no fee (scheduled bookings). Immediate bookings: cancellation after acceptance results in a flat cancellation fee (configurable by Admin). A refund is issued via Paymob for the applicable amount.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Provider may reject a booking before accepting. No penalty.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Provider cancellation after acceptance is flagged. Three cancellations in 30 days results in a temporary suspension.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Scheduled vs. Immediate Bookings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Immediate: Dispatch begins instantly. Provider has 60 seconds to accept (configurable). System auto-cancels and retries if not accepted within 3 rounds.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Scheduled: Booking stored with future timestamp. Dispatch begins 30 minutes before scheduled time. Provider notified 1 hour before.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Payment System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Payment Methods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Online payment via Paymob (MENA region).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Payment is collected from the Customer at the time of booking confirmation, before dispatch begins.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Service cost is fixed per service type — the Customer sees and approves the exact amount before paying.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Payment Statuses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initiated but not confirmed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successfully processed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 returned failure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Refunded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or partial refund issued (on cancellation)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Disputed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raised a chargeback / dispute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Commission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Platform charges a configurable commission percentage per completed booking (default: 15%).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Net payout to Provider = Booking Amount - Platform Commission.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Commission rates can be set globally or per service category by Admin.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Provider earnings are tracked in a wallet system within the app.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Payouts to Providers processed weekly via Paymob payout API.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Pricing Transparency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service has a fixed price set by Admin — no variable or negotiated pricing.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Fixed price is clearly displayed to the Customer before booking confirmation and payment.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Invoices generated and sent to customer email upon payment completion.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Real-Time Features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Live Booking Dispatch (SignalR)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Provider app receives real-time push notification + in-app SignalR event when a matching job is dispatched.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Incoming job card shows: Service type, Customer location (distance only, not exact address), Earnings for the job, Accept / Decline buttons, Countdown timer.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app receives real-time status updates as booking progresses through each state.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Live Location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Once a Provider accepts and is en route, their GPS location is streamed to the Customer app every 5 seconds via SignalR.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sees Provider moving on a live map.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ETA updated dynamically.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Provider location is NOT stored permanently — only held in Redis for active bookings.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In-App Chat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One-to-one chat between Customer and Provider for each booking.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Messages delivered via SignalR (real-time) with offline fallback (stored in DB).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Message types: Text, Image (attachment), Quick Reply Templates (e.g., 'I am on my way').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Chat is scoped to a booking — no chat after booking is Completed/Cancelled (read-only).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can view all chats for dispute resolution.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personal contact information (phone, email) may be shared in chat (automated moderation flag).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Push Notifications (FCM)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4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job dispatched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+ SignalR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accepted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+ SignalR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en route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+ SignalR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arrived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+ SignalR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started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completed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+ 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confirmed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+ Provider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+ 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cancelled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parties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+ 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 issued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+ 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review received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approved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+ 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suspended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+ 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chat message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+ SignalR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Rating &amp; Review System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can rate Provider on a scale of 1 to 5 stars after booking completion.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can write an optional text review (max 500 characters).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can optionally rate specific aspects: Punctuality, Quality of Work, Communication, Cleanliness.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Provider can write one public reply to each review.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Reviews are visible on Provider's public profile.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Provider's overall rating is a weighted average of all reviews.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Minimum 3 reviews required before overall rating is publicly displayed.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can hide or remove reviews that violate content policy.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can edit their review within 48 hours of submission.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Admin Dashboard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User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Search and filter all users by name, email, phone, role, status, registration date.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View full user profile, documents, booking history.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Approve, reject, suspend, or ban accounts.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View and download uploaded documents (ID, certificates).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Provider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Pending approvals queue with document viewer.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Bulk approve/reject with reason.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View Provider performance: rating, completion rate, cancellation rate, earnings.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Manually assign commission overrides.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Booking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View all bookings with full lifecycle details.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Filter by status, date range, service category, provider, customer.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Cancel any active booking with mandatory reason.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View chat transcripts for any booking.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 bookings to CSV/Excel.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Financial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View all transactions with payment status and Paymob reference.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full or partial refunds via Paymob.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Manage Provider payouts (approve, mark paid, export).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Configure commission rates globally and per category.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Revenue reports (daily, weekly, monthly, custom date range).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9.5 Content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Create, edit, activate/deactivate service categories and subcategories.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and update fixed prices per service.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Manage promotional banners displayed in customer app home screen.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Manage review content (flag, hide, remove).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Manage cancellation policy settings.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Configure notification templates.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Security Requirements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Authentication &amp; Authorization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JWT Access Tokens with 15-minute expiry; Refresh Tokens with 30-day expiry and rotation.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Role-Based Access Control (RBAC): Admin, Customer, ServiceProvider roles enforced at API controller and service layer.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API endpoints require authentication except: Register, Login, Public service browse.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Refresh token stored in secure storage on mobile (flutter_secure_storage).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Data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API traffic over HTTPS/TLS 1.2+.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Passwords hashed using BCrypt (work factor 12).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Sensitive data (payment tokens, national IDs) encrypted at rest using AES-256.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PII (Personally Identifiable Information) fields encrypted in database.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Database connection strings and API keys stored in environment variables / Azure Key Vault.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Provider ID documents stored in private cloud storage (not publicly accessible URLs).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Input Validation &amp; Injection Prevention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API inputs validated using FluentValidation in Application layer.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Parameterized queries via Entity Framework Core (no raw SQL by default).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File upload restrictions: type whitelist (jpg, png, pdf), max size 10MB.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Rate limiting on auth endpoints: 10 requests/minute per IP.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CORS policy configured to whitelist known app origins only.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Audit Logging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Admin actions logged with timestamp, user ID, action type, and target entity.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Security events logged: login attempts, token refresh, password changes, account state changes.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Logs stored in a separate logging service (Serilog + Seq or ELK Stack).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Non-Functional Requirements</w:t>
      </w:r>
    </w:p>
    <w:p>
      <w:pPr>
        <w:pBdr>
          <w:bottom w:val="single" w:color="2E75B6" w:sz="4" w:space="1"/>
        </w:pBdr>
        <w:spacing w:before="120" w:after="1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(95th percentile)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dispatch latency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active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99.5% monthly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dispatch success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cold start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 OS versions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14+, Android 8+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support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+ Arabic (RTL)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 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AA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years minimum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backup frequency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Daily, retained 30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RTO (Recovery Time Objective)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 hours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240" w:after="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End of Software Requirements Specification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1.0  |  On-Demand Service Platform  |  .NET 10 Clean Architecture + Flutter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Software Requirements Specification (SRS)  |  On-Demand Service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0070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2026-03-05T18:37:44.297Z</dcterms:created>
  <dcterms:modified xsi:type="dcterms:W3CDTF">2026-03-05T18:37:44.297Z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