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55411D" w14:textId="77777777" w:rsidR="00794C2D" w:rsidRDefault="00000000">
      <w:r>
        <w:t>Q1. Which two operator overloading methods can you use in your classes to support iteration?</w:t>
      </w:r>
    </w:p>
    <w:p w14:paraId="5FAFB599" w14:textId="77777777" w:rsidR="00794C2D" w:rsidRDefault="00794C2D"/>
    <w:p w14:paraId="34A0D81C" w14:textId="0D69F7E7" w:rsidR="00812105" w:rsidRDefault="00812105" w:rsidP="00812105">
      <w:r>
        <w:t>A)</w:t>
      </w:r>
      <w:r w:rsidRPr="00812105">
        <w:t xml:space="preserve"> </w:t>
      </w:r>
      <w:r>
        <w:t>In Python, you can use the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 xml:space="preserve">) and __next__() methods to support iteration in your classes. These methods allow your objects to be iterated over using constructs like for loops or by explicitly calling the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and next() functions.</w:t>
      </w:r>
    </w:p>
    <w:p w14:paraId="198F7148" w14:textId="77777777" w:rsidR="00812105" w:rsidRDefault="00812105" w:rsidP="00812105"/>
    <w:p w14:paraId="2EF99918" w14:textId="77777777" w:rsidR="00812105" w:rsidRDefault="00812105" w:rsidP="00812105"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 xml:space="preserve">): This method is called when you use the </w:t>
      </w:r>
      <w:proofErr w:type="spellStart"/>
      <w:r>
        <w:t>iter</w:t>
      </w:r>
      <w:proofErr w:type="spellEnd"/>
      <w:r>
        <w:t>() function on an object or when you use the object in a for loop. It should return an iterator object. This method is typically used to initialize the iteration process.</w:t>
      </w:r>
    </w:p>
    <w:p w14:paraId="38730190" w14:textId="77777777" w:rsidR="00812105" w:rsidRDefault="00812105" w:rsidP="00812105"/>
    <w:p w14:paraId="72D69408" w14:textId="2F0FD4F8" w:rsidR="00794C2D" w:rsidRDefault="00812105" w:rsidP="00812105">
      <w:r>
        <w:t>__next_</w:t>
      </w:r>
      <w:proofErr w:type="gramStart"/>
      <w:r>
        <w:t>_(</w:t>
      </w:r>
      <w:proofErr w:type="gramEnd"/>
      <w:r>
        <w:t xml:space="preserve">): This method is called to retrieve the next item from the iterator. It should return the next value in the iteration sequence or raise a </w:t>
      </w:r>
      <w:proofErr w:type="spellStart"/>
      <w:r>
        <w:t>StopIteration</w:t>
      </w:r>
      <w:proofErr w:type="spellEnd"/>
      <w:r>
        <w:t xml:space="preserve"> exception when the iteration is finished.</w:t>
      </w:r>
    </w:p>
    <w:p w14:paraId="2CF9F4DD" w14:textId="77777777" w:rsidR="00794C2D" w:rsidRDefault="00794C2D"/>
    <w:p w14:paraId="0C3382CD" w14:textId="77777777" w:rsidR="00794C2D" w:rsidRDefault="00000000">
      <w:r>
        <w:t>Q2. In what contexts do the two operator overloading methods manage printing?</w:t>
      </w:r>
    </w:p>
    <w:p w14:paraId="2F2DB503" w14:textId="77777777" w:rsidR="00794C2D" w:rsidRDefault="00794C2D"/>
    <w:p w14:paraId="37C9E091" w14:textId="77777777" w:rsidR="00812105" w:rsidRDefault="00812105" w:rsidP="00812105">
      <w:r>
        <w:t>A)</w:t>
      </w:r>
    </w:p>
    <w:p w14:paraId="0DE2DC26" w14:textId="77777777" w:rsidR="00812105" w:rsidRDefault="00812105" w:rsidP="00812105">
      <w:r>
        <w:t>In Python, the two operator overloading methods that manage printing are:</w:t>
      </w:r>
    </w:p>
    <w:p w14:paraId="53245E51" w14:textId="77777777" w:rsidR="00812105" w:rsidRDefault="00812105" w:rsidP="00812105"/>
    <w:p w14:paraId="35433254" w14:textId="77777777" w:rsidR="00812105" w:rsidRDefault="00812105" w:rsidP="00812105">
      <w:r>
        <w:t>__str_</w:t>
      </w:r>
      <w:proofErr w:type="gramStart"/>
      <w:r>
        <w:t>_(</w:t>
      </w:r>
      <w:proofErr w:type="gramEnd"/>
      <w:r>
        <w:t>): This method is called by the str() function and by the print() function to convert an object to its string representation. It should return a string that represents the object in a human-readable format. This method is typically used for informal or user-friendly string representations of an object.</w:t>
      </w:r>
    </w:p>
    <w:p w14:paraId="6DEE7F61" w14:textId="77777777" w:rsidR="00812105" w:rsidRDefault="00812105" w:rsidP="00812105"/>
    <w:p w14:paraId="0785F2F5" w14:textId="71999549" w:rsidR="00794C2D" w:rsidRDefault="00812105" w:rsidP="00812105">
      <w:r>
        <w:t>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 xml:space="preserve">): This method is called by the </w:t>
      </w:r>
      <w:proofErr w:type="spellStart"/>
      <w:r>
        <w:t>repr</w:t>
      </w:r>
      <w:proofErr w:type="spellEnd"/>
      <w:r>
        <w:t xml:space="preserve">() function to obtain the official string representation of an object. It should return a string that, when passed to the </w:t>
      </w:r>
      <w:proofErr w:type="gramStart"/>
      <w:r>
        <w:t>eval(</w:t>
      </w:r>
      <w:proofErr w:type="gramEnd"/>
      <w:r>
        <w:t>) function, would recreate the object with the same state. This method is primarily used for debugging and development purposes.</w:t>
      </w:r>
    </w:p>
    <w:p w14:paraId="38C663B1" w14:textId="77777777" w:rsidR="00794C2D" w:rsidRDefault="00794C2D"/>
    <w:p w14:paraId="2DEB4A1B" w14:textId="77777777" w:rsidR="00794C2D" w:rsidRDefault="00000000">
      <w:r>
        <w:t>Q3. In a class, how do you intercept slice operations?</w:t>
      </w:r>
    </w:p>
    <w:p w14:paraId="3686A841" w14:textId="77777777" w:rsidR="00794C2D" w:rsidRDefault="00794C2D"/>
    <w:p w14:paraId="0FA8FCF4" w14:textId="184669CF" w:rsidR="00812105" w:rsidRDefault="00812105" w:rsidP="00812105">
      <w:r>
        <w:t>A)</w:t>
      </w:r>
      <w:r w:rsidRPr="00812105">
        <w:t xml:space="preserve"> </w:t>
      </w:r>
      <w:r>
        <w:t>__</w:t>
      </w:r>
      <w:proofErr w:type="spellStart"/>
      <w:r>
        <w:t>getitem</w:t>
      </w:r>
      <w:proofErr w:type="spellEnd"/>
      <w:r>
        <w:t>__ method in a class. This method will be called whenever a slice operation is performed on an object of that class.</w:t>
      </w:r>
    </w:p>
    <w:p w14:paraId="60FCD8BB" w14:textId="77777777" w:rsidR="00812105" w:rsidRDefault="00812105" w:rsidP="00812105"/>
    <w:p w14:paraId="5F1371B2" w14:textId="77777777" w:rsidR="00812105" w:rsidRDefault="00812105" w:rsidP="00812105">
      <w:r>
        <w:t>Here is an example that demonstrates how to intercept slice operations:</w:t>
      </w:r>
    </w:p>
    <w:p w14:paraId="07FDABDC" w14:textId="77777777" w:rsidR="00812105" w:rsidRDefault="00812105" w:rsidP="00812105"/>
    <w:p w14:paraId="29B6C382" w14:textId="77777777" w:rsidR="00812105" w:rsidRDefault="00812105" w:rsidP="00812105">
      <w:r>
        <w:t>python</w:t>
      </w:r>
    </w:p>
    <w:p w14:paraId="6377089F" w14:textId="77777777" w:rsidR="00812105" w:rsidRDefault="00812105" w:rsidP="00812105">
      <w:r>
        <w:t xml:space="preserve">class </w:t>
      </w:r>
      <w:proofErr w:type="spellStart"/>
      <w:r>
        <w:t>MyList</w:t>
      </w:r>
      <w:proofErr w:type="spellEnd"/>
      <w:r>
        <w:t>:</w:t>
      </w:r>
    </w:p>
    <w:p w14:paraId="6892B704" w14:textId="77777777" w:rsidR="00812105" w:rsidRDefault="00812105" w:rsidP="0081210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5F840CF0" w14:textId="77777777" w:rsidR="00812105" w:rsidRDefault="00812105" w:rsidP="00812105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67F13006" w14:textId="77777777" w:rsidR="00812105" w:rsidRDefault="00812105" w:rsidP="00812105">
      <w:r>
        <w:t xml:space="preserve">    </w:t>
      </w:r>
    </w:p>
    <w:p w14:paraId="2ACC320B" w14:textId="77777777" w:rsidR="00812105" w:rsidRDefault="00812105" w:rsidP="00812105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76A89DFE" w14:textId="77777777" w:rsidR="00812105" w:rsidRDefault="00812105" w:rsidP="00812105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index, slice):</w:t>
      </w:r>
    </w:p>
    <w:p w14:paraId="3DC21CD9" w14:textId="77777777" w:rsidR="00812105" w:rsidRDefault="00812105" w:rsidP="00812105">
      <w:r>
        <w:t xml:space="preserve">            # Handle slice operation</w:t>
      </w:r>
    </w:p>
    <w:p w14:paraId="5AD9892C" w14:textId="77777777" w:rsidR="00812105" w:rsidRDefault="00812105" w:rsidP="00812105">
      <w:r>
        <w:t xml:space="preserve">            start, stop, step = </w:t>
      </w:r>
      <w:proofErr w:type="spellStart"/>
      <w:proofErr w:type="gramStart"/>
      <w:r>
        <w:t>index.indices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))</w:t>
      </w:r>
    </w:p>
    <w:p w14:paraId="66703CBE" w14:textId="77777777" w:rsidR="00812105" w:rsidRDefault="00812105" w:rsidP="00812105">
      <w:r>
        <w:t xml:space="preserve">            </w:t>
      </w:r>
      <w:proofErr w:type="spellStart"/>
      <w:r>
        <w:t>sliced_data</w:t>
      </w:r>
      <w:proofErr w:type="spellEnd"/>
      <w:r>
        <w:t xml:space="preserve"> = [</w:t>
      </w:r>
      <w:proofErr w:type="spellStart"/>
      <w:r>
        <w:t>self.data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stop, step)]</w:t>
      </w:r>
    </w:p>
    <w:p w14:paraId="7AD7241B" w14:textId="77777777" w:rsidR="00812105" w:rsidRDefault="00812105" w:rsidP="00812105">
      <w:r>
        <w:t xml:space="preserve">            return </w:t>
      </w:r>
      <w:proofErr w:type="spellStart"/>
      <w:r>
        <w:t>sliced_data</w:t>
      </w:r>
      <w:proofErr w:type="spellEnd"/>
    </w:p>
    <w:p w14:paraId="2A910CE8" w14:textId="77777777" w:rsidR="00812105" w:rsidRDefault="00812105" w:rsidP="00812105">
      <w:r>
        <w:t xml:space="preserve">        else:</w:t>
      </w:r>
    </w:p>
    <w:p w14:paraId="19A8E5BE" w14:textId="77777777" w:rsidR="00812105" w:rsidRDefault="00812105" w:rsidP="00812105">
      <w:r>
        <w:t xml:space="preserve">            # Handle single index access</w:t>
      </w:r>
    </w:p>
    <w:p w14:paraId="7F826C1B" w14:textId="77777777" w:rsidR="00812105" w:rsidRDefault="00812105" w:rsidP="00812105">
      <w:r>
        <w:t xml:space="preserve">            return </w:t>
      </w:r>
      <w:proofErr w:type="spellStart"/>
      <w:r>
        <w:t>self.data</w:t>
      </w:r>
      <w:proofErr w:type="spellEnd"/>
      <w:r>
        <w:t>[index]</w:t>
      </w:r>
    </w:p>
    <w:p w14:paraId="497A4FF4" w14:textId="77777777" w:rsidR="00812105" w:rsidRDefault="00812105" w:rsidP="00812105"/>
    <w:p w14:paraId="745A1F20" w14:textId="77777777" w:rsidR="00812105" w:rsidRDefault="00812105" w:rsidP="00812105">
      <w:proofErr w:type="spellStart"/>
      <w:r>
        <w:t>my_list</w:t>
      </w:r>
      <w:proofErr w:type="spellEnd"/>
      <w:r>
        <w:t xml:space="preserve"> = </w:t>
      </w:r>
      <w:proofErr w:type="spellStart"/>
      <w:proofErr w:type="gramStart"/>
      <w:r>
        <w:t>MyList</w:t>
      </w:r>
      <w:proofErr w:type="spellEnd"/>
      <w:r>
        <w:t>(</w:t>
      </w:r>
      <w:proofErr w:type="gramEnd"/>
      <w:r>
        <w:t>[1, 2, 3, 4, 5])</w:t>
      </w:r>
    </w:p>
    <w:p w14:paraId="40690683" w14:textId="77777777" w:rsidR="00812105" w:rsidRDefault="00812105" w:rsidP="00812105"/>
    <w:p w14:paraId="182B9B0C" w14:textId="77777777" w:rsidR="00812105" w:rsidRDefault="00812105" w:rsidP="00812105">
      <w:r>
        <w:t># Slice operation</w:t>
      </w:r>
    </w:p>
    <w:p w14:paraId="5BE7CB76" w14:textId="77777777" w:rsidR="00812105" w:rsidRDefault="00812105" w:rsidP="00812105"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1:4])  # Output: [2, 3, 4]</w:t>
      </w:r>
    </w:p>
    <w:p w14:paraId="66755F3B" w14:textId="77777777" w:rsidR="00812105" w:rsidRDefault="00812105" w:rsidP="00812105"/>
    <w:p w14:paraId="3FD353D1" w14:textId="77777777" w:rsidR="00812105" w:rsidRDefault="00812105" w:rsidP="00812105">
      <w:r>
        <w:t># Single index access</w:t>
      </w:r>
    </w:p>
    <w:p w14:paraId="66F19329" w14:textId="05424F3B" w:rsidR="00794C2D" w:rsidRDefault="00812105" w:rsidP="00812105"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 xml:space="preserve">2])  </w:t>
      </w:r>
    </w:p>
    <w:p w14:paraId="5CA78C05" w14:textId="77777777" w:rsidR="00794C2D" w:rsidRDefault="00794C2D"/>
    <w:p w14:paraId="22B38CE3" w14:textId="77777777" w:rsidR="00794C2D" w:rsidRDefault="00000000">
      <w:r>
        <w:t>Q4. In a class, how do you capture in-place addition?</w:t>
      </w:r>
    </w:p>
    <w:p w14:paraId="5D30979C" w14:textId="77777777" w:rsidR="00794C2D" w:rsidRDefault="00794C2D"/>
    <w:p w14:paraId="2C352FE3" w14:textId="56334A5F" w:rsidR="00794C2D" w:rsidRDefault="00812105" w:rsidP="00812105">
      <w:proofErr w:type="gramStart"/>
      <w:r>
        <w:t>A)</w:t>
      </w:r>
      <w:r w:rsidRPr="00812105">
        <w:t>In</w:t>
      </w:r>
      <w:proofErr w:type="gramEnd"/>
      <w:r w:rsidRPr="00812105">
        <w:t>-place addition in a class typically involves updating the value of an attribute within an instance of the class.</w:t>
      </w:r>
    </w:p>
    <w:p w14:paraId="42BA67DC" w14:textId="77777777" w:rsidR="00812105" w:rsidRDefault="00812105" w:rsidP="00812105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042F4934" w14:textId="77777777" w:rsidR="00812105" w:rsidRDefault="00812105" w:rsidP="00812105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2518010C" w14:textId="77777777" w:rsidR="00812105" w:rsidRDefault="00812105" w:rsidP="00812105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24ECE2D5" w14:textId="77777777" w:rsidR="00812105" w:rsidRDefault="00812105" w:rsidP="00812105"/>
    <w:p w14:paraId="2EC6C512" w14:textId="77777777" w:rsidR="00812105" w:rsidRDefault="00812105" w:rsidP="00812105">
      <w:r>
        <w:t xml:space="preserve">    def </w:t>
      </w:r>
      <w:proofErr w:type="gramStart"/>
      <w:r>
        <w:t>add(</w:t>
      </w:r>
      <w:proofErr w:type="gramEnd"/>
      <w:r>
        <w:t>self, increment):</w:t>
      </w:r>
    </w:p>
    <w:p w14:paraId="1A830627" w14:textId="77777777" w:rsidR="00812105" w:rsidRDefault="00812105" w:rsidP="00812105">
      <w:r>
        <w:t xml:space="preserve">        </w:t>
      </w:r>
      <w:proofErr w:type="spellStart"/>
      <w:r>
        <w:t>self.value</w:t>
      </w:r>
      <w:proofErr w:type="spellEnd"/>
      <w:r>
        <w:t xml:space="preserve"> += increment</w:t>
      </w:r>
    </w:p>
    <w:p w14:paraId="2F8FCC01" w14:textId="77777777" w:rsidR="00812105" w:rsidRDefault="00812105" w:rsidP="00812105"/>
    <w:p w14:paraId="3A9200EE" w14:textId="77777777" w:rsidR="00812105" w:rsidRDefault="00812105" w:rsidP="00812105">
      <w:r>
        <w:t xml:space="preserve"># Creating an instance of </w:t>
      </w:r>
      <w:proofErr w:type="spellStart"/>
      <w:r>
        <w:t>MyClass</w:t>
      </w:r>
      <w:proofErr w:type="spellEnd"/>
    </w:p>
    <w:p w14:paraId="0E3A77A4" w14:textId="77777777" w:rsidR="00812105" w:rsidRDefault="00812105" w:rsidP="00812105"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5)</w:t>
      </w:r>
    </w:p>
    <w:p w14:paraId="740C857F" w14:textId="77777777" w:rsidR="00812105" w:rsidRDefault="00812105" w:rsidP="00812105"/>
    <w:p w14:paraId="1F6A5ED0" w14:textId="77777777" w:rsidR="00812105" w:rsidRDefault="00812105" w:rsidP="00812105">
      <w:r>
        <w:t># Performing in-place addition</w:t>
      </w:r>
    </w:p>
    <w:p w14:paraId="4EC406D6" w14:textId="77777777" w:rsidR="00812105" w:rsidRDefault="00812105" w:rsidP="00812105">
      <w:proofErr w:type="spellStart"/>
      <w:proofErr w:type="gramStart"/>
      <w:r>
        <w:t>obj.add</w:t>
      </w:r>
      <w:proofErr w:type="spellEnd"/>
      <w:r>
        <w:t>(</w:t>
      </w:r>
      <w:proofErr w:type="gramEnd"/>
      <w:r>
        <w:t>3)</w:t>
      </w:r>
    </w:p>
    <w:p w14:paraId="51471F33" w14:textId="77777777" w:rsidR="00812105" w:rsidRDefault="00812105" w:rsidP="00812105"/>
    <w:p w14:paraId="3BCBBE7B" w14:textId="7256A9A9" w:rsidR="00812105" w:rsidRDefault="00812105" w:rsidP="00812105">
      <w:r>
        <w:t>print(</w:t>
      </w:r>
      <w:proofErr w:type="spellStart"/>
      <w:r>
        <w:t>obj.value</w:t>
      </w:r>
      <w:proofErr w:type="spellEnd"/>
      <w:r>
        <w:t xml:space="preserve">)  </w:t>
      </w:r>
    </w:p>
    <w:p w14:paraId="3A5E0D15" w14:textId="77777777" w:rsidR="00812105" w:rsidRDefault="00812105" w:rsidP="00812105">
      <w:pPr>
        <w:pStyle w:val="ListParagraph"/>
        <w:ind w:left="720"/>
      </w:pPr>
    </w:p>
    <w:p w14:paraId="0F7AE6BE" w14:textId="77777777" w:rsidR="00794C2D" w:rsidRDefault="00794C2D"/>
    <w:p w14:paraId="78F2C13D" w14:textId="77777777" w:rsidR="00794C2D" w:rsidRDefault="00000000">
      <w:r>
        <w:t>Q5. When is it appropriate to use operator overloading?</w:t>
      </w:r>
    </w:p>
    <w:p w14:paraId="363AE15A" w14:textId="041E2986" w:rsidR="00812105" w:rsidRDefault="00812105" w:rsidP="00812105">
      <w:r>
        <w:t>A)</w:t>
      </w:r>
      <w:r w:rsidRPr="00812105">
        <w:t xml:space="preserve"> </w:t>
      </w:r>
      <w:r>
        <w:t xml:space="preserve">Operator overloading is appropriate when you want to define custom </w:t>
      </w:r>
      <w:proofErr w:type="spellStart"/>
      <w:r>
        <w:t>behavior</w:t>
      </w:r>
      <w:proofErr w:type="spellEnd"/>
      <w:r>
        <w:t xml:space="preserve"> for operators such as +, -, *, /, ==, &lt;, &gt;, etc., for objects of a class you define. Here are some scenarios where operator overloading can be beneficial:</w:t>
      </w:r>
    </w:p>
    <w:p w14:paraId="0BE41988" w14:textId="77777777" w:rsidR="00812105" w:rsidRDefault="00812105" w:rsidP="00812105"/>
    <w:p w14:paraId="48B43618" w14:textId="77777777" w:rsidR="00812105" w:rsidRDefault="00812105" w:rsidP="00812105">
      <w:r>
        <w:t>Clarity and Readability: Overloading operators can make your code more readable and intuitive, especially when dealing with mathematical or symbolic operations.</w:t>
      </w:r>
    </w:p>
    <w:p w14:paraId="448C1FB1" w14:textId="77777777" w:rsidR="00812105" w:rsidRDefault="00812105" w:rsidP="00812105"/>
    <w:p w14:paraId="4EA8B57F" w14:textId="77777777" w:rsidR="00812105" w:rsidRDefault="00812105" w:rsidP="00812105">
      <w:r>
        <w:t xml:space="preserve">Custom Data Types: If </w:t>
      </w:r>
      <w:proofErr w:type="gramStart"/>
      <w:r>
        <w:t>you're</w:t>
      </w:r>
      <w:proofErr w:type="gramEnd"/>
      <w:r>
        <w:t xml:space="preserve"> creating custom data types (e.g., matrices, complex numbers, vectors), overloading operators allows you to define how these types interact with standard arithmetic and comparison operators.</w:t>
      </w:r>
    </w:p>
    <w:p w14:paraId="3947AE11" w14:textId="77777777" w:rsidR="00812105" w:rsidRDefault="00812105" w:rsidP="00812105"/>
    <w:p w14:paraId="0DED8F5B" w14:textId="77777777" w:rsidR="00812105" w:rsidRDefault="00812105" w:rsidP="00812105">
      <w:r>
        <w:t>Convenience: Overloading operators can make your code more concise and convenient to use. For example, you can use the + operator to concatenate strings or lists, which is more intuitive than calling a specific method.</w:t>
      </w:r>
    </w:p>
    <w:p w14:paraId="6DA14CFB" w14:textId="77777777" w:rsidR="00812105" w:rsidRDefault="00812105" w:rsidP="00812105"/>
    <w:p w14:paraId="6013187E" w14:textId="77777777" w:rsidR="00812105" w:rsidRDefault="00812105" w:rsidP="00812105">
      <w:r>
        <w:t>Integration with Built-in Types: Overloading operators allows your custom classes to seamlessly integrate with Python's built-in types and expressions. For example, you can use the == operator to compare objects for equality.</w:t>
      </w:r>
    </w:p>
    <w:p w14:paraId="579F7569" w14:textId="77777777" w:rsidR="00812105" w:rsidRDefault="00812105" w:rsidP="00812105"/>
    <w:p w14:paraId="4CC8F372" w14:textId="1B681C9B" w:rsidR="00812105" w:rsidRDefault="00812105" w:rsidP="00812105">
      <w:r>
        <w:t xml:space="preserve">Polymorphism: Operator overloading enables polymorphic </w:t>
      </w:r>
      <w:proofErr w:type="spellStart"/>
      <w:r>
        <w:t>behavior</w:t>
      </w:r>
      <w:proofErr w:type="spellEnd"/>
      <w:r>
        <w:t>, where operators can behave differently depending on the types involved. This can lead to more flexible and reusable code.</w:t>
      </w:r>
    </w:p>
    <w:sectPr w:rsidR="0081210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519F" w14:textId="77777777" w:rsidR="00AF3402" w:rsidRDefault="00AF3402">
      <w:r>
        <w:separator/>
      </w:r>
    </w:p>
  </w:endnote>
  <w:endnote w:type="continuationSeparator" w:id="0">
    <w:p w14:paraId="433BB3DE" w14:textId="77777777" w:rsidR="00AF3402" w:rsidRDefault="00AF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5E6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9E1B" w14:textId="77777777" w:rsidR="00AF3402" w:rsidRDefault="00AF3402">
      <w:r>
        <w:separator/>
      </w:r>
    </w:p>
  </w:footnote>
  <w:footnote w:type="continuationSeparator" w:id="0">
    <w:p w14:paraId="1C0ABF43" w14:textId="77777777" w:rsidR="00AF3402" w:rsidRDefault="00AF3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93E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6C1"/>
    <w:multiLevelType w:val="hybridMultilevel"/>
    <w:tmpl w:val="7E089A8E"/>
    <w:lvl w:ilvl="0" w:tplc="E716E030">
      <w:start w:val="1"/>
      <w:numFmt w:val="bullet"/>
      <w:lvlText w:val="●"/>
      <w:lvlJc w:val="left"/>
      <w:pPr>
        <w:ind w:left="720" w:hanging="360"/>
      </w:pPr>
    </w:lvl>
    <w:lvl w:ilvl="1" w:tplc="31F83EE4">
      <w:start w:val="1"/>
      <w:numFmt w:val="bullet"/>
      <w:lvlText w:val="○"/>
      <w:lvlJc w:val="left"/>
      <w:pPr>
        <w:ind w:left="1440" w:hanging="360"/>
      </w:pPr>
    </w:lvl>
    <w:lvl w:ilvl="2" w:tplc="0BD2CC58">
      <w:start w:val="1"/>
      <w:numFmt w:val="bullet"/>
      <w:lvlText w:val="■"/>
      <w:lvlJc w:val="left"/>
      <w:pPr>
        <w:ind w:left="2160" w:hanging="360"/>
      </w:pPr>
    </w:lvl>
    <w:lvl w:ilvl="3" w:tplc="ECD2E2AC">
      <w:start w:val="1"/>
      <w:numFmt w:val="bullet"/>
      <w:lvlText w:val="●"/>
      <w:lvlJc w:val="left"/>
      <w:pPr>
        <w:ind w:left="2880" w:hanging="360"/>
      </w:pPr>
    </w:lvl>
    <w:lvl w:ilvl="4" w:tplc="78F0E9DC">
      <w:start w:val="1"/>
      <w:numFmt w:val="bullet"/>
      <w:lvlText w:val="○"/>
      <w:lvlJc w:val="left"/>
      <w:pPr>
        <w:ind w:left="3600" w:hanging="360"/>
      </w:pPr>
    </w:lvl>
    <w:lvl w:ilvl="5" w:tplc="31CCC2FC">
      <w:start w:val="1"/>
      <w:numFmt w:val="bullet"/>
      <w:lvlText w:val="■"/>
      <w:lvlJc w:val="left"/>
      <w:pPr>
        <w:ind w:left="4320" w:hanging="360"/>
      </w:pPr>
    </w:lvl>
    <w:lvl w:ilvl="6" w:tplc="F2F40864">
      <w:start w:val="1"/>
      <w:numFmt w:val="bullet"/>
      <w:lvlText w:val="●"/>
      <w:lvlJc w:val="left"/>
      <w:pPr>
        <w:ind w:left="5040" w:hanging="360"/>
      </w:pPr>
    </w:lvl>
    <w:lvl w:ilvl="7" w:tplc="27A8E45C">
      <w:start w:val="1"/>
      <w:numFmt w:val="bullet"/>
      <w:lvlText w:val="●"/>
      <w:lvlJc w:val="left"/>
      <w:pPr>
        <w:ind w:left="5760" w:hanging="360"/>
      </w:pPr>
    </w:lvl>
    <w:lvl w:ilvl="8" w:tplc="5E9CE6D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44B2DEC"/>
    <w:multiLevelType w:val="hybridMultilevel"/>
    <w:tmpl w:val="9C32A37C"/>
    <w:lvl w:ilvl="0" w:tplc="26968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060213">
    <w:abstractNumId w:val="0"/>
  </w:num>
  <w:num w:numId="2" w16cid:durableId="587813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2D"/>
    <w:rsid w:val="00794C2D"/>
    <w:rsid w:val="00812105"/>
    <w:rsid w:val="00A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7A0E"/>
  <w15:docId w15:val="{6C1EACC6-A580-44FB-A7A5-21929129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0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2765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869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0662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173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53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Yara Ankita</cp:lastModifiedBy>
  <cp:revision>2</cp:revision>
  <dcterms:created xsi:type="dcterms:W3CDTF">2024-02-20T06:37:00Z</dcterms:created>
  <dcterms:modified xsi:type="dcterms:W3CDTF">2024-02-20T06:37:00Z</dcterms:modified>
</cp:coreProperties>
</file>