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41408725"/>
        <w:docPartObj>
          <w:docPartGallery w:val="Cover Pages"/>
          <w:docPartUnique/>
        </w:docPartObj>
      </w:sdtPr>
      <w:sdtContent>
        <w:p w14:paraId="0A3E49AC" w14:textId="4D1CC5B1" w:rsidR="004220E0" w:rsidRDefault="00756F5A" w:rsidP="00756F5A">
          <w:pPr>
            <w:jc w:val="center"/>
            <w:rPr>
              <w:rtl/>
            </w:rPr>
          </w:pPr>
          <w:r w:rsidRPr="00756F5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1624FF6F" wp14:editId="6FAED542">
                <wp:simplePos x="0" y="0"/>
                <wp:positionH relativeFrom="column">
                  <wp:posOffset>1504950</wp:posOffset>
                </wp:positionH>
                <wp:positionV relativeFrom="paragraph">
                  <wp:posOffset>-204787</wp:posOffset>
                </wp:positionV>
                <wp:extent cx="2924175" cy="1023620"/>
                <wp:effectExtent l="0" t="0" r="9525" b="5080"/>
                <wp:wrapTopAndBottom/>
                <wp:docPr id="1785579490" name="Picture 1785579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ownload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4175" cy="1023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0F6A9B" w14:textId="526EF42E" w:rsidR="00756F5A" w:rsidRDefault="00756F5A" w:rsidP="00756F5A">
          <w:pPr>
            <w:jc w:val="center"/>
            <w:rPr>
              <w:rtl/>
            </w:rPr>
          </w:pP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1" allowOverlap="1" wp14:anchorId="2C3FC0E2" wp14:editId="09E96AAD">
                    <wp:simplePos x="0" y="0"/>
                    <wp:positionH relativeFrom="margin">
                      <wp:posOffset>-1033780</wp:posOffset>
                    </wp:positionH>
                    <wp:positionV relativeFrom="page">
                      <wp:posOffset>2357120</wp:posOffset>
                    </wp:positionV>
                    <wp:extent cx="6276975" cy="2187575"/>
                    <wp:effectExtent l="0" t="0" r="0" b="3175"/>
                    <wp:wrapTopAndBottom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76975" cy="2187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8D82B5" w14:textId="2E724B65" w:rsidR="004220E0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A58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The </w:t>
                                    </w:r>
                                    <w:r w:rsidR="004220E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Project </w:t>
                                    </w:r>
                                    <w:r w:rsidR="002D0FF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TITLE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DC0E47" w14:textId="3E65E818" w:rsidR="004220E0" w:rsidRDefault="00514A5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Type your</w:t>
                                    </w:r>
                                    <w:r w:rsidR="00DD118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Section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Here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3FC0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left:0;text-align:left;margin-left:-81.4pt;margin-top:185.6pt;width:494.25pt;height:172.2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" filled="f" stroked="f" strokeweight=".5pt">
                    <v:textbox inset="126pt,0,54pt,0">
                      <w:txbxContent>
                        <w:p w14:paraId="198D82B5" w14:textId="2E724B65" w:rsidR="004220E0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A58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The </w:t>
                              </w:r>
                              <w:r w:rsidR="004220E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Project </w:t>
                              </w:r>
                              <w:r w:rsidR="002D0FF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TITLE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DC0E47" w14:textId="3E65E818" w:rsidR="004220E0" w:rsidRDefault="00514A5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Type your</w:t>
                              </w:r>
                              <w:r w:rsidR="00DD118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Section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Here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margin" anchory="page"/>
                  </v:shape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EC03CD2" wp14:editId="73F9B7E2">
                    <wp:simplePos x="0" y="0"/>
                    <wp:positionH relativeFrom="margin">
                      <wp:posOffset>-515620</wp:posOffset>
                    </wp:positionH>
                    <wp:positionV relativeFrom="paragraph">
                      <wp:posOffset>457835</wp:posOffset>
                    </wp:positionV>
                    <wp:extent cx="6972300" cy="476250"/>
                    <wp:effectExtent l="0" t="0" r="0" b="0"/>
                    <wp:wrapTopAndBottom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72300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BE84F6" w14:textId="1B7CF22B" w:rsidR="004220E0" w:rsidRPr="004220E0" w:rsidRDefault="00CE4F8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Programming Language </w:t>
                                </w:r>
                                <w:r w:rsidR="00514A58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2 </w:t>
                                </w:r>
                                <w:r w:rsid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_</w:t>
                                </w:r>
                                <w:r w:rsidR="004220E0" w:rsidRP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CS </w:t>
                                </w:r>
                                <w:r w:rsidR="00514A58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111</w:t>
                                </w:r>
                                <w:r w:rsidR="004220E0" w:rsidRP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ab/>
                                </w:r>
                                <w:r w:rsid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              </w:t>
                                </w:r>
                                <w:r w:rsidR="004220E0" w:rsidRP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ab/>
                                </w:r>
                                <w:r w:rsidR="004220E0" w:rsidRPr="004220E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ab/>
                                  <w:t>Project</w:t>
                                </w:r>
                                <w:r w:rsidR="00F0031B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_Phase2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4EC03CD2" id="Text Box 1" o:spid="_x0000_s1027" type="#_x0000_t202" style="position:absolute;left:0;text-align:left;margin-left:-40.6pt;margin-top:36.05pt;width:549pt;height:37.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" fillcolor="#aeaaaa [2414]" stroked="f" strokeweight=".5pt">
                    <v:textbox>
                      <w:txbxContent>
                        <w:p w14:paraId="21BE84F6" w14:textId="1B7CF22B" w:rsidR="004220E0" w:rsidRPr="004220E0" w:rsidRDefault="00CE4F8E">
                          <w:pP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Programming Language </w:t>
                          </w:r>
                          <w:r w:rsidR="00514A58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2 </w:t>
                          </w:r>
                          <w:r w:rsid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_</w:t>
                          </w:r>
                          <w:r w:rsidR="004220E0" w:rsidRP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CS </w:t>
                          </w:r>
                          <w:r w:rsidR="00514A58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111</w:t>
                          </w:r>
                          <w:r w:rsidR="004220E0" w:rsidRP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ab/>
                          </w:r>
                          <w:r w:rsid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               </w:t>
                          </w:r>
                          <w:r w:rsidR="004220E0" w:rsidRP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ab/>
                          </w:r>
                          <w:r w:rsidR="004220E0" w:rsidRPr="004220E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ab/>
                            <w:t>Project</w:t>
                          </w:r>
                          <w:r w:rsidR="00F0031B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_Phase2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</w:p>
        <w:p w14:paraId="0D441E10" w14:textId="4B23219D" w:rsidR="00756F5A" w:rsidRDefault="00756F5A" w:rsidP="00756F5A">
          <w:pPr>
            <w:jc w:val="center"/>
            <w:rPr>
              <w:rtl/>
            </w:rPr>
          </w:pPr>
        </w:p>
        <w:p w14:paraId="41D4E39C" w14:textId="15394DEB" w:rsidR="00756F5A" w:rsidRDefault="00756F5A" w:rsidP="00756F5A">
          <w:pPr>
            <w:jc w:val="center"/>
            <w:rPr>
              <w:rtl/>
            </w:rPr>
          </w:pPr>
        </w:p>
        <w:p w14:paraId="1074C256" w14:textId="38D75AA9" w:rsidR="00756F5A" w:rsidRDefault="00756F5A" w:rsidP="00756F5A">
          <w:pPr>
            <w:jc w:val="center"/>
            <w:rPr>
              <w:rtl/>
            </w:rPr>
          </w:pPr>
        </w:p>
        <w:tbl>
          <w:tblPr>
            <w:tblStyle w:val="TableGrid"/>
            <w:tblpPr w:leftFromText="180" w:rightFromText="180" w:vertAnchor="text" w:horzAnchor="margin" w:tblpY="82"/>
            <w:tblW w:w="9172" w:type="dxa"/>
            <w:tblLook w:val="04A0" w:firstRow="1" w:lastRow="0" w:firstColumn="1" w:lastColumn="0" w:noHBand="0" w:noVBand="1"/>
          </w:tblPr>
          <w:tblGrid>
            <w:gridCol w:w="3056"/>
            <w:gridCol w:w="3058"/>
            <w:gridCol w:w="3058"/>
          </w:tblGrid>
          <w:tr w:rsidR="00756F5A" w:rsidRPr="00DD1185" w14:paraId="64B9D3AB" w14:textId="77777777" w:rsidTr="00756F5A">
            <w:trPr>
              <w:trHeight w:val="710"/>
            </w:trPr>
            <w:tc>
              <w:tcPr>
                <w:tcW w:w="3056" w:type="dxa"/>
                <w:shd w:val="clear" w:color="auto" w:fill="262626" w:themeFill="text1" w:themeFillTint="D9"/>
                <w:vAlign w:val="center"/>
              </w:tcPr>
              <w:p w14:paraId="5AEDD341" w14:textId="77777777" w:rsidR="00756F5A" w:rsidRPr="00DD1185" w:rsidRDefault="00756F5A" w:rsidP="00756F5A">
                <w:pPr>
                  <w:pStyle w:val="NoSpacing"/>
                  <w:jc w:val="center"/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</w:pPr>
                <w:r w:rsidRPr="00DD1185"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  <w:t>Student Name</w:t>
                </w:r>
              </w:p>
            </w:tc>
            <w:tc>
              <w:tcPr>
                <w:tcW w:w="3058" w:type="dxa"/>
                <w:shd w:val="clear" w:color="auto" w:fill="262626" w:themeFill="text1" w:themeFillTint="D9"/>
                <w:vAlign w:val="center"/>
              </w:tcPr>
              <w:p w14:paraId="70CE4857" w14:textId="77777777" w:rsidR="00756F5A" w:rsidRPr="00DD1185" w:rsidRDefault="00756F5A" w:rsidP="00756F5A">
                <w:pPr>
                  <w:pStyle w:val="NoSpacing"/>
                  <w:jc w:val="center"/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</w:pPr>
                <w:r w:rsidRPr="00DD1185"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  <w:t>Student Academic Number</w:t>
                </w:r>
              </w:p>
            </w:tc>
            <w:tc>
              <w:tcPr>
                <w:tcW w:w="3058" w:type="dxa"/>
                <w:shd w:val="clear" w:color="auto" w:fill="262626" w:themeFill="text1" w:themeFillTint="D9"/>
                <w:vAlign w:val="center"/>
              </w:tcPr>
              <w:p w14:paraId="34BA28BE" w14:textId="77777777" w:rsidR="00756F5A" w:rsidRPr="00DD1185" w:rsidRDefault="00756F5A" w:rsidP="00756F5A">
                <w:pPr>
                  <w:pStyle w:val="NoSpacing"/>
                  <w:jc w:val="center"/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</w:pPr>
                <w:r w:rsidRPr="00DD1185">
                  <w:rPr>
                    <w:b/>
                    <w:bCs/>
                    <w:color w:val="FFFFFF" w:themeColor="background1"/>
                    <w:sz w:val="24"/>
                    <w:szCs w:val="24"/>
                  </w:rPr>
                  <w:t>Student E-mail</w:t>
                </w:r>
              </w:p>
            </w:tc>
          </w:tr>
          <w:tr w:rsidR="00756F5A" w:rsidRPr="00DD1185" w14:paraId="28EE24B4" w14:textId="77777777" w:rsidTr="00756F5A">
            <w:trPr>
              <w:trHeight w:val="475"/>
            </w:trPr>
            <w:tc>
              <w:tcPr>
                <w:tcW w:w="3056" w:type="dxa"/>
                <w:vAlign w:val="center"/>
              </w:tcPr>
              <w:p w14:paraId="47FA2E5F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63D1D7E3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04541674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</w:tr>
          <w:tr w:rsidR="00756F5A" w:rsidRPr="00DD1185" w14:paraId="4E96B4D2" w14:textId="77777777" w:rsidTr="00756F5A">
            <w:trPr>
              <w:trHeight w:val="475"/>
            </w:trPr>
            <w:tc>
              <w:tcPr>
                <w:tcW w:w="3056" w:type="dxa"/>
                <w:vAlign w:val="center"/>
              </w:tcPr>
              <w:p w14:paraId="5302C895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2CD5E900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25587BEB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</w:tr>
          <w:tr w:rsidR="00756F5A" w:rsidRPr="00DD1185" w14:paraId="32FD14B3" w14:textId="77777777" w:rsidTr="00756F5A">
            <w:trPr>
              <w:trHeight w:val="475"/>
            </w:trPr>
            <w:tc>
              <w:tcPr>
                <w:tcW w:w="3056" w:type="dxa"/>
                <w:vAlign w:val="center"/>
              </w:tcPr>
              <w:p w14:paraId="06A3BCF3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529475E4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247B8DD6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</w:tr>
          <w:tr w:rsidR="00756F5A" w:rsidRPr="00DD1185" w14:paraId="72A4C51D" w14:textId="77777777" w:rsidTr="00756F5A">
            <w:trPr>
              <w:trHeight w:val="475"/>
            </w:trPr>
            <w:tc>
              <w:tcPr>
                <w:tcW w:w="3056" w:type="dxa"/>
                <w:vAlign w:val="center"/>
              </w:tcPr>
              <w:p w14:paraId="320FD538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2473960B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  <w:tc>
              <w:tcPr>
                <w:tcW w:w="3058" w:type="dxa"/>
                <w:vAlign w:val="center"/>
              </w:tcPr>
              <w:p w14:paraId="014FEF87" w14:textId="77777777" w:rsidR="00756F5A" w:rsidRPr="00DD1185" w:rsidRDefault="00756F5A" w:rsidP="00756F5A">
                <w:pPr>
                  <w:pStyle w:val="NoSpacing"/>
                  <w:rPr>
                    <w:sz w:val="24"/>
                    <w:szCs w:val="24"/>
                  </w:rPr>
                </w:pPr>
              </w:p>
            </w:tc>
          </w:tr>
        </w:tbl>
        <w:p w14:paraId="1AEF07EB" w14:textId="67DB37BB" w:rsidR="00756F5A" w:rsidRDefault="00756F5A" w:rsidP="00756F5A">
          <w:pPr>
            <w:jc w:val="center"/>
            <w:rPr>
              <w:rtl/>
            </w:rPr>
          </w:pPr>
        </w:p>
        <w:p w14:paraId="6FBE50C7" w14:textId="5F698C7D" w:rsidR="00756F5A" w:rsidRDefault="00756F5A" w:rsidP="00756F5A">
          <w:pPr>
            <w:jc w:val="center"/>
          </w:pPr>
        </w:p>
        <w:p w14:paraId="035F6622" w14:textId="65D0A1EB" w:rsidR="00DD1185" w:rsidRDefault="00000000" w:rsidP="00DD1185"/>
      </w:sdtContent>
    </w:sdt>
    <w:p w14:paraId="057093EC" w14:textId="6510B973" w:rsidR="00DD1185" w:rsidRDefault="00756F5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7D3151" wp14:editId="1D243733">
                <wp:simplePos x="0" y="0"/>
                <wp:positionH relativeFrom="page">
                  <wp:posOffset>229235</wp:posOffset>
                </wp:positionH>
                <wp:positionV relativeFrom="page">
                  <wp:posOffset>8756332</wp:posOffset>
                </wp:positionV>
                <wp:extent cx="7315200" cy="914400"/>
                <wp:effectExtent l="0" t="0" r="0" b="8255"/>
                <wp:wrapTopAndBottom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FCA02" w14:textId="2C6C0B0E" w:rsidR="004220E0" w:rsidRDefault="004220E0">
                            <w:pPr>
                              <w:pStyle w:val="NoSpacing"/>
                              <w:jc w:val="right"/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  <w:p w14:paraId="359578FB" w14:textId="481893D0" w:rsidR="004220E0" w:rsidRDefault="00000000">
                            <w:pPr>
                              <w:pStyle w:val="NoSpacing"/>
                              <w:jc w:val="right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alias w:val="Email"/>
                                <w:tag w:val="Email"/>
                                <w:id w:val="942260680"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Content>
                                <w:r w:rsidR="00514A58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Second</w:t>
                                </w:r>
                                <w:r w:rsidR="00DD118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 Semester 20</w:t>
                                </w:r>
                                <w:r w:rsidR="004B63F7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756F5A">
                                  <w:rPr>
                                    <w:rFonts w:hint="cs"/>
                                    <w:color w:val="595959" w:themeColor="text1" w:themeTint="A6"/>
                                    <w:sz w:val="18"/>
                                    <w:szCs w:val="18"/>
                                    <w:rtl/>
                                  </w:rPr>
                                  <w:t>5</w:t>
                                </w:r>
                                <w:r w:rsidR="00DD118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\20</w:t>
                                </w:r>
                                <w:r w:rsidR="004B63F7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756F5A">
                                  <w:rPr>
                                    <w:rFonts w:hint="cs"/>
                                    <w:color w:val="595959" w:themeColor="text1" w:themeTint="A6"/>
                                    <w:sz w:val="18"/>
                                    <w:szCs w:val="18"/>
                                    <w:rtl/>
                                  </w:rPr>
                                  <w:t>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9200</wp14:pctHeight>
                </wp14:sizeRelV>
              </wp:anchor>
            </w:drawing>
          </mc:Choice>
          <mc:Fallback>
            <w:pict>
              <v:shape w14:anchorId="457D3151" id="Text Box 152" o:spid="_x0000_s1028" type="#_x0000_t202" style="position:absolute;margin-left:18.05pt;margin-top:689.45pt;width:8in;height:1in;z-index:25165107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" filled="f" stroked="f" strokeweight=".5pt">
                <v:textbox inset="126pt,0,54pt,0">
                  <w:txbxContent>
                    <w:p w14:paraId="431FCA02" w14:textId="2C6C0B0E" w:rsidR="004220E0" w:rsidRDefault="004220E0">
                      <w:pPr>
                        <w:pStyle w:val="NoSpacing"/>
                        <w:jc w:val="right"/>
                        <w:rPr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  <w:p w14:paraId="359578FB" w14:textId="481893D0" w:rsidR="004220E0" w:rsidRDefault="00000000">
                      <w:pPr>
                        <w:pStyle w:val="NoSpacing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18"/>
                            <w:szCs w:val="18"/>
                          </w:rPr>
                          <w:alias w:val="Email"/>
                          <w:tag w:val="Email"/>
                          <w:id w:val="942260680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Content>
                          <w:r w:rsidR="00514A58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Second</w:t>
                          </w:r>
                          <w:r w:rsidR="00DD118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Semester 20</w:t>
                          </w:r>
                          <w:r w:rsidR="004B63F7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2</w:t>
                          </w:r>
                          <w:r w:rsidR="00756F5A">
                            <w:rPr>
                              <w:rFonts w:hint="cs"/>
                              <w:color w:val="595959" w:themeColor="text1" w:themeTint="A6"/>
                              <w:sz w:val="18"/>
                              <w:szCs w:val="18"/>
                              <w:rtl/>
                            </w:rPr>
                            <w:t>5</w:t>
                          </w:r>
                          <w:r w:rsidR="00DD118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\20</w:t>
                          </w:r>
                          <w:r w:rsidR="004B63F7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2</w:t>
                          </w:r>
                          <w:r w:rsidR="00756F5A">
                            <w:rPr>
                              <w:rFonts w:hint="cs"/>
                              <w:color w:val="595959" w:themeColor="text1" w:themeTint="A6"/>
                              <w:sz w:val="18"/>
                              <w:szCs w:val="18"/>
                              <w:rtl/>
                            </w:rPr>
                            <w:t>6</w:t>
                          </w:r>
                        </w:sdtContent>
                      </w:sdt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DD1185">
        <w:br w:type="page"/>
      </w:r>
    </w:p>
    <w:p w14:paraId="379BC95A" w14:textId="54488F2C" w:rsidR="00F2568D" w:rsidRPr="006276BA" w:rsidRDefault="00F233C5" w:rsidP="002D0FF5">
      <w:pPr>
        <w:pStyle w:val="Heading1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6276BA">
        <w:rPr>
          <w:rFonts w:asciiTheme="minorHAnsi" w:hAnsiTheme="minorHAnsi" w:cstheme="minorHAnsi"/>
        </w:rPr>
        <w:lastRenderedPageBreak/>
        <w:t xml:space="preserve">Project </w:t>
      </w:r>
      <w:r w:rsidR="00377D44" w:rsidRPr="006276BA">
        <w:rPr>
          <w:rFonts w:asciiTheme="minorHAnsi" w:hAnsiTheme="minorHAnsi" w:cstheme="minorHAnsi"/>
        </w:rPr>
        <w:t>O</w:t>
      </w:r>
      <w:r w:rsidR="00075614" w:rsidRPr="006276BA">
        <w:rPr>
          <w:rFonts w:asciiTheme="minorHAnsi" w:hAnsiTheme="minorHAnsi" w:cstheme="minorHAnsi"/>
        </w:rPr>
        <w:t>verview</w:t>
      </w:r>
    </w:p>
    <w:p w14:paraId="20D11B8D" w14:textId="04DFE301" w:rsidR="00B634DC" w:rsidRPr="00B634DC" w:rsidRDefault="00B634DC" w:rsidP="002D0FF5">
      <w:pPr>
        <w:rPr>
          <w:sz w:val="24"/>
          <w:szCs w:val="24"/>
        </w:rPr>
      </w:pPr>
      <w:r w:rsidRPr="00B634DC">
        <w:rPr>
          <w:sz w:val="24"/>
          <w:szCs w:val="24"/>
        </w:rPr>
        <w:t>Provide a brief overview of the selected system. Explain the purpose of the project, the system functionality, and what the project contains</w:t>
      </w:r>
      <w:r w:rsidR="00377D44">
        <w:rPr>
          <w:sz w:val="24"/>
          <w:szCs w:val="24"/>
        </w:rPr>
        <w:t xml:space="preserve"> in one paragraph.</w:t>
      </w:r>
    </w:p>
    <w:p w14:paraId="71EEFB8A" w14:textId="12F841A3" w:rsidR="00B9794A" w:rsidRPr="006276BA" w:rsidRDefault="00377D44" w:rsidP="002D0FF5">
      <w:pPr>
        <w:pStyle w:val="Heading1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6276BA">
        <w:rPr>
          <w:rFonts w:asciiTheme="minorHAnsi" w:hAnsiTheme="minorHAnsi" w:cstheme="minorHAnsi"/>
        </w:rPr>
        <w:t>UML C</w:t>
      </w:r>
      <w:r w:rsidR="00B9794A" w:rsidRPr="006276BA">
        <w:rPr>
          <w:rFonts w:asciiTheme="minorHAnsi" w:hAnsiTheme="minorHAnsi" w:cstheme="minorHAnsi"/>
        </w:rPr>
        <w:t xml:space="preserve">lass </w:t>
      </w:r>
      <w:r w:rsidRPr="006276BA">
        <w:rPr>
          <w:rFonts w:asciiTheme="minorHAnsi" w:hAnsiTheme="minorHAnsi" w:cstheme="minorHAnsi"/>
        </w:rPr>
        <w:t>D</w:t>
      </w:r>
      <w:r w:rsidR="00B9794A" w:rsidRPr="006276BA">
        <w:rPr>
          <w:rFonts w:asciiTheme="minorHAnsi" w:hAnsiTheme="minorHAnsi" w:cstheme="minorHAnsi"/>
        </w:rPr>
        <w:t>iagram</w:t>
      </w:r>
    </w:p>
    <w:p w14:paraId="0DE70736" w14:textId="039F86CE" w:rsidR="00B634DC" w:rsidRDefault="00B634DC" w:rsidP="005359AA">
      <w:pPr>
        <w:rPr>
          <w:sz w:val="24"/>
          <w:szCs w:val="24"/>
        </w:rPr>
      </w:pPr>
      <w:r w:rsidRPr="00B634DC">
        <w:rPr>
          <w:sz w:val="24"/>
          <w:szCs w:val="24"/>
        </w:rPr>
        <w:t xml:space="preserve">Insert the UML class diagram of the system here. </w:t>
      </w:r>
    </w:p>
    <w:p w14:paraId="3A0B0E54" w14:textId="73ADC58A" w:rsidR="00B634DC" w:rsidRDefault="00B634DC" w:rsidP="002D0FF5">
      <w:pPr>
        <w:rPr>
          <w:sz w:val="24"/>
          <w:szCs w:val="24"/>
        </w:rPr>
      </w:pPr>
      <w:r w:rsidRPr="00B634DC">
        <w:rPr>
          <w:sz w:val="24"/>
          <w:szCs w:val="24"/>
        </w:rPr>
        <w:t>If any changes are made to the UML class diagram after Phase 1 submission, students must clearly document and justify these changes. The justification should explain:</w:t>
      </w:r>
      <w:r w:rsidRPr="00B634DC">
        <w:rPr>
          <w:sz w:val="24"/>
          <w:szCs w:val="24"/>
        </w:rPr>
        <w:br/>
        <w:t>- What was changed in the UML diagram</w:t>
      </w:r>
      <w:r w:rsidRPr="00B634DC">
        <w:rPr>
          <w:sz w:val="24"/>
          <w:szCs w:val="24"/>
        </w:rPr>
        <w:br/>
        <w:t>- Why the change was necessary</w:t>
      </w:r>
      <w:r w:rsidRPr="00B634DC">
        <w:rPr>
          <w:sz w:val="24"/>
          <w:szCs w:val="24"/>
        </w:rPr>
        <w:br/>
        <w:t>- How the change improves or supports the system design</w:t>
      </w:r>
      <w:r w:rsidRPr="00B634DC">
        <w:rPr>
          <w:sz w:val="24"/>
          <w:szCs w:val="24"/>
        </w:rPr>
        <w:br/>
      </w:r>
    </w:p>
    <w:p w14:paraId="27D0CB1C" w14:textId="4E5ACD17" w:rsidR="006276BA" w:rsidRPr="00B634DC" w:rsidRDefault="006276BA" w:rsidP="006276BA">
      <w:pPr>
        <w:rPr>
          <w:sz w:val="24"/>
          <w:szCs w:val="24"/>
        </w:rPr>
      </w:pPr>
      <w:r w:rsidRPr="00A521DA">
        <w:rPr>
          <w:sz w:val="24"/>
          <w:szCs w:val="24"/>
        </w:rPr>
        <w:t>You may include any assumptions, constraints, or initial design decisions related to your system.</w:t>
      </w:r>
    </w:p>
    <w:p w14:paraId="6CE8EFD9" w14:textId="7E72E5D0" w:rsidR="00B9794A" w:rsidRPr="006276BA" w:rsidRDefault="00FA69EB" w:rsidP="002D0FF5">
      <w:pPr>
        <w:pStyle w:val="Heading1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6276BA">
        <w:rPr>
          <w:rFonts w:asciiTheme="minorHAnsi" w:hAnsiTheme="minorHAnsi" w:cstheme="minorHAnsi"/>
        </w:rPr>
        <w:t>Concepts</w:t>
      </w:r>
      <w:r w:rsidR="0076314B" w:rsidRPr="006276BA">
        <w:rPr>
          <w:rFonts w:asciiTheme="minorHAnsi" w:hAnsiTheme="minorHAnsi" w:cstheme="minorHAnsi"/>
        </w:rPr>
        <w:t xml:space="preserve"> </w:t>
      </w:r>
      <w:r w:rsidR="00F0031B" w:rsidRPr="006276BA">
        <w:rPr>
          <w:rFonts w:asciiTheme="minorHAnsi" w:hAnsiTheme="minorHAnsi" w:cstheme="minorHAnsi"/>
        </w:rPr>
        <w:t>C</w:t>
      </w:r>
      <w:r w:rsidR="0076314B" w:rsidRPr="006276BA">
        <w:rPr>
          <w:rFonts w:asciiTheme="minorHAnsi" w:hAnsiTheme="minorHAnsi" w:cstheme="minorHAnsi"/>
        </w:rPr>
        <w:t>overed</w:t>
      </w:r>
    </w:p>
    <w:p w14:paraId="0110F9A2" w14:textId="77777777" w:rsidR="00B634DC" w:rsidRPr="00B634DC" w:rsidRDefault="00B634DC" w:rsidP="002D0FF5">
      <w:pPr>
        <w:rPr>
          <w:sz w:val="24"/>
          <w:szCs w:val="24"/>
        </w:rPr>
      </w:pPr>
      <w:r w:rsidRPr="00B634DC">
        <w:rPr>
          <w:sz w:val="24"/>
          <w:szCs w:val="24"/>
        </w:rPr>
        <w:t>For each concept below, include a screenshot of the relevant code and a brief explanation.</w:t>
      </w:r>
    </w:p>
    <w:p w14:paraId="5ADEDC30" w14:textId="461CA56C" w:rsidR="00655098" w:rsidRPr="006276BA" w:rsidRDefault="00655098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lastRenderedPageBreak/>
        <w:t>Interface</w:t>
      </w:r>
    </w:p>
    <w:p w14:paraId="41BE9F74" w14:textId="13E88910" w:rsidR="00FA69EB" w:rsidRPr="006276BA" w:rsidRDefault="00FA69EB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t>Inheritance</w:t>
      </w:r>
    </w:p>
    <w:p w14:paraId="5A0C8F4D" w14:textId="40EE85CB" w:rsidR="00655098" w:rsidRPr="006276BA" w:rsidRDefault="00FA69EB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t xml:space="preserve">Abstract </w:t>
      </w:r>
      <w:r w:rsidR="0066238E">
        <w:rPr>
          <w:rFonts w:ascii="Calibri" w:hAnsi="Calibri" w:cs="Calibri"/>
        </w:rPr>
        <w:t>C</w:t>
      </w:r>
      <w:r w:rsidRPr="006276BA">
        <w:rPr>
          <w:rFonts w:ascii="Calibri" w:hAnsi="Calibri" w:cs="Calibri"/>
        </w:rPr>
        <w:t>lasses</w:t>
      </w:r>
    </w:p>
    <w:p w14:paraId="63A7D701" w14:textId="77777777" w:rsidR="00296599" w:rsidRPr="006276BA" w:rsidRDefault="00655098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t>Polymorphism</w:t>
      </w:r>
    </w:p>
    <w:p w14:paraId="14201386" w14:textId="386D275C" w:rsidR="00296599" w:rsidRPr="006276BA" w:rsidRDefault="00FA69EB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t>Composition</w:t>
      </w:r>
      <w:r w:rsidR="00D33D96">
        <w:rPr>
          <w:rFonts w:ascii="Calibri" w:hAnsi="Calibri" w:cs="Calibri"/>
        </w:rPr>
        <w:t xml:space="preserve"> or Aggregation</w:t>
      </w:r>
    </w:p>
    <w:p w14:paraId="48F8026D" w14:textId="727BF5D8" w:rsidR="00FA69EB" w:rsidRPr="006276BA" w:rsidRDefault="00756F5A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6276BA">
        <w:rPr>
          <w:rFonts w:ascii="Calibri" w:hAnsi="Calibri" w:cs="Calibri"/>
        </w:rPr>
        <w:t>Array and ArrayList</w:t>
      </w:r>
    </w:p>
    <w:p w14:paraId="0F915338" w14:textId="45CEBE8C" w:rsidR="00296599" w:rsidRPr="006276BA" w:rsidRDefault="00E42E6E" w:rsidP="002D0FF5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="00FA69EB" w:rsidRPr="006276BA">
        <w:rPr>
          <w:rFonts w:ascii="Calibri" w:hAnsi="Calibri" w:cs="Calibri"/>
        </w:rPr>
        <w:t xml:space="preserve">xception </w:t>
      </w:r>
      <w:r w:rsidR="0066238E">
        <w:rPr>
          <w:rFonts w:ascii="Calibri" w:hAnsi="Calibri" w:cs="Calibri"/>
        </w:rPr>
        <w:t>H</w:t>
      </w:r>
      <w:r w:rsidR="00FA69EB" w:rsidRPr="006276BA">
        <w:rPr>
          <w:rFonts w:ascii="Calibri" w:hAnsi="Calibri" w:cs="Calibri"/>
        </w:rPr>
        <w:t>andling</w:t>
      </w:r>
    </w:p>
    <w:p w14:paraId="76F607E9" w14:textId="1420E8A3" w:rsidR="0078440B" w:rsidRDefault="0024139A" w:rsidP="002D0FF5">
      <w:pPr>
        <w:pStyle w:val="ListParagraph"/>
        <w:ind w:left="1080"/>
        <w:rPr>
          <w:rFonts w:ascii="Calibri" w:hAnsi="Calibri" w:cs="Calibri"/>
          <w:sz w:val="24"/>
          <w:szCs w:val="24"/>
        </w:rPr>
      </w:pPr>
      <w:r w:rsidRPr="006276BA">
        <w:rPr>
          <w:rFonts w:ascii="Calibri" w:hAnsi="Calibri" w:cs="Calibri"/>
          <w:sz w:val="24"/>
          <w:szCs w:val="24"/>
        </w:rPr>
        <w:t>Students must use exception handling not only for file operations, but also in other situations within the code.</w:t>
      </w:r>
    </w:p>
    <w:p w14:paraId="31012580" w14:textId="7D83542F" w:rsidR="007F686C" w:rsidRPr="007F686C" w:rsidRDefault="007F686C" w:rsidP="007F686C">
      <w:pPr>
        <w:rPr>
          <w:rFonts w:ascii="Calibri" w:hAnsi="Calibri" w:cs="Calibri"/>
          <w:sz w:val="24"/>
          <w:szCs w:val="24"/>
        </w:rPr>
      </w:pPr>
    </w:p>
    <w:p w14:paraId="394F3B33" w14:textId="3A3F12CA" w:rsidR="007F686C" w:rsidRDefault="007F686C" w:rsidP="007F686C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Files</w:t>
      </w:r>
    </w:p>
    <w:p w14:paraId="78FB0C71" w14:textId="386150B2" w:rsidR="007F686C" w:rsidRPr="007F686C" w:rsidRDefault="007F686C" w:rsidP="007F686C">
      <w:pPr>
        <w:pStyle w:val="Heading2"/>
        <w:numPr>
          <w:ilvl w:val="1"/>
          <w:numId w:val="7"/>
        </w:numPr>
        <w:ind w:left="1080"/>
        <w:rPr>
          <w:rFonts w:ascii="Calibri" w:hAnsi="Calibri" w:cs="Calibri"/>
        </w:rPr>
      </w:pPr>
      <w:r w:rsidRPr="007F686C">
        <w:rPr>
          <w:rFonts w:ascii="Calibri" w:hAnsi="Calibri" w:cs="Calibri"/>
        </w:rPr>
        <w:t>GUI</w:t>
      </w:r>
    </w:p>
    <w:p w14:paraId="15AE6117" w14:textId="77777777" w:rsidR="007F686C" w:rsidRPr="007F686C" w:rsidRDefault="007F686C" w:rsidP="007F686C"/>
    <w:p w14:paraId="193D0BFC" w14:textId="77777777" w:rsidR="007F686C" w:rsidRPr="007F686C" w:rsidRDefault="007F686C" w:rsidP="007F686C"/>
    <w:p w14:paraId="2412B94B" w14:textId="77777777" w:rsidR="0078440B" w:rsidRPr="006276BA" w:rsidRDefault="0078440B" w:rsidP="002D0FF5">
      <w:pPr>
        <w:rPr>
          <w:rFonts w:ascii="Calibri" w:hAnsi="Calibri" w:cs="Calibri"/>
        </w:rPr>
      </w:pPr>
    </w:p>
    <w:p w14:paraId="646E29FA" w14:textId="77777777" w:rsidR="00B634DC" w:rsidRPr="006276BA" w:rsidRDefault="00B634DC" w:rsidP="002D0FF5">
      <w:pPr>
        <w:rPr>
          <w:rFonts w:ascii="Calibri" w:hAnsi="Calibri" w:cs="Calibri"/>
        </w:rPr>
      </w:pPr>
    </w:p>
    <w:p w14:paraId="3B74D608" w14:textId="77777777" w:rsidR="00B634DC" w:rsidRPr="006276BA" w:rsidRDefault="00B634DC" w:rsidP="002D0FF5">
      <w:pPr>
        <w:rPr>
          <w:rFonts w:ascii="Calibri" w:hAnsi="Calibri" w:cs="Calibri"/>
        </w:rPr>
      </w:pPr>
    </w:p>
    <w:p w14:paraId="475AD5DD" w14:textId="77777777" w:rsidR="00B634DC" w:rsidRPr="006276BA" w:rsidRDefault="00B634DC" w:rsidP="002D0FF5">
      <w:pPr>
        <w:rPr>
          <w:rFonts w:ascii="Calibri" w:hAnsi="Calibri" w:cs="Calibri"/>
        </w:rPr>
      </w:pPr>
    </w:p>
    <w:p w14:paraId="211209A8" w14:textId="5CD45E11" w:rsidR="00783584" w:rsidRPr="006276BA" w:rsidRDefault="00783584" w:rsidP="002D0FF5">
      <w:pPr>
        <w:pStyle w:val="Heading1"/>
        <w:numPr>
          <w:ilvl w:val="0"/>
          <w:numId w:val="3"/>
        </w:numPr>
        <w:ind w:left="360"/>
        <w:rPr>
          <w:rFonts w:ascii="Calibri" w:hAnsi="Calibri" w:cs="Calibri"/>
        </w:rPr>
      </w:pPr>
      <w:r w:rsidRPr="006276BA">
        <w:rPr>
          <w:rFonts w:ascii="Calibri" w:hAnsi="Calibri" w:cs="Calibri"/>
        </w:rPr>
        <w:lastRenderedPageBreak/>
        <w:t>Main Class</w:t>
      </w:r>
    </w:p>
    <w:p w14:paraId="37DFC8AC" w14:textId="4072B106" w:rsidR="00B634DC" w:rsidRPr="006276BA" w:rsidRDefault="00B634DC" w:rsidP="002D0FF5">
      <w:pPr>
        <w:rPr>
          <w:rFonts w:ascii="Calibri" w:hAnsi="Calibri" w:cs="Calibri"/>
        </w:rPr>
      </w:pPr>
      <w:r w:rsidRPr="006276BA">
        <w:rPr>
          <w:rFonts w:ascii="Calibri" w:hAnsi="Calibri" w:cs="Calibri"/>
          <w:sz w:val="24"/>
          <w:szCs w:val="24"/>
        </w:rPr>
        <w:t>Explain the logic of the main class step by step. Include screenshots of the program output demonstrating the system</w:t>
      </w:r>
      <w:r w:rsidRPr="006276BA">
        <w:rPr>
          <w:rFonts w:ascii="Calibri" w:hAnsi="Calibri" w:cs="Calibri"/>
        </w:rPr>
        <w:t>.</w:t>
      </w:r>
    </w:p>
    <w:p w14:paraId="0F426846" w14:textId="77777777" w:rsidR="00B634DC" w:rsidRPr="006276BA" w:rsidRDefault="00B634DC" w:rsidP="002D0FF5">
      <w:pPr>
        <w:rPr>
          <w:rFonts w:ascii="Calibri" w:hAnsi="Calibri" w:cs="Calibri"/>
        </w:rPr>
      </w:pPr>
    </w:p>
    <w:p w14:paraId="0136E4F6" w14:textId="77777777" w:rsidR="00B634DC" w:rsidRPr="006276BA" w:rsidRDefault="00B634DC" w:rsidP="002D0FF5">
      <w:pPr>
        <w:rPr>
          <w:rFonts w:ascii="Calibri" w:hAnsi="Calibri" w:cs="Calibri"/>
        </w:rPr>
      </w:pPr>
    </w:p>
    <w:p w14:paraId="0FE9D85B" w14:textId="7B415D63" w:rsidR="004E4AA3" w:rsidRPr="006276BA" w:rsidRDefault="004E4AA3" w:rsidP="002D0FF5">
      <w:pPr>
        <w:pStyle w:val="Heading1"/>
        <w:numPr>
          <w:ilvl w:val="0"/>
          <w:numId w:val="3"/>
        </w:numPr>
        <w:ind w:left="360"/>
        <w:rPr>
          <w:rFonts w:ascii="Calibri" w:hAnsi="Calibri" w:cs="Calibri"/>
        </w:rPr>
      </w:pPr>
      <w:r w:rsidRPr="006276BA">
        <w:rPr>
          <w:rFonts w:ascii="Calibri" w:hAnsi="Calibri" w:cs="Calibri"/>
        </w:rPr>
        <w:t xml:space="preserve">Work </w:t>
      </w:r>
      <w:r w:rsidR="009F5CBA" w:rsidRPr="006276BA">
        <w:rPr>
          <w:rFonts w:ascii="Calibri" w:hAnsi="Calibri" w:cs="Calibri"/>
        </w:rPr>
        <w:t>D</w:t>
      </w:r>
      <w:r w:rsidRPr="006276BA">
        <w:rPr>
          <w:rFonts w:ascii="Calibri" w:hAnsi="Calibri" w:cs="Calibri"/>
        </w:rPr>
        <w:t>istribution</w:t>
      </w:r>
    </w:p>
    <w:p w14:paraId="6122EC67" w14:textId="77777777" w:rsidR="00B634DC" w:rsidRPr="006276BA" w:rsidRDefault="00B634DC" w:rsidP="00B634DC">
      <w:pPr>
        <w:rPr>
          <w:rFonts w:ascii="Calibri" w:hAnsi="Calibri" w:cs="Calibri"/>
          <w:sz w:val="24"/>
          <w:szCs w:val="24"/>
        </w:rPr>
      </w:pPr>
      <w:r w:rsidRPr="006276BA">
        <w:rPr>
          <w:rFonts w:ascii="Calibri" w:hAnsi="Calibri" w:cs="Calibri"/>
          <w:sz w:val="24"/>
          <w:szCs w:val="24"/>
        </w:rPr>
        <w:t>Each team member must contribute to both coding and documentation. Clearly describe the responsibility of each student.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55"/>
        <w:gridCol w:w="2041"/>
        <w:gridCol w:w="1954"/>
        <w:gridCol w:w="1500"/>
        <w:gridCol w:w="1500"/>
      </w:tblGrid>
      <w:tr w:rsidR="001A73CD" w:rsidRPr="006276BA" w14:paraId="19EE6FE8" w14:textId="50E76306" w:rsidTr="00B63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top w:val="none" w:sz="0" w:space="0" w:color="auto"/>
              <w:left w:val="none" w:sz="0" w:space="0" w:color="auto"/>
            </w:tcBorders>
            <w:shd w:val="clear" w:color="auto" w:fill="auto"/>
          </w:tcPr>
          <w:p w14:paraId="017DB769" w14:textId="51C21014" w:rsidR="001A73CD" w:rsidRPr="006276BA" w:rsidRDefault="001A73CD" w:rsidP="004E4AA3">
            <w:pPr>
              <w:rPr>
                <w:rFonts w:ascii="Calibri" w:hAnsi="Calibri" w:cs="Calibri"/>
              </w:rPr>
            </w:pPr>
          </w:p>
        </w:tc>
        <w:tc>
          <w:tcPr>
            <w:tcW w:w="2041" w:type="dxa"/>
            <w:shd w:val="clear" w:color="auto" w:fill="auto"/>
          </w:tcPr>
          <w:p w14:paraId="4EF1DA5C" w14:textId="63633D71" w:rsidR="001A73CD" w:rsidRPr="006276BA" w:rsidRDefault="001A73CD" w:rsidP="004E4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Student 1</w:t>
            </w:r>
          </w:p>
        </w:tc>
        <w:tc>
          <w:tcPr>
            <w:tcW w:w="1954" w:type="dxa"/>
            <w:shd w:val="clear" w:color="auto" w:fill="auto"/>
          </w:tcPr>
          <w:p w14:paraId="2F52E380" w14:textId="6E3D26D5" w:rsidR="001A73CD" w:rsidRPr="006276BA" w:rsidRDefault="001A73CD" w:rsidP="004E4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Student 2…..</w:t>
            </w:r>
          </w:p>
        </w:tc>
        <w:tc>
          <w:tcPr>
            <w:tcW w:w="1500" w:type="dxa"/>
            <w:shd w:val="clear" w:color="auto" w:fill="auto"/>
          </w:tcPr>
          <w:p w14:paraId="1E1F379A" w14:textId="77777777" w:rsidR="001A73CD" w:rsidRPr="006276BA" w:rsidRDefault="001A73CD" w:rsidP="004E4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57CEB691" w14:textId="77777777" w:rsidR="001A73CD" w:rsidRPr="006276BA" w:rsidRDefault="001A73CD" w:rsidP="004E4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2A3BD796" w14:textId="0D87D57C" w:rsidTr="00B6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6B47D8EB" w14:textId="0AA160F8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Interface</w:t>
            </w:r>
          </w:p>
        </w:tc>
        <w:tc>
          <w:tcPr>
            <w:tcW w:w="2041" w:type="dxa"/>
            <w:shd w:val="clear" w:color="auto" w:fill="auto"/>
          </w:tcPr>
          <w:p w14:paraId="3E598DB5" w14:textId="144DA9BA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Here each student put what is her coding part (name of method, class name, …………)</w:t>
            </w:r>
          </w:p>
        </w:tc>
        <w:tc>
          <w:tcPr>
            <w:tcW w:w="1954" w:type="dxa"/>
            <w:shd w:val="clear" w:color="auto" w:fill="auto"/>
          </w:tcPr>
          <w:p w14:paraId="0C9E269C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1DA95B9E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2F15B0B8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745E9AC4" w14:textId="6C1A4EC1" w:rsidTr="00B634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54CA4FB6" w14:textId="457D5C12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Inheritance</w:t>
            </w:r>
          </w:p>
        </w:tc>
        <w:tc>
          <w:tcPr>
            <w:tcW w:w="2041" w:type="dxa"/>
            <w:shd w:val="clear" w:color="auto" w:fill="auto"/>
          </w:tcPr>
          <w:p w14:paraId="7060D820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4E5029C0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4B9E30BA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484C4264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7372682A" w14:textId="4B891F62" w:rsidTr="00B6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5AA01511" w14:textId="4818E7CC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Abstract classes</w:t>
            </w:r>
          </w:p>
        </w:tc>
        <w:tc>
          <w:tcPr>
            <w:tcW w:w="2041" w:type="dxa"/>
            <w:shd w:val="clear" w:color="auto" w:fill="auto"/>
          </w:tcPr>
          <w:p w14:paraId="4A552044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3EC3AA8B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2A2BD868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6685E132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25288D2F" w14:textId="3D3849F9" w:rsidTr="00B634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4D7F5595" w14:textId="41F3E89F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Polymorphism</w:t>
            </w:r>
          </w:p>
        </w:tc>
        <w:tc>
          <w:tcPr>
            <w:tcW w:w="2041" w:type="dxa"/>
            <w:shd w:val="clear" w:color="auto" w:fill="auto"/>
          </w:tcPr>
          <w:p w14:paraId="29030707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74315F79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1E559B1C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337AB72A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3E39F988" w14:textId="1676ED61" w:rsidTr="00B6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1CD5BE4C" w14:textId="45E84F6B" w:rsidR="001A73CD" w:rsidRPr="006276BA" w:rsidRDefault="007F686C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>Composition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 w:hint="cs"/>
              </w:rPr>
              <w:t>or</w:t>
            </w:r>
            <w:r>
              <w:rPr>
                <w:rFonts w:ascii="Calibri" w:hAnsi="Calibri" w:cs="Calibri"/>
              </w:rPr>
              <w:t xml:space="preserve"> Aggregation </w:t>
            </w:r>
          </w:p>
        </w:tc>
        <w:tc>
          <w:tcPr>
            <w:tcW w:w="2041" w:type="dxa"/>
            <w:shd w:val="clear" w:color="auto" w:fill="auto"/>
          </w:tcPr>
          <w:p w14:paraId="4EF22D45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3BBF8ABB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BBE181E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6B7D557D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35C007DA" w14:textId="0A89CF71" w:rsidTr="00B634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6C64403F" w14:textId="48C49A18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 xml:space="preserve">ArrayList </w:t>
            </w:r>
          </w:p>
        </w:tc>
        <w:tc>
          <w:tcPr>
            <w:tcW w:w="2041" w:type="dxa"/>
            <w:shd w:val="clear" w:color="auto" w:fill="auto"/>
          </w:tcPr>
          <w:p w14:paraId="5D019238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20534663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367491A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63E7CE08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28D406D7" w14:textId="70FB8AF5" w:rsidTr="00B6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</w:tcBorders>
            <w:shd w:val="clear" w:color="auto" w:fill="auto"/>
          </w:tcPr>
          <w:p w14:paraId="22F9FF67" w14:textId="395857F8" w:rsidR="001A73CD" w:rsidRPr="006276BA" w:rsidRDefault="001A73CD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 xml:space="preserve">Array </w:t>
            </w:r>
          </w:p>
        </w:tc>
        <w:tc>
          <w:tcPr>
            <w:tcW w:w="2041" w:type="dxa"/>
            <w:shd w:val="clear" w:color="auto" w:fill="auto"/>
          </w:tcPr>
          <w:p w14:paraId="6BC7D7A6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6CA8F536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809FAF7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7D0ED202" w14:textId="77777777" w:rsidR="001A73CD" w:rsidRPr="006276BA" w:rsidRDefault="001A73CD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1464A3BD" w14:textId="158317EF" w:rsidTr="007F6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  <w:bottom w:val="single" w:sz="4" w:space="0" w:color="auto"/>
            </w:tcBorders>
            <w:shd w:val="clear" w:color="auto" w:fill="auto"/>
          </w:tcPr>
          <w:p w14:paraId="1CF8C582" w14:textId="3AE5377F" w:rsidR="001A73CD" w:rsidRPr="006276BA" w:rsidRDefault="007F686C" w:rsidP="00C03A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="001A73CD" w:rsidRPr="006276BA">
              <w:rPr>
                <w:rFonts w:ascii="Calibri" w:hAnsi="Calibri" w:cs="Calibri"/>
              </w:rPr>
              <w:t xml:space="preserve">xception </w:t>
            </w:r>
            <w:r>
              <w:rPr>
                <w:rFonts w:ascii="Calibri" w:hAnsi="Calibri" w:cs="Calibri"/>
              </w:rPr>
              <w:t>H</w:t>
            </w:r>
            <w:r w:rsidR="001A73CD" w:rsidRPr="006276BA">
              <w:rPr>
                <w:rFonts w:ascii="Calibri" w:hAnsi="Calibri" w:cs="Calibri"/>
              </w:rPr>
              <w:t>andling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0EBDC374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20FFE799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5AD15600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6139ECA3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F686C" w:rsidRPr="006276BA" w14:paraId="18C6F5EF" w14:textId="77777777" w:rsidTr="007F6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single" w:sz="4" w:space="0" w:color="auto"/>
            </w:tcBorders>
            <w:shd w:val="clear" w:color="auto" w:fill="auto"/>
          </w:tcPr>
          <w:p w14:paraId="325BE4D3" w14:textId="11E590DD" w:rsidR="007F686C" w:rsidRPr="006276BA" w:rsidRDefault="007F686C" w:rsidP="00C03A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Files</w:t>
            </w:r>
          </w:p>
        </w:tc>
        <w:tc>
          <w:tcPr>
            <w:tcW w:w="2041" w:type="dxa"/>
            <w:shd w:val="clear" w:color="auto" w:fill="auto"/>
          </w:tcPr>
          <w:p w14:paraId="0A6652DD" w14:textId="77777777" w:rsidR="007F686C" w:rsidRPr="006276BA" w:rsidRDefault="007F686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1285A475" w14:textId="77777777" w:rsidR="007F686C" w:rsidRPr="006276BA" w:rsidRDefault="007F686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2C02CA83" w14:textId="77777777" w:rsidR="007F686C" w:rsidRPr="006276BA" w:rsidRDefault="007F686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21FCB4D" w14:textId="77777777" w:rsidR="007F686C" w:rsidRPr="006276BA" w:rsidRDefault="007F686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A73CD" w:rsidRPr="006276BA" w14:paraId="2A38C4D1" w14:textId="66498432" w:rsidTr="00B634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none" w:sz="0" w:space="0" w:color="auto"/>
              <w:bottom w:val="single" w:sz="4" w:space="0" w:color="auto"/>
            </w:tcBorders>
            <w:shd w:val="clear" w:color="auto" w:fill="auto"/>
          </w:tcPr>
          <w:p w14:paraId="34FA8095" w14:textId="5DF6BC0A" w:rsidR="001A73CD" w:rsidRPr="006276BA" w:rsidRDefault="00FF4DD3" w:rsidP="00C03A90">
            <w:pPr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/>
              </w:rPr>
              <w:t>GUI</w:t>
            </w:r>
            <w:r w:rsidR="007F686C">
              <w:rPr>
                <w:rFonts w:ascii="Calibri" w:hAnsi="Calibri" w:cs="Calibri"/>
              </w:rPr>
              <w:t xml:space="preserve"> (with JavaFx)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09239685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35521D3F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A5A480A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2D61573E" w14:textId="77777777" w:rsidR="001A73CD" w:rsidRPr="006276BA" w:rsidRDefault="001A73CD" w:rsidP="004E4A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634DC" w:rsidRPr="006276BA" w14:paraId="77403A2C" w14:textId="77777777" w:rsidTr="00B6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9529CE" w14:textId="09AF5FB5" w:rsidR="00B634DC" w:rsidRPr="006276BA" w:rsidRDefault="004B2D71" w:rsidP="00C03A90">
            <w:pPr>
              <w:rPr>
                <w:rFonts w:ascii="Calibri" w:hAnsi="Calibri" w:cs="Calibri"/>
              </w:rPr>
            </w:pPr>
            <w:r w:rsidRPr="006276BA">
              <w:rPr>
                <w:rFonts w:ascii="Calibri" w:hAnsi="Calibri" w:cs="Calibri"/>
              </w:rPr>
              <w:t xml:space="preserve">Project </w:t>
            </w:r>
            <w:r w:rsidR="00B634DC" w:rsidRPr="006276BA">
              <w:rPr>
                <w:rFonts w:ascii="Calibri" w:hAnsi="Calibri" w:cs="Calibri"/>
              </w:rPr>
              <w:t>Report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shd w:val="clear" w:color="auto" w:fill="auto"/>
          </w:tcPr>
          <w:p w14:paraId="3B71AFF5" w14:textId="77777777" w:rsidR="00B634DC" w:rsidRPr="006276BA" w:rsidRDefault="00B634D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4" w:type="dxa"/>
            <w:shd w:val="clear" w:color="auto" w:fill="auto"/>
          </w:tcPr>
          <w:p w14:paraId="1378280B" w14:textId="77777777" w:rsidR="00B634DC" w:rsidRPr="006276BA" w:rsidRDefault="00B634D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03A4DFE7" w14:textId="77777777" w:rsidR="00B634DC" w:rsidRPr="006276BA" w:rsidRDefault="00B634D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500" w:type="dxa"/>
            <w:shd w:val="clear" w:color="auto" w:fill="auto"/>
          </w:tcPr>
          <w:p w14:paraId="672E5358" w14:textId="77777777" w:rsidR="00B634DC" w:rsidRPr="006276BA" w:rsidRDefault="00B634DC" w:rsidP="004E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4D216029" w14:textId="77777777" w:rsidR="004E4AA3" w:rsidRPr="006276BA" w:rsidRDefault="004E4AA3" w:rsidP="004E4AA3">
      <w:pPr>
        <w:rPr>
          <w:rFonts w:ascii="Calibri" w:hAnsi="Calibri" w:cs="Calibri"/>
        </w:rPr>
      </w:pPr>
    </w:p>
    <w:sectPr w:rsidR="004E4AA3" w:rsidRPr="006276BA" w:rsidSect="005359A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F6E9" w14:textId="77777777" w:rsidR="001B4A70" w:rsidRDefault="001B4A70" w:rsidP="00DD1185">
      <w:pPr>
        <w:spacing w:after="0" w:line="240" w:lineRule="auto"/>
      </w:pPr>
      <w:r>
        <w:separator/>
      </w:r>
    </w:p>
  </w:endnote>
  <w:endnote w:type="continuationSeparator" w:id="0">
    <w:p w14:paraId="67132962" w14:textId="77777777" w:rsidR="001B4A70" w:rsidRDefault="001B4A70" w:rsidP="00DD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4828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6114E" w14:textId="281109FD" w:rsidR="00F2568D" w:rsidRDefault="00F256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324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8AB371" w14:textId="77777777" w:rsidR="00F2568D" w:rsidRDefault="00F25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1B1C" w14:textId="77777777" w:rsidR="001B4A70" w:rsidRDefault="001B4A70" w:rsidP="00DD1185">
      <w:pPr>
        <w:spacing w:after="0" w:line="240" w:lineRule="auto"/>
      </w:pPr>
      <w:r>
        <w:separator/>
      </w:r>
    </w:p>
  </w:footnote>
  <w:footnote w:type="continuationSeparator" w:id="0">
    <w:p w14:paraId="59540AE5" w14:textId="77777777" w:rsidR="001B4A70" w:rsidRDefault="001B4A70" w:rsidP="00DD1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66CF" w14:textId="2A185C06" w:rsidR="00DD1185" w:rsidRDefault="00DD1185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0C8"/>
    <w:multiLevelType w:val="hybridMultilevel"/>
    <w:tmpl w:val="FC4A4E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18079A"/>
    <w:multiLevelType w:val="multilevel"/>
    <w:tmpl w:val="BA3C0E18"/>
    <w:lvl w:ilvl="0">
      <w:start w:val="4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" w15:restartNumberingAfterBreak="0">
    <w:nsid w:val="1A0905C4"/>
    <w:multiLevelType w:val="hybridMultilevel"/>
    <w:tmpl w:val="A39A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C6BB0"/>
    <w:multiLevelType w:val="hybridMultilevel"/>
    <w:tmpl w:val="70BA0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519EB"/>
    <w:multiLevelType w:val="hybridMultilevel"/>
    <w:tmpl w:val="E00CB5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F101DA"/>
    <w:multiLevelType w:val="multilevel"/>
    <w:tmpl w:val="6F78D944"/>
    <w:lvl w:ilvl="0">
      <w:start w:val="1"/>
      <w:numFmt w:val="upperRoman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31999704">
    <w:abstractNumId w:val="5"/>
  </w:num>
  <w:num w:numId="2" w16cid:durableId="1441757017">
    <w:abstractNumId w:val="5"/>
  </w:num>
  <w:num w:numId="3" w16cid:durableId="215706534">
    <w:abstractNumId w:val="2"/>
  </w:num>
  <w:num w:numId="4" w16cid:durableId="159004646">
    <w:abstractNumId w:val="3"/>
  </w:num>
  <w:num w:numId="5" w16cid:durableId="2143692042">
    <w:abstractNumId w:val="4"/>
  </w:num>
  <w:num w:numId="6" w16cid:durableId="1654529239">
    <w:abstractNumId w:val="0"/>
  </w:num>
  <w:num w:numId="7" w16cid:durableId="2122068089">
    <w:abstractNumId w:val="1"/>
  </w:num>
  <w:num w:numId="8" w16cid:durableId="1085490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E0"/>
    <w:rsid w:val="00061CC1"/>
    <w:rsid w:val="00075614"/>
    <w:rsid w:val="00077E83"/>
    <w:rsid w:val="00096A6F"/>
    <w:rsid w:val="000D3249"/>
    <w:rsid w:val="0010170B"/>
    <w:rsid w:val="001A73CD"/>
    <w:rsid w:val="001B4A70"/>
    <w:rsid w:val="001F5B9B"/>
    <w:rsid w:val="00210791"/>
    <w:rsid w:val="0024139A"/>
    <w:rsid w:val="00296599"/>
    <w:rsid w:val="002D0FF5"/>
    <w:rsid w:val="00377D44"/>
    <w:rsid w:val="003E77E4"/>
    <w:rsid w:val="00411052"/>
    <w:rsid w:val="004220E0"/>
    <w:rsid w:val="0046200C"/>
    <w:rsid w:val="004B2D71"/>
    <w:rsid w:val="004B63F7"/>
    <w:rsid w:val="004E4AA3"/>
    <w:rsid w:val="00514A58"/>
    <w:rsid w:val="005359AA"/>
    <w:rsid w:val="005A44C0"/>
    <w:rsid w:val="005F5EA6"/>
    <w:rsid w:val="0060307C"/>
    <w:rsid w:val="006276BA"/>
    <w:rsid w:val="00655098"/>
    <w:rsid w:val="0066238E"/>
    <w:rsid w:val="00756F5A"/>
    <w:rsid w:val="0076314B"/>
    <w:rsid w:val="007820E5"/>
    <w:rsid w:val="00783584"/>
    <w:rsid w:val="0078440B"/>
    <w:rsid w:val="007F686C"/>
    <w:rsid w:val="008A1878"/>
    <w:rsid w:val="00902C65"/>
    <w:rsid w:val="00936FFB"/>
    <w:rsid w:val="009935CD"/>
    <w:rsid w:val="009B2E26"/>
    <w:rsid w:val="009E1E28"/>
    <w:rsid w:val="009F5CBA"/>
    <w:rsid w:val="009F79AA"/>
    <w:rsid w:val="00A3138C"/>
    <w:rsid w:val="00A96917"/>
    <w:rsid w:val="00AA2087"/>
    <w:rsid w:val="00B634DC"/>
    <w:rsid w:val="00B9794A"/>
    <w:rsid w:val="00C03A90"/>
    <w:rsid w:val="00C53E6A"/>
    <w:rsid w:val="00C64E7B"/>
    <w:rsid w:val="00CB7AE3"/>
    <w:rsid w:val="00CC52C7"/>
    <w:rsid w:val="00CD5D28"/>
    <w:rsid w:val="00CE4F8E"/>
    <w:rsid w:val="00D030DC"/>
    <w:rsid w:val="00D265B1"/>
    <w:rsid w:val="00D33D96"/>
    <w:rsid w:val="00D53175"/>
    <w:rsid w:val="00DD1185"/>
    <w:rsid w:val="00E42E6E"/>
    <w:rsid w:val="00E83B00"/>
    <w:rsid w:val="00E90F12"/>
    <w:rsid w:val="00E928CE"/>
    <w:rsid w:val="00EF56C3"/>
    <w:rsid w:val="00F0031B"/>
    <w:rsid w:val="00F233C5"/>
    <w:rsid w:val="00F2568D"/>
    <w:rsid w:val="00FA69EB"/>
    <w:rsid w:val="00FF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6628"/>
  <w15:docId w15:val="{17743103-64A2-45C2-8627-9B2755FB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EB"/>
    <w:pPr>
      <w:keepNext/>
      <w:keepLines/>
      <w:numPr>
        <w:numId w:val="1"/>
      </w:numPr>
      <w:spacing w:before="480" w:after="480" w:line="360" w:lineRule="auto"/>
      <w:outlineLvl w:val="0"/>
    </w:pPr>
    <w:rPr>
      <w:rFonts w:asciiTheme="majorBidi" w:eastAsiaTheme="majorEastAsia" w:hAnsiTheme="majorBid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599"/>
    <w:pPr>
      <w:keepNext/>
      <w:keepLines/>
      <w:numPr>
        <w:ilvl w:val="1"/>
        <w:numId w:val="1"/>
      </w:numPr>
      <w:spacing w:before="360" w:after="360" w:line="360" w:lineRule="auto"/>
      <w:outlineLvl w:val="1"/>
    </w:pPr>
    <w:rPr>
      <w:rFonts w:asciiTheme="majorBidi" w:eastAsiaTheme="majorEastAsia" w:hAnsiTheme="majorBid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94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4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4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4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4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4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4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220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220E0"/>
    <w:rPr>
      <w:rFonts w:eastAsiaTheme="minorEastAsia"/>
    </w:rPr>
  </w:style>
  <w:style w:type="table" w:styleId="TableGrid">
    <w:name w:val="Table Grid"/>
    <w:basedOn w:val="TableNormal"/>
    <w:uiPriority w:val="39"/>
    <w:rsid w:val="00422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185"/>
  </w:style>
  <w:style w:type="paragraph" w:styleId="Footer">
    <w:name w:val="footer"/>
    <w:basedOn w:val="Normal"/>
    <w:link w:val="FooterChar"/>
    <w:uiPriority w:val="99"/>
    <w:unhideWhenUsed/>
    <w:rsid w:val="00DD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185"/>
  </w:style>
  <w:style w:type="paragraph" w:styleId="BalloonText">
    <w:name w:val="Balloon Text"/>
    <w:basedOn w:val="Normal"/>
    <w:link w:val="BalloonTextChar"/>
    <w:uiPriority w:val="99"/>
    <w:semiHidden/>
    <w:unhideWhenUsed/>
    <w:rsid w:val="000D3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24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96599"/>
    <w:rPr>
      <w:rFonts w:asciiTheme="majorBidi" w:eastAsiaTheme="majorEastAsia" w:hAnsiTheme="majorBidi" w:cstheme="majorBidi"/>
      <w:b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69EB"/>
    <w:rPr>
      <w:rFonts w:asciiTheme="majorBidi" w:eastAsiaTheme="majorEastAsia" w:hAnsiTheme="majorBid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9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4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4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4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5Dark-Accent5">
    <w:name w:val="Grid Table 5 Dark Accent 5"/>
    <w:basedOn w:val="TableNormal"/>
    <w:uiPriority w:val="50"/>
    <w:rsid w:val="001A7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1A73CD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0000" w:themeFill="text1"/>
      <w:vAlign w:val="center"/>
    </w:tcPr>
    <w:tblStylePr w:type="firstRow">
      <w:rPr>
        <w:rFonts w:asciiTheme="majorBidi" w:hAnsiTheme="majorBidi"/>
        <w:b/>
        <w:bCs/>
        <w:color w:val="auto"/>
        <w:sz w:val="24"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rFonts w:ascii="Times New Roman" w:hAnsi="Times New Roman"/>
        <w:b/>
        <w:bCs/>
        <w:color w:val="auto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FFFF" w:themeFill="background1"/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2D0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Second Semester 2025\2026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CFF43E6BE2F54F8BE2828FCFCCBB8B" ma:contentTypeVersion="4" ma:contentTypeDescription="Create a new document." ma:contentTypeScope="" ma:versionID="ac0f972ed9d01ee48782134d914d7d54">
  <xsd:schema xmlns:xsd="http://www.w3.org/2001/XMLSchema" xmlns:xs="http://www.w3.org/2001/XMLSchema" xmlns:p="http://schemas.microsoft.com/office/2006/metadata/properties" xmlns:ns2="042ee28c-0695-4219-8de0-7b9c9323f032" targetNamespace="http://schemas.microsoft.com/office/2006/metadata/properties" ma:root="true" ma:fieldsID="bfd1f9727cb950f264e7d91bd1c1ac0d" ns2:_="">
    <xsd:import namespace="042ee28c-0695-4219-8de0-7b9c9323f0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ee28c-0695-4219-8de0-7b9c9323f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E3632D-37D7-486E-88C9-358E674989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E60A34-FD7B-47AC-A5F8-23360A57EB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95482E-54E9-4067-BDB4-A0588962A0B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D44EF56-CBE5-4719-BED0-CD1C7F180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ee28c-0695-4219-8de0-7b9c9323f0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4</Pages>
  <Words>236</Words>
  <Characters>1428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Project TITLE</vt:lpstr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Project TITLE</dc:title>
  <dc:subject>Type your Section Here</dc:subject>
  <dc:creator>Hanin Y. Abdullrahman</dc:creator>
  <cp:lastModifiedBy>Hanin Y. Abdullrahman</cp:lastModifiedBy>
  <cp:revision>19</cp:revision>
  <dcterms:created xsi:type="dcterms:W3CDTF">2026-02-02T06:56:00Z</dcterms:created>
  <dcterms:modified xsi:type="dcterms:W3CDTF">2026-04-02T08:57:00Z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0x0101005ACFF43E6BE2F54F8BE2828FCFCCBB8B</vt:lpwstr>
  </property>
</Properties>
</file>