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7AC92" w14:textId="77777777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Lebanese American University</w:t>
      </w:r>
    </w:p>
    <w:p w14:paraId="67E45958" w14:textId="77777777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Department of Computer Science &amp; Mathematics</w:t>
      </w:r>
    </w:p>
    <w:p w14:paraId="3E446BFF" w14:textId="36443D5E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CSC </w:t>
      </w:r>
      <w:r w:rsidR="0082723F">
        <w:rPr>
          <w:rFonts w:ascii="Times New Roman" w:eastAsia="Times New Roman" w:hAnsi="Times New Roman" w:cs="Times New Roman"/>
          <w:sz w:val="30"/>
          <w:szCs w:val="30"/>
        </w:rPr>
        <w:t>443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82723F">
        <w:rPr>
          <w:rFonts w:ascii="Times New Roman" w:eastAsia="Times New Roman" w:hAnsi="Times New Roman" w:cs="Times New Roman"/>
          <w:sz w:val="30"/>
          <w:szCs w:val="30"/>
        </w:rPr>
        <w:t>–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82723F">
        <w:rPr>
          <w:rFonts w:ascii="Times New Roman" w:eastAsia="Times New Roman" w:hAnsi="Times New Roman" w:cs="Times New Roman"/>
          <w:sz w:val="30"/>
          <w:szCs w:val="30"/>
        </w:rPr>
        <w:t>Web Programming</w:t>
      </w:r>
    </w:p>
    <w:p w14:paraId="61EFE61C" w14:textId="77777777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CDA240F" wp14:editId="57A644B4">
            <wp:extent cx="1952625" cy="1733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9D28" w14:textId="77777777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Project’s Resources</w:t>
      </w:r>
    </w:p>
    <w:p w14:paraId="14A8F155" w14:textId="5950F009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Data: </w:t>
      </w:r>
      <w:r w:rsidR="00597080">
        <w:rPr>
          <w:rFonts w:ascii="Times New Roman" w:eastAsia="Times New Roman" w:hAnsi="Times New Roman" w:cs="Times New Roman"/>
          <w:sz w:val="30"/>
          <w:szCs w:val="30"/>
        </w:rPr>
        <w:t>12</w:t>
      </w:r>
      <w:r>
        <w:rPr>
          <w:rFonts w:ascii="Times New Roman" w:eastAsia="Times New Roman" w:hAnsi="Times New Roman" w:cs="Times New Roman"/>
          <w:sz w:val="30"/>
          <w:szCs w:val="30"/>
        </w:rPr>
        <w:t>/1</w:t>
      </w:r>
      <w:r w:rsidR="00597080">
        <w:rPr>
          <w:rFonts w:ascii="Times New Roman" w:eastAsia="Times New Roman" w:hAnsi="Times New Roman" w:cs="Times New Roman"/>
          <w:sz w:val="30"/>
          <w:szCs w:val="30"/>
        </w:rPr>
        <w:t>1</w:t>
      </w:r>
      <w:r>
        <w:rPr>
          <w:rFonts w:ascii="Times New Roman" w:eastAsia="Times New Roman" w:hAnsi="Times New Roman" w:cs="Times New Roman"/>
          <w:sz w:val="30"/>
          <w:szCs w:val="30"/>
        </w:rPr>
        <w:t>/2021</w:t>
      </w:r>
    </w:p>
    <w:p w14:paraId="303F0FA3" w14:textId="77777777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Instructor: Dr. Hussein Bakri</w:t>
      </w:r>
    </w:p>
    <w:p w14:paraId="7E47BE2C" w14:textId="620D3800" w:rsidR="00EA211F" w:rsidRDefault="00EA211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Project: </w:t>
      </w:r>
      <w:r w:rsidR="0082723F">
        <w:rPr>
          <w:rFonts w:ascii="Times New Roman" w:eastAsia="Times New Roman" w:hAnsi="Times New Roman" w:cs="Times New Roman"/>
          <w:sz w:val="30"/>
          <w:szCs w:val="30"/>
        </w:rPr>
        <w:t>A healthy lifestyle website</w:t>
      </w:r>
    </w:p>
    <w:p w14:paraId="63D43499" w14:textId="77777777" w:rsidR="00597080" w:rsidRDefault="0082723F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Yara Chahine</w:t>
      </w:r>
      <w:r w:rsidR="00597080">
        <w:rPr>
          <w:rFonts w:ascii="Times New Roman" w:eastAsia="Times New Roman" w:hAnsi="Times New Roman" w:cs="Times New Roman"/>
          <w:sz w:val="30"/>
          <w:szCs w:val="30"/>
        </w:rPr>
        <w:t>,</w:t>
      </w:r>
    </w:p>
    <w:p w14:paraId="1F1FDA7A" w14:textId="77777777" w:rsidR="00597080" w:rsidRDefault="00597080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Nahla Baalbaki,</w:t>
      </w:r>
    </w:p>
    <w:p w14:paraId="215795A6" w14:textId="5EF2AE91" w:rsidR="00EA211F" w:rsidRDefault="00597080" w:rsidP="00EA21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Sabine Hamdoun</w:t>
      </w:r>
    </w:p>
    <w:p w14:paraId="0DE0E8E6" w14:textId="77777777" w:rsidR="00EA211F" w:rsidRDefault="00EA211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8538551" w14:textId="77777777" w:rsidR="00EA211F" w:rsidRDefault="00EA211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72E2C07" w14:textId="77777777" w:rsidR="00EA211F" w:rsidRDefault="00EA211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15BB37B" w14:textId="50D30960" w:rsidR="00EA211F" w:rsidRDefault="00EA211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3F98E28" w14:textId="629E9BDF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sz w:val="30"/>
          <w:szCs w:val="30"/>
          <w:u w:val="single"/>
        </w:rPr>
        <w:lastRenderedPageBreak/>
        <w:t>Running our Project:</w:t>
      </w:r>
    </w:p>
    <w:p w14:paraId="79CEAA53" w14:textId="08693D13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4858AC63" w14:textId="2212B1BF" w:rsid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First, please run the “server.js” file on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port :</w:t>
      </w:r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3022 (you can change the port number). Then when you go to localhost:3022, you will be directed to the public landing page, where you can click on nav links to check members recipes and members’ testimonials.</w:t>
      </w:r>
    </w:p>
    <w:p w14:paraId="710FC117" w14:textId="046F80CD" w:rsid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4ACEC40" w14:textId="7C207AC0" w:rsid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You can also log in or sign up to the website. When you sign up, you </w:t>
      </w:r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have to</w:t>
      </w:r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upload a picture of yourself that will be displayed on your profile. Once you sign up, you will be redirected to the login page to log in again. </w:t>
      </w:r>
    </w:p>
    <w:p w14:paraId="05120DFE" w14:textId="20AF6EAA" w:rsid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5353BBD" w14:textId="6ADC6396" w:rsid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Once logged in, you can explore the different functionalities that are displayed.</w:t>
      </w:r>
    </w:p>
    <w:p w14:paraId="23E5572C" w14:textId="304DF932" w:rsid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A5DAE35" w14:textId="77777777" w:rsidR="007D5A3B" w:rsidRPr="007D5A3B" w:rsidRDefault="007D5A3B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BA4A5DE" w14:textId="36F10630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57873E98" w14:textId="7A794148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18CA4EDC" w14:textId="24401063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48C15DDC" w14:textId="3D3AAE18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0F359B26" w14:textId="168DBEC6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56DC6DB9" w14:textId="616A2A19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40DDDD65" w14:textId="1A833D24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37CD5290" w14:textId="5AE538E6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26C4C08C" w14:textId="651B9166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6DA5EE63" w14:textId="11B7413B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3E4E3240" w14:textId="77777777" w:rsidR="007D5A3B" w:rsidRDefault="007D5A3B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</w:p>
    <w:p w14:paraId="4B1B85C3" w14:textId="3A74FCBA" w:rsidR="00597080" w:rsidRPr="00597080" w:rsidRDefault="00597080">
      <w:pPr>
        <w:rPr>
          <w:rFonts w:ascii="Times New Roman" w:eastAsia="Times New Roman" w:hAnsi="Times New Roman" w:cs="Times New Roman"/>
          <w:sz w:val="30"/>
          <w:szCs w:val="30"/>
          <w:u w:val="single"/>
        </w:rPr>
      </w:pPr>
      <w:r w:rsidRPr="00597080">
        <w:rPr>
          <w:rFonts w:ascii="Times New Roman" w:eastAsia="Times New Roman" w:hAnsi="Times New Roman" w:cs="Times New Roman"/>
          <w:sz w:val="30"/>
          <w:szCs w:val="30"/>
          <w:u w:val="single"/>
        </w:rPr>
        <w:lastRenderedPageBreak/>
        <w:t>Task</w:t>
      </w:r>
      <w:r w:rsidR="007D5A3B">
        <w:rPr>
          <w:rFonts w:ascii="Times New Roman" w:eastAsia="Times New Roman" w:hAnsi="Times New Roman" w:cs="Times New Roman"/>
          <w:sz w:val="30"/>
          <w:szCs w:val="30"/>
          <w:u w:val="single"/>
        </w:rPr>
        <w:t>s</w:t>
      </w:r>
      <w:r w:rsidRPr="00597080">
        <w:rPr>
          <w:rFonts w:ascii="Times New Roman" w:eastAsia="Times New Roman" w:hAnsi="Times New Roman" w:cs="Times New Roman"/>
          <w:sz w:val="30"/>
          <w:szCs w:val="30"/>
          <w:u w:val="single"/>
        </w:rPr>
        <w:t xml:space="preserve"> Distribution: </w:t>
      </w:r>
    </w:p>
    <w:p w14:paraId="32C95C85" w14:textId="71EF2970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34A23E6" w14:textId="1A47FB49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Although some tasks were shared as we worked on this project together through regular meetings, the following table describes what component each member mostly focused on.</w:t>
      </w:r>
    </w:p>
    <w:p w14:paraId="0CACFB68" w14:textId="77777777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7080" w14:paraId="1A153B22" w14:textId="77777777" w:rsidTr="00597080">
        <w:tc>
          <w:tcPr>
            <w:tcW w:w="4675" w:type="dxa"/>
          </w:tcPr>
          <w:p w14:paraId="18BBBF6D" w14:textId="77777777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Member</w:t>
            </w:r>
          </w:p>
          <w:p w14:paraId="5D07F302" w14:textId="7B87830F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</w:tc>
        <w:tc>
          <w:tcPr>
            <w:tcW w:w="4675" w:type="dxa"/>
          </w:tcPr>
          <w:p w14:paraId="1502737D" w14:textId="5AE996A4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Tasks</w:t>
            </w:r>
          </w:p>
        </w:tc>
      </w:tr>
      <w:tr w:rsidR="00597080" w14:paraId="5FA78F3A" w14:textId="77777777" w:rsidTr="00597080">
        <w:tc>
          <w:tcPr>
            <w:tcW w:w="4675" w:type="dxa"/>
          </w:tcPr>
          <w:p w14:paraId="583CDDB8" w14:textId="77777777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Yara Chahine</w:t>
            </w:r>
          </w:p>
          <w:p w14:paraId="15492FCC" w14:textId="77777777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3B8A4E16" w14:textId="3212C62B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</w:tc>
        <w:tc>
          <w:tcPr>
            <w:tcW w:w="4675" w:type="dxa"/>
          </w:tcPr>
          <w:p w14:paraId="71FA3E2C" w14:textId="77777777" w:rsidR="00597080" w:rsidRPr="00597080" w:rsidRDefault="00597080" w:rsidP="00597080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Log In &amp; </w:t>
            </w:r>
            <w:proofErr w:type="gramStart"/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>Sign Up</w:t>
            </w:r>
            <w:proofErr w:type="gramEnd"/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authentication</w:t>
            </w:r>
          </w:p>
          <w:p w14:paraId="4A6E802F" w14:textId="77777777" w:rsidR="00597080" w:rsidRPr="00597080" w:rsidRDefault="00597080" w:rsidP="00597080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>Users submitting recipes</w:t>
            </w:r>
          </w:p>
          <w:p w14:paraId="1197BE2F" w14:textId="77777777" w:rsidR="00597080" w:rsidRPr="00597080" w:rsidRDefault="00597080" w:rsidP="00597080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>Showing Recipes on public page</w:t>
            </w:r>
          </w:p>
          <w:p w14:paraId="43E26773" w14:textId="3CA8126F" w:rsidR="00597080" w:rsidRPr="00597080" w:rsidRDefault="00597080" w:rsidP="00597080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>Admin pending sessions requests</w:t>
            </w:r>
          </w:p>
        </w:tc>
      </w:tr>
      <w:tr w:rsidR="00597080" w14:paraId="7E494639" w14:textId="77777777" w:rsidTr="00597080">
        <w:tc>
          <w:tcPr>
            <w:tcW w:w="4675" w:type="dxa"/>
          </w:tcPr>
          <w:p w14:paraId="3A2E85DA" w14:textId="7CA832DD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Nahla Baalbaki</w:t>
            </w:r>
          </w:p>
        </w:tc>
        <w:tc>
          <w:tcPr>
            <w:tcW w:w="4675" w:type="dxa"/>
          </w:tcPr>
          <w:p w14:paraId="43757589" w14:textId="77777777" w:rsidR="00597080" w:rsidRPr="00597080" w:rsidRDefault="00597080" w:rsidP="00597080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>Members submitting testimonials</w:t>
            </w:r>
          </w:p>
          <w:p w14:paraId="7929492D" w14:textId="77777777" w:rsidR="00597080" w:rsidRDefault="00597080" w:rsidP="00597080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 w:rsidRPr="00597080">
              <w:rPr>
                <w:rFonts w:ascii="Times New Roman" w:eastAsia="Times New Roman" w:hAnsi="Times New Roman" w:cs="Times New Roman"/>
                <w:sz w:val="30"/>
                <w:szCs w:val="30"/>
              </w:rPr>
              <w:t>Testimonials Appearing on public page</w:t>
            </w:r>
          </w:p>
          <w:p w14:paraId="25D1D79C" w14:textId="0271585D" w:rsidR="007D5A3B" w:rsidRPr="00597080" w:rsidRDefault="007D5A3B" w:rsidP="00597080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Admin checking confirmed sessions</w:t>
            </w:r>
          </w:p>
        </w:tc>
      </w:tr>
      <w:tr w:rsidR="00597080" w14:paraId="1699158A" w14:textId="77777777" w:rsidTr="00597080">
        <w:tc>
          <w:tcPr>
            <w:tcW w:w="4675" w:type="dxa"/>
          </w:tcPr>
          <w:p w14:paraId="5C17EEA5" w14:textId="271056B7" w:rsidR="00597080" w:rsidRDefault="007D5A3B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Sabin Hamdoun</w:t>
            </w:r>
          </w:p>
        </w:tc>
        <w:tc>
          <w:tcPr>
            <w:tcW w:w="4675" w:type="dxa"/>
          </w:tcPr>
          <w:p w14:paraId="5181CC51" w14:textId="77777777" w:rsidR="00597080" w:rsidRDefault="007D5A3B" w:rsidP="007D5A3B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Admin seeing list of members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in</w:t>
            </w:r>
            <w:proofErr w:type="gramEnd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the website</w:t>
            </w:r>
          </w:p>
          <w:p w14:paraId="42D01954" w14:textId="77777777" w:rsidR="007D5A3B" w:rsidRDefault="007D5A3B" w:rsidP="007D5A3B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Members seeing their booked sessions</w:t>
            </w:r>
          </w:p>
          <w:p w14:paraId="1D2B0630" w14:textId="3D34729D" w:rsidR="007D5A3B" w:rsidRPr="007D5A3B" w:rsidRDefault="007D5A3B" w:rsidP="007D5A3B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Members booking sessions of all kinds</w:t>
            </w:r>
          </w:p>
        </w:tc>
      </w:tr>
      <w:tr w:rsidR="00597080" w14:paraId="603E6144" w14:textId="77777777" w:rsidTr="00597080">
        <w:tc>
          <w:tcPr>
            <w:tcW w:w="4675" w:type="dxa"/>
          </w:tcPr>
          <w:p w14:paraId="09DC0828" w14:textId="77777777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</w:tc>
        <w:tc>
          <w:tcPr>
            <w:tcW w:w="4675" w:type="dxa"/>
          </w:tcPr>
          <w:p w14:paraId="5931A2C6" w14:textId="77777777" w:rsidR="00597080" w:rsidRDefault="00597080">
            <w:pPr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</w:tc>
      </w:tr>
    </w:tbl>
    <w:p w14:paraId="06012C3C" w14:textId="11156702" w:rsidR="00EA211F" w:rsidRDefault="00EA211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D1D741E" w14:textId="6DFC8C2C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C9A55C5" w14:textId="17D91BB1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F0826D2" w14:textId="76C6381A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D633A5A" w14:textId="52C260BE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6062EE5" w14:textId="3641C0D0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38EB931" w14:textId="6563472B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CAE2991" w14:textId="307D7D90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946C7A4" w14:textId="0B65BF9D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974A620" w14:textId="6B160D63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80C8128" w14:textId="22C3AE7B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8095B15" w14:textId="29F80986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B922BCD" w14:textId="21A73450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68E9690" w14:textId="4732E050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5D43A47" w14:textId="39CC67C5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1B5D052" w14:textId="6705DF3C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751EDF7" w14:textId="4D230F85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51745A5" w14:textId="78D7AD18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5186FFA" w14:textId="158C7FD9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A1159E2" w14:textId="16B219D5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995B4FA" w14:textId="0F4CC84B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FACA730" w14:textId="6D9689EB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335E007" w14:textId="04E03680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8978AB1" w14:textId="58B078FF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51EC088" w14:textId="77777777" w:rsidR="00597080" w:rsidRDefault="00597080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60AB643" w14:textId="77777777" w:rsidR="00EA211F" w:rsidRDefault="00EA211F"/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6433"/>
        <w:gridCol w:w="4039"/>
      </w:tblGrid>
      <w:tr w:rsidR="00E07461" w:rsidRPr="00510A3C" w14:paraId="203EA60B" w14:textId="77777777" w:rsidTr="00EA211F">
        <w:tc>
          <w:tcPr>
            <w:tcW w:w="2606" w:type="dxa"/>
          </w:tcPr>
          <w:p w14:paraId="13FF1896" w14:textId="492931E0" w:rsidR="00EA211F" w:rsidRPr="00510A3C" w:rsidRDefault="00EA211F" w:rsidP="00EA211F">
            <w:pPr>
              <w:jc w:val="center"/>
              <w:rPr>
                <w:rFonts w:asciiTheme="majorBidi" w:hAnsiTheme="majorBidi" w:cstheme="majorBidi"/>
                <w:sz w:val="48"/>
                <w:szCs w:val="48"/>
              </w:rPr>
            </w:pPr>
            <w:r w:rsidRPr="00510A3C">
              <w:rPr>
                <w:rFonts w:asciiTheme="majorBidi" w:hAnsiTheme="majorBidi" w:cstheme="majorBidi"/>
                <w:sz w:val="48"/>
                <w:szCs w:val="48"/>
              </w:rPr>
              <w:t>Image</w:t>
            </w:r>
          </w:p>
        </w:tc>
        <w:tc>
          <w:tcPr>
            <w:tcW w:w="7559" w:type="dxa"/>
          </w:tcPr>
          <w:p w14:paraId="3C5EE9DD" w14:textId="77777777" w:rsidR="00EA211F" w:rsidRPr="00510A3C" w:rsidRDefault="00EA211F" w:rsidP="00EA211F">
            <w:pPr>
              <w:jc w:val="center"/>
              <w:rPr>
                <w:rFonts w:asciiTheme="majorBidi" w:hAnsiTheme="majorBidi" w:cstheme="majorBidi"/>
                <w:sz w:val="48"/>
                <w:szCs w:val="48"/>
              </w:rPr>
            </w:pPr>
            <w:r w:rsidRPr="00510A3C">
              <w:rPr>
                <w:rFonts w:asciiTheme="majorBidi" w:hAnsiTheme="majorBidi" w:cstheme="majorBidi"/>
                <w:sz w:val="48"/>
                <w:szCs w:val="48"/>
              </w:rPr>
              <w:t>Source</w:t>
            </w:r>
          </w:p>
        </w:tc>
      </w:tr>
      <w:tr w:rsidR="00E07461" w:rsidRPr="00510A3C" w14:paraId="4602E571" w14:textId="77777777" w:rsidTr="00EA211F">
        <w:tc>
          <w:tcPr>
            <w:tcW w:w="2606" w:type="dxa"/>
          </w:tcPr>
          <w:p w14:paraId="7E99C3FC" w14:textId="432CB103" w:rsidR="00510A3C" w:rsidRPr="00510A3C" w:rsidRDefault="0082723F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0E3AC1E" wp14:editId="7E7FFD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118110</wp:posOffset>
                  </wp:positionV>
                  <wp:extent cx="2668270" cy="1790700"/>
                  <wp:effectExtent l="0" t="0" r="0" b="0"/>
                  <wp:wrapSquare wrapText="bothSides"/>
                  <wp:docPr id="12" name="Picture 1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Background patter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27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559" w:type="dxa"/>
          </w:tcPr>
          <w:p w14:paraId="5DA4BB3E" w14:textId="3FA6542D" w:rsidR="0082723F" w:rsidRDefault="00EA211F" w:rsidP="0082723F">
            <w:r w:rsidRPr="00510A3C">
              <w:rPr>
                <w:rFonts w:asciiTheme="majorBidi" w:hAnsiTheme="majorBidi" w:cstheme="majorBidi"/>
              </w:rPr>
              <w:t xml:space="preserve"> </w:t>
            </w:r>
            <w:hyperlink r:id="rId9" w:history="1">
              <w:r w:rsidR="0082723F" w:rsidRPr="00CF60C9">
                <w:rPr>
                  <w:rStyle w:val="Hyperlink"/>
                </w:rPr>
                <w:t>https://amy-giacomelli.pixels.com/</w:t>
              </w:r>
            </w:hyperlink>
          </w:p>
          <w:p w14:paraId="13B01730" w14:textId="77777777" w:rsidR="0082723F" w:rsidRDefault="001403FC" w:rsidP="0082723F">
            <w:hyperlink r:id="rId10" w:history="1">
              <w:r w:rsidR="0082723F" w:rsidRPr="00CF60C9">
                <w:rPr>
                  <w:rStyle w:val="Hyperlink"/>
                </w:rPr>
                <w:t>https://pixels.com/featured/original-abstract-modern-flowers-garden-art--explosion-of-joy-amy-giacomelli.html</w:t>
              </w:r>
            </w:hyperlink>
            <w:r w:rsidR="0082723F">
              <w:t xml:space="preserve"> </w:t>
            </w:r>
          </w:p>
          <w:p w14:paraId="485BD1C5" w14:textId="77777777" w:rsidR="00EA211F" w:rsidRDefault="00EA211F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  <w:p w14:paraId="6D6E92CE" w14:textId="4A61925D" w:rsidR="0082723F" w:rsidRPr="00510A3C" w:rsidRDefault="0082723F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rFonts w:asciiTheme="majorBidi" w:hAnsiTheme="majorBidi" w:cstheme="majorBidi"/>
                <w:sz w:val="48"/>
                <w:szCs w:val="48"/>
              </w:rPr>
              <w:t>banner image in mindfulness page</w:t>
            </w:r>
          </w:p>
        </w:tc>
      </w:tr>
      <w:tr w:rsidR="00E07461" w:rsidRPr="00510A3C" w14:paraId="0FFE2AE8" w14:textId="77777777" w:rsidTr="00EA211F">
        <w:tc>
          <w:tcPr>
            <w:tcW w:w="2606" w:type="dxa"/>
          </w:tcPr>
          <w:p w14:paraId="7828FC96" w14:textId="371E095E" w:rsidR="00E07461" w:rsidRPr="00510A3C" w:rsidRDefault="00E07461">
            <w:pPr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  <w:p w14:paraId="576EECD8" w14:textId="21743A25" w:rsidR="00510A3C" w:rsidRPr="00510A3C" w:rsidRDefault="00510A3C" w:rsidP="00510A3C">
            <w:pPr>
              <w:tabs>
                <w:tab w:val="center" w:pos="2190"/>
              </w:tabs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510A3C">
              <w:rPr>
                <w:rFonts w:asciiTheme="majorBidi" w:hAnsiTheme="majorBidi" w:cstheme="majorBidi"/>
                <w:noProof/>
                <w:sz w:val="24"/>
                <w:szCs w:val="24"/>
              </w:rPr>
              <w:tab/>
            </w:r>
            <w:r w:rsidR="0082723F">
              <w:rPr>
                <w:noProof/>
              </w:rPr>
              <w:drawing>
                <wp:inline distT="0" distB="0" distL="0" distR="0" wp14:anchorId="3170786C" wp14:editId="3BB32889">
                  <wp:extent cx="2505075" cy="1800225"/>
                  <wp:effectExtent l="0" t="0" r="9525" b="9525"/>
                  <wp:docPr id="13" name="Picture 13" descr="A table full of foo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table full of food&#10;&#10;Description automatically generated with low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39" cy="180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9" w:type="dxa"/>
          </w:tcPr>
          <w:p w14:paraId="40FFEA25" w14:textId="77777777" w:rsidR="0082723F" w:rsidRDefault="001403FC" w:rsidP="0082723F">
            <w:hyperlink r:id="rId12" w:history="1">
              <w:r w:rsidR="0082723F" w:rsidRPr="00526C00">
                <w:rPr>
                  <w:rStyle w:val="Hyperlink"/>
                </w:rPr>
                <w:t>https://online.ahu.edu/blog/healthy-food-doesnt-have-to-be-expensive-how-to-eat-well-on-a-budget/</w:t>
              </w:r>
            </w:hyperlink>
            <w:r w:rsidR="0082723F">
              <w:t xml:space="preserve"> </w:t>
            </w:r>
          </w:p>
          <w:p w14:paraId="4FE14418" w14:textId="7A94E24C" w:rsidR="00E07461" w:rsidRPr="00510A3C" w:rsidRDefault="0082723F" w:rsidP="00E07461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banner image in “recipes” page</w:t>
            </w:r>
          </w:p>
        </w:tc>
      </w:tr>
      <w:tr w:rsidR="00E07461" w:rsidRPr="00510A3C" w14:paraId="3B53D40A" w14:textId="77777777" w:rsidTr="00EA211F">
        <w:tc>
          <w:tcPr>
            <w:tcW w:w="2606" w:type="dxa"/>
          </w:tcPr>
          <w:p w14:paraId="127D63D0" w14:textId="583B21C2" w:rsidR="00510A3C" w:rsidRPr="00510A3C" w:rsidRDefault="0082723F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0288" behindDoc="1" locked="0" layoutInCell="1" allowOverlap="1" wp14:anchorId="2DC6D44C" wp14:editId="3FCB27E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865505</wp:posOffset>
                  </wp:positionV>
                  <wp:extent cx="2623820" cy="2286000"/>
                  <wp:effectExtent l="0" t="0" r="5080" b="0"/>
                  <wp:wrapTight wrapText="bothSides">
                    <wp:wrapPolygon edited="0">
                      <wp:start x="0" y="0"/>
                      <wp:lineTo x="0" y="21420"/>
                      <wp:lineTo x="21485" y="21420"/>
                      <wp:lineTo x="21485" y="0"/>
                      <wp:lineTo x="0" y="0"/>
                    </wp:wrapPolygon>
                  </wp:wrapTight>
                  <wp:docPr id="16" name="Picture 16" descr="A collage of foo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ollage of food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8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59" w:type="dxa"/>
          </w:tcPr>
          <w:p w14:paraId="5044172A" w14:textId="77777777" w:rsidR="0082723F" w:rsidRDefault="001403FC" w:rsidP="0082723F">
            <w:hyperlink r:id="rId14" w:history="1">
              <w:r w:rsidR="0082723F" w:rsidRPr="00526C00">
                <w:rPr>
                  <w:rStyle w:val="Hyperlink"/>
                </w:rPr>
                <w:t>https://pin.it/DTAch5e</w:t>
              </w:r>
            </w:hyperlink>
          </w:p>
          <w:p w14:paraId="72261DD8" w14:textId="47A9821E" w:rsidR="00EA211F" w:rsidRPr="00510A3C" w:rsidRDefault="0082723F" w:rsidP="00EA211F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Recipe image in recipes page</w:t>
            </w:r>
          </w:p>
        </w:tc>
      </w:tr>
      <w:tr w:rsidR="00E07461" w:rsidRPr="00510A3C" w14:paraId="790C1D1E" w14:textId="77777777" w:rsidTr="00EA211F">
        <w:tc>
          <w:tcPr>
            <w:tcW w:w="2606" w:type="dxa"/>
          </w:tcPr>
          <w:p w14:paraId="3605EF70" w14:textId="5DAE6F8C" w:rsidR="00510A3C" w:rsidRPr="00510A3C" w:rsidRDefault="0082723F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10FEF82F" wp14:editId="46C4C273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69850</wp:posOffset>
                  </wp:positionV>
                  <wp:extent cx="2640330" cy="3048000"/>
                  <wp:effectExtent l="0" t="0" r="7620" b="0"/>
                  <wp:wrapTight wrapText="bothSides">
                    <wp:wrapPolygon edited="0">
                      <wp:start x="0" y="0"/>
                      <wp:lineTo x="0" y="21465"/>
                      <wp:lineTo x="21506" y="21465"/>
                      <wp:lineTo x="21506" y="0"/>
                      <wp:lineTo x="0" y="0"/>
                    </wp:wrapPolygon>
                  </wp:wrapTight>
                  <wp:docPr id="22" name="Picture 22" descr="A picture containing food, indoor, plate, sl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food, indoor, plate, slic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33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59" w:type="dxa"/>
          </w:tcPr>
          <w:p w14:paraId="3B37BAD8" w14:textId="77777777" w:rsidR="0082723F" w:rsidRDefault="0082723F" w:rsidP="0082723F"/>
          <w:p w14:paraId="6407B9F9" w14:textId="77777777" w:rsidR="0082723F" w:rsidRDefault="001403FC" w:rsidP="0082723F">
            <w:hyperlink r:id="rId16" w:history="1">
              <w:r w:rsidR="0082723F" w:rsidRPr="00526C00">
                <w:rPr>
                  <w:rStyle w:val="Hyperlink"/>
                </w:rPr>
                <w:t>https://pin.it/702tBoC</w:t>
              </w:r>
            </w:hyperlink>
          </w:p>
          <w:p w14:paraId="783A8BA4" w14:textId="49BCE105" w:rsidR="00EA211F" w:rsidRPr="00510A3C" w:rsidRDefault="0082723F" w:rsidP="00EA211F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rFonts w:asciiTheme="majorBidi" w:hAnsiTheme="majorBidi" w:cstheme="majorBidi"/>
                <w:sz w:val="48"/>
                <w:szCs w:val="48"/>
              </w:rPr>
              <w:t>Recipe image in recipes page</w:t>
            </w:r>
          </w:p>
        </w:tc>
      </w:tr>
      <w:tr w:rsidR="00E07461" w:rsidRPr="00510A3C" w14:paraId="685170D2" w14:textId="77777777" w:rsidTr="00EA211F">
        <w:tc>
          <w:tcPr>
            <w:tcW w:w="2606" w:type="dxa"/>
          </w:tcPr>
          <w:p w14:paraId="60C6028E" w14:textId="40D6ADD6" w:rsidR="00EA211F" w:rsidRPr="00510A3C" w:rsidRDefault="0082723F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9BF5524" wp14:editId="3DC9C2D4">
                  <wp:simplePos x="0" y="0"/>
                  <wp:positionH relativeFrom="margin">
                    <wp:posOffset>290195</wp:posOffset>
                  </wp:positionH>
                  <wp:positionV relativeFrom="paragraph">
                    <wp:posOffset>89535</wp:posOffset>
                  </wp:positionV>
                  <wp:extent cx="1800225" cy="2748915"/>
                  <wp:effectExtent l="0" t="0" r="9525" b="0"/>
                  <wp:wrapTight wrapText="bothSides">
                    <wp:wrapPolygon edited="0">
                      <wp:start x="0" y="0"/>
                      <wp:lineTo x="0" y="21405"/>
                      <wp:lineTo x="21486" y="21405"/>
                      <wp:lineTo x="21486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5CE8C4" w14:textId="444C5E9E" w:rsidR="00510A3C" w:rsidRPr="00510A3C" w:rsidRDefault="00510A3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559" w:type="dxa"/>
          </w:tcPr>
          <w:p w14:paraId="115FC76B" w14:textId="77777777" w:rsidR="0082723F" w:rsidRDefault="001403FC" w:rsidP="0082723F">
            <w:hyperlink r:id="rId18" w:history="1">
              <w:r w:rsidR="0082723F" w:rsidRPr="00526C00">
                <w:rPr>
                  <w:rStyle w:val="Hyperlink"/>
                </w:rPr>
                <w:t>https://pin.it/3TEoVk7</w:t>
              </w:r>
            </w:hyperlink>
          </w:p>
          <w:p w14:paraId="325A5F40" w14:textId="68B772D7" w:rsidR="00EA211F" w:rsidRPr="00510A3C" w:rsidRDefault="00EA211F" w:rsidP="00EA211F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004EEFE" w14:textId="5051040B" w:rsidR="00EA211F" w:rsidRPr="00510A3C" w:rsidRDefault="0082723F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Recipes image in recipes page</w:t>
            </w:r>
          </w:p>
        </w:tc>
      </w:tr>
      <w:tr w:rsidR="00E07461" w:rsidRPr="00510A3C" w14:paraId="751183FC" w14:textId="77777777" w:rsidTr="00EA211F">
        <w:tc>
          <w:tcPr>
            <w:tcW w:w="2606" w:type="dxa"/>
          </w:tcPr>
          <w:p w14:paraId="17620D5F" w14:textId="17BF1BBA" w:rsidR="00EA211F" w:rsidRDefault="00EA211F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  <w:p w14:paraId="350FBB8D" w14:textId="77777777" w:rsidR="0082723F" w:rsidRDefault="001403FC" w:rsidP="0082723F">
            <w:hyperlink r:id="rId19" w:history="1">
              <w:r w:rsidR="0082723F" w:rsidRPr="00526C00">
                <w:rPr>
                  <w:rStyle w:val="Hyperlink"/>
                </w:rPr>
                <w:t>https://pin.it/2O90r1c</w:t>
              </w:r>
            </w:hyperlink>
          </w:p>
          <w:p w14:paraId="27A7AA43" w14:textId="57AC0E21" w:rsidR="00510A3C" w:rsidRPr="00510A3C" w:rsidRDefault="0082723F" w:rsidP="00510A3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0BE01EB5" wp14:editId="25D69B47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31750</wp:posOffset>
                  </wp:positionV>
                  <wp:extent cx="3181350" cy="2533650"/>
                  <wp:effectExtent l="0" t="0" r="0" b="0"/>
                  <wp:wrapTight wrapText="bothSides">
                    <wp:wrapPolygon edited="0">
                      <wp:start x="0" y="0"/>
                      <wp:lineTo x="0" y="21438"/>
                      <wp:lineTo x="21471" y="21438"/>
                      <wp:lineTo x="21471" y="0"/>
                      <wp:lineTo x="0" y="0"/>
                    </wp:wrapPolygon>
                  </wp:wrapTight>
                  <wp:docPr id="30" name="Picture 30" descr="A plate of foo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late of food&#10;&#10;Description automatically generated with low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7559" w:type="dxa"/>
          </w:tcPr>
          <w:p w14:paraId="0DC55056" w14:textId="77777777" w:rsidR="0082723F" w:rsidRDefault="0082723F" w:rsidP="0082723F"/>
          <w:p w14:paraId="6DA21C45" w14:textId="77777777" w:rsidR="0082723F" w:rsidRDefault="0082723F" w:rsidP="0082723F"/>
          <w:p w14:paraId="7B8FBCD2" w14:textId="0AE06134" w:rsidR="0082723F" w:rsidRDefault="001403FC" w:rsidP="0082723F">
            <w:hyperlink r:id="rId21" w:history="1">
              <w:r w:rsidR="0082723F" w:rsidRPr="00974EA2">
                <w:rPr>
                  <w:rStyle w:val="Hyperlink"/>
                </w:rPr>
                <w:t>https://pin.it/2O90r1c</w:t>
              </w:r>
            </w:hyperlink>
          </w:p>
          <w:p w14:paraId="18AB0CAA" w14:textId="08E95C8A" w:rsidR="00EA211F" w:rsidRPr="00510A3C" w:rsidRDefault="00EA211F" w:rsidP="00E07461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</w:tc>
      </w:tr>
      <w:tr w:rsidR="00E07461" w:rsidRPr="00510A3C" w14:paraId="5631C61A" w14:textId="77777777" w:rsidTr="00EA211F">
        <w:tc>
          <w:tcPr>
            <w:tcW w:w="2606" w:type="dxa"/>
          </w:tcPr>
          <w:p w14:paraId="3C015D86" w14:textId="05A81A54" w:rsidR="00EA211F" w:rsidRDefault="0082723F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1D06B21A" wp14:editId="24EB6205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359410</wp:posOffset>
                  </wp:positionV>
                  <wp:extent cx="3686175" cy="3014980"/>
                  <wp:effectExtent l="0" t="0" r="9525" b="0"/>
                  <wp:wrapTight wrapText="bothSides">
                    <wp:wrapPolygon edited="0">
                      <wp:start x="0" y="0"/>
                      <wp:lineTo x="0" y="21427"/>
                      <wp:lineTo x="21544" y="21427"/>
                      <wp:lineTo x="21544" y="0"/>
                      <wp:lineTo x="0" y="0"/>
                    </wp:wrapPolygon>
                  </wp:wrapTight>
                  <wp:docPr id="31" name="Picture 3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6DA4A4" w14:textId="3FC2140E" w:rsidR="00510A3C" w:rsidRPr="00510A3C" w:rsidRDefault="00510A3C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</w:tc>
        <w:tc>
          <w:tcPr>
            <w:tcW w:w="7559" w:type="dxa"/>
          </w:tcPr>
          <w:p w14:paraId="3F10B9CE" w14:textId="77777777" w:rsidR="0082723F" w:rsidRDefault="001403FC" w:rsidP="0082723F">
            <w:hyperlink r:id="rId23" w:history="1">
              <w:r w:rsidR="0082723F" w:rsidRPr="00974EA2">
                <w:rPr>
                  <w:rStyle w:val="Hyperlink"/>
                </w:rPr>
                <w:t>https://www.healthline.com/health/mind-body/mindfulness-corner-at-home</w:t>
              </w:r>
            </w:hyperlink>
          </w:p>
          <w:p w14:paraId="576198DA" w14:textId="11E5F85D" w:rsidR="00EA211F" w:rsidRPr="00510A3C" w:rsidRDefault="0082723F" w:rsidP="00E07461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rFonts w:asciiTheme="majorBidi" w:hAnsiTheme="majorBidi" w:cstheme="majorBidi"/>
                <w:sz w:val="48"/>
                <w:szCs w:val="48"/>
              </w:rPr>
              <w:t>mindfulness pic in mindfulness page</w:t>
            </w:r>
          </w:p>
        </w:tc>
      </w:tr>
      <w:tr w:rsidR="00E07461" w:rsidRPr="00510A3C" w14:paraId="2DAE3204" w14:textId="77777777" w:rsidTr="00EA211F">
        <w:tc>
          <w:tcPr>
            <w:tcW w:w="2606" w:type="dxa"/>
          </w:tcPr>
          <w:p w14:paraId="4E89A44B" w14:textId="3E5C99FA" w:rsidR="00EA211F" w:rsidRDefault="00EA211F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  <w:p w14:paraId="1170AAB7" w14:textId="018BE7D6" w:rsidR="00510A3C" w:rsidRPr="00510A3C" w:rsidRDefault="0082723F" w:rsidP="00510A3C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84579B4" wp14:editId="7AC333DD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-81915</wp:posOffset>
                  </wp:positionV>
                  <wp:extent cx="2924258" cy="1531487"/>
                  <wp:effectExtent l="0" t="0" r="0" b="0"/>
                  <wp:wrapTight wrapText="bothSides">
                    <wp:wrapPolygon edited="0">
                      <wp:start x="0" y="0"/>
                      <wp:lineTo x="0" y="21233"/>
                      <wp:lineTo x="21389" y="21233"/>
                      <wp:lineTo x="21389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258" cy="153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559" w:type="dxa"/>
          </w:tcPr>
          <w:p w14:paraId="5084DE88" w14:textId="77777777" w:rsidR="0082723F" w:rsidRDefault="001403FC" w:rsidP="0082723F">
            <w:hyperlink r:id="rId25" w:anchor="mindfulness-meditation-defined" w:history="1">
              <w:r w:rsidR="0082723F" w:rsidRPr="00974EA2">
                <w:rPr>
                  <w:rStyle w:val="Hyperlink"/>
                </w:rPr>
                <w:t>https://greatist.com/grow/mindfulness-meditation#mindfulness-meditation-defined</w:t>
              </w:r>
            </w:hyperlink>
          </w:p>
          <w:p w14:paraId="1459D5C9" w14:textId="77777777" w:rsidR="0082723F" w:rsidRDefault="0082723F" w:rsidP="0082723F"/>
          <w:p w14:paraId="5A82B99F" w14:textId="77777777" w:rsidR="00EA211F" w:rsidRDefault="0082723F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rFonts w:asciiTheme="majorBidi" w:hAnsiTheme="majorBidi" w:cstheme="majorBidi"/>
                <w:sz w:val="48"/>
                <w:szCs w:val="48"/>
              </w:rPr>
              <w:t>mindfulness pic in mindfulness page</w:t>
            </w:r>
          </w:p>
          <w:p w14:paraId="03E6F96A" w14:textId="77777777" w:rsidR="0082723F" w:rsidRDefault="0082723F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  <w:p w14:paraId="602B50B2" w14:textId="77777777" w:rsidR="0082723F" w:rsidRDefault="001403FC">
            <w:hyperlink r:id="rId26" w:history="1">
              <w:r w:rsidR="0082723F" w:rsidRPr="00974EA2">
                <w:rPr>
                  <w:rStyle w:val="Hyperlink"/>
                </w:rPr>
                <w:t>https://greatist.com/grow/mindfulness-meditation</w:t>
              </w:r>
            </w:hyperlink>
          </w:p>
          <w:p w14:paraId="07374D93" w14:textId="77777777" w:rsidR="0082723F" w:rsidRDefault="0082723F"/>
          <w:p w14:paraId="21A40DB2" w14:textId="6D720B29" w:rsidR="0082723F" w:rsidRPr="00510A3C" w:rsidRDefault="0082723F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t xml:space="preserve">All content on mindfulness </w:t>
            </w:r>
            <w:r w:rsidR="009F3E03">
              <w:t xml:space="preserve">page </w:t>
            </w:r>
            <w:proofErr w:type="gramStart"/>
            <w:r w:rsidR="009F3E03">
              <w:t>are</w:t>
            </w:r>
            <w:proofErr w:type="gramEnd"/>
            <w:r w:rsidR="009F3E03">
              <w:t xml:space="preserve"> from the link above</w:t>
            </w:r>
          </w:p>
        </w:tc>
      </w:tr>
      <w:tr w:rsidR="00E07461" w:rsidRPr="00510A3C" w14:paraId="21167059" w14:textId="77777777" w:rsidTr="00EA211F">
        <w:tc>
          <w:tcPr>
            <w:tcW w:w="2606" w:type="dxa"/>
          </w:tcPr>
          <w:p w14:paraId="0EC1A0D1" w14:textId="1E7C109E" w:rsidR="00EA211F" w:rsidRDefault="00EA211F">
            <w:pPr>
              <w:rPr>
                <w:rFonts w:asciiTheme="majorBidi" w:hAnsiTheme="majorBidi" w:cstheme="majorBidi"/>
                <w:sz w:val="48"/>
                <w:szCs w:val="48"/>
              </w:rPr>
            </w:pPr>
          </w:p>
          <w:p w14:paraId="354331D7" w14:textId="3160800F" w:rsidR="00510A3C" w:rsidRPr="00510A3C" w:rsidRDefault="009F3E03" w:rsidP="00510A3C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79F3F5B9" wp14:editId="39E62B58">
                  <wp:simplePos x="0" y="0"/>
                  <wp:positionH relativeFrom="margin">
                    <wp:posOffset>-53975</wp:posOffset>
                  </wp:positionH>
                  <wp:positionV relativeFrom="paragraph">
                    <wp:posOffset>283845</wp:posOffset>
                  </wp:positionV>
                  <wp:extent cx="3947795" cy="2895600"/>
                  <wp:effectExtent l="0" t="0" r="0" b="0"/>
                  <wp:wrapTight wrapText="bothSides">
                    <wp:wrapPolygon edited="0">
                      <wp:start x="0" y="0"/>
                      <wp:lineTo x="0" y="21458"/>
                      <wp:lineTo x="21471" y="21458"/>
                      <wp:lineTo x="21471" y="0"/>
                      <wp:lineTo x="0" y="0"/>
                    </wp:wrapPolygon>
                  </wp:wrapTight>
                  <wp:docPr id="33" name="Picture 33" descr="A person holding a bunch of balloon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holding a bunch of balloons&#10;&#10;Description automatically generated with medium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559" w:type="dxa"/>
          </w:tcPr>
          <w:p w14:paraId="59ACDA45" w14:textId="77777777" w:rsidR="009F3E03" w:rsidRDefault="001403FC" w:rsidP="009F3E03">
            <w:hyperlink r:id="rId28" w:history="1">
              <w:r w:rsidR="009F3E03" w:rsidRPr="00974EA2">
                <w:rPr>
                  <w:rStyle w:val="Hyperlink"/>
                </w:rPr>
                <w:t>https://www.vecteezy.com/</w:t>
              </w:r>
            </w:hyperlink>
            <w:r w:rsidR="009F3E03">
              <w:t xml:space="preserve"> </w:t>
            </w:r>
          </w:p>
          <w:p w14:paraId="26AB9F99" w14:textId="2707A3D7" w:rsidR="00EA211F" w:rsidRPr="00510A3C" w:rsidRDefault="009F3E03" w:rsidP="00E07461">
            <w:pPr>
              <w:rPr>
                <w:rFonts w:asciiTheme="majorBidi" w:hAnsiTheme="majorBidi" w:cstheme="majorBidi"/>
                <w:sz w:val="48"/>
                <w:szCs w:val="48"/>
              </w:rPr>
            </w:pPr>
            <w:r>
              <w:rPr>
                <w:rFonts w:asciiTheme="majorBidi" w:hAnsiTheme="majorBidi" w:cstheme="majorBidi"/>
                <w:sz w:val="48"/>
                <w:szCs w:val="48"/>
              </w:rPr>
              <w:t>Banner pic on main page</w:t>
            </w:r>
          </w:p>
        </w:tc>
      </w:tr>
      <w:tr w:rsidR="00E07461" w:rsidRPr="00510A3C" w14:paraId="118FC150" w14:textId="77777777" w:rsidTr="00EA211F">
        <w:tc>
          <w:tcPr>
            <w:tcW w:w="2606" w:type="dxa"/>
          </w:tcPr>
          <w:p w14:paraId="6F9505B8" w14:textId="3C1CB07B" w:rsidR="00510A3C" w:rsidRPr="00510A3C" w:rsidRDefault="009F3E03" w:rsidP="009F3E03">
            <w:pPr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3422AD60" wp14:editId="3162154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165735</wp:posOffset>
                  </wp:positionV>
                  <wp:extent cx="3400425" cy="2266950"/>
                  <wp:effectExtent l="0" t="0" r="9525" b="0"/>
                  <wp:wrapTight wrapText="bothSides">
                    <wp:wrapPolygon edited="0">
                      <wp:start x="0" y="0"/>
                      <wp:lineTo x="0" y="21418"/>
                      <wp:lineTo x="21539" y="21418"/>
                      <wp:lineTo x="21539" y="0"/>
                      <wp:lineTo x="0" y="0"/>
                    </wp:wrapPolygon>
                  </wp:wrapTight>
                  <wp:docPr id="34" name="Picture 34" descr="A picture containing food, plate, table, bow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food, plate, table, bowl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559" w:type="dxa"/>
          </w:tcPr>
          <w:p w14:paraId="69A25630" w14:textId="68CDC806" w:rsidR="009F3E03" w:rsidRDefault="00510A3C" w:rsidP="009F3E03">
            <w:r w:rsidRPr="00510A3C">
              <w:rPr>
                <w:rFonts w:asciiTheme="majorBidi" w:hAnsiTheme="majorBidi" w:cstheme="majorBidi"/>
                <w:sz w:val="24"/>
                <w:szCs w:val="24"/>
              </w:rPr>
              <w:t>From</w:t>
            </w:r>
            <w:r w:rsidR="009F3E03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hyperlink r:id="rId30" w:history="1">
              <w:r w:rsidR="009F3E03" w:rsidRPr="00974EA2">
                <w:rPr>
                  <w:rStyle w:val="Hyperlink"/>
                </w:rPr>
                <w:t>https://downshiftology.com/recipes/best-oatmeal-recipe/</w:t>
              </w:r>
            </w:hyperlink>
          </w:p>
          <w:p w14:paraId="43094939" w14:textId="13D160E2" w:rsidR="00510A3C" w:rsidRPr="00510A3C" w:rsidRDefault="00510A3C" w:rsidP="00510A3C">
            <w:pPr>
              <w:rPr>
                <w:rFonts w:asciiTheme="majorBidi" w:hAnsiTheme="majorBidi" w:cstheme="majorBidi"/>
              </w:rPr>
            </w:pPr>
          </w:p>
          <w:p w14:paraId="564AE067" w14:textId="42AE8477" w:rsidR="00E07461" w:rsidRPr="00510A3C" w:rsidRDefault="009F3E03" w:rsidP="00510A3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Oatmeal pic on main page</w:t>
            </w:r>
          </w:p>
        </w:tc>
      </w:tr>
      <w:tr w:rsidR="00E07461" w:rsidRPr="00510A3C" w14:paraId="34BE0413" w14:textId="77777777" w:rsidTr="00EA211F">
        <w:tc>
          <w:tcPr>
            <w:tcW w:w="2606" w:type="dxa"/>
          </w:tcPr>
          <w:p w14:paraId="52F7D122" w14:textId="135CED13" w:rsidR="00E07461" w:rsidRDefault="009F3E03">
            <w:pPr>
              <w:rPr>
                <w:rFonts w:asciiTheme="majorBidi" w:hAnsiTheme="majorBidi" w:cstheme="majorBidi"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1" locked="0" layoutInCell="1" allowOverlap="1" wp14:anchorId="6EFFB077" wp14:editId="6221B8C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2381250" cy="1576090"/>
                  <wp:effectExtent l="0" t="0" r="0" b="5080"/>
                  <wp:wrapTight wrapText="bothSides">
                    <wp:wrapPolygon edited="0">
                      <wp:start x="0" y="0"/>
                      <wp:lineTo x="0" y="21409"/>
                      <wp:lineTo x="21427" y="21409"/>
                      <wp:lineTo x="21427" y="0"/>
                      <wp:lineTo x="0" y="0"/>
                    </wp:wrapPolygon>
                  </wp:wrapTight>
                  <wp:docPr id="35" name="Picture 35" descr="A person sitting on a mountai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erson sitting on a mountain&#10;&#10;Description automatically generated with low confidenc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5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1EF29A" w14:textId="40BDB048" w:rsidR="00510A3C" w:rsidRPr="00510A3C" w:rsidRDefault="00510A3C">
            <w:pPr>
              <w:rPr>
                <w:rFonts w:asciiTheme="majorBidi" w:hAnsiTheme="majorBidi" w:cstheme="majorBidi"/>
                <w:noProof/>
              </w:rPr>
            </w:pPr>
          </w:p>
        </w:tc>
        <w:tc>
          <w:tcPr>
            <w:tcW w:w="7559" w:type="dxa"/>
          </w:tcPr>
          <w:p w14:paraId="3D3F4905" w14:textId="77777777" w:rsidR="009F3E03" w:rsidRDefault="001403FC" w:rsidP="009F3E03">
            <w:hyperlink r:id="rId32" w:history="1">
              <w:r w:rsidR="009F3E03" w:rsidRPr="00974EA2">
                <w:rPr>
                  <w:rStyle w:val="Hyperlink"/>
                </w:rPr>
                <w:t>https://www.anxiety.org/mindfulness-meditation-how-it-works-anxiety-depression</w:t>
              </w:r>
            </w:hyperlink>
            <w:r w:rsidR="009F3E03">
              <w:t xml:space="preserve"> </w:t>
            </w:r>
          </w:p>
          <w:p w14:paraId="66A4BA1D" w14:textId="77777777" w:rsidR="00E07461" w:rsidRDefault="00E07461" w:rsidP="00510A3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CA51908" w14:textId="4F14CD83" w:rsidR="009F3E03" w:rsidRPr="00510A3C" w:rsidRDefault="009F3E03" w:rsidP="00510A3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mindfulness pic on main page</w:t>
            </w:r>
          </w:p>
        </w:tc>
      </w:tr>
    </w:tbl>
    <w:p w14:paraId="78AF2145" w14:textId="77777777" w:rsidR="00510A3C" w:rsidRPr="00510A3C" w:rsidRDefault="00510A3C" w:rsidP="00510A3C">
      <w:pPr>
        <w:spacing w:after="0" w:line="960" w:lineRule="atLeast"/>
        <w:textAlignment w:val="baseline"/>
        <w:outlineLvl w:val="0"/>
        <w:rPr>
          <w:rFonts w:asciiTheme="majorBidi" w:hAnsiTheme="majorBidi" w:cstheme="majorBidi"/>
          <w:sz w:val="24"/>
          <w:szCs w:val="24"/>
        </w:rPr>
      </w:pPr>
    </w:p>
    <w:p w14:paraId="719C4222" w14:textId="3C356BF9" w:rsidR="00510A3C" w:rsidRPr="00510A3C" w:rsidRDefault="009F3E03" w:rsidP="00510A3C">
      <w:pPr>
        <w:spacing w:after="0" w:line="960" w:lineRule="atLeast"/>
        <w:textAlignment w:val="baseline"/>
        <w:outlineLvl w:val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All content on Yoga page including photos have been extracted from this website.</w:t>
      </w:r>
    </w:p>
    <w:p w14:paraId="49D686DF" w14:textId="687BF669" w:rsidR="009F3E03" w:rsidRDefault="001403FC" w:rsidP="009F3E03">
      <w:hyperlink r:id="rId33" w:history="1">
        <w:r w:rsidR="009F3E03" w:rsidRPr="00974EA2">
          <w:rPr>
            <w:rStyle w:val="Hyperlink"/>
          </w:rPr>
          <w:t>https://www.nytimes.com/guides/well/beginner-yoga</w:t>
        </w:r>
      </w:hyperlink>
    </w:p>
    <w:p w14:paraId="2AA11738" w14:textId="77777777" w:rsidR="009F3E03" w:rsidRDefault="009F3E03" w:rsidP="009F3E03">
      <w:pPr>
        <w:tabs>
          <w:tab w:val="center" w:pos="4680"/>
        </w:tabs>
      </w:pPr>
      <w:r>
        <w:t>All fonts used were taken from Google fonts:</w:t>
      </w:r>
      <w:r>
        <w:tab/>
      </w:r>
    </w:p>
    <w:p w14:paraId="6710B540" w14:textId="79A42EB7" w:rsidR="009F3E03" w:rsidRDefault="009F3E03" w:rsidP="009F3E03">
      <w:pPr>
        <w:tabs>
          <w:tab w:val="center" w:pos="4680"/>
        </w:tabs>
      </w:pPr>
      <w:r w:rsidRPr="009F3E03">
        <w:t>https://fonts.google.com/</w:t>
      </w:r>
    </w:p>
    <w:p w14:paraId="79B0B3A7" w14:textId="0AE90794" w:rsidR="009F3E03" w:rsidRDefault="009F3E03" w:rsidP="009F3E03"/>
    <w:p w14:paraId="28D480A0" w14:textId="329025FA" w:rsidR="009F3E03" w:rsidRDefault="009F3E03" w:rsidP="009F3E03">
      <w:r>
        <w:t>All icons were taken from:</w:t>
      </w:r>
    </w:p>
    <w:p w14:paraId="76B264D9" w14:textId="61A71B16" w:rsidR="009F3E03" w:rsidRDefault="001403FC" w:rsidP="009F3E03">
      <w:hyperlink r:id="rId34" w:history="1">
        <w:r w:rsidR="009F3E03" w:rsidRPr="00974EA2">
          <w:rPr>
            <w:rStyle w:val="Hyperlink"/>
          </w:rPr>
          <w:t>https://fontawesome.com/</w:t>
        </w:r>
      </w:hyperlink>
      <w:r w:rsidR="009F3E03">
        <w:t xml:space="preserve"> </w:t>
      </w:r>
    </w:p>
    <w:p w14:paraId="62C715DF" w14:textId="0A9F0806" w:rsidR="009F3E03" w:rsidRDefault="009F3E03" w:rsidP="009F3E03"/>
    <w:p w14:paraId="120372E6" w14:textId="77777777" w:rsidR="009F3E03" w:rsidRDefault="009F3E03" w:rsidP="009F3E03"/>
    <w:p w14:paraId="1B509112" w14:textId="5941BC02" w:rsidR="00A4288E" w:rsidRDefault="00A4288E"/>
    <w:sectPr w:rsidR="00A4288E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95179" w14:textId="77777777" w:rsidR="001403FC" w:rsidRDefault="001403FC" w:rsidP="00EA211F">
      <w:pPr>
        <w:spacing w:after="0" w:line="240" w:lineRule="auto"/>
      </w:pPr>
      <w:r>
        <w:separator/>
      </w:r>
    </w:p>
  </w:endnote>
  <w:endnote w:type="continuationSeparator" w:id="0">
    <w:p w14:paraId="26702FEC" w14:textId="77777777" w:rsidR="001403FC" w:rsidRDefault="001403FC" w:rsidP="00EA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219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B3F15" w14:textId="77777777" w:rsidR="00EA211F" w:rsidRDefault="00EA21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0A3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109FD270" w14:textId="77777777" w:rsidR="00EA211F" w:rsidRDefault="00EA21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21E34" w14:textId="77777777" w:rsidR="001403FC" w:rsidRDefault="001403FC" w:rsidP="00EA211F">
      <w:pPr>
        <w:spacing w:after="0" w:line="240" w:lineRule="auto"/>
      </w:pPr>
      <w:r>
        <w:separator/>
      </w:r>
    </w:p>
  </w:footnote>
  <w:footnote w:type="continuationSeparator" w:id="0">
    <w:p w14:paraId="278CF020" w14:textId="77777777" w:rsidR="001403FC" w:rsidRDefault="001403FC" w:rsidP="00EA2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85FE0"/>
    <w:multiLevelType w:val="hybridMultilevel"/>
    <w:tmpl w:val="FFB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A55A0"/>
    <w:multiLevelType w:val="hybridMultilevel"/>
    <w:tmpl w:val="5A944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16438"/>
    <w:multiLevelType w:val="hybridMultilevel"/>
    <w:tmpl w:val="2F645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86B"/>
    <w:rsid w:val="00010460"/>
    <w:rsid w:val="001403FC"/>
    <w:rsid w:val="002C28FC"/>
    <w:rsid w:val="002F1E5B"/>
    <w:rsid w:val="003967DF"/>
    <w:rsid w:val="004107EA"/>
    <w:rsid w:val="004F3649"/>
    <w:rsid w:val="00510A3C"/>
    <w:rsid w:val="00520972"/>
    <w:rsid w:val="00597080"/>
    <w:rsid w:val="006F32D9"/>
    <w:rsid w:val="006F6C4B"/>
    <w:rsid w:val="007D5A3B"/>
    <w:rsid w:val="0082723F"/>
    <w:rsid w:val="009205E9"/>
    <w:rsid w:val="00995DFB"/>
    <w:rsid w:val="009C142D"/>
    <w:rsid w:val="009F3E03"/>
    <w:rsid w:val="00A411B9"/>
    <w:rsid w:val="00A4288E"/>
    <w:rsid w:val="00A51589"/>
    <w:rsid w:val="00AD7DCC"/>
    <w:rsid w:val="00AF7E89"/>
    <w:rsid w:val="00BB467E"/>
    <w:rsid w:val="00CB71B4"/>
    <w:rsid w:val="00D7086B"/>
    <w:rsid w:val="00E07461"/>
    <w:rsid w:val="00EA211F"/>
    <w:rsid w:val="00EB02A6"/>
    <w:rsid w:val="00EB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671B4"/>
  <w15:chartTrackingRefBased/>
  <w15:docId w15:val="{96CA8917-3F01-4D6E-A15E-3B3594C9C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36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1E5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36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at-button-wrapper">
    <w:name w:val="mat-button-wrapper"/>
    <w:basedOn w:val="DefaultParagraphFont"/>
    <w:rsid w:val="004F3649"/>
  </w:style>
  <w:style w:type="table" w:styleId="TableGrid">
    <w:name w:val="Table Grid"/>
    <w:basedOn w:val="TableNormal"/>
    <w:uiPriority w:val="39"/>
    <w:rsid w:val="00EA2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11F"/>
  </w:style>
  <w:style w:type="paragraph" w:styleId="Footer">
    <w:name w:val="footer"/>
    <w:basedOn w:val="Normal"/>
    <w:link w:val="FooterChar"/>
    <w:uiPriority w:val="99"/>
    <w:unhideWhenUsed/>
    <w:rsid w:val="00EA2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11F"/>
  </w:style>
  <w:style w:type="character" w:styleId="UnresolvedMention">
    <w:name w:val="Unresolved Mention"/>
    <w:basedOn w:val="DefaultParagraphFont"/>
    <w:uiPriority w:val="99"/>
    <w:semiHidden/>
    <w:unhideWhenUsed/>
    <w:rsid w:val="008272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7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pin.it/3TEoVk7" TargetMode="External"/><Relationship Id="rId26" Type="http://schemas.openxmlformats.org/officeDocument/2006/relationships/hyperlink" Target="https://greatist.com/grow/mindfulness-meditation" TargetMode="External"/><Relationship Id="rId21" Type="http://schemas.openxmlformats.org/officeDocument/2006/relationships/hyperlink" Target="https://pin.it/2O90r1c" TargetMode="External"/><Relationship Id="rId34" Type="http://schemas.openxmlformats.org/officeDocument/2006/relationships/hyperlink" Target="https://fontawesome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nline.ahu.edu/blog/healthy-food-doesnt-have-to-be-expensive-how-to-eat-well-on-a-budget/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greatist.com/grow/mindfulness-meditation" TargetMode="External"/><Relationship Id="rId33" Type="http://schemas.openxmlformats.org/officeDocument/2006/relationships/hyperlink" Target="https://www.nytimes.com/guides/well/beginner-yoga" TargetMode="External"/><Relationship Id="rId2" Type="http://schemas.openxmlformats.org/officeDocument/2006/relationships/styles" Target="styles.xml"/><Relationship Id="rId16" Type="http://schemas.openxmlformats.org/officeDocument/2006/relationships/hyperlink" Target="https://pin.it/702tBoC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hyperlink" Target="https://www.anxiety.org/mindfulness-meditation-how-it-works-anxiety-depression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www.healthline.com/health/mind-body/mindfulness-corner-at-home" TargetMode="External"/><Relationship Id="rId28" Type="http://schemas.openxmlformats.org/officeDocument/2006/relationships/hyperlink" Target="https://www.vecteezy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ixels.com/featured/original-abstract-modern-flowers-garden-art--explosion-of-joy-amy-giacomelli.html" TargetMode="External"/><Relationship Id="rId19" Type="http://schemas.openxmlformats.org/officeDocument/2006/relationships/hyperlink" Target="https://pin.it/2O90r1c" TargetMode="External"/><Relationship Id="rId31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hyperlink" Target="https://amy-giacomelli.pixels.com/" TargetMode="External"/><Relationship Id="rId14" Type="http://schemas.openxmlformats.org/officeDocument/2006/relationships/hyperlink" Target="https://pin.it/DTAch5e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0.jpg"/><Relationship Id="rId30" Type="http://schemas.openxmlformats.org/officeDocument/2006/relationships/hyperlink" Target="https://downshiftology.com/recipes/best-oatmeal-recipe/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Yara Chahine</cp:lastModifiedBy>
  <cp:revision>2</cp:revision>
  <dcterms:created xsi:type="dcterms:W3CDTF">2021-12-11T21:29:00Z</dcterms:created>
  <dcterms:modified xsi:type="dcterms:W3CDTF">2021-12-11T21:29:00Z</dcterms:modified>
</cp:coreProperties>
</file>