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14FEDEF2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E9675" w14:textId="1FF442A9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6DDEBCD3" w14:textId="4F4FAD49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30BE19A4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B99CC" w14:textId="76528FD5" w:rsidR="00E6234F" w:rsidRDefault="00E6234F">
            <w:proofErr w:type="spellStart"/>
            <w:r>
              <w:t>nop</w:t>
            </w:r>
            <w:proofErr w:type="spellEnd"/>
          </w:p>
        </w:tc>
        <w:tc>
          <w:tcPr>
            <w:tcW w:w="4675" w:type="dxa"/>
          </w:tcPr>
          <w:p w14:paraId="0807DD36" w14:textId="7D3904D1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000-0000</w:t>
            </w:r>
          </w:p>
        </w:tc>
      </w:tr>
      <w:tr w:rsidR="00E6234F" w14:paraId="6D6D8F1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A64D3" w14:textId="2C4A1ABA" w:rsidR="00E6234F" w:rsidRDefault="00E6234F">
            <w:r>
              <w:t>ret</w:t>
            </w:r>
          </w:p>
        </w:tc>
        <w:tc>
          <w:tcPr>
            <w:tcW w:w="4675" w:type="dxa"/>
          </w:tcPr>
          <w:p w14:paraId="462AA7A0" w14:textId="7423821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0</w:t>
            </w:r>
          </w:p>
        </w:tc>
      </w:tr>
      <w:tr w:rsidR="00E6234F" w14:paraId="0330E9E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69F99" w14:textId="0688BD8B" w:rsidR="00E6234F" w:rsidRDefault="00E6234F">
            <w:proofErr w:type="spellStart"/>
            <w:r>
              <w:t>Rlt</w:t>
            </w:r>
            <w:proofErr w:type="spellEnd"/>
            <w:r>
              <w:t xml:space="preserve"> –flag restore</w:t>
            </w:r>
          </w:p>
        </w:tc>
        <w:tc>
          <w:tcPr>
            <w:tcW w:w="4675" w:type="dxa"/>
          </w:tcPr>
          <w:p w14:paraId="41F58660" w14:textId="7933BF27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1</w:t>
            </w:r>
          </w:p>
        </w:tc>
      </w:tr>
    </w:tbl>
    <w:p w14:paraId="2E7104B5" w14:textId="0A0F9178" w:rsidR="00543220" w:rsidRDefault="0051411D">
      <w:r>
        <w:t>1 reg instructions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FC9FBCB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0DE07" w14:textId="4868F446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12227AB4" w14:textId="7A478D83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25FDCDA0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D81A0" w14:textId="038576E2" w:rsidR="00E6234F" w:rsidRDefault="00E6234F">
            <w:r>
              <w:t>not</w:t>
            </w:r>
          </w:p>
        </w:tc>
        <w:tc>
          <w:tcPr>
            <w:tcW w:w="4675" w:type="dxa"/>
          </w:tcPr>
          <w:p w14:paraId="70F299A9" w14:textId="61C5F579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001-0000</w:t>
            </w:r>
          </w:p>
        </w:tc>
      </w:tr>
      <w:tr w:rsidR="00E6234F" w14:paraId="1EEAEF7C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635E4" w14:textId="20FD5BB9" w:rsidR="00E6234F" w:rsidRDefault="00E6234F">
            <w:r>
              <w:t>Inc</w:t>
            </w:r>
          </w:p>
        </w:tc>
        <w:tc>
          <w:tcPr>
            <w:tcW w:w="4675" w:type="dxa"/>
          </w:tcPr>
          <w:p w14:paraId="130E193D" w14:textId="2B1D0FB8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001-0001</w:t>
            </w:r>
          </w:p>
        </w:tc>
      </w:tr>
      <w:tr w:rsidR="00E6234F" w14:paraId="25501A7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35F9" w14:textId="0DF4BB1A" w:rsidR="00E6234F" w:rsidRDefault="00E6234F">
            <w:r>
              <w:t>dec</w:t>
            </w:r>
          </w:p>
        </w:tc>
        <w:tc>
          <w:tcPr>
            <w:tcW w:w="4675" w:type="dxa"/>
          </w:tcPr>
          <w:p w14:paraId="280D67B4" w14:textId="367F2C25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001-0010</w:t>
            </w:r>
          </w:p>
        </w:tc>
      </w:tr>
      <w:tr w:rsidR="00E6234F" w14:paraId="2ACC1A09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150CCC" w14:textId="30DF1FC0" w:rsidR="00E6234F" w:rsidRDefault="00E6234F">
            <w:r>
              <w:t>neg</w:t>
            </w:r>
          </w:p>
        </w:tc>
        <w:tc>
          <w:tcPr>
            <w:tcW w:w="4675" w:type="dxa"/>
          </w:tcPr>
          <w:p w14:paraId="7B98AA59" w14:textId="2B4AEDE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001-0011</w:t>
            </w:r>
          </w:p>
        </w:tc>
      </w:tr>
      <w:tr w:rsidR="00E6234F" w14:paraId="747C6C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F8EED" w14:textId="4285480B" w:rsidR="00E6234F" w:rsidRDefault="00E6234F">
            <w:r>
              <w:t>Out</w:t>
            </w:r>
          </w:p>
        </w:tc>
        <w:tc>
          <w:tcPr>
            <w:tcW w:w="4675" w:type="dxa"/>
          </w:tcPr>
          <w:p w14:paraId="36EB1B20" w14:textId="1AE655AC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0100</w:t>
            </w:r>
          </w:p>
        </w:tc>
      </w:tr>
      <w:tr w:rsidR="00E6234F" w14:paraId="058163C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58DE" w14:textId="6F8E691C" w:rsidR="00E6234F" w:rsidRDefault="00E6234F">
            <w:r>
              <w:t>in</w:t>
            </w:r>
          </w:p>
        </w:tc>
        <w:tc>
          <w:tcPr>
            <w:tcW w:w="4675" w:type="dxa"/>
          </w:tcPr>
          <w:p w14:paraId="5F9C2D44" w14:textId="13881831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0101</w:t>
            </w:r>
          </w:p>
        </w:tc>
      </w:tr>
      <w:tr w:rsidR="00024DC0" w14:paraId="24ADFEA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12AEA" w14:textId="2C1D95D4" w:rsidR="00024DC0" w:rsidRDefault="00024DC0">
            <w:r>
              <w:t>pop</w:t>
            </w:r>
          </w:p>
        </w:tc>
        <w:tc>
          <w:tcPr>
            <w:tcW w:w="4675" w:type="dxa"/>
          </w:tcPr>
          <w:p w14:paraId="41884AE5" w14:textId="1FD5B758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0110</w:t>
            </w:r>
          </w:p>
        </w:tc>
      </w:tr>
      <w:tr w:rsidR="00E6234F" w14:paraId="20EEB5ED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D3CC8" w14:textId="6AF229A7" w:rsidR="00E6234F" w:rsidRDefault="00024DC0">
            <w:r>
              <w:t>push</w:t>
            </w:r>
          </w:p>
        </w:tc>
        <w:tc>
          <w:tcPr>
            <w:tcW w:w="4675" w:type="dxa"/>
          </w:tcPr>
          <w:p w14:paraId="757191AE" w14:textId="32741AE7" w:rsidR="00E6234F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0111</w:t>
            </w:r>
          </w:p>
        </w:tc>
      </w:tr>
      <w:tr w:rsidR="00024DC0" w14:paraId="357250E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B4D75" w14:textId="3ECF183A" w:rsidR="00024DC0" w:rsidRDefault="00024DC0">
            <w:r>
              <w:t>Protect</w:t>
            </w:r>
          </w:p>
        </w:tc>
        <w:tc>
          <w:tcPr>
            <w:tcW w:w="4675" w:type="dxa"/>
          </w:tcPr>
          <w:p w14:paraId="1DF75B32" w14:textId="6F7549A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10</w:t>
            </w:r>
            <w:r w:rsidR="00BF0FE4">
              <w:t>11</w:t>
            </w:r>
          </w:p>
        </w:tc>
      </w:tr>
      <w:tr w:rsidR="00024DC0" w14:paraId="286EDCDE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E2F9A" w14:textId="35C80869" w:rsidR="00024DC0" w:rsidRDefault="00024DC0">
            <w:r>
              <w:t>Free</w:t>
            </w:r>
          </w:p>
        </w:tc>
        <w:tc>
          <w:tcPr>
            <w:tcW w:w="4675" w:type="dxa"/>
          </w:tcPr>
          <w:p w14:paraId="4354D4A7" w14:textId="26F28E29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101</w:t>
            </w:r>
            <w:r w:rsidR="00BF0FE4">
              <w:t>0</w:t>
            </w:r>
          </w:p>
        </w:tc>
      </w:tr>
      <w:tr w:rsidR="00024DC0" w14:paraId="1101E1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C062C" w14:textId="42181650" w:rsidR="00024DC0" w:rsidRDefault="00024DC0">
            <w:proofErr w:type="spellStart"/>
            <w:r>
              <w:t>Jz</w:t>
            </w:r>
            <w:proofErr w:type="spellEnd"/>
          </w:p>
        </w:tc>
        <w:tc>
          <w:tcPr>
            <w:tcW w:w="4675" w:type="dxa"/>
          </w:tcPr>
          <w:p w14:paraId="27F58527" w14:textId="0031D13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</w:t>
            </w:r>
            <w:r w:rsidR="0039542D">
              <w:t>0</w:t>
            </w:r>
            <w:r w:rsidR="0051411D">
              <w:t>0</w:t>
            </w:r>
          </w:p>
        </w:tc>
      </w:tr>
      <w:tr w:rsidR="00024DC0" w14:paraId="2CFE497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D7B2E" w14:textId="36E33DE8" w:rsidR="00024DC0" w:rsidRDefault="00024DC0">
            <w:r>
              <w:t>Call</w:t>
            </w:r>
          </w:p>
        </w:tc>
        <w:tc>
          <w:tcPr>
            <w:tcW w:w="4675" w:type="dxa"/>
          </w:tcPr>
          <w:p w14:paraId="166B49E3" w14:textId="123449D5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111</w:t>
            </w:r>
            <w:r w:rsidR="0039542D">
              <w:t>0</w:t>
            </w:r>
          </w:p>
        </w:tc>
      </w:tr>
      <w:tr w:rsidR="00024DC0" w14:paraId="311F3AD1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B6442" w14:textId="29860A3E" w:rsidR="00024DC0" w:rsidRDefault="00024DC0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4CD20BE5" w14:textId="2536D562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1100</w:t>
            </w:r>
          </w:p>
        </w:tc>
      </w:tr>
      <w:tr w:rsidR="0051411D" w14:paraId="72CC308B" w14:textId="77777777" w:rsidTr="0090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956D23C" w14:textId="68473173" w:rsidR="0051411D" w:rsidRPr="0051411D" w:rsidRDefault="0051411D" w:rsidP="0051411D">
            <w:pPr>
              <w:rPr>
                <w:b w:val="0"/>
                <w:bCs w:val="0"/>
                <w:sz w:val="28"/>
                <w:szCs w:val="28"/>
              </w:rPr>
            </w:pPr>
            <w:r w:rsidRPr="0051411D">
              <w:rPr>
                <w:sz w:val="28"/>
                <w:szCs w:val="28"/>
              </w:rPr>
              <w:t>2 reg instructions</w:t>
            </w:r>
          </w:p>
        </w:tc>
      </w:tr>
    </w:tbl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CD16B5C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7DA406" w14:textId="1380216A" w:rsidR="00E6234F" w:rsidRDefault="00E6234F" w:rsidP="00E6234F">
            <w:r>
              <w:t xml:space="preserve">Instruction </w:t>
            </w:r>
          </w:p>
        </w:tc>
        <w:tc>
          <w:tcPr>
            <w:tcW w:w="4675" w:type="dxa"/>
          </w:tcPr>
          <w:p w14:paraId="110A2245" w14:textId="14087BC6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7B824CC3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08E67" w14:textId="2EBDAC2B" w:rsidR="00E6234F" w:rsidRDefault="00E6234F" w:rsidP="00E6234F">
            <w:r>
              <w:t>swap</w:t>
            </w:r>
          </w:p>
        </w:tc>
        <w:tc>
          <w:tcPr>
            <w:tcW w:w="4675" w:type="dxa"/>
          </w:tcPr>
          <w:p w14:paraId="2B33C110" w14:textId="7D148655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010-1111</w:t>
            </w:r>
          </w:p>
        </w:tc>
      </w:tr>
      <w:tr w:rsidR="00E6234F" w14:paraId="0E93D79F" w14:textId="77777777" w:rsidTr="008E123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7DFC2" w14:textId="1B89F102" w:rsidR="00E6234F" w:rsidRDefault="00E6234F" w:rsidP="00E6234F">
            <w:proofErr w:type="spellStart"/>
            <w:r>
              <w:t>cmp</w:t>
            </w:r>
            <w:proofErr w:type="spellEnd"/>
          </w:p>
        </w:tc>
        <w:tc>
          <w:tcPr>
            <w:tcW w:w="4675" w:type="dxa"/>
          </w:tcPr>
          <w:p w14:paraId="1EDFE654" w14:textId="5AE0EC20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010-1110</w:t>
            </w:r>
          </w:p>
        </w:tc>
      </w:tr>
      <w:tr w:rsidR="0051411D" w14:paraId="0C27B41A" w14:textId="77777777" w:rsidTr="008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6AED8" w14:textId="202B7A80" w:rsidR="0051411D" w:rsidRPr="0051411D" w:rsidRDefault="0051411D" w:rsidP="00E6234F">
            <w:pPr>
              <w:rPr>
                <w:sz w:val="32"/>
                <w:szCs w:val="32"/>
              </w:rPr>
            </w:pPr>
            <w:r w:rsidRPr="0051411D">
              <w:rPr>
                <w:sz w:val="32"/>
                <w:szCs w:val="32"/>
              </w:rPr>
              <w:t>3 reg instructions</w:t>
            </w:r>
          </w:p>
        </w:tc>
        <w:tc>
          <w:tcPr>
            <w:tcW w:w="4675" w:type="dxa"/>
          </w:tcPr>
          <w:p w14:paraId="18EE61B9" w14:textId="77777777" w:rsidR="0051411D" w:rsidRDefault="0051411D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76BF25B9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F14D3" w14:textId="3475561A" w:rsidR="00E6234F" w:rsidRDefault="00E6234F" w:rsidP="00E6234F">
            <w:r>
              <w:t>instruction</w:t>
            </w:r>
          </w:p>
        </w:tc>
        <w:tc>
          <w:tcPr>
            <w:tcW w:w="4675" w:type="dxa"/>
          </w:tcPr>
          <w:p w14:paraId="557EA650" w14:textId="0731B18B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5F6CBE3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222B" w14:textId="58C32E5F" w:rsidR="00E6234F" w:rsidRDefault="00E6234F" w:rsidP="00E6234F">
            <w:r>
              <w:t>add</w:t>
            </w:r>
          </w:p>
        </w:tc>
        <w:tc>
          <w:tcPr>
            <w:tcW w:w="4675" w:type="dxa"/>
          </w:tcPr>
          <w:p w14:paraId="78869E1D" w14:textId="32A943AC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</w:t>
            </w:r>
            <w:r w:rsidR="008E1234">
              <w:t>0</w:t>
            </w:r>
            <w:r w:rsidR="008D751D">
              <w:t>00</w:t>
            </w:r>
            <w:r w:rsidR="008E1234">
              <w:t>1</w:t>
            </w:r>
          </w:p>
        </w:tc>
      </w:tr>
      <w:tr w:rsidR="00E6234F" w14:paraId="23016BE0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0B3C" w14:textId="25E855E2" w:rsidR="00E6234F" w:rsidRDefault="00E6234F" w:rsidP="00E6234F">
            <w:r>
              <w:t>sub</w:t>
            </w:r>
          </w:p>
        </w:tc>
        <w:tc>
          <w:tcPr>
            <w:tcW w:w="4675" w:type="dxa"/>
          </w:tcPr>
          <w:p w14:paraId="071DF30A" w14:textId="36318DF8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011-0010</w:t>
            </w:r>
          </w:p>
        </w:tc>
      </w:tr>
      <w:tr w:rsidR="00E6234F" w14:paraId="2F0AF79F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42E6B" w14:textId="25048B16" w:rsidR="00E6234F" w:rsidRDefault="00E6234F" w:rsidP="00E6234F">
            <w:r>
              <w:t>And</w:t>
            </w:r>
          </w:p>
        </w:tc>
        <w:tc>
          <w:tcPr>
            <w:tcW w:w="4675" w:type="dxa"/>
          </w:tcPr>
          <w:p w14:paraId="37C581A2" w14:textId="75198B7E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011-0011</w:t>
            </w:r>
          </w:p>
        </w:tc>
      </w:tr>
      <w:tr w:rsidR="00E6234F" w14:paraId="315417A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A6B72" w14:textId="40C0B000" w:rsidR="00E6234F" w:rsidRDefault="00E6234F" w:rsidP="00E6234F">
            <w:r>
              <w:t>Or</w:t>
            </w:r>
          </w:p>
        </w:tc>
        <w:tc>
          <w:tcPr>
            <w:tcW w:w="4675" w:type="dxa"/>
          </w:tcPr>
          <w:p w14:paraId="3A88E8B4" w14:textId="70E9E344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011-0100</w:t>
            </w:r>
          </w:p>
        </w:tc>
      </w:tr>
      <w:tr w:rsidR="00E6234F" w14:paraId="1969D20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B7E51" w14:textId="3499B0FA" w:rsidR="00E6234F" w:rsidRDefault="00E6234F" w:rsidP="00E6234F"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73C9A272" w14:textId="0B98A582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011-0101</w:t>
            </w:r>
          </w:p>
        </w:tc>
      </w:tr>
    </w:tbl>
    <w:p w14:paraId="73DCBBB2" w14:textId="1DE9F891" w:rsidR="00E6234F" w:rsidRDefault="00024DC0" w:rsidP="00E6234F">
      <w:r>
        <w:t>2reg and immediate instructions: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53A3A516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D200D" w14:textId="59667CDC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33836AC4" w14:textId="5664B116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4A39AF67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12C8F" w14:textId="710E3A6C" w:rsidR="00024DC0" w:rsidRDefault="00024DC0" w:rsidP="00E6234F">
            <w:proofErr w:type="spellStart"/>
            <w:r>
              <w:t>addi</w:t>
            </w:r>
            <w:proofErr w:type="spellEnd"/>
          </w:p>
        </w:tc>
        <w:tc>
          <w:tcPr>
            <w:tcW w:w="4675" w:type="dxa"/>
          </w:tcPr>
          <w:p w14:paraId="7017558B" w14:textId="10B6A815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110-</w:t>
            </w:r>
            <w:r w:rsidR="008D751D">
              <w:t>0000</w:t>
            </w:r>
          </w:p>
        </w:tc>
      </w:tr>
    </w:tbl>
    <w:p w14:paraId="7A258D03" w14:textId="65B455C7" w:rsidR="00024DC0" w:rsidRDefault="008E1234" w:rsidP="00E6234F">
      <w:r>
        <w:t>One-reg and immediate instructions: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12E2C0A0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A2D9F" w14:textId="52828207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17B4EC87" w14:textId="04AFB0D3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5E61E403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47BD7" w14:textId="3484D26C" w:rsidR="00024DC0" w:rsidRDefault="00024DC0" w:rsidP="00E6234F">
            <w:proofErr w:type="spellStart"/>
            <w:r>
              <w:t>bitset</w:t>
            </w:r>
            <w:proofErr w:type="spellEnd"/>
          </w:p>
        </w:tc>
        <w:tc>
          <w:tcPr>
            <w:tcW w:w="4675" w:type="dxa"/>
          </w:tcPr>
          <w:p w14:paraId="670FA60B" w14:textId="53933851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101-0000</w:t>
            </w:r>
          </w:p>
        </w:tc>
      </w:tr>
      <w:tr w:rsidR="008E1234" w14:paraId="079291F2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995A11" w14:textId="104DE8BA" w:rsidR="008E1234" w:rsidRDefault="008E1234" w:rsidP="008E1234">
            <w:proofErr w:type="spellStart"/>
            <w:r>
              <w:t>Ldm</w:t>
            </w:r>
            <w:proofErr w:type="spellEnd"/>
          </w:p>
        </w:tc>
        <w:tc>
          <w:tcPr>
            <w:tcW w:w="4675" w:type="dxa"/>
          </w:tcPr>
          <w:p w14:paraId="3720FCE4" w14:textId="044D7CD8" w:rsidR="008E1234" w:rsidRDefault="008E1234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1111</w:t>
            </w:r>
          </w:p>
        </w:tc>
      </w:tr>
      <w:tr w:rsidR="00024DC0" w14:paraId="16842CE0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53622" w14:textId="28554078" w:rsidR="00024DC0" w:rsidRDefault="00024DC0" w:rsidP="00E6234F">
            <w:proofErr w:type="spellStart"/>
            <w:r>
              <w:t>Rcl</w:t>
            </w:r>
            <w:proofErr w:type="spellEnd"/>
          </w:p>
        </w:tc>
        <w:tc>
          <w:tcPr>
            <w:tcW w:w="4675" w:type="dxa"/>
          </w:tcPr>
          <w:p w14:paraId="67AA9788" w14:textId="1E767D26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1101</w:t>
            </w:r>
          </w:p>
        </w:tc>
      </w:tr>
      <w:tr w:rsidR="00024DC0" w14:paraId="26168011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A5980" w14:textId="0E9899D8" w:rsidR="00024DC0" w:rsidRDefault="00024DC0" w:rsidP="00E6234F">
            <w:proofErr w:type="spellStart"/>
            <w:r>
              <w:t>rcr</w:t>
            </w:r>
            <w:proofErr w:type="spellEnd"/>
          </w:p>
        </w:tc>
        <w:tc>
          <w:tcPr>
            <w:tcW w:w="4675" w:type="dxa"/>
          </w:tcPr>
          <w:p w14:paraId="73087251" w14:textId="419D5FE8" w:rsidR="00024DC0" w:rsidRDefault="00024DC0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8E1234">
              <w:t>1100</w:t>
            </w:r>
          </w:p>
        </w:tc>
      </w:tr>
      <w:tr w:rsidR="00024DC0" w14:paraId="22DF6DD4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A10C2" w14:textId="4F410F18" w:rsidR="00024DC0" w:rsidRDefault="00024DC0" w:rsidP="00024DC0">
            <w:proofErr w:type="spellStart"/>
            <w:r>
              <w:t>Ldd</w:t>
            </w:r>
            <w:proofErr w:type="spellEnd"/>
          </w:p>
        </w:tc>
        <w:tc>
          <w:tcPr>
            <w:tcW w:w="4675" w:type="dxa"/>
          </w:tcPr>
          <w:p w14:paraId="31A1AFBB" w14:textId="4F9BCC66" w:rsidR="00024DC0" w:rsidRDefault="00024DC0" w:rsidP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1110</w:t>
            </w:r>
          </w:p>
        </w:tc>
      </w:tr>
      <w:tr w:rsidR="00024DC0" w14:paraId="1DBA7C29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53022" w14:textId="0DECF239" w:rsidR="00024DC0" w:rsidRDefault="00024DC0" w:rsidP="00024DC0">
            <w:r>
              <w:t>Std</w:t>
            </w:r>
          </w:p>
        </w:tc>
        <w:tc>
          <w:tcPr>
            <w:tcW w:w="4675" w:type="dxa"/>
          </w:tcPr>
          <w:p w14:paraId="40948B8D" w14:textId="15083434" w:rsidR="00024DC0" w:rsidRDefault="00024DC0" w:rsidP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0001</w:t>
            </w:r>
          </w:p>
        </w:tc>
      </w:tr>
    </w:tbl>
    <w:p w14:paraId="635A368B" w14:textId="5AC533E3" w:rsidR="008E1234" w:rsidRPr="00E6234F" w:rsidRDefault="008E1234" w:rsidP="008E1234">
      <w:r>
        <w:t>000-001-010-</w:t>
      </w:r>
      <w:r w:rsidRPr="008E1234">
        <w:rPr>
          <w:highlight w:val="yellow"/>
        </w:rPr>
        <w:t>011</w:t>
      </w:r>
      <w:r>
        <w:t>-100-</w:t>
      </w:r>
      <w:r w:rsidRPr="008E1234">
        <w:rPr>
          <w:highlight w:val="yellow"/>
        </w:rPr>
        <w:t>101</w:t>
      </w:r>
      <w:r>
        <w:t>-</w:t>
      </w:r>
      <w:r w:rsidRPr="008E1234">
        <w:rPr>
          <w:highlight w:val="yellow"/>
        </w:rPr>
        <w:t>110</w:t>
      </w:r>
      <w:r>
        <w:t>-</w:t>
      </w:r>
      <w:r w:rsidRPr="008E1234">
        <w:rPr>
          <w:highlight w:val="yellow"/>
        </w:rPr>
        <w:t>111</w:t>
      </w:r>
    </w:p>
    <w:sectPr w:rsidR="008E1234" w:rsidRPr="00E6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F"/>
    <w:rsid w:val="00024DC0"/>
    <w:rsid w:val="0039542D"/>
    <w:rsid w:val="0051411D"/>
    <w:rsid w:val="00515502"/>
    <w:rsid w:val="00543220"/>
    <w:rsid w:val="008D751D"/>
    <w:rsid w:val="008E1234"/>
    <w:rsid w:val="00BD5F0A"/>
    <w:rsid w:val="00BF0FE4"/>
    <w:rsid w:val="00E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2FF"/>
  <w15:chartTrackingRefBased/>
  <w15:docId w15:val="{D81F241F-2254-4C3D-9CC4-E4B98CDA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24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نانسى ايمن محمد صلاح الدين عبدالعزيز</dc:creator>
  <cp:keywords/>
  <dc:description/>
  <cp:lastModifiedBy>نانسى ايمن محمد صلاح الدين عبدالعزيز</cp:lastModifiedBy>
  <cp:revision>1</cp:revision>
  <dcterms:created xsi:type="dcterms:W3CDTF">2023-11-25T13:01:00Z</dcterms:created>
  <dcterms:modified xsi:type="dcterms:W3CDTF">2023-11-25T17:31:00Z</dcterms:modified>
</cp:coreProperties>
</file>