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14FEDEF2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FE9675" w14:textId="1FF442A9" w:rsidR="00E6234F" w:rsidRDefault="00E6234F">
            <w:r>
              <w:t>instruction</w:t>
            </w:r>
          </w:p>
        </w:tc>
        <w:tc>
          <w:tcPr>
            <w:tcW w:w="4675" w:type="dxa"/>
          </w:tcPr>
          <w:p w14:paraId="6DDEBCD3" w14:textId="4F4FAD49" w:rsidR="00E6234F" w:rsidRDefault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30BE19A4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0BB99CC" w14:textId="76528FD5" w:rsidR="00E6234F" w:rsidRDefault="00E6234F">
            <w:proofErr w:type="spellStart"/>
            <w:r>
              <w:t>nop</w:t>
            </w:r>
            <w:proofErr w:type="spellEnd"/>
          </w:p>
        </w:tc>
        <w:tc>
          <w:tcPr>
            <w:tcW w:w="4675" w:type="dxa"/>
          </w:tcPr>
          <w:p w14:paraId="0807DD36" w14:textId="7D3904D1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000-0000</w:t>
            </w:r>
          </w:p>
        </w:tc>
      </w:tr>
      <w:tr w:rsidR="00E6234F" w14:paraId="6D6D8F12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EA64D3" w14:textId="2C4A1ABA" w:rsidR="00E6234F" w:rsidRDefault="00E6234F">
            <w:r>
              <w:t>ret</w:t>
            </w:r>
          </w:p>
        </w:tc>
        <w:tc>
          <w:tcPr>
            <w:tcW w:w="4675" w:type="dxa"/>
          </w:tcPr>
          <w:p w14:paraId="462AA7A0" w14:textId="74238214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000-</w:t>
            </w:r>
            <w:r w:rsidR="00BF0FE4">
              <w:t>1</w:t>
            </w:r>
            <w:r>
              <w:t>00</w:t>
            </w:r>
            <w:r w:rsidR="00BF0FE4">
              <w:t>0</w:t>
            </w:r>
          </w:p>
        </w:tc>
      </w:tr>
      <w:tr w:rsidR="00E6234F" w14:paraId="0330E9E5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F169F99" w14:textId="0688BD8B" w:rsidR="00E6234F" w:rsidRDefault="00E6234F">
            <w:proofErr w:type="spellStart"/>
            <w:r>
              <w:t>Rlt</w:t>
            </w:r>
            <w:proofErr w:type="spellEnd"/>
            <w:r>
              <w:t xml:space="preserve"> –flag restore</w:t>
            </w:r>
          </w:p>
        </w:tc>
        <w:tc>
          <w:tcPr>
            <w:tcW w:w="4675" w:type="dxa"/>
          </w:tcPr>
          <w:p w14:paraId="41F58660" w14:textId="7933BF27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000-</w:t>
            </w:r>
            <w:r w:rsidR="00BF0FE4">
              <w:t>1</w:t>
            </w:r>
            <w:r>
              <w:t>00</w:t>
            </w:r>
            <w:r w:rsidR="00BF0FE4">
              <w:t>1</w:t>
            </w:r>
          </w:p>
        </w:tc>
      </w:tr>
    </w:tbl>
    <w:p w14:paraId="2E7104B5" w14:textId="0A0F9178" w:rsidR="00543220" w:rsidRDefault="0051411D">
      <w:r>
        <w:t>1 reg instructions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4FC9FBCB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10DE07" w14:textId="4868F446" w:rsidR="00E6234F" w:rsidRDefault="00E6234F">
            <w:r>
              <w:t>Instruction</w:t>
            </w:r>
          </w:p>
        </w:tc>
        <w:tc>
          <w:tcPr>
            <w:tcW w:w="4675" w:type="dxa"/>
          </w:tcPr>
          <w:p w14:paraId="12227AB4" w14:textId="7A478D83" w:rsidR="00E6234F" w:rsidRDefault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25FDCDA0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CD81A0" w14:textId="038576E2" w:rsidR="00E6234F" w:rsidRDefault="00E6234F">
            <w:r>
              <w:t>not</w:t>
            </w:r>
          </w:p>
        </w:tc>
        <w:tc>
          <w:tcPr>
            <w:tcW w:w="4675" w:type="dxa"/>
          </w:tcPr>
          <w:p w14:paraId="70F299A9" w14:textId="61C5F579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001-0000</w:t>
            </w:r>
          </w:p>
        </w:tc>
      </w:tr>
      <w:tr w:rsidR="00E6234F" w14:paraId="1EEAEF7C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4C635E4" w14:textId="20FD5BB9" w:rsidR="00E6234F" w:rsidRDefault="00E6234F">
            <w:r>
              <w:t>Inc</w:t>
            </w:r>
          </w:p>
        </w:tc>
        <w:tc>
          <w:tcPr>
            <w:tcW w:w="4675" w:type="dxa"/>
          </w:tcPr>
          <w:p w14:paraId="130E193D" w14:textId="2B1D0FB8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001-0001</w:t>
            </w:r>
          </w:p>
        </w:tc>
      </w:tr>
      <w:tr w:rsidR="00E6234F" w14:paraId="25501A7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F235F9" w14:textId="0DF4BB1A" w:rsidR="00E6234F" w:rsidRDefault="00E6234F">
            <w:r>
              <w:t>dec</w:t>
            </w:r>
          </w:p>
        </w:tc>
        <w:tc>
          <w:tcPr>
            <w:tcW w:w="4675" w:type="dxa"/>
          </w:tcPr>
          <w:p w14:paraId="280D67B4" w14:textId="367F2C25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001-0010</w:t>
            </w:r>
          </w:p>
        </w:tc>
      </w:tr>
      <w:tr w:rsidR="00E6234F" w14:paraId="2ACC1A09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D150CCC" w14:textId="30DF1FC0" w:rsidR="00E6234F" w:rsidRDefault="00E6234F">
            <w:r>
              <w:t>neg</w:t>
            </w:r>
          </w:p>
        </w:tc>
        <w:tc>
          <w:tcPr>
            <w:tcW w:w="4675" w:type="dxa"/>
          </w:tcPr>
          <w:p w14:paraId="7B98AA59" w14:textId="2B4AEDE4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001-0011</w:t>
            </w:r>
          </w:p>
        </w:tc>
      </w:tr>
      <w:tr w:rsidR="00E6234F" w14:paraId="747C6C5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30F8EED" w14:textId="4285480B" w:rsidR="00E6234F" w:rsidRDefault="00E6234F">
            <w:r>
              <w:t>Out</w:t>
            </w:r>
          </w:p>
        </w:tc>
        <w:tc>
          <w:tcPr>
            <w:tcW w:w="4675" w:type="dxa"/>
          </w:tcPr>
          <w:p w14:paraId="36EB1B20" w14:textId="1AE655AC" w:rsidR="00E6234F" w:rsidRDefault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0100</w:t>
            </w:r>
          </w:p>
        </w:tc>
      </w:tr>
      <w:tr w:rsidR="00E6234F" w14:paraId="058163C5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45658DE" w14:textId="6F8E691C" w:rsidR="00E6234F" w:rsidRDefault="00E6234F">
            <w:r>
              <w:t>in</w:t>
            </w:r>
          </w:p>
        </w:tc>
        <w:tc>
          <w:tcPr>
            <w:tcW w:w="4675" w:type="dxa"/>
          </w:tcPr>
          <w:p w14:paraId="5F9C2D44" w14:textId="13881831" w:rsidR="00E6234F" w:rsidRDefault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0101</w:t>
            </w:r>
          </w:p>
        </w:tc>
      </w:tr>
      <w:tr w:rsidR="00024DC0" w14:paraId="24ADFEA5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712AEA" w14:textId="2C1D95D4" w:rsidR="00024DC0" w:rsidRDefault="00024DC0">
            <w:r>
              <w:t>pop</w:t>
            </w:r>
          </w:p>
        </w:tc>
        <w:tc>
          <w:tcPr>
            <w:tcW w:w="4675" w:type="dxa"/>
          </w:tcPr>
          <w:p w14:paraId="41884AE5" w14:textId="1FD5B758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0110</w:t>
            </w:r>
          </w:p>
        </w:tc>
      </w:tr>
      <w:tr w:rsidR="00E6234F" w14:paraId="20EEB5ED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D3CC8" w14:textId="6AF229A7" w:rsidR="00E6234F" w:rsidRDefault="00024DC0">
            <w:r>
              <w:t>push</w:t>
            </w:r>
          </w:p>
        </w:tc>
        <w:tc>
          <w:tcPr>
            <w:tcW w:w="4675" w:type="dxa"/>
          </w:tcPr>
          <w:p w14:paraId="757191AE" w14:textId="32741AE7" w:rsidR="00E6234F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0111</w:t>
            </w:r>
          </w:p>
        </w:tc>
      </w:tr>
      <w:tr w:rsidR="00024DC0" w14:paraId="357250E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9B4D75" w14:textId="3ECF183A" w:rsidR="00024DC0" w:rsidRDefault="00024DC0">
            <w:r>
              <w:t>Protect</w:t>
            </w:r>
          </w:p>
        </w:tc>
        <w:tc>
          <w:tcPr>
            <w:tcW w:w="4675" w:type="dxa"/>
          </w:tcPr>
          <w:p w14:paraId="1DF75B32" w14:textId="6F7549AA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10</w:t>
            </w:r>
            <w:r w:rsidR="00BF0FE4">
              <w:t>11</w:t>
            </w:r>
          </w:p>
        </w:tc>
      </w:tr>
      <w:tr w:rsidR="00024DC0" w14:paraId="286EDCDE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75E2F9A" w14:textId="35C80869" w:rsidR="00024DC0" w:rsidRDefault="00024DC0">
            <w:r>
              <w:t>Free</w:t>
            </w:r>
          </w:p>
        </w:tc>
        <w:tc>
          <w:tcPr>
            <w:tcW w:w="4675" w:type="dxa"/>
          </w:tcPr>
          <w:p w14:paraId="4354D4A7" w14:textId="26F28E29" w:rsidR="00024DC0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101</w:t>
            </w:r>
            <w:r w:rsidR="00BF0FE4">
              <w:t>0</w:t>
            </w:r>
          </w:p>
        </w:tc>
      </w:tr>
      <w:tr w:rsidR="00024DC0" w14:paraId="1101E15E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2C062C" w14:textId="42181650" w:rsidR="00024DC0" w:rsidRDefault="00024DC0">
            <w:proofErr w:type="spellStart"/>
            <w:r>
              <w:t>Jz</w:t>
            </w:r>
            <w:proofErr w:type="spellEnd"/>
          </w:p>
        </w:tc>
        <w:tc>
          <w:tcPr>
            <w:tcW w:w="4675" w:type="dxa"/>
          </w:tcPr>
          <w:p w14:paraId="27F58527" w14:textId="50BB1D2C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11</w:t>
            </w:r>
            <w:r w:rsidR="0039542D">
              <w:t>0</w:t>
            </w:r>
            <w:r w:rsidR="000C57A2">
              <w:t>1</w:t>
            </w:r>
          </w:p>
        </w:tc>
      </w:tr>
      <w:tr w:rsidR="00024DC0" w14:paraId="2CFE4975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D7B2E" w14:textId="36E33DE8" w:rsidR="00024DC0" w:rsidRDefault="00024DC0">
            <w:r>
              <w:t>Call</w:t>
            </w:r>
          </w:p>
        </w:tc>
        <w:tc>
          <w:tcPr>
            <w:tcW w:w="4675" w:type="dxa"/>
          </w:tcPr>
          <w:p w14:paraId="166B49E3" w14:textId="123449D5" w:rsidR="00024DC0" w:rsidRDefault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001-</w:t>
            </w:r>
            <w:r w:rsidR="0051411D">
              <w:t>111</w:t>
            </w:r>
            <w:r w:rsidR="0039542D">
              <w:t>0</w:t>
            </w:r>
          </w:p>
        </w:tc>
      </w:tr>
      <w:tr w:rsidR="00024DC0" w14:paraId="311F3AD1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CB6442" w14:textId="29860A3E" w:rsidR="00024DC0" w:rsidRDefault="00024DC0">
            <w:proofErr w:type="spellStart"/>
            <w:r>
              <w:t>Jmp</w:t>
            </w:r>
            <w:proofErr w:type="spellEnd"/>
          </w:p>
        </w:tc>
        <w:tc>
          <w:tcPr>
            <w:tcW w:w="4675" w:type="dxa"/>
          </w:tcPr>
          <w:p w14:paraId="4CD20BE5" w14:textId="2536D562" w:rsidR="00024DC0" w:rsidRDefault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001-</w:t>
            </w:r>
            <w:r w:rsidR="0051411D">
              <w:t>1100</w:t>
            </w:r>
          </w:p>
        </w:tc>
      </w:tr>
      <w:tr w:rsidR="0051411D" w14:paraId="72CC308B" w14:textId="77777777" w:rsidTr="00900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5956D23C" w14:textId="68473173" w:rsidR="0051411D" w:rsidRPr="0051411D" w:rsidRDefault="0051411D" w:rsidP="0051411D">
            <w:pPr>
              <w:rPr>
                <w:b w:val="0"/>
                <w:bCs w:val="0"/>
                <w:sz w:val="28"/>
                <w:szCs w:val="28"/>
              </w:rPr>
            </w:pPr>
            <w:r w:rsidRPr="0051411D">
              <w:rPr>
                <w:sz w:val="28"/>
                <w:szCs w:val="28"/>
              </w:rPr>
              <w:t>2 reg instructions</w:t>
            </w:r>
          </w:p>
        </w:tc>
      </w:tr>
    </w:tbl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4CD16B5C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7DA406" w14:textId="1380216A" w:rsidR="00E6234F" w:rsidRDefault="00E6234F" w:rsidP="00E6234F">
            <w:r>
              <w:t xml:space="preserve">Instruction </w:t>
            </w:r>
          </w:p>
        </w:tc>
        <w:tc>
          <w:tcPr>
            <w:tcW w:w="4675" w:type="dxa"/>
          </w:tcPr>
          <w:p w14:paraId="110A2245" w14:textId="14087BC6" w:rsidR="00E6234F" w:rsidRDefault="00E6234F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7B824CC3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108E67" w14:textId="2EBDAC2B" w:rsidR="00E6234F" w:rsidRDefault="00E6234F" w:rsidP="00E6234F">
            <w:r>
              <w:t>swap</w:t>
            </w:r>
          </w:p>
        </w:tc>
        <w:tc>
          <w:tcPr>
            <w:tcW w:w="4675" w:type="dxa"/>
          </w:tcPr>
          <w:p w14:paraId="2B33C110" w14:textId="7D148655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010-1111</w:t>
            </w:r>
          </w:p>
        </w:tc>
      </w:tr>
      <w:tr w:rsidR="00E6234F" w14:paraId="0E93D79F" w14:textId="77777777" w:rsidTr="008E1234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0C7DFC2" w14:textId="1B89F102" w:rsidR="00E6234F" w:rsidRDefault="00E6234F" w:rsidP="00E6234F">
            <w:proofErr w:type="spellStart"/>
            <w:r>
              <w:t>cmp</w:t>
            </w:r>
            <w:proofErr w:type="spellEnd"/>
          </w:p>
        </w:tc>
        <w:tc>
          <w:tcPr>
            <w:tcW w:w="4675" w:type="dxa"/>
          </w:tcPr>
          <w:p w14:paraId="1EDFE654" w14:textId="5AE0EC20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010-1110</w:t>
            </w:r>
          </w:p>
        </w:tc>
      </w:tr>
      <w:tr w:rsidR="0051411D" w14:paraId="0C27B41A" w14:textId="77777777" w:rsidTr="008E12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86AED8" w14:textId="202B7A80" w:rsidR="0051411D" w:rsidRPr="0051411D" w:rsidRDefault="0051411D" w:rsidP="00E6234F">
            <w:pPr>
              <w:rPr>
                <w:sz w:val="32"/>
                <w:szCs w:val="32"/>
              </w:rPr>
            </w:pPr>
            <w:r w:rsidRPr="0051411D">
              <w:rPr>
                <w:sz w:val="32"/>
                <w:szCs w:val="32"/>
              </w:rPr>
              <w:t>3 reg instructions</w:t>
            </w:r>
          </w:p>
        </w:tc>
        <w:tc>
          <w:tcPr>
            <w:tcW w:w="4675" w:type="dxa"/>
          </w:tcPr>
          <w:p w14:paraId="18EE61B9" w14:textId="77777777" w:rsidR="0051411D" w:rsidRDefault="0051411D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234F" w14:paraId="76BF25B9" w14:textId="77777777" w:rsidTr="00E62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96F14D3" w14:textId="3475561A" w:rsidR="00E6234F" w:rsidRDefault="00E6234F" w:rsidP="00E6234F">
            <w:r>
              <w:t>instruction</w:t>
            </w:r>
          </w:p>
        </w:tc>
        <w:tc>
          <w:tcPr>
            <w:tcW w:w="4675" w:type="dxa"/>
          </w:tcPr>
          <w:p w14:paraId="557EA650" w14:textId="0731B18B" w:rsidR="00E6234F" w:rsidRDefault="00E6234F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E6234F" w14:paraId="5F6CBE3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E17222B" w14:textId="58C32E5F" w:rsidR="00E6234F" w:rsidRDefault="00E6234F" w:rsidP="00E6234F">
            <w:r>
              <w:t>add</w:t>
            </w:r>
          </w:p>
        </w:tc>
        <w:tc>
          <w:tcPr>
            <w:tcW w:w="4675" w:type="dxa"/>
          </w:tcPr>
          <w:p w14:paraId="78869E1D" w14:textId="32A943AC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</w:t>
            </w:r>
            <w:r w:rsidR="008E1234">
              <w:t>0</w:t>
            </w:r>
            <w:r w:rsidR="008D751D">
              <w:t>00</w:t>
            </w:r>
            <w:r w:rsidR="008E1234">
              <w:t>1</w:t>
            </w:r>
          </w:p>
        </w:tc>
      </w:tr>
      <w:tr w:rsidR="00E6234F" w14:paraId="23016BE0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CA0B3C" w14:textId="25E855E2" w:rsidR="00E6234F" w:rsidRDefault="00E6234F" w:rsidP="00E6234F">
            <w:r>
              <w:t>sub</w:t>
            </w:r>
          </w:p>
        </w:tc>
        <w:tc>
          <w:tcPr>
            <w:tcW w:w="4675" w:type="dxa"/>
          </w:tcPr>
          <w:p w14:paraId="071DF30A" w14:textId="36318DF8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011-0010</w:t>
            </w:r>
          </w:p>
        </w:tc>
      </w:tr>
      <w:tr w:rsidR="00E6234F" w14:paraId="2F0AF79F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942E6B" w14:textId="25048B16" w:rsidR="00E6234F" w:rsidRDefault="00E6234F" w:rsidP="00E6234F">
            <w:r>
              <w:t>And</w:t>
            </w:r>
          </w:p>
        </w:tc>
        <w:tc>
          <w:tcPr>
            <w:tcW w:w="4675" w:type="dxa"/>
          </w:tcPr>
          <w:p w14:paraId="37C581A2" w14:textId="75198B7E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011-0011</w:t>
            </w:r>
          </w:p>
        </w:tc>
      </w:tr>
      <w:tr w:rsidR="00E6234F" w14:paraId="315417A2" w14:textId="77777777" w:rsidTr="00E62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CA6B72" w14:textId="40C0B000" w:rsidR="00E6234F" w:rsidRDefault="00E6234F" w:rsidP="00E6234F">
            <w:r>
              <w:t>Or</w:t>
            </w:r>
          </w:p>
        </w:tc>
        <w:tc>
          <w:tcPr>
            <w:tcW w:w="4675" w:type="dxa"/>
          </w:tcPr>
          <w:p w14:paraId="3A88E8B4" w14:textId="70E9E344" w:rsidR="00E6234F" w:rsidRDefault="00E6234F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011-0100</w:t>
            </w:r>
          </w:p>
        </w:tc>
      </w:tr>
      <w:tr w:rsidR="00E6234F" w14:paraId="1969D206" w14:textId="77777777" w:rsidTr="00E623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1B7E51" w14:textId="3499B0FA" w:rsidR="00E6234F" w:rsidRDefault="00E6234F" w:rsidP="00E6234F">
            <w:proofErr w:type="spellStart"/>
            <w:r>
              <w:t>Xor</w:t>
            </w:r>
            <w:proofErr w:type="spellEnd"/>
          </w:p>
        </w:tc>
        <w:tc>
          <w:tcPr>
            <w:tcW w:w="4675" w:type="dxa"/>
          </w:tcPr>
          <w:p w14:paraId="73C9A272" w14:textId="0B98A582" w:rsidR="00E6234F" w:rsidRDefault="00E6234F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011-0101</w:t>
            </w:r>
          </w:p>
        </w:tc>
      </w:tr>
    </w:tbl>
    <w:p w14:paraId="73DCBBB2" w14:textId="1DE9F891" w:rsidR="00E6234F" w:rsidRDefault="00024DC0" w:rsidP="00E6234F">
      <w:r>
        <w:t>2reg and immediate instructions: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C0" w14:paraId="53A3A516" w14:textId="77777777" w:rsidTr="00024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5BD200D" w14:textId="59667CDC" w:rsidR="00024DC0" w:rsidRDefault="00024DC0" w:rsidP="00E6234F">
            <w:r>
              <w:t>instruction</w:t>
            </w:r>
          </w:p>
        </w:tc>
        <w:tc>
          <w:tcPr>
            <w:tcW w:w="4675" w:type="dxa"/>
          </w:tcPr>
          <w:p w14:paraId="33836AC4" w14:textId="5664B116" w:rsidR="00024DC0" w:rsidRDefault="00024DC0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024DC0" w14:paraId="4A39AF67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012C8F" w14:textId="710E3A6C" w:rsidR="00024DC0" w:rsidRDefault="00024DC0" w:rsidP="00E6234F">
            <w:proofErr w:type="spellStart"/>
            <w:r>
              <w:t>addi</w:t>
            </w:r>
            <w:proofErr w:type="spellEnd"/>
          </w:p>
        </w:tc>
        <w:tc>
          <w:tcPr>
            <w:tcW w:w="4675" w:type="dxa"/>
          </w:tcPr>
          <w:p w14:paraId="7017558B" w14:textId="10B6A815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110-</w:t>
            </w:r>
            <w:r w:rsidR="008D751D">
              <w:t>0000</w:t>
            </w:r>
          </w:p>
        </w:tc>
      </w:tr>
    </w:tbl>
    <w:p w14:paraId="7A258D03" w14:textId="65B455C7" w:rsidR="00024DC0" w:rsidRDefault="008E1234" w:rsidP="00E6234F">
      <w:r>
        <w:t>One-reg and immediate instructions: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24DC0" w14:paraId="12E2C0A0" w14:textId="77777777" w:rsidTr="00024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A2D9F" w14:textId="52828207" w:rsidR="00024DC0" w:rsidRDefault="00024DC0" w:rsidP="00E6234F">
            <w:r>
              <w:t>instruction</w:t>
            </w:r>
          </w:p>
        </w:tc>
        <w:tc>
          <w:tcPr>
            <w:tcW w:w="4675" w:type="dxa"/>
          </w:tcPr>
          <w:p w14:paraId="17B4EC87" w14:textId="04AFB0D3" w:rsidR="00024DC0" w:rsidRDefault="00024DC0" w:rsidP="00E623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Opcode</w:t>
            </w:r>
          </w:p>
        </w:tc>
      </w:tr>
      <w:tr w:rsidR="00024DC0" w14:paraId="5E61E403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047BD7" w14:textId="3484D26C" w:rsidR="00024DC0" w:rsidRDefault="00024DC0" w:rsidP="00E6234F">
            <w:proofErr w:type="spellStart"/>
            <w:r>
              <w:t>bitset</w:t>
            </w:r>
            <w:proofErr w:type="spellEnd"/>
          </w:p>
        </w:tc>
        <w:tc>
          <w:tcPr>
            <w:tcW w:w="4675" w:type="dxa"/>
          </w:tcPr>
          <w:p w14:paraId="670FA60B" w14:textId="53933851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101-0000</w:t>
            </w:r>
          </w:p>
        </w:tc>
      </w:tr>
      <w:tr w:rsidR="008E1234" w14:paraId="079291F2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995A11" w14:textId="104DE8BA" w:rsidR="008E1234" w:rsidRDefault="008E1234" w:rsidP="008E1234">
            <w:proofErr w:type="spellStart"/>
            <w:r>
              <w:t>Ldm</w:t>
            </w:r>
            <w:proofErr w:type="spellEnd"/>
          </w:p>
        </w:tc>
        <w:tc>
          <w:tcPr>
            <w:tcW w:w="4675" w:type="dxa"/>
          </w:tcPr>
          <w:p w14:paraId="3720FCE4" w14:textId="044D7CD8" w:rsidR="008E1234" w:rsidRDefault="008E1234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39542D">
              <w:t>1111</w:t>
            </w:r>
          </w:p>
        </w:tc>
      </w:tr>
      <w:tr w:rsidR="00024DC0" w14:paraId="16842CE0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753622" w14:textId="28554078" w:rsidR="00024DC0" w:rsidRDefault="00024DC0" w:rsidP="00E6234F">
            <w:proofErr w:type="spellStart"/>
            <w:r>
              <w:t>Rcl</w:t>
            </w:r>
            <w:proofErr w:type="spellEnd"/>
          </w:p>
        </w:tc>
        <w:tc>
          <w:tcPr>
            <w:tcW w:w="4675" w:type="dxa"/>
          </w:tcPr>
          <w:p w14:paraId="67AA9788" w14:textId="1E767D26" w:rsidR="00024DC0" w:rsidRDefault="00024DC0" w:rsidP="00E623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</w:t>
            </w:r>
            <w:r w:rsidR="008E1234">
              <w:t>1101</w:t>
            </w:r>
          </w:p>
        </w:tc>
      </w:tr>
      <w:tr w:rsidR="00024DC0" w14:paraId="26168011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7BA5980" w14:textId="0E9899D8" w:rsidR="00024DC0" w:rsidRDefault="00024DC0" w:rsidP="00E6234F">
            <w:proofErr w:type="spellStart"/>
            <w:r>
              <w:t>rcr</w:t>
            </w:r>
            <w:proofErr w:type="spellEnd"/>
          </w:p>
        </w:tc>
        <w:tc>
          <w:tcPr>
            <w:tcW w:w="4675" w:type="dxa"/>
          </w:tcPr>
          <w:p w14:paraId="73087251" w14:textId="419D5FE8" w:rsidR="00024DC0" w:rsidRDefault="00024DC0" w:rsidP="00E623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8E1234">
              <w:t>1100</w:t>
            </w:r>
          </w:p>
        </w:tc>
      </w:tr>
      <w:tr w:rsidR="00024DC0" w14:paraId="22DF6DD4" w14:textId="77777777" w:rsidTr="00024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3A10C2" w14:textId="4F410F18" w:rsidR="00024DC0" w:rsidRDefault="00024DC0" w:rsidP="00024DC0">
            <w:proofErr w:type="spellStart"/>
            <w:r>
              <w:t>Ldd</w:t>
            </w:r>
            <w:proofErr w:type="spellEnd"/>
          </w:p>
        </w:tc>
        <w:tc>
          <w:tcPr>
            <w:tcW w:w="4675" w:type="dxa"/>
          </w:tcPr>
          <w:p w14:paraId="31A1AFBB" w14:textId="4F9BCC66" w:rsidR="00024DC0" w:rsidRDefault="00024DC0" w:rsidP="00024D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101-</w:t>
            </w:r>
            <w:r w:rsidR="008E1234">
              <w:t>1110</w:t>
            </w:r>
          </w:p>
        </w:tc>
      </w:tr>
      <w:tr w:rsidR="00024DC0" w14:paraId="1DBA7C29" w14:textId="77777777" w:rsidTr="00024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853022" w14:textId="0DECF239" w:rsidR="00024DC0" w:rsidRDefault="00024DC0" w:rsidP="00024DC0">
            <w:r>
              <w:t>Std</w:t>
            </w:r>
          </w:p>
        </w:tc>
        <w:tc>
          <w:tcPr>
            <w:tcW w:w="4675" w:type="dxa"/>
          </w:tcPr>
          <w:p w14:paraId="40948B8D" w14:textId="15083434" w:rsidR="00024DC0" w:rsidRDefault="00024DC0" w:rsidP="00024D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101-</w:t>
            </w:r>
            <w:r w:rsidR="0039542D">
              <w:t>0001</w:t>
            </w:r>
          </w:p>
        </w:tc>
      </w:tr>
    </w:tbl>
    <w:p w14:paraId="635A368B" w14:textId="10BE8A95" w:rsidR="008E1234" w:rsidRDefault="008E1234" w:rsidP="008E1234"/>
    <w:p w14:paraId="71D12C10" w14:textId="66A378B5" w:rsidR="007B0215" w:rsidRDefault="007B0215" w:rsidP="008E1234">
      <w:r>
        <w:lastRenderedPageBreak/>
        <w:t>Op code bits indication: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B0215" w14:paraId="53F88919" w14:textId="77777777" w:rsidTr="007B0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269B42" w14:textId="7C4929B8" w:rsidR="007B0215" w:rsidRDefault="007B0215" w:rsidP="008E1234">
            <w:r>
              <w:t xml:space="preserve">Bit number </w:t>
            </w:r>
          </w:p>
        </w:tc>
        <w:tc>
          <w:tcPr>
            <w:tcW w:w="4675" w:type="dxa"/>
          </w:tcPr>
          <w:p w14:paraId="711F2C6F" w14:textId="16C1509E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Indication</w:t>
            </w:r>
          </w:p>
        </w:tc>
      </w:tr>
      <w:tr w:rsidR="007B0215" w14:paraId="722B9C22" w14:textId="77777777" w:rsidTr="007B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B057C8" w14:textId="1D107EFC" w:rsidR="007B0215" w:rsidRDefault="007B0215" w:rsidP="008E1234">
            <w:r>
              <w:t>7</w:t>
            </w:r>
            <w:r w:rsidRPr="007B0215">
              <w:rPr>
                <w:vertAlign w:val="superscript"/>
              </w:rPr>
              <w:t>th</w:t>
            </w:r>
            <w:r>
              <w:t xml:space="preserve"> bit</w:t>
            </w:r>
          </w:p>
        </w:tc>
        <w:tc>
          <w:tcPr>
            <w:tcW w:w="4675" w:type="dxa"/>
          </w:tcPr>
          <w:p w14:paraId="08244304" w14:textId="3A689FBB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Immediate instruction</w:t>
            </w:r>
          </w:p>
        </w:tc>
      </w:tr>
      <w:tr w:rsidR="007B0215" w14:paraId="367CB850" w14:textId="77777777" w:rsidTr="007B02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11CC16" w14:textId="3FF0AED2" w:rsidR="007B0215" w:rsidRDefault="007B0215" w:rsidP="008E1234">
            <w:r>
              <w:t>6</w:t>
            </w:r>
            <w:r w:rsidRPr="007B0215">
              <w:rPr>
                <w:vertAlign w:val="superscript"/>
              </w:rPr>
              <w:t>th</w:t>
            </w:r>
            <w:r>
              <w:t xml:space="preserve"> and 5</w:t>
            </w:r>
            <w:r w:rsidRPr="007B0215">
              <w:rPr>
                <w:vertAlign w:val="superscript"/>
              </w:rPr>
              <w:t>th</w:t>
            </w:r>
            <w:r>
              <w:t xml:space="preserve"> bit </w:t>
            </w:r>
          </w:p>
        </w:tc>
        <w:tc>
          <w:tcPr>
            <w:tcW w:w="4675" w:type="dxa"/>
          </w:tcPr>
          <w:p w14:paraId="5BCF304C" w14:textId="4F77FCF4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registers in the instruction</w:t>
            </w:r>
          </w:p>
        </w:tc>
      </w:tr>
      <w:tr w:rsidR="007B0215" w14:paraId="0620E440" w14:textId="77777777" w:rsidTr="007B02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9B7B3B2" w14:textId="36C84229" w:rsidR="007B0215" w:rsidRDefault="007B0215" w:rsidP="008E1234">
            <w:r>
              <w:t>(4-1) bit</w:t>
            </w:r>
          </w:p>
        </w:tc>
        <w:tc>
          <w:tcPr>
            <w:tcW w:w="4675" w:type="dxa"/>
          </w:tcPr>
          <w:p w14:paraId="47759D50" w14:textId="79E593F7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Counter for different instruction of same category</w:t>
            </w:r>
          </w:p>
        </w:tc>
      </w:tr>
    </w:tbl>
    <w:p w14:paraId="37C0CCAC" w14:textId="77777777" w:rsidR="007B0215" w:rsidRDefault="007B0215" w:rsidP="008E1234"/>
    <w:p w14:paraId="3C323FE0" w14:textId="61B2F189" w:rsidR="007B0215" w:rsidRDefault="007B0215" w:rsidP="008E1234">
      <w:r>
        <w:t>000-xxxx:</w:t>
      </w:r>
    </w:p>
    <w:p w14:paraId="0E808108" w14:textId="5D74BDEE" w:rsidR="007B0215" w:rsidRDefault="007B0215" w:rsidP="008E1234">
      <w:r>
        <w:t>Bit 4 is one if it a return.</w:t>
      </w:r>
    </w:p>
    <w:p w14:paraId="45F14D12" w14:textId="12ABEEFE" w:rsidR="007B0215" w:rsidRDefault="007B0215" w:rsidP="008E1234">
      <w:r>
        <w:t>001-xxxx: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676"/>
        <w:gridCol w:w="2268"/>
        <w:gridCol w:w="1544"/>
        <w:gridCol w:w="1782"/>
        <w:gridCol w:w="2080"/>
      </w:tblGrid>
      <w:tr w:rsidR="007B0215" w14:paraId="7E8B6D9D" w14:textId="77777777" w:rsidTr="00CA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0F6D4FB6" w14:textId="153BACBF" w:rsidR="007B0215" w:rsidRDefault="007B0215" w:rsidP="008E1234">
            <w:r>
              <w:t>4</w:t>
            </w:r>
            <w:r w:rsidRPr="007B0215">
              <w:rPr>
                <w:vertAlign w:val="superscript"/>
              </w:rPr>
              <w:t>th</w:t>
            </w:r>
            <w:r>
              <w:t xml:space="preserve"> bit</w:t>
            </w:r>
          </w:p>
        </w:tc>
        <w:tc>
          <w:tcPr>
            <w:tcW w:w="2268" w:type="dxa"/>
          </w:tcPr>
          <w:p w14:paraId="6F97A8FE" w14:textId="3FDDC41E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Pr="007B0215">
              <w:rPr>
                <w:vertAlign w:val="superscript"/>
              </w:rPr>
              <w:t>rd</w:t>
            </w:r>
            <w:r>
              <w:t xml:space="preserve"> bit</w:t>
            </w:r>
          </w:p>
        </w:tc>
        <w:tc>
          <w:tcPr>
            <w:tcW w:w="1544" w:type="dxa"/>
          </w:tcPr>
          <w:p w14:paraId="0EA5CF80" w14:textId="4382A167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Pr="007B0215">
              <w:rPr>
                <w:vertAlign w:val="superscript"/>
              </w:rPr>
              <w:t>nd</w:t>
            </w:r>
            <w:r>
              <w:t xml:space="preserve"> bit</w:t>
            </w:r>
          </w:p>
        </w:tc>
        <w:tc>
          <w:tcPr>
            <w:tcW w:w="1782" w:type="dxa"/>
          </w:tcPr>
          <w:p w14:paraId="7EDB3FDB" w14:textId="6065DBEA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Pr="007B0215">
              <w:rPr>
                <w:vertAlign w:val="superscript"/>
              </w:rPr>
              <w:t>st</w:t>
            </w:r>
            <w:r>
              <w:t xml:space="preserve"> bit</w:t>
            </w:r>
          </w:p>
        </w:tc>
        <w:tc>
          <w:tcPr>
            <w:tcW w:w="2080" w:type="dxa"/>
          </w:tcPr>
          <w:p w14:paraId="283B1B1A" w14:textId="01824D47" w:rsidR="007B0215" w:rsidRDefault="007B021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 type</w:t>
            </w:r>
          </w:p>
        </w:tc>
      </w:tr>
      <w:tr w:rsidR="007B0215" w14:paraId="6EC0DE58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45F91094" w14:textId="327F1140" w:rsidR="007B0215" w:rsidRDefault="007B0215" w:rsidP="008E1234">
            <w:r>
              <w:t>1</w:t>
            </w:r>
          </w:p>
        </w:tc>
        <w:tc>
          <w:tcPr>
            <w:tcW w:w="2268" w:type="dxa"/>
          </w:tcPr>
          <w:p w14:paraId="7EFDD102" w14:textId="4FC594CC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0C7D2901" w14:textId="3EB27B32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4087F99C" w14:textId="5413C87D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6A48325C" w14:textId="3C2DB510" w:rsidR="007B0215" w:rsidRDefault="007B0215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Branch instruction</w:t>
            </w:r>
          </w:p>
        </w:tc>
      </w:tr>
      <w:tr w:rsidR="007B0215" w14:paraId="74015B2D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781EB786" w14:textId="025536B7" w:rsidR="007B0215" w:rsidRDefault="007B0215" w:rsidP="008E1234">
            <w:r>
              <w:t>1</w:t>
            </w:r>
          </w:p>
        </w:tc>
        <w:tc>
          <w:tcPr>
            <w:tcW w:w="2268" w:type="dxa"/>
          </w:tcPr>
          <w:p w14:paraId="4D737CB3" w14:textId="1DBE3B17" w:rsidR="007B0215" w:rsidRDefault="007B0215" w:rsidP="007B0215">
            <w:pPr>
              <w:tabs>
                <w:tab w:val="center" w:pos="1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>
              <w:tab/>
            </w:r>
          </w:p>
        </w:tc>
        <w:tc>
          <w:tcPr>
            <w:tcW w:w="1544" w:type="dxa"/>
          </w:tcPr>
          <w:p w14:paraId="241969F6" w14:textId="15FF3C81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2AD67946" w14:textId="06C84BE7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6283C3F4" w14:textId="3B7FA47F" w:rsidR="007B0215" w:rsidRDefault="007B0215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Protect or free</w:t>
            </w:r>
          </w:p>
        </w:tc>
      </w:tr>
      <w:tr w:rsidR="007B0215" w14:paraId="25B9C4EA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70653DA" w14:textId="5E5C0053" w:rsidR="007B0215" w:rsidRDefault="00CA7F42" w:rsidP="008E1234">
            <w:r>
              <w:t>0</w:t>
            </w:r>
          </w:p>
        </w:tc>
        <w:tc>
          <w:tcPr>
            <w:tcW w:w="2268" w:type="dxa"/>
          </w:tcPr>
          <w:p w14:paraId="28CBB447" w14:textId="0A855D07" w:rsidR="007B0215" w:rsidRDefault="00CA7F42" w:rsidP="007B0215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49EA06EC" w14:textId="394E8619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782" w:type="dxa"/>
          </w:tcPr>
          <w:p w14:paraId="28F0F35B" w14:textId="147B3B89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29CFD8B8" w14:textId="7BE6BB9D" w:rsidR="007B0215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Puch or pop</w:t>
            </w:r>
          </w:p>
        </w:tc>
      </w:tr>
      <w:tr w:rsidR="007B0215" w14:paraId="5C4B895D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1315B61E" w14:textId="5DB87CFB" w:rsidR="007B0215" w:rsidRDefault="00CA7F42" w:rsidP="008E1234">
            <w:r>
              <w:t>0</w:t>
            </w:r>
          </w:p>
        </w:tc>
        <w:tc>
          <w:tcPr>
            <w:tcW w:w="2268" w:type="dxa"/>
          </w:tcPr>
          <w:p w14:paraId="42F85EB0" w14:textId="099F8845" w:rsidR="007B0215" w:rsidRDefault="00CA7F42" w:rsidP="007B0215">
            <w:pPr>
              <w:tabs>
                <w:tab w:val="center" w:pos="14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4" w:type="dxa"/>
          </w:tcPr>
          <w:p w14:paraId="6FE328B5" w14:textId="483B85CC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782" w:type="dxa"/>
          </w:tcPr>
          <w:p w14:paraId="32C7458A" w14:textId="2E88CEEF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4D554BD8" w14:textId="3F0D072F" w:rsidR="007B0215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 or out</w:t>
            </w:r>
          </w:p>
        </w:tc>
      </w:tr>
      <w:tr w:rsidR="00CA7F42" w14:paraId="25087E63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76" w:type="dxa"/>
          </w:tcPr>
          <w:p w14:paraId="508392B9" w14:textId="33897A2A" w:rsidR="00CA7F42" w:rsidRDefault="00CA7F42" w:rsidP="008E1234">
            <w:r>
              <w:t>0</w:t>
            </w:r>
          </w:p>
        </w:tc>
        <w:tc>
          <w:tcPr>
            <w:tcW w:w="2268" w:type="dxa"/>
          </w:tcPr>
          <w:p w14:paraId="62A0A31D" w14:textId="3C205E99" w:rsidR="00CA7F42" w:rsidRDefault="00CA7F42" w:rsidP="007B0215">
            <w:pPr>
              <w:tabs>
                <w:tab w:val="center" w:pos="14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544" w:type="dxa"/>
          </w:tcPr>
          <w:p w14:paraId="479E7C8E" w14:textId="40D9D60B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782" w:type="dxa"/>
          </w:tcPr>
          <w:p w14:paraId="261D3871" w14:textId="7FF54241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080" w:type="dxa"/>
          </w:tcPr>
          <w:p w14:paraId="4A0B0D42" w14:textId="3802F30A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Alu operation</w:t>
            </w:r>
          </w:p>
        </w:tc>
      </w:tr>
    </w:tbl>
    <w:p w14:paraId="320C0C39" w14:textId="77777777" w:rsidR="007B0215" w:rsidRDefault="007B0215" w:rsidP="008E1234"/>
    <w:p w14:paraId="04B07A3A" w14:textId="2FBA5E97" w:rsidR="00CA7F42" w:rsidRDefault="00CA7F42" w:rsidP="008E1234">
      <w:r>
        <w:t>010-xxxx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7F42" w14:paraId="06286F0D" w14:textId="77777777" w:rsidTr="00CA7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F39E83" w14:textId="6E35BD8B" w:rsidR="00CA7F42" w:rsidRDefault="00CA7F42" w:rsidP="008E1234">
            <w:r>
              <w:t>1</w:t>
            </w:r>
            <w:r w:rsidRPr="00CA7F42">
              <w:rPr>
                <w:vertAlign w:val="superscript"/>
              </w:rPr>
              <w:t>st</w:t>
            </w:r>
            <w:r>
              <w:t xml:space="preserve"> Bit </w:t>
            </w:r>
          </w:p>
        </w:tc>
        <w:tc>
          <w:tcPr>
            <w:tcW w:w="4675" w:type="dxa"/>
          </w:tcPr>
          <w:p w14:paraId="1014B9CC" w14:textId="13E99D2C" w:rsidR="00CA7F42" w:rsidRDefault="00CA7F42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Instruction</w:t>
            </w:r>
          </w:p>
        </w:tc>
      </w:tr>
      <w:tr w:rsidR="00CA7F42" w14:paraId="2A76914E" w14:textId="77777777" w:rsidTr="00CA7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838F214" w14:textId="043F69AC" w:rsidR="00CA7F42" w:rsidRDefault="00CA7F42" w:rsidP="008E1234">
            <w:r>
              <w:t>1</w:t>
            </w:r>
          </w:p>
        </w:tc>
        <w:tc>
          <w:tcPr>
            <w:tcW w:w="4675" w:type="dxa"/>
          </w:tcPr>
          <w:p w14:paraId="1BABD77D" w14:textId="6D3041D5" w:rsidR="00CA7F42" w:rsidRDefault="00CA7F42" w:rsidP="008E1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Swap</w:t>
            </w:r>
          </w:p>
        </w:tc>
      </w:tr>
      <w:tr w:rsidR="00CA7F42" w14:paraId="56D3491B" w14:textId="77777777" w:rsidTr="00CA7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B12E56" w14:textId="6F5A70D4" w:rsidR="00CA7F42" w:rsidRDefault="00CA7F42" w:rsidP="008E1234">
            <w:r>
              <w:t>0</w:t>
            </w:r>
          </w:p>
        </w:tc>
        <w:tc>
          <w:tcPr>
            <w:tcW w:w="4675" w:type="dxa"/>
          </w:tcPr>
          <w:p w14:paraId="254B5A48" w14:textId="72F3626F" w:rsidR="00CA7F42" w:rsidRDefault="00CA7F42" w:rsidP="008E1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Cmp</w:t>
            </w:r>
            <w:proofErr w:type="spellEnd"/>
          </w:p>
        </w:tc>
      </w:tr>
    </w:tbl>
    <w:p w14:paraId="6B45BC56" w14:textId="77777777" w:rsidR="00CA7F42" w:rsidRDefault="00CA7F42" w:rsidP="008E1234"/>
    <w:p w14:paraId="59476344" w14:textId="77777777" w:rsidR="00CA7F42" w:rsidRDefault="00CA7F42" w:rsidP="008E1234"/>
    <w:p w14:paraId="658DF990" w14:textId="77777777" w:rsidR="007B0215" w:rsidRDefault="007B0215" w:rsidP="008E1234"/>
    <w:p w14:paraId="3B56E034" w14:textId="3CCFD5EE" w:rsidR="00F443D5" w:rsidRDefault="00663712" w:rsidP="008E1234">
      <w:r w:rsidRPr="00663712">
        <w:t xml:space="preserve">Instruction bits </w:t>
      </w:r>
      <w:proofErr w:type="gramStart"/>
      <w:r w:rsidRPr="00663712">
        <w:t>details</w:t>
      </w:r>
      <w:r w:rsidR="00F443D5">
        <w:t xml:space="preserve"> :</w:t>
      </w:r>
      <w:proofErr w:type="gramEnd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3740"/>
      </w:tblGrid>
      <w:tr w:rsidR="00F443D5" w14:paraId="393B53C2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441E52D" w14:textId="249DAD94" w:rsidR="00F443D5" w:rsidRDefault="00F443D5" w:rsidP="008E1234">
            <w:r>
              <w:t xml:space="preserve">Opcode 7bits </w:t>
            </w:r>
          </w:p>
        </w:tc>
        <w:tc>
          <w:tcPr>
            <w:tcW w:w="1870" w:type="dxa"/>
          </w:tcPr>
          <w:p w14:paraId="7F01C7FC" w14:textId="1DAD3C31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source1</w:t>
            </w:r>
          </w:p>
        </w:tc>
        <w:tc>
          <w:tcPr>
            <w:tcW w:w="1870" w:type="dxa"/>
          </w:tcPr>
          <w:p w14:paraId="02620A2F" w14:textId="195996F2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source2</w:t>
            </w:r>
          </w:p>
        </w:tc>
        <w:tc>
          <w:tcPr>
            <w:tcW w:w="3740" w:type="dxa"/>
          </w:tcPr>
          <w:p w14:paraId="1434660A" w14:textId="5D37B4E3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destination</w:t>
            </w:r>
          </w:p>
        </w:tc>
      </w:tr>
    </w:tbl>
    <w:p w14:paraId="7C998962" w14:textId="77777777" w:rsidR="00F443D5" w:rsidRDefault="00F443D5" w:rsidP="008E1234"/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443D5" w14:paraId="7FD7EBD6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7EE6CC7" w14:textId="1CE24AB8" w:rsidR="00F443D5" w:rsidRDefault="00F443D5" w:rsidP="008E1234">
            <w:r>
              <w:t xml:space="preserve">Opcode 7bits </w:t>
            </w:r>
          </w:p>
        </w:tc>
        <w:tc>
          <w:tcPr>
            <w:tcW w:w="2337" w:type="dxa"/>
          </w:tcPr>
          <w:p w14:paraId="40D00295" w14:textId="30593C24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source1</w:t>
            </w:r>
          </w:p>
        </w:tc>
        <w:tc>
          <w:tcPr>
            <w:tcW w:w="2338" w:type="dxa"/>
          </w:tcPr>
          <w:p w14:paraId="06FFE460" w14:textId="2B59F2CC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source2</w:t>
            </w:r>
          </w:p>
        </w:tc>
        <w:tc>
          <w:tcPr>
            <w:tcW w:w="2338" w:type="dxa"/>
          </w:tcPr>
          <w:p w14:paraId="21E8ECFA" w14:textId="3B85E761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</w:t>
            </w:r>
            <w:proofErr w:type="spellEnd"/>
          </w:p>
        </w:tc>
      </w:tr>
    </w:tbl>
    <w:p w14:paraId="7D312705" w14:textId="77777777" w:rsidR="007B0215" w:rsidRDefault="007B0215" w:rsidP="008E123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443D5" w14:paraId="666400E8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6FD923" w14:textId="7ED0B810" w:rsidR="00F443D5" w:rsidRDefault="00F443D5" w:rsidP="008E1234">
            <w:r>
              <w:t>Opcode 7 bits</w:t>
            </w:r>
          </w:p>
        </w:tc>
        <w:tc>
          <w:tcPr>
            <w:tcW w:w="3117" w:type="dxa"/>
          </w:tcPr>
          <w:p w14:paraId="4BE9FFB0" w14:textId="283238EC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3  bit</w:t>
            </w:r>
            <w:proofErr w:type="gramEnd"/>
            <w:r>
              <w:t xml:space="preserve"> -reg source1</w:t>
            </w:r>
          </w:p>
        </w:tc>
        <w:tc>
          <w:tcPr>
            <w:tcW w:w="3117" w:type="dxa"/>
          </w:tcPr>
          <w:p w14:paraId="6B02D2F5" w14:textId="6A158F0A" w:rsidR="00F443D5" w:rsidRDefault="00F443D5" w:rsidP="008E12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xxxxxx</w:t>
            </w:r>
            <w:proofErr w:type="spellEnd"/>
          </w:p>
        </w:tc>
      </w:tr>
    </w:tbl>
    <w:p w14:paraId="73CCD92B" w14:textId="77777777" w:rsidR="00F443D5" w:rsidRDefault="00F443D5" w:rsidP="008E123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43D5" w14:paraId="4EFC70C8" w14:textId="77777777" w:rsidTr="00E55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0CF6257" w14:textId="52B70CB5" w:rsidR="00F443D5" w:rsidRDefault="00F443D5" w:rsidP="00F443D5">
            <w:pPr>
              <w:jc w:val="center"/>
            </w:pPr>
            <w:r>
              <w:t>Immediate value 16 bit</w:t>
            </w:r>
          </w:p>
        </w:tc>
      </w:tr>
    </w:tbl>
    <w:p w14:paraId="794D4F03" w14:textId="77777777" w:rsidR="00F443D5" w:rsidRDefault="00F443D5" w:rsidP="008E1234"/>
    <w:p w14:paraId="4F91519F" w14:textId="77777777" w:rsidR="00663712" w:rsidRDefault="00663712" w:rsidP="008E1234"/>
    <w:p w14:paraId="04AE6CEE" w14:textId="77777777" w:rsidR="00663712" w:rsidRDefault="00663712" w:rsidP="008E1234"/>
    <w:p w14:paraId="6F2773A0" w14:textId="77777777" w:rsidR="007B0215" w:rsidRPr="00E6234F" w:rsidRDefault="007B0215" w:rsidP="008E1234"/>
    <w:sectPr w:rsidR="007B0215" w:rsidRPr="00E62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A3542"/>
    <w:multiLevelType w:val="multilevel"/>
    <w:tmpl w:val="BC64B8F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10973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4F"/>
    <w:rsid w:val="00024DC0"/>
    <w:rsid w:val="000C57A2"/>
    <w:rsid w:val="002A360A"/>
    <w:rsid w:val="0039542D"/>
    <w:rsid w:val="0051411D"/>
    <w:rsid w:val="00515502"/>
    <w:rsid w:val="00543220"/>
    <w:rsid w:val="00663712"/>
    <w:rsid w:val="007B0215"/>
    <w:rsid w:val="008D751D"/>
    <w:rsid w:val="008E1234"/>
    <w:rsid w:val="00BD5F0A"/>
    <w:rsid w:val="00BF0FE4"/>
    <w:rsid w:val="00CA7F42"/>
    <w:rsid w:val="00CB7BB2"/>
    <w:rsid w:val="00E55BF1"/>
    <w:rsid w:val="00E6234F"/>
    <w:rsid w:val="00F4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F52FF"/>
  <w15:chartTrackingRefBased/>
  <w15:docId w15:val="{D81F241F-2254-4C3D-9CC4-E4B98CDA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2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E6234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024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">
    <w:name w:val="Grid Table 5 Dark"/>
    <w:basedOn w:val="TableNormal"/>
    <w:uiPriority w:val="50"/>
    <w:rsid w:val="007B0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3">
    <w:name w:val="Grid Table 5 Dark Accent 3"/>
    <w:basedOn w:val="TableNormal"/>
    <w:uiPriority w:val="50"/>
    <w:rsid w:val="007B021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7B021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6637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PlainTable5">
    <w:name w:val="Plain Table 5"/>
    <w:basedOn w:val="TableNormal"/>
    <w:uiPriority w:val="45"/>
    <w:rsid w:val="00E55B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نانسى ايمن محمد صلاح الدين عبدالعزيز</dc:creator>
  <cp:keywords/>
  <dc:description/>
  <cp:lastModifiedBy>نانسى ايمن محمد صلاح الدين عبدالعزيز</cp:lastModifiedBy>
  <cp:revision>7</cp:revision>
  <dcterms:created xsi:type="dcterms:W3CDTF">2023-11-25T13:01:00Z</dcterms:created>
  <dcterms:modified xsi:type="dcterms:W3CDTF">2023-12-11T16:37:00Z</dcterms:modified>
</cp:coreProperties>
</file>