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622446" w14:paraId="24AB87BD" w14:textId="77777777" w:rsidTr="00622446">
        <w:tc>
          <w:tcPr>
            <w:tcW w:w="7375" w:type="dxa"/>
            <w:tcBorders>
              <w:right w:val="nil"/>
            </w:tcBorders>
          </w:tcPr>
          <w:p w14:paraId="5D6AC102" w14:textId="77777777" w:rsidR="00622446" w:rsidRPr="00622446" w:rsidRDefault="00622446" w:rsidP="00622446">
            <w:pPr>
              <w:rPr>
                <w:rFonts w:cstheme="majorBidi"/>
                <w:sz w:val="32"/>
                <w:szCs w:val="32"/>
              </w:rPr>
            </w:pPr>
            <w:r w:rsidRPr="00622446">
              <w:rPr>
                <w:rFonts w:cstheme="majorBidi"/>
                <w:sz w:val="32"/>
                <w:szCs w:val="32"/>
              </w:rPr>
              <w:t>Cairo University</w:t>
            </w:r>
          </w:p>
          <w:p w14:paraId="637B6069" w14:textId="77777777" w:rsidR="00622446" w:rsidRPr="00622446" w:rsidRDefault="00622446" w:rsidP="00622446">
            <w:pPr>
              <w:rPr>
                <w:rFonts w:cstheme="majorBidi"/>
                <w:sz w:val="32"/>
                <w:szCs w:val="32"/>
              </w:rPr>
            </w:pPr>
            <w:r w:rsidRPr="00622446">
              <w:rPr>
                <w:rFonts w:cstheme="majorBidi"/>
                <w:sz w:val="32"/>
                <w:szCs w:val="32"/>
              </w:rPr>
              <w:t>Faculty of Engineering</w:t>
            </w:r>
          </w:p>
          <w:p w14:paraId="4A4C6CDF" w14:textId="3BF5ED83" w:rsidR="00622446" w:rsidRPr="00622446" w:rsidRDefault="00622446" w:rsidP="00622446">
            <w:pPr>
              <w:rPr>
                <w:rFonts w:cstheme="majorBidi"/>
                <w:sz w:val="32"/>
                <w:szCs w:val="32"/>
              </w:rPr>
            </w:pPr>
            <w:r w:rsidRPr="00622446">
              <w:rPr>
                <w:rFonts w:cstheme="majorBidi"/>
                <w:sz w:val="32"/>
                <w:szCs w:val="32"/>
              </w:rPr>
              <w:t>Computer Engineering Department</w:t>
            </w:r>
          </w:p>
          <w:p w14:paraId="2C35D514" w14:textId="430EC130" w:rsidR="00622446" w:rsidRDefault="00622446" w:rsidP="00622446">
            <w:pPr>
              <w:rPr>
                <w:rtl/>
                <w:lang w:bidi="ar-EG"/>
              </w:rPr>
            </w:pPr>
            <w:r w:rsidRPr="00622446">
              <w:rPr>
                <w:rFonts w:cstheme="majorBidi"/>
                <w:sz w:val="32"/>
                <w:szCs w:val="32"/>
                <w:lang w:bidi="ar-EG"/>
              </w:rPr>
              <w:t>Spring 2022</w:t>
            </w:r>
          </w:p>
        </w:tc>
        <w:tc>
          <w:tcPr>
            <w:tcW w:w="1975" w:type="dxa"/>
            <w:tcBorders>
              <w:left w:val="nil"/>
            </w:tcBorders>
          </w:tcPr>
          <w:p w14:paraId="283C1983" w14:textId="127BE51C" w:rsidR="00622446" w:rsidRDefault="00622446">
            <w:r>
              <w:rPr>
                <w:noProof/>
              </w:rPr>
              <w:drawing>
                <wp:inline distT="0" distB="0" distL="0" distR="0" wp14:anchorId="36112050" wp14:editId="10784335">
                  <wp:extent cx="1091565" cy="1091565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565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E2C79" w14:textId="2D097C6A" w:rsidR="00204C0C" w:rsidRDefault="00204C0C"/>
    <w:p w14:paraId="5FF6B4B7" w14:textId="03215426" w:rsidR="00622446" w:rsidRDefault="006D1CCA" w:rsidP="006D1CCA">
      <w:pPr>
        <w:jc w:val="center"/>
        <w:rPr>
          <w:b/>
          <w:bCs/>
          <w:sz w:val="52"/>
          <w:szCs w:val="52"/>
        </w:rPr>
      </w:pPr>
      <w:r w:rsidRPr="006D1CCA">
        <w:rPr>
          <w:b/>
          <w:bCs/>
          <w:sz w:val="52"/>
          <w:szCs w:val="52"/>
        </w:rPr>
        <w:t>Data Structures and Algorithms Project Phase 1 Report</w:t>
      </w:r>
    </w:p>
    <w:p w14:paraId="08293177" w14:textId="77777777" w:rsidR="006D1CCA" w:rsidRDefault="006D1CCA" w:rsidP="006D1CCA">
      <w:pPr>
        <w:rPr>
          <w:b/>
          <w:bCs/>
          <w:szCs w:val="28"/>
        </w:rPr>
      </w:pPr>
    </w:p>
    <w:p w14:paraId="10247CCA" w14:textId="0EE745FF" w:rsidR="006D1CCA" w:rsidRPr="006D1CCA" w:rsidRDefault="006D1CCA" w:rsidP="006D1CCA">
      <w:pPr>
        <w:rPr>
          <w:szCs w:val="28"/>
        </w:rPr>
      </w:pPr>
      <w:r w:rsidRPr="006D1CCA">
        <w:rPr>
          <w:b/>
          <w:bCs/>
          <w:szCs w:val="28"/>
        </w:rPr>
        <w:t>Team N</w:t>
      </w:r>
      <w:r w:rsidR="001F162A">
        <w:rPr>
          <w:b/>
          <w:bCs/>
          <w:szCs w:val="28"/>
        </w:rPr>
        <w:t>umber</w:t>
      </w:r>
      <w:r w:rsidR="004A5CAA">
        <w:rPr>
          <w:rFonts w:hint="cs"/>
          <w:szCs w:val="28"/>
          <w:rtl/>
        </w:rPr>
        <w:t>:</w:t>
      </w:r>
      <w:r w:rsidR="004B1C03">
        <w:rPr>
          <w:szCs w:val="28"/>
        </w:rPr>
        <w:t xml:space="preserve"> 11</w:t>
      </w:r>
      <w:r w:rsidRPr="006D1CCA">
        <w:rPr>
          <w:szCs w:val="28"/>
        </w:rPr>
        <w:tab/>
      </w:r>
      <w:r w:rsidRPr="006D1CCA">
        <w:rPr>
          <w:szCs w:val="28"/>
        </w:rPr>
        <w:tab/>
      </w:r>
      <w:r w:rsidRPr="006D1CCA">
        <w:rPr>
          <w:szCs w:val="28"/>
        </w:rPr>
        <w:tab/>
      </w:r>
      <w:r w:rsidRPr="006D1CCA">
        <w:rPr>
          <w:szCs w:val="28"/>
        </w:rPr>
        <w:tab/>
      </w:r>
      <w:r w:rsidRPr="006D1CCA">
        <w:rPr>
          <w:szCs w:val="28"/>
        </w:rPr>
        <w:tab/>
      </w:r>
    </w:p>
    <w:p w14:paraId="48831C95" w14:textId="6046D7A7" w:rsidR="006D1CCA" w:rsidRPr="006D1CCA" w:rsidRDefault="006D1CCA" w:rsidP="006D1CCA">
      <w:pPr>
        <w:rPr>
          <w:szCs w:val="28"/>
        </w:rPr>
      </w:pPr>
      <w:r w:rsidRPr="006D1CCA">
        <w:rPr>
          <w:b/>
          <w:bCs/>
          <w:szCs w:val="28"/>
        </w:rPr>
        <w:t>Number of members</w:t>
      </w:r>
      <w:r w:rsidRPr="006D1CCA">
        <w:rPr>
          <w:szCs w:val="28"/>
        </w:rPr>
        <w:t>: 3</w:t>
      </w:r>
    </w:p>
    <w:p w14:paraId="48AFC2A2" w14:textId="2E78E23D" w:rsidR="006D1CCA" w:rsidRPr="004A5CAA" w:rsidRDefault="006D1CCA" w:rsidP="004A5CAA">
      <w:pPr>
        <w:rPr>
          <w:sz w:val="24"/>
          <w:szCs w:val="24"/>
        </w:rPr>
      </w:pPr>
      <w:r w:rsidRPr="006D1CCA">
        <w:rPr>
          <w:b/>
          <w:bCs/>
          <w:szCs w:val="28"/>
        </w:rPr>
        <w:t>Team Email</w:t>
      </w:r>
      <w:r w:rsidRPr="006D1CCA">
        <w:rPr>
          <w:szCs w:val="28"/>
        </w:rPr>
        <w:t>:</w:t>
      </w:r>
      <w:r w:rsidR="004A5CAA" w:rsidRPr="004A5CAA">
        <w:rPr>
          <w:sz w:val="24"/>
          <w:szCs w:val="24"/>
        </w:rPr>
        <w:t xml:space="preserve"> </w:t>
      </w:r>
      <w:r w:rsidR="004A5CAA" w:rsidRPr="00DA66F6">
        <w:rPr>
          <w:sz w:val="24"/>
          <w:szCs w:val="24"/>
        </w:rPr>
        <w:t>yara.mahrous01@eng-st.cu.edu.eg</w:t>
      </w:r>
    </w:p>
    <w:p w14:paraId="06E1CF95" w14:textId="77777777" w:rsidR="006D1CCA" w:rsidRPr="006D1CCA" w:rsidRDefault="006D1CCA" w:rsidP="006D1CCA">
      <w:pPr>
        <w:rPr>
          <w:szCs w:val="28"/>
        </w:rPr>
      </w:pPr>
    </w:p>
    <w:p w14:paraId="68CF2A1B" w14:textId="78D558F1" w:rsidR="006D1CCA" w:rsidRDefault="006D1CCA" w:rsidP="006D1CCA">
      <w:pPr>
        <w:rPr>
          <w:b/>
          <w:bCs/>
          <w:sz w:val="36"/>
          <w:szCs w:val="36"/>
        </w:rPr>
      </w:pPr>
      <w:r w:rsidRPr="006D1CCA">
        <w:rPr>
          <w:b/>
          <w:bCs/>
          <w:sz w:val="36"/>
          <w:szCs w:val="36"/>
        </w:rPr>
        <w:t>Members’ Info:</w:t>
      </w:r>
      <w:r w:rsidR="00886F06" w:rsidRPr="00886F06">
        <w:t xml:space="preserve"> 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1080"/>
        <w:gridCol w:w="4045"/>
      </w:tblGrid>
      <w:tr w:rsidR="006D1CCA" w14:paraId="63ACB48A" w14:textId="77777777" w:rsidTr="000E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01DE84D" w14:textId="0F60042C" w:rsidR="006D1CCA" w:rsidRPr="00886F06" w:rsidRDefault="00886F06" w:rsidP="00886F0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86F06">
              <w:rPr>
                <w:sz w:val="32"/>
                <w:szCs w:val="32"/>
              </w:rPr>
              <w:t>Name</w:t>
            </w:r>
          </w:p>
        </w:tc>
        <w:tc>
          <w:tcPr>
            <w:tcW w:w="1080" w:type="dxa"/>
          </w:tcPr>
          <w:p w14:paraId="166593D6" w14:textId="3D61F7AF" w:rsidR="006D1CCA" w:rsidRPr="00886F06" w:rsidRDefault="00886F06" w:rsidP="00886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86F06">
              <w:rPr>
                <w:sz w:val="32"/>
                <w:szCs w:val="32"/>
              </w:rPr>
              <w:t>ID</w:t>
            </w:r>
          </w:p>
        </w:tc>
        <w:tc>
          <w:tcPr>
            <w:tcW w:w="4045" w:type="dxa"/>
          </w:tcPr>
          <w:p w14:paraId="51E5459F" w14:textId="720BFDF1" w:rsidR="006D1CCA" w:rsidRPr="00886F06" w:rsidRDefault="00886F06" w:rsidP="00886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</w:tr>
      <w:tr w:rsidR="006D1CCA" w:rsidRPr="00DA66F6" w14:paraId="7846032F" w14:textId="77777777" w:rsidTr="000E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39704FF" w14:textId="0498B5A7" w:rsidR="006D1CCA" w:rsidRPr="00DA66F6" w:rsidRDefault="000E1B94" w:rsidP="000E1B94">
            <w:pPr>
              <w:jc w:val="center"/>
              <w:rPr>
                <w:b w:val="0"/>
                <w:bCs w:val="0"/>
                <w:sz w:val="24"/>
                <w:szCs w:val="24"/>
                <w:lang w:bidi="ar-EG"/>
              </w:rPr>
            </w:pPr>
            <w:r w:rsidRPr="00DA66F6">
              <w:rPr>
                <w:b w:val="0"/>
                <w:bCs w:val="0"/>
                <w:sz w:val="24"/>
                <w:szCs w:val="24"/>
                <w:lang w:bidi="ar-EG"/>
              </w:rPr>
              <w:t>Kareem Samy Fawzy</w:t>
            </w:r>
          </w:p>
        </w:tc>
        <w:tc>
          <w:tcPr>
            <w:tcW w:w="1080" w:type="dxa"/>
          </w:tcPr>
          <w:p w14:paraId="03A795F0" w14:textId="04733EE3" w:rsidR="006D1CCA" w:rsidRPr="00DA66F6" w:rsidRDefault="004A5CAA" w:rsidP="006D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9210838</w:t>
            </w:r>
          </w:p>
        </w:tc>
        <w:tc>
          <w:tcPr>
            <w:tcW w:w="4045" w:type="dxa"/>
          </w:tcPr>
          <w:p w14:paraId="4F2FCFDC" w14:textId="11E6CD67" w:rsidR="006D1CCA" w:rsidRPr="00DA66F6" w:rsidRDefault="004A5CAA" w:rsidP="006D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Karim.elsayed401@eng-st.cu.edu.eg</w:t>
            </w:r>
          </w:p>
        </w:tc>
      </w:tr>
      <w:tr w:rsidR="006D1CCA" w:rsidRPr="00DA66F6" w14:paraId="225D660A" w14:textId="77777777" w:rsidTr="000E1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0F5213B" w14:textId="217884FC" w:rsidR="006D1CCA" w:rsidRPr="00DA66F6" w:rsidRDefault="000E1B94" w:rsidP="000E1B9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A66F6">
              <w:rPr>
                <w:b w:val="0"/>
                <w:bCs w:val="0"/>
                <w:sz w:val="24"/>
                <w:szCs w:val="24"/>
              </w:rPr>
              <w:t>Nancy Ayman Muhammed</w:t>
            </w:r>
          </w:p>
        </w:tc>
        <w:tc>
          <w:tcPr>
            <w:tcW w:w="1080" w:type="dxa"/>
          </w:tcPr>
          <w:p w14:paraId="4708915A" w14:textId="304EA9F4" w:rsidR="006D1CCA" w:rsidRPr="00DA66F6" w:rsidRDefault="004A5CAA" w:rsidP="006D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9213410</w:t>
            </w:r>
          </w:p>
        </w:tc>
        <w:tc>
          <w:tcPr>
            <w:tcW w:w="4045" w:type="dxa"/>
          </w:tcPr>
          <w:p w14:paraId="2EBCF706" w14:textId="4EDAB8C2" w:rsidR="006D1CCA" w:rsidRPr="00DA66F6" w:rsidRDefault="004A5CAA" w:rsidP="006D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Nancyayman89@gmail.com</w:t>
            </w:r>
          </w:p>
        </w:tc>
      </w:tr>
      <w:tr w:rsidR="006D1CCA" w:rsidRPr="00DA66F6" w14:paraId="665C1154" w14:textId="77777777" w:rsidTr="000E1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42064B2" w14:textId="77097E23" w:rsidR="006D1CCA" w:rsidRPr="00DA66F6" w:rsidRDefault="000E1B94" w:rsidP="000E1B9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A66F6">
              <w:rPr>
                <w:b w:val="0"/>
                <w:bCs w:val="0"/>
                <w:sz w:val="24"/>
                <w:szCs w:val="24"/>
              </w:rPr>
              <w:t>Yara Hisham Shaaban</w:t>
            </w:r>
          </w:p>
        </w:tc>
        <w:tc>
          <w:tcPr>
            <w:tcW w:w="1080" w:type="dxa"/>
          </w:tcPr>
          <w:p w14:paraId="19C4036B" w14:textId="78A22721" w:rsidR="006D1CCA" w:rsidRPr="00DA66F6" w:rsidRDefault="000E1B94" w:rsidP="006D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6F6">
              <w:rPr>
                <w:sz w:val="24"/>
                <w:szCs w:val="24"/>
              </w:rPr>
              <w:t>9211350</w:t>
            </w:r>
          </w:p>
        </w:tc>
        <w:tc>
          <w:tcPr>
            <w:tcW w:w="4045" w:type="dxa"/>
          </w:tcPr>
          <w:p w14:paraId="0FC3D200" w14:textId="78454215" w:rsidR="006D1CCA" w:rsidRPr="00DA66F6" w:rsidRDefault="00DA66F6" w:rsidP="00DA6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A66F6">
              <w:rPr>
                <w:sz w:val="24"/>
                <w:szCs w:val="24"/>
              </w:rPr>
              <w:t>yara.mahrous01@eng-st.cu.edu.eg</w:t>
            </w:r>
          </w:p>
        </w:tc>
      </w:tr>
    </w:tbl>
    <w:p w14:paraId="5AC1F082" w14:textId="2BC2001A" w:rsidR="006D1CCA" w:rsidRPr="00DA66F6" w:rsidRDefault="006D1CCA" w:rsidP="006D1CCA">
      <w:pPr>
        <w:rPr>
          <w:b/>
          <w:bCs/>
          <w:sz w:val="24"/>
          <w:szCs w:val="24"/>
        </w:rPr>
      </w:pPr>
    </w:p>
    <w:p w14:paraId="4C8AA44F" w14:textId="669C0C0F" w:rsidR="00886F06" w:rsidRDefault="00886F06" w:rsidP="006D1CCA">
      <w:pPr>
        <w:rPr>
          <w:b/>
          <w:bCs/>
          <w:sz w:val="36"/>
          <w:szCs w:val="36"/>
        </w:rPr>
      </w:pPr>
      <w:r w:rsidRPr="00886F06">
        <w:rPr>
          <w:b/>
          <w:bCs/>
          <w:sz w:val="36"/>
          <w:szCs w:val="36"/>
        </w:rPr>
        <w:t>Project Data Structures</w:t>
      </w:r>
      <w:r>
        <w:rPr>
          <w:b/>
          <w:bCs/>
          <w:sz w:val="36"/>
          <w:szCs w:val="36"/>
        </w:rPr>
        <w:t>:</w:t>
      </w:r>
    </w:p>
    <w:tbl>
      <w:tblPr>
        <w:tblStyle w:val="GridTable4"/>
        <w:tblW w:w="9729" w:type="dxa"/>
        <w:tblLook w:val="04A0" w:firstRow="1" w:lastRow="0" w:firstColumn="1" w:lastColumn="0" w:noHBand="0" w:noVBand="1"/>
      </w:tblPr>
      <w:tblGrid>
        <w:gridCol w:w="3273"/>
        <w:gridCol w:w="2809"/>
        <w:gridCol w:w="3647"/>
      </w:tblGrid>
      <w:tr w:rsidR="00886F06" w14:paraId="15176DEB" w14:textId="77777777" w:rsidTr="004A5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359DCF9F" w14:textId="657ED18F" w:rsidR="00886F06" w:rsidRPr="009C3CE1" w:rsidRDefault="00FF4B9D" w:rsidP="00FF4B9D">
            <w:pPr>
              <w:jc w:val="center"/>
              <w:rPr>
                <w:rFonts w:cstheme="majorBidi"/>
                <w:b w:val="0"/>
                <w:bCs w:val="0"/>
                <w:sz w:val="24"/>
                <w:szCs w:val="24"/>
              </w:rPr>
            </w:pPr>
            <w:r w:rsidRPr="009C3CE1">
              <w:rPr>
                <w:sz w:val="32"/>
                <w:szCs w:val="32"/>
              </w:rPr>
              <w:t>List Name</w:t>
            </w:r>
          </w:p>
        </w:tc>
        <w:tc>
          <w:tcPr>
            <w:tcW w:w="2809" w:type="dxa"/>
          </w:tcPr>
          <w:p w14:paraId="0232DC69" w14:textId="2B4E3D8E" w:rsidR="00886F06" w:rsidRPr="00FF4B9D" w:rsidRDefault="00FF4B9D" w:rsidP="00FF4B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FF4B9D">
              <w:rPr>
                <w:sz w:val="32"/>
                <w:szCs w:val="32"/>
              </w:rPr>
              <w:t>Chosen DS</w:t>
            </w:r>
          </w:p>
        </w:tc>
        <w:tc>
          <w:tcPr>
            <w:tcW w:w="3647" w:type="dxa"/>
          </w:tcPr>
          <w:p w14:paraId="743E4CDB" w14:textId="028C7440" w:rsidR="00886F06" w:rsidRPr="00FF4B9D" w:rsidRDefault="00FF4B9D" w:rsidP="00FF4B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FF4B9D">
              <w:rPr>
                <w:sz w:val="32"/>
                <w:szCs w:val="32"/>
              </w:rPr>
              <w:t>Justification</w:t>
            </w:r>
          </w:p>
        </w:tc>
      </w:tr>
      <w:tr w:rsidR="004A5CAA" w14:paraId="15E12D0D" w14:textId="77777777" w:rsidTr="004A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611E2E2F" w14:textId="2FBF1565" w:rsidR="004A5CAA" w:rsidRPr="009C3CE1" w:rsidRDefault="009C3CE1" w:rsidP="006D1CCA">
            <w:pPr>
              <w:rPr>
                <w:rFonts w:cstheme="majorBidi"/>
                <w:b w:val="0"/>
                <w:bCs w:val="0"/>
                <w:sz w:val="24"/>
                <w:szCs w:val="24"/>
              </w:rPr>
            </w:pP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Waiting normal cargos</w:t>
            </w:r>
          </w:p>
        </w:tc>
        <w:tc>
          <w:tcPr>
            <w:tcW w:w="2809" w:type="dxa"/>
          </w:tcPr>
          <w:p w14:paraId="5DDEADCB" w14:textId="2138DB46" w:rsidR="004A5CAA" w:rsidRPr="006D1F0A" w:rsidRDefault="009C3CE1" w:rsidP="006D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1F0A">
              <w:rPr>
                <w:sz w:val="24"/>
                <w:szCs w:val="24"/>
              </w:rPr>
              <w:t>Linked</w:t>
            </w:r>
            <w:r w:rsidR="006D1F0A">
              <w:rPr>
                <w:sz w:val="24"/>
                <w:szCs w:val="24"/>
              </w:rPr>
              <w:t xml:space="preserve"> list</w:t>
            </w:r>
          </w:p>
        </w:tc>
        <w:tc>
          <w:tcPr>
            <w:tcW w:w="3647" w:type="dxa"/>
          </w:tcPr>
          <w:p w14:paraId="1B12ECA9" w14:textId="77C6C0DF" w:rsidR="004F13C1" w:rsidRDefault="004F13C1" w:rsidP="00575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wanted to access all the elements in this list</w:t>
            </w:r>
          </w:p>
          <w:p w14:paraId="1C808817" w14:textId="02769A87" w:rsidR="005752F2" w:rsidRDefault="005752F2" w:rsidP="00575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Insertion: O (</w:t>
            </w:r>
            <w:r w:rsidR="005E46D5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)</w:t>
            </w:r>
          </w:p>
          <w:p w14:paraId="42BE3417" w14:textId="538423BB" w:rsidR="005752F2" w:rsidRPr="006D1F0A" w:rsidRDefault="005752F2" w:rsidP="006D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Deletion: O (n)</w:t>
            </w:r>
          </w:p>
        </w:tc>
      </w:tr>
      <w:tr w:rsidR="00426F7B" w14:paraId="29443CE3" w14:textId="77777777" w:rsidTr="004A5CAA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3EE07A42" w14:textId="699C115C" w:rsidR="00426F7B" w:rsidRPr="009C3CE1" w:rsidRDefault="00426F7B" w:rsidP="00426F7B">
            <w:pPr>
              <w:rPr>
                <w:rFonts w:cstheme="majorBidi"/>
                <w:b w:val="0"/>
                <w:bCs w:val="0"/>
                <w:sz w:val="24"/>
                <w:szCs w:val="24"/>
              </w:rPr>
            </w:pP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Waiting special cargos</w:t>
            </w:r>
          </w:p>
        </w:tc>
        <w:tc>
          <w:tcPr>
            <w:tcW w:w="2809" w:type="dxa"/>
          </w:tcPr>
          <w:p w14:paraId="44BEFE0F" w14:textId="60901EA4" w:rsidR="00426F7B" w:rsidRPr="006D1F0A" w:rsidRDefault="00426F7B" w:rsidP="0042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3647" w:type="dxa"/>
          </w:tcPr>
          <w:p w14:paraId="72BA2001" w14:textId="3B3387B2" w:rsidR="001F162A" w:rsidRDefault="001F162A" w:rsidP="00575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 xml:space="preserve">We wanted to use the </w:t>
            </w:r>
            <w:r w:rsidR="00717DA9">
              <w:rPr>
                <w:sz w:val="24"/>
                <w:szCs w:val="24"/>
              </w:rPr>
              <w:t>“First</w:t>
            </w:r>
            <w:r>
              <w:rPr>
                <w:sz w:val="24"/>
                <w:szCs w:val="24"/>
              </w:rPr>
              <w:t xml:space="preserve"> In First Out</w:t>
            </w:r>
            <w:r w:rsidR="00717DA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r w:rsidR="00717DA9">
              <w:rPr>
                <w:sz w:val="24"/>
                <w:szCs w:val="24"/>
              </w:rPr>
              <w:t>concept</w:t>
            </w:r>
            <w:r>
              <w:rPr>
                <w:sz w:val="24"/>
                <w:szCs w:val="24"/>
              </w:rPr>
              <w:t xml:space="preserve"> </w:t>
            </w:r>
            <w:r w:rsidR="00717DA9">
              <w:rPr>
                <w:sz w:val="24"/>
                <w:szCs w:val="24"/>
                <w:lang w:bidi="ar-EG"/>
              </w:rPr>
              <w:t>to maintain the order of these cargos</w:t>
            </w:r>
          </w:p>
          <w:p w14:paraId="77BFEB60" w14:textId="1F895622" w:rsidR="005752F2" w:rsidRDefault="005752F2" w:rsidP="00575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Insertion: O (1)</w:t>
            </w:r>
          </w:p>
          <w:p w14:paraId="6E25553F" w14:textId="57AD2F9E" w:rsidR="00426F7B" w:rsidRPr="006D1F0A" w:rsidRDefault="005752F2" w:rsidP="00575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Deletion: O (</w:t>
            </w:r>
            <w:r w:rsidR="00F77CE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 w:rsidR="001F162A" w14:paraId="7457081A" w14:textId="77777777" w:rsidTr="004A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50704FE4" w14:textId="2F424638" w:rsidR="001F162A" w:rsidRPr="009C3CE1" w:rsidRDefault="001F162A" w:rsidP="001F162A">
            <w:pPr>
              <w:rPr>
                <w:rFonts w:cstheme="majorBidi"/>
                <w:b w:val="0"/>
                <w:bCs w:val="0"/>
                <w:sz w:val="24"/>
                <w:szCs w:val="24"/>
              </w:rPr>
            </w:pP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Waiting VIP cargos</w:t>
            </w:r>
          </w:p>
        </w:tc>
        <w:tc>
          <w:tcPr>
            <w:tcW w:w="2809" w:type="dxa"/>
          </w:tcPr>
          <w:p w14:paraId="7FB5BB1C" w14:textId="00499663" w:rsidR="001F162A" w:rsidRPr="006D1F0A" w:rsidRDefault="001F162A" w:rsidP="001F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queue</w:t>
            </w:r>
          </w:p>
        </w:tc>
        <w:tc>
          <w:tcPr>
            <w:tcW w:w="3647" w:type="dxa"/>
          </w:tcPr>
          <w:p w14:paraId="1849BF42" w14:textId="4FD5B78F" w:rsidR="00A85CB6" w:rsidRDefault="00A85CB6" w:rsidP="001F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wanted to order the cargos according to their priority which is determined </w:t>
            </w:r>
            <w:r w:rsidR="00091A05">
              <w:rPr>
                <w:sz w:val="24"/>
                <w:szCs w:val="24"/>
              </w:rPr>
              <w:t>by:</w:t>
            </w:r>
            <w:r w:rsidR="001E233E">
              <w:t xml:space="preserve"> </w:t>
            </w:r>
            <w:r w:rsidR="001E233E" w:rsidRPr="00091A05">
              <w:rPr>
                <w:sz w:val="24"/>
                <w:szCs w:val="24"/>
              </w:rPr>
              <w:t xml:space="preserve">the cargo </w:t>
            </w:r>
            <w:r w:rsidR="001E233E" w:rsidRPr="00091A05">
              <w:rPr>
                <w:sz w:val="24"/>
                <w:szCs w:val="24"/>
              </w:rPr>
              <w:lastRenderedPageBreak/>
              <w:t>preparation time, delivery distance</w:t>
            </w:r>
            <w:r w:rsidR="00091A05">
              <w:rPr>
                <w:sz w:val="24"/>
                <w:szCs w:val="24"/>
              </w:rPr>
              <w:t xml:space="preserve"> and</w:t>
            </w:r>
            <w:r w:rsidR="001E233E" w:rsidRPr="00091A05">
              <w:rPr>
                <w:sz w:val="24"/>
                <w:szCs w:val="24"/>
              </w:rPr>
              <w:t xml:space="preserve"> the cargo’s cost</w:t>
            </w:r>
          </w:p>
          <w:p w14:paraId="4B8F10D4" w14:textId="0C39965A" w:rsidR="001F162A" w:rsidRDefault="001F162A" w:rsidP="001F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Insertion: O (n)</w:t>
            </w:r>
          </w:p>
          <w:p w14:paraId="79D826D7" w14:textId="4A8571DA" w:rsidR="001F162A" w:rsidRPr="006D1F0A" w:rsidRDefault="001F162A" w:rsidP="001F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Deletion: O (1)</w:t>
            </w:r>
          </w:p>
        </w:tc>
      </w:tr>
      <w:tr w:rsidR="0011766A" w14:paraId="246A76DC" w14:textId="77777777" w:rsidTr="004A5CAA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3AA67D8E" w14:textId="3A6BEDDD" w:rsidR="0011766A" w:rsidRPr="009C3CE1" w:rsidRDefault="0011766A" w:rsidP="0011766A">
            <w:pPr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b w:val="0"/>
                <w:bCs w:val="0"/>
                <w:sz w:val="24"/>
                <w:szCs w:val="24"/>
              </w:rPr>
              <w:lastRenderedPageBreak/>
              <w:t>Load</w:t>
            </w: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ing cargos</w:t>
            </w:r>
          </w:p>
          <w:p w14:paraId="0DBCCD37" w14:textId="5990F9AC" w:rsidR="0011766A" w:rsidRPr="009C3CE1" w:rsidRDefault="0011766A" w:rsidP="0011766A">
            <w:pPr>
              <w:rPr>
                <w:rFonts w:cstheme="majorBidi"/>
                <w:sz w:val="24"/>
                <w:szCs w:val="24"/>
              </w:rPr>
            </w:pP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(List for each type</w:t>
            </w:r>
            <w:r>
              <w:rPr>
                <w:rFonts w:cstheme="majorBidi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809" w:type="dxa"/>
          </w:tcPr>
          <w:p w14:paraId="1F19825C" w14:textId="615D9F85" w:rsidR="0011766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queue</w:t>
            </w:r>
          </w:p>
        </w:tc>
        <w:tc>
          <w:tcPr>
            <w:tcW w:w="3647" w:type="dxa"/>
          </w:tcPr>
          <w:p w14:paraId="0C923085" w14:textId="66F4ADE8" w:rsidR="0011766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wanted to order the cargos according to their priority which is determined by:</w:t>
            </w:r>
            <w:r>
              <w:t xml:space="preserve"> </w:t>
            </w:r>
            <w:r w:rsidRPr="0011766A">
              <w:rPr>
                <w:sz w:val="24"/>
                <w:szCs w:val="24"/>
              </w:rPr>
              <w:t>time of end the loading</w:t>
            </w:r>
          </w:p>
          <w:p w14:paraId="5F5C21AD" w14:textId="77777777" w:rsidR="0011766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Insertion: O (n)</w:t>
            </w:r>
          </w:p>
          <w:p w14:paraId="30AAD2EC" w14:textId="6C84CF00" w:rsidR="0011766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Deletion: O (1)</w:t>
            </w:r>
          </w:p>
        </w:tc>
      </w:tr>
      <w:tr w:rsidR="0011766A" w14:paraId="08F12926" w14:textId="77777777" w:rsidTr="004A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3058F096" w14:textId="77777777" w:rsidR="0011766A" w:rsidRPr="009C3CE1" w:rsidRDefault="0011766A" w:rsidP="0011766A">
            <w:pPr>
              <w:rPr>
                <w:rFonts w:cstheme="majorBidi"/>
                <w:sz w:val="24"/>
                <w:szCs w:val="24"/>
              </w:rPr>
            </w:pP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Moving cargos</w:t>
            </w:r>
          </w:p>
          <w:p w14:paraId="49DED358" w14:textId="28D66219" w:rsidR="0011766A" w:rsidRPr="009C3CE1" w:rsidRDefault="0011766A" w:rsidP="0011766A">
            <w:pPr>
              <w:rPr>
                <w:rFonts w:cstheme="majorBidi"/>
                <w:b w:val="0"/>
                <w:bCs w:val="0"/>
                <w:sz w:val="24"/>
                <w:szCs w:val="24"/>
              </w:rPr>
            </w:pP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(List for each type)</w:t>
            </w:r>
          </w:p>
        </w:tc>
        <w:tc>
          <w:tcPr>
            <w:tcW w:w="2809" w:type="dxa"/>
          </w:tcPr>
          <w:p w14:paraId="045EA13A" w14:textId="55C3D58E" w:rsidR="0011766A" w:rsidRPr="006D1F0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queue</w:t>
            </w:r>
          </w:p>
        </w:tc>
        <w:tc>
          <w:tcPr>
            <w:tcW w:w="3647" w:type="dxa"/>
          </w:tcPr>
          <w:p w14:paraId="1603837D" w14:textId="42F8D31B" w:rsidR="0011766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wanted to order the cargos according to their priority which is determined by:</w:t>
            </w:r>
            <w:r>
              <w:t xml:space="preserve"> </w:t>
            </w:r>
            <w:r w:rsidRPr="0064304E">
              <w:rPr>
                <w:sz w:val="24"/>
                <w:szCs w:val="24"/>
              </w:rPr>
              <w:t>cargo’s</w:t>
            </w:r>
            <w:r w:rsidRPr="00091A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delivery time</w:t>
            </w:r>
          </w:p>
          <w:p w14:paraId="3B1F3E6A" w14:textId="77777777" w:rsidR="0011766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Insertion: O (n)</w:t>
            </w:r>
          </w:p>
          <w:p w14:paraId="3D5BE1C5" w14:textId="38AA43FF" w:rsidR="0011766A" w:rsidRPr="006D1F0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Deletion: O (1)</w:t>
            </w:r>
          </w:p>
        </w:tc>
      </w:tr>
      <w:tr w:rsidR="0011766A" w14:paraId="57695C55" w14:textId="77777777" w:rsidTr="004A5CAA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06BAC89F" w14:textId="0AACB811" w:rsidR="0011766A" w:rsidRPr="009C3CE1" w:rsidRDefault="0011766A" w:rsidP="0011766A">
            <w:pPr>
              <w:rPr>
                <w:rFonts w:cstheme="majorBidi"/>
                <w:sz w:val="24"/>
                <w:szCs w:val="24"/>
              </w:rPr>
            </w:pP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Delivered cargos</w:t>
            </w:r>
          </w:p>
          <w:p w14:paraId="26C43D78" w14:textId="46AF2592" w:rsidR="0011766A" w:rsidRPr="009C3CE1" w:rsidRDefault="0011766A" w:rsidP="0011766A">
            <w:pPr>
              <w:rPr>
                <w:rFonts w:cstheme="majorBidi"/>
                <w:b w:val="0"/>
                <w:bCs w:val="0"/>
                <w:sz w:val="24"/>
                <w:szCs w:val="24"/>
              </w:rPr>
            </w:pP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(List for each type)</w:t>
            </w:r>
          </w:p>
        </w:tc>
        <w:tc>
          <w:tcPr>
            <w:tcW w:w="2809" w:type="dxa"/>
          </w:tcPr>
          <w:p w14:paraId="5176F3F1" w14:textId="5E5C939F" w:rsidR="0011766A" w:rsidRPr="006D1F0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3647" w:type="dxa"/>
          </w:tcPr>
          <w:p w14:paraId="5E4D7913" w14:textId="487D752E" w:rsidR="0011766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 xml:space="preserve">We wanted to use the “First In First Out” concept </w:t>
            </w:r>
            <w:r>
              <w:rPr>
                <w:sz w:val="24"/>
                <w:szCs w:val="24"/>
                <w:lang w:bidi="ar-EG"/>
              </w:rPr>
              <w:t>to maintain the order of these cargos</w:t>
            </w:r>
          </w:p>
          <w:p w14:paraId="5693B58F" w14:textId="138E89E9" w:rsidR="0011766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Insertion: O (1)</w:t>
            </w:r>
          </w:p>
          <w:p w14:paraId="5B794C1A" w14:textId="7BA90DF4" w:rsidR="0011766A" w:rsidRPr="006D1F0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Deletion: O (1)</w:t>
            </w:r>
          </w:p>
        </w:tc>
      </w:tr>
      <w:tr w:rsidR="0011766A" w14:paraId="515CAB38" w14:textId="77777777" w:rsidTr="004A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237E091A" w14:textId="433466F8" w:rsidR="0011766A" w:rsidRPr="009C3CE1" w:rsidRDefault="0011766A" w:rsidP="0011766A">
            <w:pPr>
              <w:rPr>
                <w:rFonts w:cstheme="majorBidi"/>
                <w:b w:val="0"/>
                <w:bCs w:val="0"/>
                <w:sz w:val="24"/>
                <w:szCs w:val="24"/>
              </w:rPr>
            </w:pP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Events</w:t>
            </w:r>
          </w:p>
        </w:tc>
        <w:tc>
          <w:tcPr>
            <w:tcW w:w="2809" w:type="dxa"/>
          </w:tcPr>
          <w:p w14:paraId="352FE4BE" w14:textId="7524F193" w:rsidR="0011766A" w:rsidRPr="006D1F0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3647" w:type="dxa"/>
          </w:tcPr>
          <w:p w14:paraId="31DA3320" w14:textId="0D04CD03" w:rsidR="0011766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 xml:space="preserve">We wanted to use the “First In First Out” concept </w:t>
            </w:r>
            <w:r>
              <w:rPr>
                <w:sz w:val="24"/>
                <w:szCs w:val="24"/>
                <w:lang w:bidi="ar-EG"/>
              </w:rPr>
              <w:t>to maintain the order of the events</w:t>
            </w:r>
          </w:p>
          <w:p w14:paraId="42287A46" w14:textId="10052E9F" w:rsidR="0011766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Insertion: O (1)</w:t>
            </w:r>
          </w:p>
          <w:p w14:paraId="09670CA4" w14:textId="25E7AF6B" w:rsidR="0011766A" w:rsidRPr="006D1F0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Deletion: O (1)</w:t>
            </w:r>
          </w:p>
        </w:tc>
      </w:tr>
      <w:tr w:rsidR="0011766A" w14:paraId="5DD1822A" w14:textId="77777777" w:rsidTr="004A5CAA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75BCA3F9" w14:textId="77777777" w:rsidR="0011766A" w:rsidRDefault="0011766A" w:rsidP="0011766A">
            <w:pPr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b w:val="0"/>
                <w:bCs w:val="0"/>
                <w:sz w:val="24"/>
                <w:szCs w:val="24"/>
              </w:rPr>
              <w:t>Available trucks</w:t>
            </w:r>
          </w:p>
          <w:p w14:paraId="6B2173A9" w14:textId="60EB8BC7" w:rsidR="0011766A" w:rsidRPr="009C3CE1" w:rsidRDefault="0011766A" w:rsidP="0011766A">
            <w:pPr>
              <w:rPr>
                <w:rFonts w:cstheme="majorBidi"/>
                <w:b w:val="0"/>
                <w:bCs w:val="0"/>
                <w:sz w:val="24"/>
                <w:szCs w:val="24"/>
              </w:rPr>
            </w:pP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(List for each type)</w:t>
            </w:r>
          </w:p>
        </w:tc>
        <w:tc>
          <w:tcPr>
            <w:tcW w:w="2809" w:type="dxa"/>
          </w:tcPr>
          <w:p w14:paraId="7D5EFEF2" w14:textId="4899F018" w:rsidR="0011766A" w:rsidRPr="006D1F0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3647" w:type="dxa"/>
          </w:tcPr>
          <w:p w14:paraId="2C4FC256" w14:textId="26288460" w:rsidR="0011766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 xml:space="preserve">We wanted to use the “First In First Out” concept </w:t>
            </w:r>
            <w:r>
              <w:rPr>
                <w:sz w:val="24"/>
                <w:szCs w:val="24"/>
                <w:lang w:bidi="ar-EG"/>
              </w:rPr>
              <w:t>to maintain the order of these trucks</w:t>
            </w:r>
          </w:p>
          <w:p w14:paraId="44415A23" w14:textId="426B6007" w:rsidR="0011766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Insertion: O (1)</w:t>
            </w:r>
          </w:p>
          <w:p w14:paraId="40678120" w14:textId="1A2BC862" w:rsidR="0011766A" w:rsidRPr="006D1F0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Deletion: O (1)</w:t>
            </w:r>
          </w:p>
        </w:tc>
      </w:tr>
      <w:tr w:rsidR="0011766A" w14:paraId="1BBA5560" w14:textId="77777777" w:rsidTr="004A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3E1B1271" w14:textId="5798AFEF" w:rsidR="0011766A" w:rsidRDefault="0011766A" w:rsidP="0011766A">
            <w:pPr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b w:val="0"/>
                <w:bCs w:val="0"/>
                <w:sz w:val="24"/>
                <w:szCs w:val="24"/>
              </w:rPr>
              <w:t>In-Check trucks</w:t>
            </w:r>
          </w:p>
          <w:p w14:paraId="497B616B" w14:textId="2F9F5464" w:rsidR="0011766A" w:rsidRPr="009C3CE1" w:rsidRDefault="0011766A" w:rsidP="0011766A">
            <w:pPr>
              <w:rPr>
                <w:rFonts w:cstheme="majorBidi"/>
                <w:b w:val="0"/>
                <w:bCs w:val="0"/>
                <w:sz w:val="24"/>
                <w:szCs w:val="24"/>
              </w:rPr>
            </w:pPr>
            <w:r w:rsidRPr="009C3CE1">
              <w:rPr>
                <w:rFonts w:cstheme="majorBidi"/>
                <w:b w:val="0"/>
                <w:bCs w:val="0"/>
                <w:sz w:val="24"/>
                <w:szCs w:val="24"/>
              </w:rPr>
              <w:t>(List for each type)</w:t>
            </w:r>
          </w:p>
        </w:tc>
        <w:tc>
          <w:tcPr>
            <w:tcW w:w="2809" w:type="dxa"/>
          </w:tcPr>
          <w:p w14:paraId="1D552FBF" w14:textId="0069ADAA" w:rsidR="0011766A" w:rsidRPr="006D1F0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3647" w:type="dxa"/>
          </w:tcPr>
          <w:p w14:paraId="6F65C090" w14:textId="7F7BE899" w:rsidR="0011766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 xml:space="preserve">We wanted to use the “First In First Out” concept </w:t>
            </w:r>
            <w:r>
              <w:rPr>
                <w:sz w:val="24"/>
                <w:szCs w:val="24"/>
                <w:lang w:bidi="ar-EG"/>
              </w:rPr>
              <w:t>to maintain the order of these trucks</w:t>
            </w:r>
          </w:p>
          <w:p w14:paraId="1CB31F03" w14:textId="77777777" w:rsidR="0011766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Insertion: O (1)</w:t>
            </w:r>
          </w:p>
          <w:p w14:paraId="68157F1C" w14:textId="1EB96D8A" w:rsidR="0011766A" w:rsidRPr="006D1F0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Deletion: O (1)</w:t>
            </w:r>
          </w:p>
        </w:tc>
      </w:tr>
      <w:tr w:rsidR="0011766A" w14:paraId="3091CE48" w14:textId="77777777" w:rsidTr="004A5CAA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17CDA213" w14:textId="0DA1C16E" w:rsidR="0011766A" w:rsidRPr="009C3CE1" w:rsidRDefault="0011766A" w:rsidP="0011766A">
            <w:pPr>
              <w:rPr>
                <w:rFonts w:cstheme="majorBidi"/>
                <w:b w:val="0"/>
                <w:bCs w:val="0"/>
                <w:sz w:val="24"/>
                <w:szCs w:val="24"/>
              </w:rPr>
            </w:pPr>
            <w:r>
              <w:rPr>
                <w:rFonts w:cstheme="majorBidi"/>
                <w:b w:val="0"/>
                <w:bCs w:val="0"/>
                <w:sz w:val="24"/>
                <w:szCs w:val="24"/>
              </w:rPr>
              <w:t>Moving trucks</w:t>
            </w:r>
          </w:p>
        </w:tc>
        <w:tc>
          <w:tcPr>
            <w:tcW w:w="2809" w:type="dxa"/>
          </w:tcPr>
          <w:p w14:paraId="46CF7EE1" w14:textId="60D07A36" w:rsidR="0011766A" w:rsidRPr="006D1F0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queue</w:t>
            </w:r>
          </w:p>
        </w:tc>
        <w:tc>
          <w:tcPr>
            <w:tcW w:w="3647" w:type="dxa"/>
          </w:tcPr>
          <w:p w14:paraId="1FD80D75" w14:textId="12AB500F" w:rsidR="0011766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wanted to order the trucks according to their priority which is determined by:</w:t>
            </w:r>
            <w:r>
              <w:t xml:space="preserve"> </w:t>
            </w:r>
            <w:r w:rsidRPr="00091A05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longest delivery distance and load/unload time of each cargo</w:t>
            </w:r>
          </w:p>
          <w:p w14:paraId="05ADA68B" w14:textId="77777777" w:rsidR="0011766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Insertion: O (n)</w:t>
            </w:r>
          </w:p>
          <w:p w14:paraId="21435E9F" w14:textId="71DAC962" w:rsidR="0011766A" w:rsidRPr="006D1F0A" w:rsidRDefault="0011766A" w:rsidP="0011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Deletion: O (1)</w:t>
            </w:r>
          </w:p>
        </w:tc>
      </w:tr>
      <w:tr w:rsidR="0011766A" w14:paraId="4D294A4D" w14:textId="77777777" w:rsidTr="004A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</w:tcPr>
          <w:p w14:paraId="64A375CC" w14:textId="45CEFAA3" w:rsidR="0011766A" w:rsidRPr="009C3CE1" w:rsidRDefault="0011766A" w:rsidP="0011766A">
            <w:pPr>
              <w:rPr>
                <w:rFonts w:cstheme="majorBidi"/>
                <w:b w:val="0"/>
                <w:bCs w:val="0"/>
                <w:sz w:val="24"/>
                <w:szCs w:val="24"/>
              </w:rPr>
            </w:pPr>
            <w:r>
              <w:rPr>
                <w:rFonts w:cstheme="majorBidi"/>
                <w:b w:val="0"/>
                <w:bCs w:val="0"/>
                <w:sz w:val="24"/>
                <w:szCs w:val="24"/>
              </w:rPr>
              <w:t>Loading trucks</w:t>
            </w:r>
          </w:p>
        </w:tc>
        <w:tc>
          <w:tcPr>
            <w:tcW w:w="2809" w:type="dxa"/>
          </w:tcPr>
          <w:p w14:paraId="6DEB048C" w14:textId="04668CF8" w:rsidR="0011766A" w:rsidRPr="006D1F0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queue</w:t>
            </w:r>
          </w:p>
        </w:tc>
        <w:tc>
          <w:tcPr>
            <w:tcW w:w="3647" w:type="dxa"/>
          </w:tcPr>
          <w:p w14:paraId="3E88FA13" w14:textId="6FAC2763" w:rsidR="0011766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wanted to order the trucks according to their priority which is </w:t>
            </w:r>
            <w:r>
              <w:rPr>
                <w:sz w:val="24"/>
                <w:szCs w:val="24"/>
              </w:rPr>
              <w:lastRenderedPageBreak/>
              <w:t>determined by:</w:t>
            </w:r>
            <w:r>
              <w:t xml:space="preserve"> </w:t>
            </w:r>
            <w:r>
              <w:rPr>
                <w:sz w:val="24"/>
                <w:szCs w:val="24"/>
              </w:rPr>
              <w:t>load/unload time of each cargo</w:t>
            </w:r>
          </w:p>
          <w:p w14:paraId="141AEA69" w14:textId="77777777" w:rsidR="0011766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Insertion: O (n)</w:t>
            </w:r>
          </w:p>
          <w:p w14:paraId="6C1A6F36" w14:textId="679F8C71" w:rsidR="0011766A" w:rsidRPr="006D1F0A" w:rsidRDefault="0011766A" w:rsidP="0011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Deletion: O (1)</w:t>
            </w:r>
          </w:p>
        </w:tc>
      </w:tr>
    </w:tbl>
    <w:p w14:paraId="6F176522" w14:textId="77777777" w:rsidR="00886F06" w:rsidRPr="006D1CCA" w:rsidRDefault="00886F06" w:rsidP="006D1CCA">
      <w:pPr>
        <w:rPr>
          <w:b/>
          <w:bCs/>
          <w:sz w:val="36"/>
          <w:szCs w:val="36"/>
        </w:rPr>
      </w:pPr>
    </w:p>
    <w:sectPr w:rsidR="00886F06" w:rsidRPr="006D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6"/>
    <w:rsid w:val="00091A05"/>
    <w:rsid w:val="000E1B94"/>
    <w:rsid w:val="0011766A"/>
    <w:rsid w:val="00161A45"/>
    <w:rsid w:val="001E233E"/>
    <w:rsid w:val="001F162A"/>
    <w:rsid w:val="00204C0C"/>
    <w:rsid w:val="00426F7B"/>
    <w:rsid w:val="00497ECD"/>
    <w:rsid w:val="004A5CAA"/>
    <w:rsid w:val="004B1C03"/>
    <w:rsid w:val="004F13C1"/>
    <w:rsid w:val="005752F2"/>
    <w:rsid w:val="005E46D5"/>
    <w:rsid w:val="00622446"/>
    <w:rsid w:val="0064304E"/>
    <w:rsid w:val="006D1CCA"/>
    <w:rsid w:val="006D1F0A"/>
    <w:rsid w:val="00717DA9"/>
    <w:rsid w:val="00886F06"/>
    <w:rsid w:val="009A56EB"/>
    <w:rsid w:val="009C3CE1"/>
    <w:rsid w:val="00A67F31"/>
    <w:rsid w:val="00A85CB6"/>
    <w:rsid w:val="00AD0C8B"/>
    <w:rsid w:val="00B76229"/>
    <w:rsid w:val="00DA66F6"/>
    <w:rsid w:val="00EE42C9"/>
    <w:rsid w:val="00F77CEE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5AD7"/>
  <w15:chartTrackingRefBased/>
  <w15:docId w15:val="{269B1ED5-A435-44AC-A670-C59D346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CA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6D1C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D1C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6D1C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D1C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rabia</dc:creator>
  <cp:keywords/>
  <dc:description/>
  <cp:lastModifiedBy>يارا هشام شعبان محروس</cp:lastModifiedBy>
  <cp:revision>10</cp:revision>
  <dcterms:created xsi:type="dcterms:W3CDTF">2022-03-28T17:22:00Z</dcterms:created>
  <dcterms:modified xsi:type="dcterms:W3CDTF">2022-04-28T12:45:00Z</dcterms:modified>
</cp:coreProperties>
</file>