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BDF3" w14:textId="77777777" w:rsidR="006049C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6CE6D8F5" w:rsidR="00F31F9B" w:rsidRPr="006049CB" w:rsidRDefault="00F31F9B" w:rsidP="00F31F9B">
      <w:pPr>
        <w:rPr>
          <w:b/>
          <w:bCs/>
        </w:rPr>
      </w:pP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000CD095" w:rsidR="00F6340B" w:rsidRDefault="00F6340B" w:rsidP="00F31F9B">
      <w:r>
        <w:t>Duration: 09:46:19</w:t>
      </w:r>
      <w:r w:rsidR="006049CB">
        <w:t xml:space="preserve"> = 35179 s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  <w:r w:rsidR="00EF0B19">
        <w:t>, however not as many measurements noted as expected</w:t>
      </w:r>
    </w:p>
    <w:p w14:paraId="773C6CF4" w14:textId="3903889A" w:rsidR="004723FB" w:rsidRPr="00A8746D" w:rsidRDefault="006049CB" w:rsidP="00F31F9B">
      <w:pPr>
        <w:rPr>
          <w:color w:val="FF0000"/>
        </w:rPr>
      </w:pPr>
      <w:r w:rsidRPr="006049CB">
        <w:rPr>
          <w:color w:val="FF0000"/>
        </w:rPr>
        <w:t>Nr of Outputs: 12441, Expected Nr: 35179 s * 40 Hz = 1407160</w:t>
      </w:r>
    </w:p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0F26256">
            <wp:extent cx="3598752" cy="1527645"/>
            <wp:effectExtent l="0" t="0" r="1905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2" cy="15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795870F5">
            <wp:extent cx="3603915" cy="1982709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3" cy="1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F" w14:textId="77777777" w:rsidR="00A8746D" w:rsidRDefault="00A8746D" w:rsidP="00F31F9B"/>
    <w:p w14:paraId="5A92E81A" w14:textId="79D6C664" w:rsidR="00CE733A" w:rsidRDefault="00CE733A" w:rsidP="00CE733A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51E047DF" w:rsidR="00CE733A" w:rsidRDefault="00CE733A" w:rsidP="00CE733A">
      <w:r>
        <w:t xml:space="preserve">Duration: </w:t>
      </w:r>
      <w:r w:rsidR="00CE43BF">
        <w:t>09:53:11</w:t>
      </w:r>
      <w:r w:rsidR="006049CB">
        <w:t xml:space="preserve"> = 35591 s </w:t>
      </w:r>
    </w:p>
    <w:p w14:paraId="467AF001" w14:textId="755636DE" w:rsidR="006049CB" w:rsidRDefault="00CE733A" w:rsidP="00CE733A">
      <w:r>
        <w:t>Everything else the same as before</w:t>
      </w:r>
    </w:p>
    <w:p w14:paraId="4F0C564E" w14:textId="10E0B2AF" w:rsidR="00806520" w:rsidRPr="006049CB" w:rsidRDefault="006049CB" w:rsidP="00CE733A">
      <w:pPr>
        <w:rPr>
          <w:color w:val="FF0000"/>
        </w:rPr>
      </w:pPr>
      <w:r w:rsidRPr="006049CB">
        <w:rPr>
          <w:color w:val="FF0000"/>
        </w:rPr>
        <w:t>Nr of outputs: 1423700, Expected nr: 1423640</w:t>
      </w:r>
    </w:p>
    <w:p w14:paraId="44135D1A" w14:textId="77777777" w:rsidR="006049CB" w:rsidRDefault="006049CB" w:rsidP="00EF0B19">
      <w:pPr>
        <w:rPr>
          <w:b/>
          <w:bCs/>
        </w:rPr>
      </w:pPr>
    </w:p>
    <w:p w14:paraId="7356139D" w14:textId="562E2A23" w:rsidR="00EF0B19" w:rsidRDefault="00EF0B19" w:rsidP="00EF0B19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37BE6A7A" w:rsidR="00EF0B19" w:rsidRDefault="00EF0B19" w:rsidP="00EF0B19">
      <w:r>
        <w:t xml:space="preserve">Duration: </w:t>
      </w:r>
      <w:r w:rsidR="00806520" w:rsidRPr="00806520">
        <w:t>7:33:07</w:t>
      </w:r>
      <w:r w:rsidR="006049CB">
        <w:t xml:space="preserve"> = 27187 s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6A41CCBD" w:rsidR="00EF0B19" w:rsidRPr="00A8746D" w:rsidRDefault="006049CB" w:rsidP="00EF0B19">
      <w:pPr>
        <w:rPr>
          <w:color w:val="FF0000"/>
        </w:rPr>
      </w:pPr>
      <w:r w:rsidRPr="00A8746D">
        <w:rPr>
          <w:color w:val="FF0000"/>
        </w:rPr>
        <w:t>Nr of outputs: 1087430, Expected nr: 1087480</w:t>
      </w:r>
    </w:p>
    <w:p w14:paraId="3355E6F4" w14:textId="77777777" w:rsidR="006049CB" w:rsidRDefault="006049CB" w:rsidP="00EF0B19"/>
    <w:p w14:paraId="31892F65" w14:textId="77777777" w:rsidR="006049CB" w:rsidRPr="006049CB" w:rsidRDefault="006049CB" w:rsidP="00EF0B19"/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 xml:space="preserve">Method: Dropping 1kg at distances 0.5 m to 4.5 m from a height of 50 cm with a </w:t>
      </w:r>
      <w:proofErr w:type="spellStart"/>
      <w:r>
        <w:t>delta_s</w:t>
      </w:r>
      <w:proofErr w:type="spellEnd"/>
      <w:r>
        <w:t xml:space="preserve">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397D2546" w:rsidR="00237982" w:rsidRDefault="00237982" w:rsidP="00237982">
      <w:r>
        <w:t>Setup/Measurement: same</w:t>
      </w:r>
      <w:r w:rsidR="00A8746D">
        <w:t xml:space="preserve"> setup</w:t>
      </w:r>
      <w:r>
        <w:t xml:space="preserve">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 xml:space="preserve">Repeat of </w:t>
      </w:r>
      <w:proofErr w:type="spellStart"/>
      <w:r w:rsidRPr="00541FB5">
        <w:t>Drop_test</w:t>
      </w:r>
      <w:proofErr w:type="spellEnd"/>
      <w:r w:rsidRPr="00541FB5">
        <w:t xml:space="preserve"> 2</w:t>
      </w:r>
    </w:p>
    <w:p w14:paraId="108BB467" w14:textId="1107F84D" w:rsidR="00541FB5" w:rsidRDefault="00541FB5" w:rsidP="00541FB5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0C622C"/>
    <w:rsid w:val="00237982"/>
    <w:rsid w:val="002C71CA"/>
    <w:rsid w:val="0030637F"/>
    <w:rsid w:val="00317FC7"/>
    <w:rsid w:val="00336139"/>
    <w:rsid w:val="003559B8"/>
    <w:rsid w:val="003764B4"/>
    <w:rsid w:val="003A1430"/>
    <w:rsid w:val="004723FB"/>
    <w:rsid w:val="005048D7"/>
    <w:rsid w:val="00541FB5"/>
    <w:rsid w:val="005C20FE"/>
    <w:rsid w:val="006049CB"/>
    <w:rsid w:val="0075616C"/>
    <w:rsid w:val="00787CAC"/>
    <w:rsid w:val="00806520"/>
    <w:rsid w:val="00847E44"/>
    <w:rsid w:val="00A03727"/>
    <w:rsid w:val="00A8746D"/>
    <w:rsid w:val="00A9144B"/>
    <w:rsid w:val="00AC7E93"/>
    <w:rsid w:val="00B101B4"/>
    <w:rsid w:val="00BC6BA5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6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22</cp:revision>
  <dcterms:created xsi:type="dcterms:W3CDTF">2025-05-23T19:56:00Z</dcterms:created>
  <dcterms:modified xsi:type="dcterms:W3CDTF">2025-05-27T07:56:00Z</dcterms:modified>
</cp:coreProperties>
</file>