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6A4E8383" w:rsidR="00F31F9B" w:rsidRDefault="005048D7" w:rsidP="00F31F9B">
      <w:r>
        <w:t>Output data: .bin file, saved in LunarLeaper &gt; IMUs &gt; VN100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2BA58E56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076C" w14:textId="77777777" w:rsidR="004723FB" w:rsidRPr="00F31F9B" w:rsidRDefault="004723FB" w:rsidP="00F31F9B"/>
    <w:sectPr w:rsidR="004723F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A1430"/>
    <w:rsid w:val="004723FB"/>
    <w:rsid w:val="005048D7"/>
    <w:rsid w:val="00787CAC"/>
    <w:rsid w:val="00847E44"/>
    <w:rsid w:val="00AC7E93"/>
    <w:rsid w:val="00B101B4"/>
    <w:rsid w:val="00C0694D"/>
    <w:rsid w:val="00E8603A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6</cp:revision>
  <dcterms:created xsi:type="dcterms:W3CDTF">2025-05-23T19:56:00Z</dcterms:created>
  <dcterms:modified xsi:type="dcterms:W3CDTF">2025-05-24T06:02:00Z</dcterms:modified>
</cp:coreProperties>
</file>