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6227CB0D" w:rsidR="00F6340B" w:rsidRDefault="00F6340B" w:rsidP="00F31F9B">
      <w:r>
        <w:t>Duration: 09:46:19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>Output data: .bin file, saved in LunarLeaper &gt; IMUs &gt; VN100</w:t>
      </w:r>
      <w:r w:rsidR="00EF0B19">
        <w:t>, however not as many measurements noted as expected</w:t>
      </w:r>
    </w:p>
    <w:p w14:paraId="773C6CF4" w14:textId="77777777" w:rsidR="004723FB" w:rsidRDefault="004723FB" w:rsidP="00F31F9B"/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19841D69">
            <wp:extent cx="5760720" cy="2445385"/>
            <wp:effectExtent l="0" t="0" r="0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69188556">
            <wp:extent cx="5760720" cy="3169285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B25" w14:textId="53D90B4D" w:rsidR="00CE733A" w:rsidRDefault="00CE733A" w:rsidP="00CE733A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92E81A" w14:textId="77777777" w:rsidR="00CE733A" w:rsidRDefault="00CE733A" w:rsidP="00CE733A">
      <w:pPr>
        <w:rPr>
          <w:b/>
          <w:bCs/>
        </w:rPr>
      </w:pP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67837279" w:rsidR="00CE733A" w:rsidRDefault="00CE733A" w:rsidP="00CE733A">
      <w:r>
        <w:t xml:space="preserve">Duration: </w:t>
      </w:r>
      <w:r w:rsidR="00CE43BF">
        <w:t>09:53:11</w:t>
      </w:r>
    </w:p>
    <w:p w14:paraId="35EA471D" w14:textId="144E5083" w:rsidR="00CE733A" w:rsidRDefault="00CE733A" w:rsidP="00CE733A">
      <w:r>
        <w:t>Everything else the same as before</w:t>
      </w:r>
    </w:p>
    <w:p w14:paraId="7356139D" w14:textId="1608A1CD" w:rsidR="00EF0B19" w:rsidRDefault="00EF0B19" w:rsidP="00EF0B19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0A3B2196" w:rsidR="00EF0B19" w:rsidRDefault="00EF0B19" w:rsidP="00EF0B19">
      <w:r>
        <w:t>Start: 25.5.2025 23:</w:t>
      </w:r>
      <w:r w:rsidR="000C622C">
        <w:t>35</w:t>
      </w:r>
    </w:p>
    <w:p w14:paraId="32F345D1" w14:textId="0E7FF05F" w:rsidR="00EF0B19" w:rsidRDefault="00EF0B19" w:rsidP="00EF0B19">
      <w:r>
        <w:t xml:space="preserve">End: 26.5.2025 </w:t>
      </w:r>
    </w:p>
    <w:p w14:paraId="39CA3486" w14:textId="5D3519EB" w:rsidR="00EF0B19" w:rsidRDefault="00EF0B19" w:rsidP="00EF0B19">
      <w:r>
        <w:t xml:space="preserve">Duration: </w:t>
      </w:r>
    </w:p>
    <w:p w14:paraId="1D4DCB1A" w14:textId="77777777" w:rsidR="00EF0B19" w:rsidRDefault="00EF0B19" w:rsidP="00EF0B19">
      <w:r>
        <w:t>Everything else the same as before</w:t>
      </w:r>
    </w:p>
    <w:p w14:paraId="378D97AA" w14:textId="77777777" w:rsidR="00EF0B19" w:rsidRDefault="00EF0B19" w:rsidP="00EF0B19">
      <w:pPr>
        <w:rPr>
          <w:b/>
          <w:bCs/>
        </w:rPr>
      </w:pPr>
    </w:p>
    <w:p w14:paraId="3A69076C" w14:textId="77777777" w:rsidR="004723FB" w:rsidRDefault="004723FB" w:rsidP="00F31F9B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0C622C"/>
    <w:rsid w:val="00317FC7"/>
    <w:rsid w:val="00336139"/>
    <w:rsid w:val="003764B4"/>
    <w:rsid w:val="003A1430"/>
    <w:rsid w:val="004723FB"/>
    <w:rsid w:val="005048D7"/>
    <w:rsid w:val="00787CAC"/>
    <w:rsid w:val="00847E44"/>
    <w:rsid w:val="00A9144B"/>
    <w:rsid w:val="00AC7E93"/>
    <w:rsid w:val="00B101B4"/>
    <w:rsid w:val="00C0694D"/>
    <w:rsid w:val="00CE43BF"/>
    <w:rsid w:val="00CE733A"/>
    <w:rsid w:val="00E8603A"/>
    <w:rsid w:val="00EF0B19"/>
    <w:rsid w:val="00EF442A"/>
    <w:rsid w:val="00F21FB5"/>
    <w:rsid w:val="00F31F9B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10</cp:revision>
  <dcterms:created xsi:type="dcterms:W3CDTF">2025-05-23T19:56:00Z</dcterms:created>
  <dcterms:modified xsi:type="dcterms:W3CDTF">2025-05-25T21:32:00Z</dcterms:modified>
</cp:coreProperties>
</file>