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FBDF3" w14:textId="77777777" w:rsidR="006049CB" w:rsidRDefault="00F31F9B" w:rsidP="00F31F9B">
      <w:pPr>
        <w:rPr>
          <w:b/>
          <w:bCs/>
        </w:rPr>
      </w:pPr>
      <w:r w:rsidRPr="00F31F9B">
        <w:rPr>
          <w:b/>
          <w:bCs/>
        </w:rPr>
        <w:t>Overnight_Test_2305_22</w:t>
      </w:r>
      <w:r w:rsidR="00E8603A">
        <w:rPr>
          <w:b/>
          <w:bCs/>
        </w:rPr>
        <w:t>15</w:t>
      </w:r>
    </w:p>
    <w:p w14:paraId="185A0C83" w14:textId="6CE6D8F5" w:rsidR="00F31F9B" w:rsidRPr="006049CB" w:rsidRDefault="00F31F9B" w:rsidP="00F31F9B">
      <w:pPr>
        <w:rPr>
          <w:b/>
          <w:bCs/>
        </w:rPr>
      </w:pPr>
      <w:r>
        <w:t>Start: 23.5.2025 22:</w:t>
      </w:r>
      <w:r w:rsidR="00E8603A">
        <w:t>15</w:t>
      </w:r>
    </w:p>
    <w:p w14:paraId="196F8BBB" w14:textId="4B4C1E9A" w:rsidR="00F31F9B" w:rsidRDefault="00F31F9B" w:rsidP="00F31F9B">
      <w:r>
        <w:t>End: 24.5.2025</w:t>
      </w:r>
      <w:r w:rsidR="00F6340B">
        <w:t xml:space="preserve"> 08:01</w:t>
      </w:r>
    </w:p>
    <w:p w14:paraId="7CFF7254" w14:textId="000CD095" w:rsidR="00F6340B" w:rsidRDefault="00F6340B" w:rsidP="00F31F9B">
      <w:r>
        <w:t>Duration: 09:46:19</w:t>
      </w:r>
      <w:r w:rsidR="006049CB">
        <w:t xml:space="preserve"> = 35179 s</w:t>
      </w:r>
    </w:p>
    <w:p w14:paraId="62199F10" w14:textId="2E5F7E2A" w:rsidR="00F31F9B" w:rsidRDefault="00F31F9B" w:rsidP="00F31F9B">
      <w:r>
        <w:t>Rate: 40 Hz</w:t>
      </w:r>
    </w:p>
    <w:p w14:paraId="2EBA66D9" w14:textId="02C7E3AE" w:rsidR="00F31F9B" w:rsidRDefault="00F31F9B" w:rsidP="00F31F9B">
      <w:r>
        <w:t>Bytes: 120</w:t>
      </w:r>
    </w:p>
    <w:p w14:paraId="567A2E02" w14:textId="7B703C94" w:rsidR="00F31F9B" w:rsidRDefault="00F31F9B" w:rsidP="00F31F9B">
      <w:r>
        <w:t>Bandwidth at start: 42.2-42.7 %</w:t>
      </w:r>
    </w:p>
    <w:p w14:paraId="37C836CF" w14:textId="366F6C01" w:rsidR="00F31F9B" w:rsidRDefault="00F31F9B" w:rsidP="00F31F9B">
      <w:r>
        <w:t>Setup: Ground floor, IMU connected to Laptop, weighed down by mass (</w:t>
      </w:r>
      <w:r w:rsidR="005048D7">
        <w:t>394 g)</w:t>
      </w:r>
      <w:r>
        <w:t>, covered by glass bowl</w:t>
      </w:r>
    </w:p>
    <w:p w14:paraId="6BF4C4F2" w14:textId="5D5C3852" w:rsidR="00F31F9B" w:rsidRDefault="005048D7" w:rsidP="00F31F9B">
      <w:r>
        <w:t>Output data: .bin file, saved in LunarLeaper &gt; IMUs &gt; VN100</w:t>
      </w:r>
      <w:r w:rsidR="00EF0B19">
        <w:t>, however not as many measurements noted as expected</w:t>
      </w:r>
    </w:p>
    <w:p w14:paraId="773C6CF4" w14:textId="3903889A" w:rsidR="004723FB" w:rsidRPr="00A8746D" w:rsidRDefault="006049CB" w:rsidP="00F31F9B">
      <w:pPr>
        <w:rPr>
          <w:color w:val="FF0000"/>
        </w:rPr>
      </w:pPr>
      <w:r w:rsidRPr="006049CB">
        <w:rPr>
          <w:color w:val="FF0000"/>
        </w:rPr>
        <w:t>Nr of Outputs: 12441, Expected Nr: 35179 s * 40 Hz = 1407160</w:t>
      </w:r>
    </w:p>
    <w:p w14:paraId="2314EABD" w14:textId="34C149A1" w:rsidR="004723FB" w:rsidRDefault="004723FB" w:rsidP="00F31F9B">
      <w:r>
        <w:rPr>
          <w:noProof/>
        </w:rPr>
        <w:drawing>
          <wp:inline distT="0" distB="0" distL="0" distR="0" wp14:anchorId="5C72424B" wp14:editId="50F26256">
            <wp:extent cx="3598752" cy="1527645"/>
            <wp:effectExtent l="0" t="0" r="1905" b="0"/>
            <wp:docPr id="17895944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94475" name="Grafik 17895944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32" cy="15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28445" wp14:editId="3849B339">
            <wp:extent cx="3603915" cy="1982709"/>
            <wp:effectExtent l="0" t="0" r="0" b="0"/>
            <wp:docPr id="31685188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1884" name="Grafik 3168518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773" cy="19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EB8F" w14:textId="77777777" w:rsidR="00A8746D" w:rsidRDefault="00A8746D" w:rsidP="00F31F9B"/>
    <w:p w14:paraId="5A92E81A" w14:textId="79D6C664" w:rsidR="00CE733A" w:rsidRDefault="00CE733A" w:rsidP="00CE733A">
      <w:pPr>
        <w:rPr>
          <w:b/>
          <w:bCs/>
        </w:rPr>
      </w:pPr>
      <w:r w:rsidRPr="00F31F9B">
        <w:rPr>
          <w:b/>
          <w:bCs/>
        </w:rPr>
        <w:t>Overnight_Test_2</w:t>
      </w:r>
      <w:r>
        <w:rPr>
          <w:b/>
          <w:bCs/>
        </w:rPr>
        <w:t>4</w:t>
      </w:r>
      <w:r w:rsidRPr="00F31F9B">
        <w:rPr>
          <w:b/>
          <w:bCs/>
        </w:rPr>
        <w:t>05_22</w:t>
      </w:r>
      <w:r>
        <w:rPr>
          <w:b/>
          <w:bCs/>
        </w:rPr>
        <w:t>15</w:t>
      </w:r>
    </w:p>
    <w:p w14:paraId="5A7BC39F" w14:textId="3271D811" w:rsidR="00CE733A" w:rsidRDefault="00CE733A" w:rsidP="00CE733A">
      <w:r>
        <w:t>Start: 24.5.2025 22:15</w:t>
      </w:r>
    </w:p>
    <w:p w14:paraId="590C80B4" w14:textId="75421538" w:rsidR="00CE733A" w:rsidRDefault="00CE733A" w:rsidP="00CE733A">
      <w:r>
        <w:t xml:space="preserve">End: 25.5.2025 </w:t>
      </w:r>
      <w:r w:rsidR="00CE43BF">
        <w:t>08:05</w:t>
      </w:r>
    </w:p>
    <w:p w14:paraId="4FB26057" w14:textId="51E047DF" w:rsidR="00CE733A" w:rsidRDefault="00CE733A" w:rsidP="00CE733A">
      <w:r>
        <w:t xml:space="preserve">Duration: </w:t>
      </w:r>
      <w:r w:rsidR="00CE43BF">
        <w:t>09:53:11</w:t>
      </w:r>
      <w:r w:rsidR="006049CB">
        <w:t xml:space="preserve"> = 35591 s </w:t>
      </w:r>
    </w:p>
    <w:p w14:paraId="467AF001" w14:textId="755636DE" w:rsidR="006049CB" w:rsidRDefault="00CE733A" w:rsidP="00CE733A">
      <w:r>
        <w:t>Everything else the same as before</w:t>
      </w:r>
    </w:p>
    <w:p w14:paraId="4F0C564E" w14:textId="10E0B2AF" w:rsidR="00806520" w:rsidRPr="006049CB" w:rsidRDefault="006049CB" w:rsidP="00CE733A">
      <w:pPr>
        <w:rPr>
          <w:color w:val="FF0000"/>
        </w:rPr>
      </w:pPr>
      <w:r w:rsidRPr="006049CB">
        <w:rPr>
          <w:color w:val="FF0000"/>
        </w:rPr>
        <w:t>Nr of outputs: 1423700, Expected nr: 1423640</w:t>
      </w:r>
    </w:p>
    <w:p w14:paraId="44135D1A" w14:textId="77777777" w:rsidR="006049CB" w:rsidRDefault="006049CB" w:rsidP="00EF0B19">
      <w:pPr>
        <w:rPr>
          <w:b/>
          <w:bCs/>
        </w:rPr>
      </w:pPr>
    </w:p>
    <w:p w14:paraId="7356139D" w14:textId="562E2A23" w:rsidR="00EF0B19" w:rsidRDefault="00EF0B19" w:rsidP="00EF0B19">
      <w:pPr>
        <w:rPr>
          <w:b/>
          <w:bCs/>
        </w:rPr>
      </w:pPr>
      <w:r w:rsidRPr="00F31F9B">
        <w:rPr>
          <w:b/>
          <w:bCs/>
        </w:rPr>
        <w:lastRenderedPageBreak/>
        <w:t>Overnight_Test_2</w:t>
      </w:r>
      <w:r>
        <w:rPr>
          <w:b/>
          <w:bCs/>
        </w:rPr>
        <w:t>5</w:t>
      </w:r>
      <w:r w:rsidRPr="00F31F9B">
        <w:rPr>
          <w:b/>
          <w:bCs/>
        </w:rPr>
        <w:t>05_2</w:t>
      </w:r>
      <w:r>
        <w:rPr>
          <w:b/>
          <w:bCs/>
        </w:rPr>
        <w:t>340</w:t>
      </w:r>
    </w:p>
    <w:p w14:paraId="79224663" w14:textId="0A3B2196" w:rsidR="00EF0B19" w:rsidRDefault="00EF0B19" w:rsidP="00EF0B19">
      <w:r>
        <w:t>Start: 25.5.2025 23:</w:t>
      </w:r>
      <w:r w:rsidR="000C622C">
        <w:t>35</w:t>
      </w:r>
    </w:p>
    <w:p w14:paraId="32F345D1" w14:textId="0E7FF05F" w:rsidR="00EF0B19" w:rsidRDefault="00EF0B19" w:rsidP="00EF0B19">
      <w:r>
        <w:t xml:space="preserve">End: 26.5.2025 </w:t>
      </w:r>
    </w:p>
    <w:p w14:paraId="39CA3486" w14:textId="37BE6A7A" w:rsidR="00EF0B19" w:rsidRDefault="00EF0B19" w:rsidP="00EF0B19">
      <w:r>
        <w:t xml:space="preserve">Duration: </w:t>
      </w:r>
      <w:r w:rsidR="00806520" w:rsidRPr="00806520">
        <w:t>7:33:07</w:t>
      </w:r>
      <w:r w:rsidR="006049CB">
        <w:t xml:space="preserve"> = 27187 s</w:t>
      </w:r>
    </w:p>
    <w:p w14:paraId="1D4DCB1A" w14:textId="259CB975" w:rsidR="00EF0B19" w:rsidRDefault="00EF0B19" w:rsidP="00EF0B19">
      <w:r>
        <w:t>Everything else the same as before</w:t>
      </w:r>
      <w:r w:rsidR="00806520">
        <w:t xml:space="preserve"> but different room</w:t>
      </w:r>
    </w:p>
    <w:p w14:paraId="378D97AA" w14:textId="6A41CCBD" w:rsidR="00EF0B19" w:rsidRPr="00A8746D" w:rsidRDefault="006049CB" w:rsidP="00EF0B19">
      <w:pPr>
        <w:rPr>
          <w:color w:val="FF0000"/>
        </w:rPr>
      </w:pPr>
      <w:r w:rsidRPr="00A8746D">
        <w:rPr>
          <w:color w:val="FF0000"/>
        </w:rPr>
        <w:t>Nr of outputs: 1087430, Expected nr: 1087480</w:t>
      </w:r>
    </w:p>
    <w:p w14:paraId="3355E6F4" w14:textId="77777777" w:rsidR="006049CB" w:rsidRDefault="006049CB" w:rsidP="00EF0B19"/>
    <w:p w14:paraId="5DF6797C" w14:textId="30E288EC" w:rsidR="00001C41" w:rsidRDefault="00001C41" w:rsidP="00001C41">
      <w:pPr>
        <w:rPr>
          <w:b/>
          <w:bCs/>
        </w:rPr>
      </w:pPr>
      <w:r w:rsidRPr="00F31F9B">
        <w:rPr>
          <w:b/>
          <w:bCs/>
        </w:rPr>
        <w:t>Overnight_Test_2</w:t>
      </w:r>
      <w:r>
        <w:rPr>
          <w:b/>
          <w:bCs/>
        </w:rPr>
        <w:t>7</w:t>
      </w:r>
      <w:r w:rsidRPr="00F31F9B">
        <w:rPr>
          <w:b/>
          <w:bCs/>
        </w:rPr>
        <w:t>05_2</w:t>
      </w:r>
      <w:r>
        <w:rPr>
          <w:b/>
          <w:bCs/>
        </w:rPr>
        <w:t>355</w:t>
      </w:r>
    </w:p>
    <w:p w14:paraId="46EE2D00" w14:textId="30F093F0" w:rsidR="00001C41" w:rsidRPr="006049CB" w:rsidRDefault="00001C41" w:rsidP="00001C41">
      <w:pPr>
        <w:rPr>
          <w:b/>
          <w:bCs/>
        </w:rPr>
      </w:pPr>
      <w:r>
        <w:t>Start: 27.5.2025 23:55</w:t>
      </w:r>
    </w:p>
    <w:p w14:paraId="3A412235" w14:textId="278D9FC0" w:rsidR="00001C41" w:rsidRDefault="00001C41" w:rsidP="00001C41">
      <w:r>
        <w:t>End:</w:t>
      </w:r>
      <w:r w:rsidR="005E28BE">
        <w:t xml:space="preserve"> 28.05.2025 06:38</w:t>
      </w:r>
    </w:p>
    <w:p w14:paraId="6FCA107C" w14:textId="34F50EE8" w:rsidR="00001C41" w:rsidRDefault="00001C41" w:rsidP="00001C41">
      <w:r>
        <w:t>Duration:</w:t>
      </w:r>
      <w:r w:rsidR="005E28BE">
        <w:t xml:space="preserve"> 6:41:48</w:t>
      </w:r>
    </w:p>
    <w:p w14:paraId="35E75EF5" w14:textId="2565C79C" w:rsidR="00001C41" w:rsidRDefault="00001C41" w:rsidP="00001C41">
      <w:r>
        <w:t>Rate: 40 Hz (Ascii + binary)</w:t>
      </w:r>
    </w:p>
    <w:p w14:paraId="0832A4DD" w14:textId="1A03DBD6" w:rsidR="00001C41" w:rsidRDefault="00001C41" w:rsidP="00001C41">
      <w:r>
        <w:t>Bytes: 120 (Ascii), 40 (binary)</w:t>
      </w:r>
    </w:p>
    <w:p w14:paraId="19EB6D2E" w14:textId="52BC729F" w:rsidR="00001C41" w:rsidRDefault="00001C41" w:rsidP="00001C41">
      <w:r>
        <w:t>Bandwidth at start: 42.3-42.5 % (ascii), 14.1 % (binary)</w:t>
      </w:r>
    </w:p>
    <w:p w14:paraId="77C84EB5" w14:textId="21F7ACFB" w:rsidR="00001C41" w:rsidRDefault="00001C41" w:rsidP="00001C41">
      <w:r>
        <w:t>Setup: as always</w:t>
      </w:r>
    </w:p>
    <w:p w14:paraId="5A805D27" w14:textId="29D18738" w:rsidR="00001C41" w:rsidRDefault="00001C41" w:rsidP="00001C41">
      <w:r>
        <w:t xml:space="preserve">Output data: .bin file, two packages; ascii (output as always) and binary (timestamps + temperature + pressure) </w:t>
      </w:r>
    </w:p>
    <w:p w14:paraId="31892F65" w14:textId="77777777" w:rsidR="006049CB" w:rsidRPr="006049CB" w:rsidRDefault="006049CB" w:rsidP="00EF0B19"/>
    <w:p w14:paraId="0A3F5227" w14:textId="79790AB8" w:rsidR="00806520" w:rsidRDefault="00806520" w:rsidP="00806520">
      <w:pPr>
        <w:rPr>
          <w:b/>
          <w:bCs/>
        </w:rPr>
      </w:pPr>
      <w:r>
        <w:rPr>
          <w:b/>
          <w:bCs/>
        </w:rPr>
        <w:t>Drop_Test_2605</w:t>
      </w:r>
    </w:p>
    <w:p w14:paraId="2F6AF1BB" w14:textId="447E5B15" w:rsidR="00806520" w:rsidRDefault="00806520" w:rsidP="00806520">
      <w:r>
        <w:t>Start:</w:t>
      </w:r>
      <w:r w:rsidR="003559B8">
        <w:t xml:space="preserve"> </w:t>
      </w:r>
      <w:r w:rsidR="0030637F">
        <w:t>08:27</w:t>
      </w:r>
    </w:p>
    <w:p w14:paraId="596B6B3D" w14:textId="0270C174" w:rsidR="00806520" w:rsidRDefault="00806520" w:rsidP="00806520">
      <w:r>
        <w:t>Duration:</w:t>
      </w:r>
      <w:r w:rsidR="00237982">
        <w:t xml:space="preserve"> 1 min 25 sec</w:t>
      </w:r>
    </w:p>
    <w:p w14:paraId="310B5595" w14:textId="22B370C2" w:rsidR="00806520" w:rsidRDefault="00806520" w:rsidP="00806520">
      <w:r>
        <w:t>Setup/Measurement</w:t>
      </w:r>
      <w:r w:rsidR="003559B8">
        <w:t>:</w:t>
      </w:r>
      <w:r>
        <w:t xml:space="preserve"> Same as before</w:t>
      </w:r>
    </w:p>
    <w:p w14:paraId="51E81CFD" w14:textId="77F9EB1C" w:rsidR="00806520" w:rsidRDefault="00806520" w:rsidP="00806520">
      <w:r>
        <w:t>Method: Dropping 1kg at distances 0.5 m to 4.5 m from a height of 50 cm with a delta_s of 50 cm (9 peaks should be detected)</w:t>
      </w:r>
    </w:p>
    <w:p w14:paraId="1B643663" w14:textId="68533E50" w:rsidR="00806520" w:rsidRPr="00806520" w:rsidRDefault="003559B8" w:rsidP="00806520">
      <w:r>
        <w:t>Output: Same as before + sound file to check timing of drops</w:t>
      </w:r>
    </w:p>
    <w:p w14:paraId="560EA0E5" w14:textId="77777777" w:rsidR="00806520" w:rsidRDefault="00806520" w:rsidP="00EF0B19">
      <w:pPr>
        <w:rPr>
          <w:b/>
          <w:bCs/>
        </w:rPr>
      </w:pPr>
    </w:p>
    <w:p w14:paraId="144BA80A" w14:textId="316AA29B" w:rsidR="00237982" w:rsidRDefault="00237982" w:rsidP="00237982">
      <w:pPr>
        <w:rPr>
          <w:b/>
          <w:bCs/>
        </w:rPr>
      </w:pPr>
      <w:r>
        <w:rPr>
          <w:b/>
          <w:bCs/>
        </w:rPr>
        <w:t>Drop_Test_2605_2</w:t>
      </w:r>
    </w:p>
    <w:p w14:paraId="7FD66303" w14:textId="151621A4" w:rsidR="00237982" w:rsidRDefault="00237982" w:rsidP="00237982">
      <w:r>
        <w:t>Start: 08:</w:t>
      </w:r>
      <w:r w:rsidR="005C20FE">
        <w:t>39</w:t>
      </w:r>
    </w:p>
    <w:p w14:paraId="5EA1712F" w14:textId="234DAA9E" w:rsidR="00237982" w:rsidRDefault="00237982" w:rsidP="00237982">
      <w:r>
        <w:t xml:space="preserve">Duration: </w:t>
      </w:r>
      <w:r w:rsidR="0075616C">
        <w:t>1:08</w:t>
      </w:r>
    </w:p>
    <w:p w14:paraId="36031EC8" w14:textId="397D2546" w:rsidR="00237982" w:rsidRDefault="00237982" w:rsidP="00237982">
      <w:r>
        <w:t>Setup/Measurement: same</w:t>
      </w:r>
      <w:r w:rsidR="00A8746D">
        <w:t xml:space="preserve"> setup</w:t>
      </w:r>
      <w:r>
        <w:t xml:space="preserve"> but now 50 Hz rate</w:t>
      </w:r>
      <w:r w:rsidR="00E2792C">
        <w:t xml:space="preserve"> (max possible)</w:t>
      </w:r>
      <w:r>
        <w:t>, bandwidth at 50-54 %</w:t>
      </w:r>
    </w:p>
    <w:p w14:paraId="63B46F28" w14:textId="77E64BE7" w:rsidR="00237982" w:rsidRDefault="00237982" w:rsidP="00237982">
      <w:r>
        <w:t>Method: drop from 50 cm</w:t>
      </w:r>
    </w:p>
    <w:p w14:paraId="3A69076C" w14:textId="231CCFB0" w:rsidR="004723FB" w:rsidRDefault="00237982" w:rsidP="00F31F9B">
      <w:r>
        <w:t>Output: same as Drop_Test_2605</w:t>
      </w:r>
    </w:p>
    <w:p w14:paraId="16509863" w14:textId="77777777" w:rsidR="00541FB5" w:rsidRDefault="00541FB5" w:rsidP="00541FB5">
      <w:pPr>
        <w:rPr>
          <w:b/>
          <w:bCs/>
        </w:rPr>
      </w:pPr>
    </w:p>
    <w:p w14:paraId="2CF2BA40" w14:textId="07262619" w:rsidR="00541FB5" w:rsidRDefault="00541FB5" w:rsidP="00541FB5">
      <w:pPr>
        <w:rPr>
          <w:b/>
          <w:bCs/>
        </w:rPr>
      </w:pPr>
      <w:r>
        <w:rPr>
          <w:b/>
          <w:bCs/>
        </w:rPr>
        <w:t>Drop_Test_2605_3</w:t>
      </w:r>
    </w:p>
    <w:p w14:paraId="550EF18D" w14:textId="62507D0A" w:rsidR="00541FB5" w:rsidRDefault="00541FB5" w:rsidP="00541FB5">
      <w:r>
        <w:t>Start: 08:45</w:t>
      </w:r>
    </w:p>
    <w:p w14:paraId="3B9F8A90" w14:textId="5429CD2E" w:rsidR="00541FB5" w:rsidRPr="00541FB5" w:rsidRDefault="00541FB5" w:rsidP="00541FB5">
      <w:r>
        <w:t xml:space="preserve">Duration: </w:t>
      </w:r>
      <w:r w:rsidR="00A03727">
        <w:t>1:04</w:t>
      </w:r>
    </w:p>
    <w:p w14:paraId="00AACF67" w14:textId="4CB84826" w:rsidR="00541FB5" w:rsidRDefault="00541FB5" w:rsidP="00541FB5">
      <w:r w:rsidRPr="00541FB5">
        <w:t>Repeat of Drop_test 2</w:t>
      </w:r>
    </w:p>
    <w:p w14:paraId="108BB467" w14:textId="1107F84D" w:rsidR="00541FB5" w:rsidRDefault="00541FB5" w:rsidP="00541FB5"/>
    <w:p w14:paraId="3C45B39B" w14:textId="314F9BD2" w:rsidR="003E5FE4" w:rsidRDefault="003E5FE4" w:rsidP="003E5FE4">
      <w:pPr>
        <w:rPr>
          <w:b/>
          <w:bCs/>
        </w:rPr>
      </w:pPr>
      <w:r>
        <w:rPr>
          <w:b/>
          <w:bCs/>
        </w:rPr>
        <w:t>Drop_Test_2605_4</w:t>
      </w:r>
      <w:r w:rsidR="00F44D4C">
        <w:rPr>
          <w:b/>
          <w:bCs/>
        </w:rPr>
        <w:t>/5</w:t>
      </w:r>
    </w:p>
    <w:p w14:paraId="59081740" w14:textId="17A9120F" w:rsidR="003E5FE4" w:rsidRDefault="003E5FE4" w:rsidP="003E5FE4">
      <w:r>
        <w:t>Start: 10:</w:t>
      </w:r>
      <w:r w:rsidR="00620B8F">
        <w:t>52</w:t>
      </w:r>
      <w:r w:rsidR="00F65856">
        <w:t>/10:</w:t>
      </w:r>
      <w:r w:rsidR="00620B8F">
        <w:t>53</w:t>
      </w:r>
    </w:p>
    <w:p w14:paraId="2670D934" w14:textId="0BF9E7FF" w:rsidR="003E5FE4" w:rsidRDefault="003E5FE4" w:rsidP="003E5FE4">
      <w:r>
        <w:t xml:space="preserve">Duration: </w:t>
      </w:r>
      <w:r w:rsidR="00620B8F">
        <w:t xml:space="preserve">20 </w:t>
      </w:r>
      <w:r w:rsidR="00F65856">
        <w:t xml:space="preserve">s </w:t>
      </w:r>
      <w:r w:rsidR="00620B8F">
        <w:t>/</w:t>
      </w:r>
      <w:r w:rsidR="007B78E9">
        <w:t xml:space="preserve"> 15 s</w:t>
      </w:r>
    </w:p>
    <w:p w14:paraId="5531310C" w14:textId="19B7F2CD" w:rsidR="003E5FE4" w:rsidRDefault="003E5FE4" w:rsidP="003E5FE4">
      <w:r>
        <w:t>Setup/Measurement: Same as always</w:t>
      </w:r>
      <w:r w:rsidR="00F44D4C">
        <w:t>, 50 Hz</w:t>
      </w:r>
    </w:p>
    <w:p w14:paraId="4F73E0EF" w14:textId="1BF61EED" w:rsidR="003E5FE4" w:rsidRPr="00541FB5" w:rsidRDefault="003E5FE4" w:rsidP="003E5FE4">
      <w:r>
        <w:t>Method: Walking from the device away and back again (twice), 50cm steps from 0.5 m to 4.5 m</w:t>
      </w:r>
    </w:p>
    <w:p w14:paraId="52496965" w14:textId="5554C42C" w:rsidR="003E5FE4" w:rsidRDefault="003E5FE4" w:rsidP="003E5FE4"/>
    <w:p w14:paraId="655D28CC" w14:textId="77777777" w:rsidR="003E5FE4" w:rsidRDefault="003E5FE4" w:rsidP="003E5FE4"/>
    <w:p w14:paraId="51055849" w14:textId="77777777" w:rsidR="00F44D4C" w:rsidRDefault="00F44D4C" w:rsidP="003E5FE4"/>
    <w:p w14:paraId="32347FEF" w14:textId="77777777" w:rsidR="00541FB5" w:rsidRPr="00541FB5" w:rsidRDefault="00541FB5" w:rsidP="00541FB5"/>
    <w:p w14:paraId="592761EF" w14:textId="77777777" w:rsidR="00EF0B19" w:rsidRPr="00F31F9B" w:rsidRDefault="00EF0B19" w:rsidP="00F31F9B"/>
    <w:sectPr w:rsidR="00EF0B19" w:rsidRPr="00F31F9B" w:rsidSect="00090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A"/>
    <w:rsid w:val="00001C41"/>
    <w:rsid w:val="00090AA2"/>
    <w:rsid w:val="000C622C"/>
    <w:rsid w:val="00237982"/>
    <w:rsid w:val="002C71CA"/>
    <w:rsid w:val="0030637F"/>
    <w:rsid w:val="00317FC7"/>
    <w:rsid w:val="00336139"/>
    <w:rsid w:val="003559B8"/>
    <w:rsid w:val="003764B4"/>
    <w:rsid w:val="003A1430"/>
    <w:rsid w:val="003E5FE4"/>
    <w:rsid w:val="004723FB"/>
    <w:rsid w:val="005048D7"/>
    <w:rsid w:val="00541FB5"/>
    <w:rsid w:val="005C20FE"/>
    <w:rsid w:val="005E09AF"/>
    <w:rsid w:val="005E28BE"/>
    <w:rsid w:val="006049CB"/>
    <w:rsid w:val="00620B8F"/>
    <w:rsid w:val="0075616C"/>
    <w:rsid w:val="00787CAC"/>
    <w:rsid w:val="007B78E9"/>
    <w:rsid w:val="00805870"/>
    <w:rsid w:val="00806520"/>
    <w:rsid w:val="00847E44"/>
    <w:rsid w:val="009E0788"/>
    <w:rsid w:val="00A03727"/>
    <w:rsid w:val="00A8746D"/>
    <w:rsid w:val="00A9144B"/>
    <w:rsid w:val="00AC7E93"/>
    <w:rsid w:val="00B101B4"/>
    <w:rsid w:val="00BC6BA5"/>
    <w:rsid w:val="00C0694D"/>
    <w:rsid w:val="00C11701"/>
    <w:rsid w:val="00CE43BF"/>
    <w:rsid w:val="00CE733A"/>
    <w:rsid w:val="00E2792C"/>
    <w:rsid w:val="00E8603A"/>
    <w:rsid w:val="00EF0B19"/>
    <w:rsid w:val="00EF442A"/>
    <w:rsid w:val="00F21FB5"/>
    <w:rsid w:val="00F31F9B"/>
    <w:rsid w:val="00F44D4C"/>
    <w:rsid w:val="00F6340B"/>
    <w:rsid w:val="00F6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5D210"/>
  <w15:chartTrackingRefBased/>
  <w15:docId w15:val="{B5EE1D59-3344-4120-AA20-1436DCCA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44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44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44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44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44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44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44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44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44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44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4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Luginbühl  Yara</dc:creator>
  <cp:keywords/>
  <dc:description/>
  <cp:lastModifiedBy>Luginbühl  Yara</cp:lastModifiedBy>
  <cp:revision>29</cp:revision>
  <dcterms:created xsi:type="dcterms:W3CDTF">2025-05-23T19:56:00Z</dcterms:created>
  <dcterms:modified xsi:type="dcterms:W3CDTF">2025-05-28T04:38:00Z</dcterms:modified>
</cp:coreProperties>
</file>