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6AE" w:rsidRDefault="00E82D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Aluminum_CenterPiece_Thick:</w:t>
      </w:r>
    </w:p>
    <w:p w:rsidR="00E82D7F" w:rsidRDefault="00BF6D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M=</w:t>
      </w:r>
      <w:r w:rsidR="009E5625">
        <w:rPr>
          <w:rFonts w:ascii="Times New Roman" w:hAnsi="Times New Roman" w:cs="Times New Roman"/>
          <w:sz w:val="24"/>
        </w:rPr>
        <w:t>412.3 g</w:t>
      </w:r>
    </w:p>
    <w:p w:rsidR="00E82D7F" w:rsidRDefault="00E82D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Rg=</w:t>
      </w:r>
      <w:r w:rsidR="00EB67BF">
        <w:rPr>
          <w:rFonts w:ascii="Times New Roman" w:hAnsi="Times New Roman" w:cs="Times New Roman"/>
          <w:sz w:val="24"/>
        </w:rPr>
        <w:t>46.28680191 mm</w:t>
      </w:r>
    </w:p>
    <w:p w:rsidR="00EB67BF" w:rsidRDefault="00E330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Aluminum_CenterPiece_Thin:</w:t>
      </w:r>
    </w:p>
    <w:p w:rsidR="00E3308D" w:rsidRDefault="00616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M=140.7 g</w:t>
      </w:r>
    </w:p>
    <w:p w:rsidR="00E3308D" w:rsidRDefault="00E330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Rg=</w:t>
      </w:r>
      <w:r w:rsidR="004D493D">
        <w:rPr>
          <w:rFonts w:ascii="Times New Roman" w:hAnsi="Times New Roman" w:cs="Times New Roman"/>
          <w:sz w:val="24"/>
        </w:rPr>
        <w:t>48.59582405 mm</w:t>
      </w:r>
    </w:p>
    <w:p w:rsidR="004D493D" w:rsidRDefault="00606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Axel_Steel:</w:t>
      </w:r>
    </w:p>
    <w:p w:rsidR="0060640D" w:rsidRDefault="00C852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M=76.6 g</w:t>
      </w:r>
    </w:p>
    <w:p w:rsidR="0060640D" w:rsidRDefault="00606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Rg=</w:t>
      </w:r>
      <w:r w:rsidR="00E755BF">
        <w:rPr>
          <w:rFonts w:ascii="Times New Roman" w:hAnsi="Times New Roman" w:cs="Times New Roman"/>
          <w:sz w:val="24"/>
        </w:rPr>
        <w:t>29.61758548 mm</w:t>
      </w:r>
    </w:p>
    <w:p w:rsidR="009D064C" w:rsidRDefault="009D06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Axel_Aluminum:</w:t>
      </w:r>
    </w:p>
    <w:p w:rsidR="009D064C" w:rsidRDefault="009D06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M=20.8 g</w:t>
      </w:r>
    </w:p>
    <w:p w:rsidR="009D064C" w:rsidRDefault="009D06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Rg=29.61758548 mm</w:t>
      </w:r>
    </w:p>
    <w:p w:rsidR="0098606B" w:rsidRDefault="009860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HolyWheel:</w:t>
      </w:r>
    </w:p>
    <w:p w:rsidR="0098606B" w:rsidRDefault="005275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M=277.5 g</w:t>
      </w:r>
    </w:p>
    <w:p w:rsidR="006B52E6" w:rsidRDefault="006B52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Rg=</w:t>
      </w:r>
      <w:r w:rsidR="00B30DC7">
        <w:rPr>
          <w:rFonts w:ascii="Times New Roman" w:hAnsi="Times New Roman" w:cs="Times New Roman"/>
          <w:sz w:val="24"/>
        </w:rPr>
        <w:t>44.96299995</w:t>
      </w:r>
      <w:r>
        <w:rPr>
          <w:rFonts w:ascii="Times New Roman" w:hAnsi="Times New Roman" w:cs="Times New Roman"/>
          <w:sz w:val="24"/>
        </w:rPr>
        <w:t xml:space="preserve"> mm</w:t>
      </w:r>
    </w:p>
    <w:p w:rsidR="006B52E6" w:rsidRDefault="005D0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Plastic_Center_Piece:</w:t>
      </w:r>
    </w:p>
    <w:p w:rsidR="005D0C5B" w:rsidRDefault="00BF0B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M=154.1 g</w:t>
      </w:r>
    </w:p>
    <w:p w:rsidR="005D0C5B" w:rsidRDefault="005D0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Rg=</w:t>
      </w:r>
      <w:r w:rsidR="00216CC5">
        <w:rPr>
          <w:rFonts w:ascii="Times New Roman" w:hAnsi="Times New Roman" w:cs="Times New Roman"/>
          <w:sz w:val="24"/>
        </w:rPr>
        <w:t>47.41583386 mm</w:t>
      </w:r>
    </w:p>
    <w:p w:rsidR="0092708F" w:rsidRDefault="00577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Steel_CenterPiece:</w:t>
      </w:r>
    </w:p>
    <w:p w:rsidR="00577005" w:rsidRDefault="00F57C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M=980.9 g</w:t>
      </w:r>
    </w:p>
    <w:p w:rsidR="00577005" w:rsidRDefault="00577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Rg=</w:t>
      </w:r>
      <w:r w:rsidR="004F165E">
        <w:rPr>
          <w:rFonts w:ascii="Times New Roman" w:hAnsi="Times New Roman" w:cs="Times New Roman"/>
          <w:sz w:val="24"/>
        </w:rPr>
        <w:t>46.86296517 mm</w:t>
      </w:r>
    </w:p>
    <w:p w:rsidR="004F165E" w:rsidRDefault="00C146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Unholy_Wheel:</w:t>
      </w:r>
    </w:p>
    <w:p w:rsidR="00C146B4" w:rsidRDefault="0068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M=701.6</w:t>
      </w:r>
      <w:r w:rsidR="00D13BE1">
        <w:rPr>
          <w:rFonts w:ascii="Times New Roman" w:hAnsi="Times New Roman" w:cs="Times New Roman"/>
          <w:sz w:val="24"/>
        </w:rPr>
        <w:t xml:space="preserve"> g</w:t>
      </w:r>
      <w:bookmarkStart w:id="0" w:name="_GoBack"/>
      <w:bookmarkEnd w:id="0"/>
    </w:p>
    <w:p w:rsidR="00C146B4" w:rsidRPr="00E82D7F" w:rsidRDefault="00C146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Rg=</w:t>
      </w:r>
      <w:r w:rsidR="00DE1753">
        <w:rPr>
          <w:rFonts w:ascii="Times New Roman" w:hAnsi="Times New Roman" w:cs="Times New Roman"/>
          <w:sz w:val="24"/>
        </w:rPr>
        <w:t>42.89893893 mm</w:t>
      </w:r>
    </w:p>
    <w:sectPr w:rsidR="00C146B4" w:rsidRPr="00E8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4A"/>
    <w:rsid w:val="000916AE"/>
    <w:rsid w:val="00107F4A"/>
    <w:rsid w:val="00216CC5"/>
    <w:rsid w:val="00403347"/>
    <w:rsid w:val="004D493D"/>
    <w:rsid w:val="004F165E"/>
    <w:rsid w:val="00527549"/>
    <w:rsid w:val="00577005"/>
    <w:rsid w:val="005D0C5B"/>
    <w:rsid w:val="0060640D"/>
    <w:rsid w:val="00616A26"/>
    <w:rsid w:val="00687DDF"/>
    <w:rsid w:val="006B52E6"/>
    <w:rsid w:val="007955A6"/>
    <w:rsid w:val="0092708F"/>
    <w:rsid w:val="0098606B"/>
    <w:rsid w:val="009D064C"/>
    <w:rsid w:val="009E5625"/>
    <w:rsid w:val="00B30DC7"/>
    <w:rsid w:val="00BF0B7E"/>
    <w:rsid w:val="00BF6D24"/>
    <w:rsid w:val="00C146B4"/>
    <w:rsid w:val="00C8528C"/>
    <w:rsid w:val="00D13BE1"/>
    <w:rsid w:val="00DE1753"/>
    <w:rsid w:val="00E3308D"/>
    <w:rsid w:val="00E755BF"/>
    <w:rsid w:val="00E82D7F"/>
    <w:rsid w:val="00EB67BF"/>
    <w:rsid w:val="00F5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EBB5"/>
  <w15:chartTrackingRefBased/>
  <w15:docId w15:val="{24C93685-95CA-4867-8E4E-9ECAE550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Um</dc:creator>
  <cp:keywords/>
  <dc:description/>
  <cp:lastModifiedBy>um_colin</cp:lastModifiedBy>
  <cp:revision>31</cp:revision>
  <dcterms:created xsi:type="dcterms:W3CDTF">2018-03-19T19:47:00Z</dcterms:created>
  <dcterms:modified xsi:type="dcterms:W3CDTF">2018-03-22T20:03:00Z</dcterms:modified>
</cp:coreProperties>
</file>