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93" w:rsidRDefault="009237BB">
      <w:r>
        <w:t>Output of Running Chapter 10 source code:</w:t>
      </w:r>
    </w:p>
    <w:p w:rsidR="009237BB" w:rsidRDefault="009237BB"/>
    <w:p w:rsidR="009237BB" w:rsidRDefault="009237BB" w:rsidP="009237BB">
      <w:r>
        <w:t xml:space="preserve">   </w:t>
      </w:r>
      <w:proofErr w:type="gramStart"/>
      <w:r>
        <w:t>Height  Weight</w:t>
      </w:r>
      <w:proofErr w:type="gramEnd"/>
      <w:r>
        <w:t xml:space="preserve"> Size</w:t>
      </w:r>
    </w:p>
    <w:p w:rsidR="009237BB" w:rsidRDefault="009237BB" w:rsidP="009237BB">
      <w:r>
        <w:t>0     150      54    S</w:t>
      </w:r>
    </w:p>
    <w:p w:rsidR="009237BB" w:rsidRDefault="009237BB" w:rsidP="009237BB">
      <w:r>
        <w:t>1     150      55    S</w:t>
      </w:r>
    </w:p>
    <w:p w:rsidR="009237BB" w:rsidRDefault="009237BB" w:rsidP="009237BB">
      <w:r>
        <w:t>2     151      55    S</w:t>
      </w:r>
    </w:p>
    <w:p w:rsidR="009237BB" w:rsidRDefault="009237BB" w:rsidP="009237BB">
      <w:r>
        <w:t>3     151      47    S</w:t>
      </w:r>
    </w:p>
    <w:p w:rsidR="009237BB" w:rsidRDefault="009237BB" w:rsidP="009237BB">
      <w:r>
        <w:t>4     152      58    S</w:t>
      </w:r>
    </w:p>
    <w:p w:rsidR="009237BB" w:rsidRDefault="009237BB" w:rsidP="009237BB">
      <w:r>
        <w:t>5     155      53    S</w:t>
      </w:r>
    </w:p>
    <w:p w:rsidR="009237BB" w:rsidRDefault="009237BB" w:rsidP="009237BB">
      <w:r>
        <w:t>6     155      59    S</w:t>
      </w:r>
    </w:p>
    <w:p w:rsidR="009237BB" w:rsidRDefault="009237BB" w:rsidP="009237BB">
      <w:r>
        <w:t>7     157      60    S</w:t>
      </w:r>
    </w:p>
    <w:p w:rsidR="009237BB" w:rsidRDefault="009237BB" w:rsidP="009237BB">
      <w:r>
        <w:t>8     157      56    S</w:t>
      </w:r>
    </w:p>
    <w:p w:rsidR="009237BB" w:rsidRDefault="009237BB" w:rsidP="009237BB">
      <w:r>
        <w:t>9     157      55    S</w:t>
      </w:r>
    </w:p>
    <w:p w:rsidR="009237BB" w:rsidRDefault="009237BB" w:rsidP="009237BB">
      <w:proofErr w:type="spellStart"/>
      <w:r>
        <w:t>SizePredict</w:t>
      </w:r>
      <w:proofErr w:type="spellEnd"/>
      <w:r>
        <w:t xml:space="preserve">   0   1   2</w:t>
      </w:r>
    </w:p>
    <w:p w:rsidR="009237BB" w:rsidRDefault="009237BB" w:rsidP="009237BB">
      <w:r>
        <w:t xml:space="preserve">Size                   </w:t>
      </w:r>
    </w:p>
    <w:p w:rsidR="009237BB" w:rsidRDefault="009237BB" w:rsidP="009237BB">
      <w:r>
        <w:t>L            13   0   1</w:t>
      </w:r>
    </w:p>
    <w:p w:rsidR="009237BB" w:rsidRDefault="009237BB" w:rsidP="009237BB">
      <w:r>
        <w:t xml:space="preserve">M             0   </w:t>
      </w:r>
      <w:proofErr w:type="gramStart"/>
      <w:r>
        <w:t>6  14</w:t>
      </w:r>
      <w:proofErr w:type="gramEnd"/>
    </w:p>
    <w:p w:rsidR="009237BB" w:rsidRDefault="009237BB" w:rsidP="009237BB">
      <w:r>
        <w:t xml:space="preserve">S             </w:t>
      </w:r>
      <w:proofErr w:type="gramStart"/>
      <w:r>
        <w:t>0  15</w:t>
      </w:r>
      <w:proofErr w:type="gramEnd"/>
      <w:r>
        <w:t xml:space="preserve">   0</w:t>
      </w:r>
    </w:p>
    <w:p w:rsidR="009237BB" w:rsidRDefault="009237BB" w:rsidP="009237BB">
      <w:r>
        <w:t>----</w:t>
      </w:r>
    </w:p>
    <w:p w:rsidR="009237BB" w:rsidRDefault="009237BB" w:rsidP="009237BB">
      <w:r>
        <w:t>Individual columns - Python data types</w:t>
      </w:r>
    </w:p>
    <w:p w:rsidR="009237BB" w:rsidRDefault="009237BB" w:rsidP="009237BB">
      <w:r>
        <w:t>Percentage of the values complete in the columns</w:t>
      </w:r>
    </w:p>
    <w:p w:rsidR="009237BB" w:rsidRDefault="009237BB" w:rsidP="009237BB">
      <w:r>
        <w:t>-----</w:t>
      </w:r>
      <w:proofErr w:type="gramStart"/>
      <w:r>
        <w:t>with</w:t>
      </w:r>
      <w:proofErr w:type="gramEnd"/>
      <w:r>
        <w:t xml:space="preserve"> 1 cluster------</w:t>
      </w:r>
    </w:p>
    <w:p w:rsidR="009237BB" w:rsidRDefault="009237BB" w:rsidP="009237BB">
      <w:r>
        <w:t>[</w:t>
      </w:r>
      <w:proofErr w:type="gramStart"/>
      <w:r>
        <w:t>[ 3044.71049474</w:t>
      </w:r>
      <w:proofErr w:type="gramEnd"/>
      <w:r>
        <w:t>]</w:t>
      </w:r>
    </w:p>
    <w:p w:rsidR="009237BB" w:rsidRDefault="009237BB" w:rsidP="009237BB">
      <w:r>
        <w:t xml:space="preserve"> </w:t>
      </w:r>
      <w:proofErr w:type="gramStart"/>
      <w:r>
        <w:t>[ 5027.61602297</w:t>
      </w:r>
      <w:proofErr w:type="gramEnd"/>
      <w:r>
        <w:t>]</w:t>
      </w:r>
    </w:p>
    <w:p w:rsidR="009237BB" w:rsidRDefault="009237BB" w:rsidP="009237BB">
      <w:r>
        <w:t xml:space="preserve"> </w:t>
      </w:r>
      <w:proofErr w:type="gramStart"/>
      <w:r>
        <w:t>[ 4359.59802141</w:t>
      </w:r>
      <w:proofErr w:type="gramEnd"/>
      <w:r>
        <w:t>]</w:t>
      </w:r>
    </w:p>
    <w:p w:rsidR="009237BB" w:rsidRDefault="009237BB" w:rsidP="009237BB">
      <w:r>
        <w:t xml:space="preserve"> </w:t>
      </w:r>
      <w:proofErr w:type="gramStart"/>
      <w:r>
        <w:t>[ 5536.23755972</w:t>
      </w:r>
      <w:proofErr w:type="gramEnd"/>
      <w:r>
        <w:t>]</w:t>
      </w:r>
    </w:p>
    <w:p w:rsidR="009237BB" w:rsidRDefault="009237BB" w:rsidP="009237BB">
      <w:r>
        <w:t xml:space="preserve"> </w:t>
      </w:r>
      <w:proofErr w:type="gramStart"/>
      <w:r>
        <w:t>[ 2164.54439528</w:t>
      </w:r>
      <w:proofErr w:type="gramEnd"/>
      <w:r>
        <w:t>]]</w:t>
      </w:r>
    </w:p>
    <w:p w:rsidR="009237BB" w:rsidRDefault="009237BB" w:rsidP="009237BB">
      <w:r>
        <w:t>-----</w:t>
      </w:r>
      <w:proofErr w:type="gramStart"/>
      <w:r>
        <w:t>with</w:t>
      </w:r>
      <w:proofErr w:type="gramEnd"/>
      <w:r>
        <w:t xml:space="preserve"> 2 cluster------</w:t>
      </w:r>
    </w:p>
    <w:p w:rsidR="009237BB" w:rsidRDefault="009237BB" w:rsidP="009237BB">
      <w:r>
        <w:t>[[   663.5918709   19792.32574968]</w:t>
      </w:r>
    </w:p>
    <w:p w:rsidR="009237BB" w:rsidRDefault="009237BB" w:rsidP="009237BB">
      <w:r>
        <w:lastRenderedPageBreak/>
        <w:t xml:space="preserve"> </w:t>
      </w:r>
      <w:proofErr w:type="gramStart"/>
      <w:r>
        <w:t>[  1329.9326654</w:t>
      </w:r>
      <w:proofErr w:type="gramEnd"/>
      <w:r>
        <w:t xml:space="preserve">   21776.75039319]</w:t>
      </w:r>
    </w:p>
    <w:p w:rsidR="009237BB" w:rsidRDefault="009237BB" w:rsidP="009237BB">
      <w:r>
        <w:t xml:space="preserve"> [   </w:t>
      </w:r>
      <w:proofErr w:type="gramStart"/>
      <w:r>
        <w:t>661.83208396  21108.76955936</w:t>
      </w:r>
      <w:proofErr w:type="gramEnd"/>
      <w:r>
        <w:t>]</w:t>
      </w:r>
    </w:p>
    <w:p w:rsidR="009237BB" w:rsidRDefault="009237BB" w:rsidP="009237BB">
      <w:r>
        <w:t xml:space="preserve"> </w:t>
      </w:r>
      <w:proofErr w:type="gramStart"/>
      <w:r>
        <w:t>[  1839.28608809</w:t>
      </w:r>
      <w:proofErr w:type="gramEnd"/>
      <w:r>
        <w:t xml:space="preserve">  22285.08003662]</w:t>
      </w:r>
    </w:p>
    <w:p w:rsidR="009237BB" w:rsidRDefault="009237BB" w:rsidP="009237BB">
      <w:r>
        <w:t xml:space="preserve"> </w:t>
      </w:r>
      <w:proofErr w:type="gramStart"/>
      <w:r>
        <w:t>[  5862.36131557</w:t>
      </w:r>
      <w:proofErr w:type="gramEnd"/>
      <w:r>
        <w:t xml:space="preserve">  14584.74322443]]</w:t>
      </w:r>
    </w:p>
    <w:p w:rsidR="009237BB" w:rsidRDefault="009237BB" w:rsidP="009237BB">
      <w:r>
        <w:t>-----</w:t>
      </w:r>
      <w:proofErr w:type="gramStart"/>
      <w:r>
        <w:t>with</w:t>
      </w:r>
      <w:proofErr w:type="gramEnd"/>
      <w:r>
        <w:t xml:space="preserve"> 1st cluster------</w:t>
      </w:r>
    </w:p>
    <w:p w:rsidR="009237BB" w:rsidRDefault="009237BB" w:rsidP="009237BB">
      <w:proofErr w:type="gramStart"/>
      <w:r>
        <w:t>[ 3044.71049474</w:t>
      </w:r>
      <w:proofErr w:type="gramEnd"/>
      <w:r>
        <w:t xml:space="preserve">  5027.61602297  4359.59802141  5536.23755972  2164.54439528]</w:t>
      </w:r>
    </w:p>
    <w:p w:rsidR="009237BB" w:rsidRDefault="009237BB" w:rsidP="009237BB">
      <w:r>
        <w:t>-----</w:t>
      </w:r>
      <w:proofErr w:type="gramStart"/>
      <w:r>
        <w:t>with</w:t>
      </w:r>
      <w:proofErr w:type="gramEnd"/>
      <w:r>
        <w:t xml:space="preserve"> 2nd cluster------</w:t>
      </w:r>
    </w:p>
    <w:p w:rsidR="009237BB" w:rsidRDefault="009237BB" w:rsidP="009237BB">
      <w:proofErr w:type="gramStart"/>
      <w:r>
        <w:t>[  663.5918709</w:t>
      </w:r>
      <w:proofErr w:type="gramEnd"/>
      <w:r>
        <w:t xml:space="preserve">   1329.9326654    661.83208396  1839.28608809  5862.36131557]</w:t>
      </w:r>
    </w:p>
    <w:p w:rsidR="009237BB" w:rsidRDefault="009237BB" w:rsidP="009237BB"/>
    <w:p w:rsidR="009237BB" w:rsidRDefault="009237BB" w:rsidP="009237BB">
      <w:r>
        <w:rPr>
          <w:noProof/>
        </w:rPr>
        <w:drawing>
          <wp:inline distT="0" distB="0" distL="0" distR="0" wp14:anchorId="6A28D038" wp14:editId="77970227">
            <wp:extent cx="5030346" cy="344248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BB" w:rsidRDefault="009237BB" w:rsidP="009237BB"/>
    <w:p w:rsidR="009237BB" w:rsidRDefault="009237BB" w:rsidP="009237BB">
      <w:r>
        <w:rPr>
          <w:noProof/>
        </w:rPr>
        <w:lastRenderedPageBreak/>
        <w:drawing>
          <wp:inline distT="0" distB="0" distL="0" distR="0" wp14:anchorId="2E17D975" wp14:editId="0E3C3587">
            <wp:extent cx="5030346" cy="344248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BB" w:rsidRDefault="009237BB" w:rsidP="009237BB"/>
    <w:p w:rsidR="009237BB" w:rsidRDefault="009237BB" w:rsidP="009237BB">
      <w:r>
        <w:rPr>
          <w:noProof/>
        </w:rPr>
        <w:drawing>
          <wp:inline distT="0" distB="0" distL="0" distR="0" wp14:anchorId="7A18D2CC" wp14:editId="50FFF0B9">
            <wp:extent cx="5030346" cy="35695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BB" w:rsidRDefault="009237BB" w:rsidP="009237BB"/>
    <w:p w:rsidR="009237BB" w:rsidRDefault="009237BB" w:rsidP="009237BB"/>
    <w:p w:rsidR="009237BB" w:rsidRDefault="009237BB" w:rsidP="009237BB">
      <w:r>
        <w:rPr>
          <w:noProof/>
        </w:rPr>
        <w:lastRenderedPageBreak/>
        <w:drawing>
          <wp:inline distT="0" distB="0" distL="0" distR="0" wp14:anchorId="2228C69E" wp14:editId="2A39FB51">
            <wp:extent cx="5144672" cy="3442484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BB" w:rsidRDefault="009237BB" w:rsidP="009237BB"/>
    <w:p w:rsidR="009237BB" w:rsidRDefault="009237BB" w:rsidP="009237BB">
      <w:r>
        <w:rPr>
          <w:noProof/>
        </w:rPr>
        <w:drawing>
          <wp:inline distT="0" distB="0" distL="0" distR="0" wp14:anchorId="496BC6A0" wp14:editId="755A9244">
            <wp:extent cx="5030346" cy="3442484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BB" w:rsidRDefault="009237BB" w:rsidP="009237BB"/>
    <w:p w:rsidR="009237BB" w:rsidRDefault="009237BB" w:rsidP="009237BB"/>
    <w:p w:rsidR="009237BB" w:rsidRDefault="009237BB" w:rsidP="009237BB">
      <w:r>
        <w:rPr>
          <w:noProof/>
        </w:rPr>
        <w:lastRenderedPageBreak/>
        <w:drawing>
          <wp:inline distT="0" distB="0" distL="0" distR="0" wp14:anchorId="4207E1A8" wp14:editId="7CF00B78">
            <wp:extent cx="5030346" cy="3442484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BB"/>
    <w:rsid w:val="006D2493"/>
    <w:rsid w:val="0092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8833-F529-4CC7-88E6-558E11EC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Yara</cp:lastModifiedBy>
  <cp:revision>1</cp:revision>
  <dcterms:created xsi:type="dcterms:W3CDTF">2016-12-04T12:16:00Z</dcterms:created>
  <dcterms:modified xsi:type="dcterms:W3CDTF">2016-12-04T12:22:00Z</dcterms:modified>
</cp:coreProperties>
</file>