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729" w:rsidRDefault="00E70729" w:rsidP="00E70729">
      <w:pPr>
        <w:rPr>
          <w:b/>
          <w:u w:val="single"/>
        </w:rPr>
      </w:pPr>
      <w:r w:rsidRPr="00E70729">
        <w:rPr>
          <w:b/>
          <w:u w:val="single"/>
        </w:rPr>
        <w:t>Output of Running Chapter 9</w:t>
      </w:r>
      <w:r w:rsidRPr="00E70729">
        <w:rPr>
          <w:b/>
          <w:u w:val="single"/>
        </w:rPr>
        <w:t xml:space="preserve"> source code:</w:t>
      </w:r>
    </w:p>
    <w:p w:rsidR="00E70729" w:rsidRPr="00E70729" w:rsidRDefault="00E70729" w:rsidP="00E70729">
      <w:pPr>
        <w:rPr>
          <w:b/>
          <w:u w:val="single"/>
        </w:rPr>
      </w:pPr>
    </w:p>
    <w:p w:rsidR="008D5A10" w:rsidRDefault="00E70729" w:rsidP="00E70729">
      <w:r>
        <w:rPr>
          <w:noProof/>
        </w:rPr>
        <w:drawing>
          <wp:inline distT="0" distB="0" distL="0" distR="0" wp14:anchorId="306D9276" wp14:editId="64F8BB41">
            <wp:extent cx="5081158" cy="3569513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1158" cy="356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729" w:rsidRDefault="00E70729" w:rsidP="00E70729"/>
    <w:p w:rsidR="00E70729" w:rsidRDefault="00E70729" w:rsidP="00E70729"/>
    <w:p w:rsidR="00E70729" w:rsidRDefault="00E70729" w:rsidP="00E70729">
      <w:r>
        <w:rPr>
          <w:noProof/>
        </w:rPr>
        <w:lastRenderedPageBreak/>
        <w:drawing>
          <wp:inline distT="0" distB="0" distL="0" distR="0" wp14:anchorId="077D0821" wp14:editId="059E59BF">
            <wp:extent cx="4877911" cy="3861680"/>
            <wp:effectExtent l="0" t="0" r="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911" cy="386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729" w:rsidRDefault="00E70729" w:rsidP="00E70729">
      <w:r>
        <w:rPr>
          <w:noProof/>
        </w:rPr>
        <w:drawing>
          <wp:inline distT="0" distB="0" distL="0" distR="0" wp14:anchorId="73067E5C" wp14:editId="0ED5BF75">
            <wp:extent cx="4877911" cy="3785462"/>
            <wp:effectExtent l="0" t="0" r="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911" cy="378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729" w:rsidRDefault="00E70729" w:rsidP="00E70729"/>
    <w:p w:rsidR="00E70729" w:rsidRDefault="00E70729" w:rsidP="00E70729">
      <w:r>
        <w:rPr>
          <w:noProof/>
        </w:rPr>
        <w:lastRenderedPageBreak/>
        <w:drawing>
          <wp:inline distT="0" distB="0" distL="0" distR="0" wp14:anchorId="093322C7" wp14:editId="2F50D4CD">
            <wp:extent cx="4877911" cy="4014115"/>
            <wp:effectExtent l="0" t="0" r="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911" cy="40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729" w:rsidRDefault="00E70729" w:rsidP="00E70729"/>
    <w:p w:rsidR="00E70729" w:rsidRDefault="00E70729" w:rsidP="00E70729">
      <w:r>
        <w:rPr>
          <w:noProof/>
        </w:rPr>
        <w:lastRenderedPageBreak/>
        <w:drawing>
          <wp:inline distT="0" distB="0" distL="0" distR="0" wp14:anchorId="5CF0B5DE" wp14:editId="517221A1">
            <wp:extent cx="4916020" cy="3899788"/>
            <wp:effectExtent l="0" t="0" r="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6020" cy="389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729" w:rsidRDefault="00E70729" w:rsidP="00E70729">
      <w:r>
        <w:rPr>
          <w:noProof/>
        </w:rPr>
        <w:drawing>
          <wp:inline distT="0" distB="0" distL="0" distR="0" wp14:anchorId="760D65DB" wp14:editId="384614DD">
            <wp:extent cx="4979534" cy="39506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95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729" w:rsidRDefault="00E70729" w:rsidP="00E70729">
      <w:r>
        <w:rPr>
          <w:noProof/>
        </w:rPr>
        <w:lastRenderedPageBreak/>
        <w:drawing>
          <wp:inline distT="0" distB="0" distL="0" distR="0" wp14:anchorId="6062E727" wp14:editId="46FF7327">
            <wp:extent cx="4954129" cy="362032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4129" cy="362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729" w:rsidRDefault="00E70729" w:rsidP="00E70729">
      <w:r>
        <w:rPr>
          <w:noProof/>
        </w:rPr>
        <w:drawing>
          <wp:inline distT="0" distB="0" distL="0" distR="0" wp14:anchorId="317A5E0F" wp14:editId="44BDD901">
            <wp:extent cx="5004940" cy="3378970"/>
            <wp:effectExtent l="0" t="0" r="571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4940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729" w:rsidRDefault="00E70729" w:rsidP="00E70729"/>
    <w:p w:rsidR="00E70729" w:rsidRDefault="00E70729">
      <w:r>
        <w:br w:type="page"/>
      </w:r>
    </w:p>
    <w:p w:rsidR="00E70729" w:rsidRDefault="00E70729" w:rsidP="00E70729">
      <w:r>
        <w:lastRenderedPageBreak/>
        <w:t>Predicted   0.0   1.0</w:t>
      </w:r>
    </w:p>
    <w:p w:rsidR="00E70729" w:rsidRDefault="00E70729" w:rsidP="00E70729">
      <w:r>
        <w:t xml:space="preserve">Actual               </w:t>
      </w:r>
    </w:p>
    <w:p w:rsidR="00E70729" w:rsidRDefault="00E70729" w:rsidP="00E70729">
      <w:r>
        <w:t xml:space="preserve">0.0        </w:t>
      </w:r>
      <w:proofErr w:type="gramStart"/>
      <w:r>
        <w:t>9849  1511</w:t>
      </w:r>
      <w:proofErr w:type="gramEnd"/>
    </w:p>
    <w:p w:rsidR="00E70729" w:rsidRDefault="00E70729" w:rsidP="00E70729">
      <w:r>
        <w:t xml:space="preserve">1.0        </w:t>
      </w:r>
      <w:proofErr w:type="gramStart"/>
      <w:r>
        <w:t>1772  1928</w:t>
      </w:r>
      <w:proofErr w:type="gramEnd"/>
    </w:p>
    <w:p w:rsidR="00E70729" w:rsidRDefault="00E70729" w:rsidP="00E70729"/>
    <w:p w:rsidR="00E70729" w:rsidRDefault="00E70729" w:rsidP="00E70729">
      <w:r>
        <w:t xml:space="preserve"> </w:t>
      </w:r>
    </w:p>
    <w:p w:rsidR="00E70729" w:rsidRDefault="00E70729" w:rsidP="00E70729"/>
    <w:p w:rsidR="00E70729" w:rsidRDefault="00E70729" w:rsidP="00E70729">
      <w:r>
        <w:t xml:space="preserve">             </w:t>
      </w:r>
      <w:proofErr w:type="gramStart"/>
      <w:r>
        <w:t>precision</w:t>
      </w:r>
      <w:proofErr w:type="gramEnd"/>
      <w:r>
        <w:t xml:space="preserve">    recall  f1-score   support</w:t>
      </w:r>
    </w:p>
    <w:p w:rsidR="00E70729" w:rsidRDefault="00E70729" w:rsidP="00E70729"/>
    <w:p w:rsidR="00E70729" w:rsidRDefault="00E70729" w:rsidP="00E70729">
      <w:r>
        <w:t xml:space="preserve">        0.0       0.85      0.87      0.86     11360</w:t>
      </w:r>
    </w:p>
    <w:p w:rsidR="00E70729" w:rsidRDefault="00E70729" w:rsidP="00E70729">
      <w:r>
        <w:t xml:space="preserve">        1.0       0.56      0.52      0.54      3700</w:t>
      </w:r>
    </w:p>
    <w:p w:rsidR="00E70729" w:rsidRDefault="00E70729" w:rsidP="00E70729"/>
    <w:p w:rsidR="00E70729" w:rsidRDefault="00E70729" w:rsidP="00E70729">
      <w:proofErr w:type="spellStart"/>
      <w:proofErr w:type="gramStart"/>
      <w:r>
        <w:t>avg</w:t>
      </w:r>
      <w:proofErr w:type="spellEnd"/>
      <w:proofErr w:type="gramEnd"/>
      <w:r>
        <w:t xml:space="preserve"> / total       0.78      0.78      0.78     15060</w:t>
      </w:r>
    </w:p>
    <w:p w:rsidR="00E70729" w:rsidRDefault="00E70729" w:rsidP="00E70729"/>
    <w:p w:rsidR="00E70729" w:rsidRDefault="00E70729" w:rsidP="00E70729">
      <w:r>
        <w:t>Predicted    0.0   1.0</w:t>
      </w:r>
    </w:p>
    <w:p w:rsidR="00E70729" w:rsidRDefault="00E70729" w:rsidP="00E70729">
      <w:r>
        <w:t xml:space="preserve">Actual                </w:t>
      </w:r>
    </w:p>
    <w:p w:rsidR="00E70729" w:rsidRDefault="00E70729" w:rsidP="00E70729">
      <w:r>
        <w:t xml:space="preserve">0.0        </w:t>
      </w:r>
      <w:proofErr w:type="gramStart"/>
      <w:r>
        <w:t>10138  1222</w:t>
      </w:r>
      <w:proofErr w:type="gramEnd"/>
    </w:p>
    <w:p w:rsidR="00E70729" w:rsidRDefault="00E70729" w:rsidP="00E70729">
      <w:r>
        <w:t xml:space="preserve">1.0         </w:t>
      </w:r>
      <w:proofErr w:type="gramStart"/>
      <w:r>
        <w:t>1682  2018</w:t>
      </w:r>
      <w:proofErr w:type="gramEnd"/>
    </w:p>
    <w:p w:rsidR="00E70729" w:rsidRDefault="00E70729" w:rsidP="00E70729"/>
    <w:p w:rsidR="00E70729" w:rsidRDefault="00E70729" w:rsidP="00E70729">
      <w:r>
        <w:t xml:space="preserve"> </w:t>
      </w:r>
    </w:p>
    <w:p w:rsidR="00E70729" w:rsidRDefault="00E70729" w:rsidP="00E70729"/>
    <w:p w:rsidR="00E70729" w:rsidRDefault="00E70729" w:rsidP="00E70729">
      <w:r>
        <w:t xml:space="preserve">             </w:t>
      </w:r>
      <w:proofErr w:type="gramStart"/>
      <w:r>
        <w:t>precision</w:t>
      </w:r>
      <w:proofErr w:type="gramEnd"/>
      <w:r>
        <w:t xml:space="preserve">    recall  f1-score   support</w:t>
      </w:r>
    </w:p>
    <w:p w:rsidR="00E70729" w:rsidRDefault="00E70729" w:rsidP="00E70729"/>
    <w:p w:rsidR="00E70729" w:rsidRDefault="00E70729" w:rsidP="00E70729">
      <w:r>
        <w:t xml:space="preserve">        0.0       0.86      0.89      0.87     11360</w:t>
      </w:r>
    </w:p>
    <w:p w:rsidR="00E70729" w:rsidRDefault="00E70729" w:rsidP="00E70729">
      <w:r>
        <w:t xml:space="preserve">        1.0       0.62      0.55      0.58      3700</w:t>
      </w:r>
    </w:p>
    <w:p w:rsidR="00E70729" w:rsidRDefault="00E70729" w:rsidP="00E70729"/>
    <w:p w:rsidR="00E70729" w:rsidRDefault="00E70729" w:rsidP="00E70729">
      <w:proofErr w:type="spellStart"/>
      <w:proofErr w:type="gramStart"/>
      <w:r>
        <w:t>avg</w:t>
      </w:r>
      <w:proofErr w:type="spellEnd"/>
      <w:proofErr w:type="gramEnd"/>
      <w:r>
        <w:t xml:space="preserve"> / total       0.80      0.81      0.80     15060</w:t>
      </w:r>
    </w:p>
    <w:p w:rsidR="00E70729" w:rsidRDefault="00E70729" w:rsidP="00E70729"/>
    <w:p w:rsidR="00E70729" w:rsidRDefault="00E70729" w:rsidP="00E70729">
      <w:r>
        <w:t>Predicted    0.0   1.0</w:t>
      </w:r>
    </w:p>
    <w:p w:rsidR="00E70729" w:rsidRDefault="00E70729" w:rsidP="00E70729">
      <w:r>
        <w:lastRenderedPageBreak/>
        <w:t xml:space="preserve">Actual                </w:t>
      </w:r>
    </w:p>
    <w:p w:rsidR="00E70729" w:rsidRDefault="00E70729" w:rsidP="00E70729">
      <w:r>
        <w:t xml:space="preserve">0.0        </w:t>
      </w:r>
      <w:proofErr w:type="gramStart"/>
      <w:r>
        <w:t>10280  1080</w:t>
      </w:r>
      <w:proofErr w:type="gramEnd"/>
    </w:p>
    <w:p w:rsidR="00E70729" w:rsidRDefault="00E70729" w:rsidP="00E70729">
      <w:r>
        <w:t xml:space="preserve">1.0         </w:t>
      </w:r>
      <w:proofErr w:type="gramStart"/>
      <w:r>
        <w:t>1642  2058</w:t>
      </w:r>
      <w:proofErr w:type="gramEnd"/>
    </w:p>
    <w:p w:rsidR="00E70729" w:rsidRDefault="00E70729" w:rsidP="00E70729"/>
    <w:p w:rsidR="00E70729" w:rsidRDefault="00E70729" w:rsidP="00E70729">
      <w:r>
        <w:t xml:space="preserve"> </w:t>
      </w:r>
    </w:p>
    <w:p w:rsidR="00E70729" w:rsidRDefault="00E70729" w:rsidP="00E70729"/>
    <w:p w:rsidR="00E70729" w:rsidRDefault="00E70729" w:rsidP="00E70729">
      <w:r>
        <w:t xml:space="preserve">             </w:t>
      </w:r>
      <w:proofErr w:type="gramStart"/>
      <w:r>
        <w:t>precision</w:t>
      </w:r>
      <w:proofErr w:type="gramEnd"/>
      <w:r>
        <w:t xml:space="preserve">    recall  f1-score   support</w:t>
      </w:r>
    </w:p>
    <w:p w:rsidR="00E70729" w:rsidRDefault="00E70729" w:rsidP="00E70729"/>
    <w:p w:rsidR="00E70729" w:rsidRDefault="00E70729" w:rsidP="00E70729">
      <w:r>
        <w:t xml:space="preserve">        0.0       0.86      0.90      0.88     11360</w:t>
      </w:r>
    </w:p>
    <w:p w:rsidR="00E70729" w:rsidRDefault="00E70729" w:rsidP="00E70729">
      <w:r>
        <w:t xml:space="preserve">        1.0       0.66      0.56      0.60      3700</w:t>
      </w:r>
    </w:p>
    <w:p w:rsidR="00E70729" w:rsidRDefault="00E70729" w:rsidP="00E70729"/>
    <w:p w:rsidR="00E70729" w:rsidRDefault="00E70729" w:rsidP="00E70729">
      <w:proofErr w:type="spellStart"/>
      <w:proofErr w:type="gramStart"/>
      <w:r>
        <w:t>avg</w:t>
      </w:r>
      <w:proofErr w:type="spellEnd"/>
      <w:proofErr w:type="gramEnd"/>
      <w:r>
        <w:t xml:space="preserve"> / total       0.81      0.82      0.81     15060</w:t>
      </w:r>
    </w:p>
    <w:p w:rsidR="00E70729" w:rsidRDefault="00E70729" w:rsidP="00E70729"/>
    <w:p w:rsidR="00E70729" w:rsidRDefault="00E70729" w:rsidP="00E70729">
      <w:r>
        <w:t>Predicted    0.0   1.0</w:t>
      </w:r>
    </w:p>
    <w:p w:rsidR="00E70729" w:rsidRDefault="00E70729" w:rsidP="00E70729">
      <w:r>
        <w:t xml:space="preserve">Actual                </w:t>
      </w:r>
    </w:p>
    <w:p w:rsidR="00E70729" w:rsidRDefault="00E70729" w:rsidP="00E70729">
      <w:r>
        <w:t>0.0        10483   877</w:t>
      </w:r>
    </w:p>
    <w:p w:rsidR="00E70729" w:rsidRDefault="00E70729" w:rsidP="00E70729">
      <w:r>
        <w:t xml:space="preserve">1.0         </w:t>
      </w:r>
      <w:proofErr w:type="gramStart"/>
      <w:r>
        <w:t>1641  2059</w:t>
      </w:r>
      <w:proofErr w:type="gramEnd"/>
    </w:p>
    <w:p w:rsidR="00E70729" w:rsidRDefault="00E70729" w:rsidP="00E70729"/>
    <w:p w:rsidR="00E70729" w:rsidRDefault="00E70729" w:rsidP="00E70729">
      <w:r>
        <w:t xml:space="preserve"> </w:t>
      </w:r>
    </w:p>
    <w:p w:rsidR="00E70729" w:rsidRDefault="00E70729" w:rsidP="00E70729"/>
    <w:p w:rsidR="00E70729" w:rsidRDefault="00E70729" w:rsidP="00E70729">
      <w:r>
        <w:t xml:space="preserve">             </w:t>
      </w:r>
      <w:proofErr w:type="gramStart"/>
      <w:r>
        <w:t>precision</w:t>
      </w:r>
      <w:proofErr w:type="gramEnd"/>
      <w:r>
        <w:t xml:space="preserve">    recall  f1-score   support</w:t>
      </w:r>
    </w:p>
    <w:p w:rsidR="00E70729" w:rsidRDefault="00E70729" w:rsidP="00E70729"/>
    <w:p w:rsidR="00E70729" w:rsidRDefault="00E70729" w:rsidP="00E70729">
      <w:r>
        <w:t xml:space="preserve">        0.0       0.86      0.92      0.89     11360</w:t>
      </w:r>
    </w:p>
    <w:p w:rsidR="00E70729" w:rsidRDefault="00E70729" w:rsidP="00E70729">
      <w:r>
        <w:t xml:space="preserve">        1.0       0.70      0.56      0.62      3700</w:t>
      </w:r>
    </w:p>
    <w:p w:rsidR="00E70729" w:rsidRDefault="00E70729" w:rsidP="00E70729"/>
    <w:p w:rsidR="00E70729" w:rsidRDefault="00E70729" w:rsidP="00E70729">
      <w:proofErr w:type="spellStart"/>
      <w:proofErr w:type="gramStart"/>
      <w:r>
        <w:t>avg</w:t>
      </w:r>
      <w:proofErr w:type="spellEnd"/>
      <w:proofErr w:type="gramEnd"/>
      <w:r>
        <w:t xml:space="preserve"> / total       0.82      0.83      0.83     15060</w:t>
      </w:r>
    </w:p>
    <w:p w:rsidR="00E70729" w:rsidRDefault="00E70729">
      <w:r>
        <w:br w:type="page"/>
      </w:r>
    </w:p>
    <w:p w:rsidR="00E70729" w:rsidRDefault="00E70729" w:rsidP="00E70729">
      <w:r>
        <w:rPr>
          <w:noProof/>
        </w:rPr>
        <w:lastRenderedPageBreak/>
        <w:drawing>
          <wp:inline distT="0" distB="0" distL="0" distR="0" wp14:anchorId="4FF72545" wp14:editId="261D6FA4">
            <wp:extent cx="5943600" cy="3916680"/>
            <wp:effectExtent l="0" t="0" r="0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729" w:rsidRPr="00E70729" w:rsidRDefault="00E70729" w:rsidP="00E70729">
      <w:r>
        <w:rPr>
          <w:noProof/>
        </w:rPr>
        <w:drawing>
          <wp:inline distT="0" distB="0" distL="0" distR="0" wp14:anchorId="711773A9" wp14:editId="2BA87167">
            <wp:extent cx="5943600" cy="2588260"/>
            <wp:effectExtent l="0" t="0" r="0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0729" w:rsidRPr="00E70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814" w:rsidRDefault="00121814" w:rsidP="00E70729">
      <w:pPr>
        <w:spacing w:after="0" w:line="240" w:lineRule="auto"/>
      </w:pPr>
      <w:r>
        <w:separator/>
      </w:r>
    </w:p>
  </w:endnote>
  <w:endnote w:type="continuationSeparator" w:id="0">
    <w:p w:rsidR="00121814" w:rsidRDefault="00121814" w:rsidP="00E70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814" w:rsidRDefault="00121814" w:rsidP="00E70729">
      <w:pPr>
        <w:spacing w:after="0" w:line="240" w:lineRule="auto"/>
      </w:pPr>
      <w:r>
        <w:separator/>
      </w:r>
    </w:p>
  </w:footnote>
  <w:footnote w:type="continuationSeparator" w:id="0">
    <w:p w:rsidR="00121814" w:rsidRDefault="00121814" w:rsidP="00E707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B1"/>
    <w:rsid w:val="00121814"/>
    <w:rsid w:val="008D5A10"/>
    <w:rsid w:val="00E164B1"/>
    <w:rsid w:val="00E7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5F08E-BEE0-46D7-BD12-BE2975109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07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07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E70729"/>
  </w:style>
  <w:style w:type="paragraph" w:styleId="a4">
    <w:name w:val="footer"/>
    <w:basedOn w:val="a"/>
    <w:link w:val="Char0"/>
    <w:uiPriority w:val="99"/>
    <w:unhideWhenUsed/>
    <w:rsid w:val="00E707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E70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</dc:creator>
  <cp:keywords/>
  <dc:description/>
  <cp:lastModifiedBy>Yara</cp:lastModifiedBy>
  <cp:revision>3</cp:revision>
  <dcterms:created xsi:type="dcterms:W3CDTF">2016-12-04T12:35:00Z</dcterms:created>
  <dcterms:modified xsi:type="dcterms:W3CDTF">2016-12-04T12:42:00Z</dcterms:modified>
</cp:coreProperties>
</file>