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W w:w="9025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051"/>
        <w:gridCol w:w="1020"/>
        <w:gridCol w:w="693"/>
        <w:gridCol w:w="2389"/>
      </w:tblGrid>
      <w:tr xmlns:wp14="http://schemas.microsoft.com/office/word/2010/wordml" w:rsidTr="1E8BFC05" w14:paraId="5E2ED2BF" wp14:textId="77777777">
        <w:trPr>
          <w:cantSplit/>
          <w:tblHeader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1C4D5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Artista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F3F57" wp14:textId="77777777">
            <w:pPr>
              <w:jc w:val="left"/>
            </w:pPr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Álbum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6F40F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Portada</w:t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CADB1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Año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BA33B" wp14:textId="77777777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Colores</w:t>
            </w:r>
          </w:p>
        </w:tc>
      </w:tr>
      <w:tr xmlns:wp14="http://schemas.microsoft.com/office/word/2010/wordml" w:rsidTr="1E8BFC05" w14:paraId="39ED1EC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8227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B04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She Looks so Perfect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A665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7B8F5CE" wp14:editId="7777777">
                  <wp:extent cx="533400" cy="452140"/>
                  <wp:effectExtent l="0" t="0" r="0" b="0"/>
                  <wp:docPr id="1" name="portada0" descr="Portada de She Looks so Perfect" title="She Looks so Perf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5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D391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143F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blanco, negro</w:t>
            </w:r>
          </w:p>
        </w:tc>
      </w:tr>
      <w:tr xmlns:wp14="http://schemas.microsoft.com/office/word/2010/wordml" w:rsidTr="1E8BFC05" w14:paraId="50A054A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1A95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F0A2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LIVESOS (2014)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7501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947171B" wp14:editId="7777777">
                  <wp:extent cx="533400" cy="533400"/>
                  <wp:effectExtent l="0" t="0" r="0" b="0"/>
                  <wp:docPr id="2" name="portada1" descr="Portada de LIVESOS (2014)" title="LIVESOS (20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5C54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B93D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rojo, negro</w:t>
            </w:r>
          </w:p>
        </w:tc>
      </w:tr>
      <w:tr xmlns:wp14="http://schemas.microsoft.com/office/word/2010/wordml" w:rsidTr="1E8BFC05" w14:paraId="66489E7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AFE9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A1E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5 Second of Summer (2014)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B6C7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FA3D648" wp14:editId="7777777">
                  <wp:extent cx="533400" cy="533400"/>
                  <wp:effectExtent l="0" t="0" r="0" b="0"/>
                  <wp:docPr id="3" name="portada2" descr="Portada de 5 Second of Summer (2014)" title="5 Second of Summer (20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8559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3287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rojo</w:t>
            </w:r>
          </w:p>
        </w:tc>
      </w:tr>
      <w:tr xmlns:wp14="http://schemas.microsoft.com/office/word/2010/wordml" w:rsidTr="1E8BFC05" w14:paraId="776A2B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A2A8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80CC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Sounds Good Feels Good (2015)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B378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9059E4B" wp14:editId="7777777">
                  <wp:extent cx="533400" cy="533400"/>
                  <wp:effectExtent l="0" t="0" r="0" b="0"/>
                  <wp:docPr id="4" name="portada3" descr="Portada de Sounds Good Feels Good (2015)" title="Sounds Good Feels Good (201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AE7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5BB5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negro, amarillo</w:t>
            </w:r>
          </w:p>
        </w:tc>
      </w:tr>
      <w:tr xmlns:wp14="http://schemas.microsoft.com/office/word/2010/wordml" w:rsidTr="1E8BFC05" w14:paraId="0AF2DF5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E4D7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F60D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Youngblood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5A80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0967C4A" wp14:editId="7777777">
                  <wp:extent cx="533400" cy="533400"/>
                  <wp:effectExtent l="0" t="0" r="0" b="0"/>
                  <wp:docPr id="5" name="portada4" descr="Portada de Youngblood" title="Youngbloo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1D62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48D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Rojo-violeta, rojo, azul, naranja, negro</w:t>
            </w:r>
          </w:p>
        </w:tc>
      </w:tr>
      <w:tr xmlns:wp14="http://schemas.microsoft.com/office/word/2010/wordml" w:rsidTr="1E8BFC05" w14:paraId="0405AC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FB23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9F1B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Meet You There Tour Live (2018)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9BBE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4C528E3" wp14:editId="7777777">
                  <wp:extent cx="533400" cy="533400"/>
                  <wp:effectExtent l="0" t="0" r="0" b="0"/>
                  <wp:docPr id="6" name="portada5" descr="Portada de Meet You There Tour Live (2018)" title="Meet You There Tour Live (2018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E21D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8F39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rojo-naranja, azul-violeta, azul</w:t>
            </w:r>
          </w:p>
        </w:tc>
      </w:tr>
      <w:tr xmlns:wp14="http://schemas.microsoft.com/office/word/2010/wordml" w:rsidTr="1E8BFC05" w14:paraId="350A9C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5B44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F902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CALM (2020)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3D3E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973DAC3" wp14:editId="7777777">
                  <wp:extent cx="533400" cy="533400"/>
                  <wp:effectExtent l="0" t="0" r="0" b="0"/>
                  <wp:docPr id="7" name="portada6" descr="Portada de CALM (2020)" title="CALM (202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71CC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37F3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Negro.amarillo, blanco</w:t>
            </w:r>
          </w:p>
        </w:tc>
      </w:tr>
      <w:tr xmlns:wp14="http://schemas.microsoft.com/office/word/2010/wordml" w:rsidTr="1E8BFC05" w14:paraId="5137F42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3187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1209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5S0S5 (2022)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1" name="portada_n8" descr="Portada de 5S0S5 (2022)" title="5S0S5 (2022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E425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7B00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rojo-naranja, azul-verde, rojo, azul</w:t>
            </w:r>
          </w:p>
        </w:tc>
      </w:tr>
      <w:tr xmlns:wp14="http://schemas.microsoft.com/office/word/2010/wordml" w:rsidTr="1E8BFC05" w14:paraId="66C16DA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9E62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A2D2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Feeling of Falling Forwards (2023)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61E4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884D045" wp14:editId="7777777">
                  <wp:extent cx="533400" cy="533400"/>
                  <wp:effectExtent l="0" t="0" r="0" b="0"/>
                  <wp:docPr id="8" name="portada7" descr="Portada de The Feeling of Falling Forwards (2023)" title="The Feeling of Falling Forwards (202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56A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F741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 oscuro, dorado</w:t>
            </w:r>
          </w:p>
        </w:tc>
      </w:tr>
      <w:tr xmlns:wp14="http://schemas.microsoft.com/office/word/2010/wordml" w:rsidTr="1E8BFC05" w14:paraId="3BCA5D7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7EB7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5 Seconds Of Summer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0792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EVERYONE'S A STAR! (2025)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AFD9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3E5BD94" wp14:editId="7777777">
                  <wp:extent cx="533400" cy="533400"/>
                  <wp:effectExtent l="0" t="0" r="0" b="0"/>
                  <wp:docPr id="9" name="portada8" descr="Portada de EVERYONE'S A STAR! (2025)" title="EVERYONE'S A STAR! (2025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2F1D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4D5A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</w:t>
            </w:r>
          </w:p>
        </w:tc>
      </w:tr>
      <w:tr xmlns:wp14="http://schemas.microsoft.com/office/word/2010/wordml" w:rsidTr="1E8BFC05" w14:paraId="22611AD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A5113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18F5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Ring Ring (1973)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EC66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2FAA9FE" wp14:editId="7777777">
                  <wp:extent cx="533400" cy="533400"/>
                  <wp:effectExtent l="0" t="0" r="0" b="0"/>
                  <wp:docPr id="10" name="portada9" descr="Portada de Ring Ring (1973)" title="Ring Ring (197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4FE0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80F0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rojo, naranja, verde, marron</w:t>
            </w:r>
          </w:p>
        </w:tc>
      </w:tr>
      <w:tr xmlns:wp14="http://schemas.microsoft.com/office/word/2010/wordml" w:rsidTr="1E8BFC05" w14:paraId="4FBE3F6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18BD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A3DF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Waterloo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6B9A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FB9A035" wp14:editId="7777777">
                  <wp:extent cx="533400" cy="533400"/>
                  <wp:effectExtent l="0" t="0" r="0" b="0"/>
                  <wp:docPr id="11" name="portada10" descr="Portada de Waterloo" title="Waterlo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2A2A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1D50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rojo, azul</w:t>
            </w:r>
          </w:p>
        </w:tc>
      </w:tr>
      <w:tr xmlns:wp14="http://schemas.microsoft.com/office/word/2010/wordml" w:rsidTr="1E8BFC05" w14:paraId="0E4E072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FBE6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A9E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1975: ABBA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FB081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8F28427" wp14:editId="7777777">
                  <wp:extent cx="533400" cy="533400"/>
                  <wp:effectExtent l="0" t="0" r="0" b="0"/>
                  <wp:docPr id="12" name="portada11" descr="Portada de 1975: ABBA" title="1975: AB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CA2F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FD54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Marrón, blanco y naranja</w:t>
            </w:r>
          </w:p>
        </w:tc>
      </w:tr>
      <w:tr xmlns:wp14="http://schemas.microsoft.com/office/word/2010/wordml" w:rsidTr="1E8BFC05" w14:paraId="3C5A7AA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AEB0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274D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1976: Arrival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F31C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843A302" wp14:editId="7777777">
                  <wp:extent cx="533400" cy="533400"/>
                  <wp:effectExtent l="0" t="0" r="0" b="0"/>
                  <wp:docPr id="13" name="portada12" descr="Portada de 1976: Arrival" title="1976: Arriv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F1F4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D834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negro, rojo</w:t>
            </w:r>
          </w:p>
        </w:tc>
      </w:tr>
      <w:tr xmlns:wp14="http://schemas.microsoft.com/office/word/2010/wordml" w:rsidTr="1E8BFC05" w14:paraId="7C5061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63D4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0EBC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1977: The Album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2826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157C6F3" wp14:editId="7777777">
                  <wp:extent cx="533400" cy="533400"/>
                  <wp:effectExtent l="0" t="0" r="0" b="0"/>
                  <wp:docPr id="14" name="portada13" descr="Portada de 1977: The Album" title="1977: The Albu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0C3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DF99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naranja, azul, azul-violeta, rojo, rosa, verde</w:t>
            </w:r>
          </w:p>
        </w:tc>
      </w:tr>
      <w:tr xmlns:wp14="http://schemas.microsoft.com/office/word/2010/wordml" w:rsidTr="1E8BFC05" w14:paraId="72F1467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921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FB36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1979: Voulez-Vous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86C0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780C4EB" wp14:editId="7777777">
                  <wp:extent cx="533400" cy="533400"/>
                  <wp:effectExtent l="0" t="0" r="0" b="0"/>
                  <wp:docPr id="15" name="portada14" descr="Portada de 1979: Voulez-Vous" title="1979: Voulez-Vo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ECF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73CC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 negro y blanco</w:t>
            </w:r>
          </w:p>
        </w:tc>
      </w:tr>
      <w:tr xmlns:wp14="http://schemas.microsoft.com/office/word/2010/wordml" w:rsidTr="1E8BFC05" w14:paraId="1D69FBB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9097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FFE2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1980: Super Trouper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1652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07B3927" wp14:editId="7777777">
                  <wp:extent cx="533400" cy="533400"/>
                  <wp:effectExtent l="0" t="0" r="0" b="0"/>
                  <wp:docPr id="16" name="portada15" descr="Portada de 1980: Super Trouper" title="1980: Super Troup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820B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716F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blanco, rojo y amarillo</w:t>
            </w:r>
          </w:p>
        </w:tc>
      </w:tr>
      <w:tr xmlns:wp14="http://schemas.microsoft.com/office/word/2010/wordml" w:rsidTr="1E8BFC05" w14:paraId="329BE54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15DC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AB55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1981: The Visitors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9056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4A891AF" wp14:editId="7777777">
                  <wp:extent cx="533400" cy="533400"/>
                  <wp:effectExtent l="0" t="0" r="0" b="0"/>
                  <wp:docPr id="17" name="portada16" descr="Portada de 1981: The Visitors" title="1981: The Visit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2B0C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4BEC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rojo</w:t>
            </w:r>
          </w:p>
        </w:tc>
      </w:tr>
      <w:tr xmlns:wp14="http://schemas.microsoft.com/office/word/2010/wordml" w:rsidTr="1E8BFC05" w14:paraId="1587B1B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1E12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ABBA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7145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2021: Voyage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9C43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6526CCB" wp14:editId="7777777">
                  <wp:extent cx="533400" cy="533400"/>
                  <wp:effectExtent l="0" t="0" r="0" b="0"/>
                  <wp:docPr id="18" name="portada17" descr="Portada de 2021: Voyage" title="2021: Voy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281B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67B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amarillo</w:t>
            </w:r>
          </w:p>
        </w:tc>
      </w:tr>
      <w:tr xmlns:wp14="http://schemas.microsoft.com/office/word/2010/wordml" w:rsidTr="1E8BFC05" w14:paraId="309BA24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3CB1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Ado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AC45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Kyōgen (狂言) (2022)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BEF0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F3DEBF9" wp14:editId="7777777">
                  <wp:extent cx="533400" cy="533400"/>
                  <wp:effectExtent l="0" t="0" r="0" b="0"/>
                  <wp:docPr id="19" name="portada18" descr="Portada de Kyōgen (狂言) (2022)" title="Kyōgen (狂言) (20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66D5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8FB6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azul oscuro, blanco</w:t>
            </w:r>
          </w:p>
        </w:tc>
      </w:tr>
      <w:tr xmlns:wp14="http://schemas.microsoft.com/office/word/2010/wordml" w:rsidTr="1E8BFC05" w14:paraId="2DCD402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73CBD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Ado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6D52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Uta no Uta: One Piece Film Red (2022)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1D77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7AA9CA8" wp14:editId="7777777">
                  <wp:extent cx="533400" cy="533400"/>
                  <wp:effectExtent l="0" t="0" r="0" b="0"/>
                  <wp:docPr id="20" name="portada19" descr="Portada de Uta no Uta: One Piece Film Red (2022)" title="Uta no Uta: One Piece Film Red (202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642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F6D8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Rosa, negro, azul, rojo, amarillo</w:t>
            </w:r>
          </w:p>
        </w:tc>
      </w:tr>
      <w:tr xmlns:wp14="http://schemas.microsoft.com/office/word/2010/wordml" w:rsidTr="1E8BFC05" w14:paraId="7D4BE98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4A3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Ado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6706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Zanmu (残夢) (2024)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2D8B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C10F605" wp14:editId="7777777">
                  <wp:extent cx="533400" cy="533400"/>
                  <wp:effectExtent l="0" t="0" r="0" b="0"/>
                  <wp:docPr id="21" name="portada20" descr="Portada de Zanmu (残夢) (2024)" title="Zanmu (残夢) (202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4FD3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7827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A16B69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9F63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9A63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1989: Los chulos son pa' cuidarlos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2" name="portada_n23" descr="Portada de 1989: Los chulos son pa' cuidarlos" title="1989: Los chulos son pa' cuidarl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B06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2CB0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rojo-naranja, rojo, azul, marrón</w:t>
            </w:r>
          </w:p>
        </w:tc>
      </w:tr>
      <w:tr xmlns:wp14="http://schemas.microsoft.com/office/word/2010/wordml" w:rsidTr="1E8BFC05" w14:paraId="5727FAF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03CE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C325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1991: Viviendo deprisa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3" name="portada_n24" descr="Portada de 1991: Viviendo deprisa" title="1991: Viviendo depris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4AFC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BF3C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verde, azul</w:t>
            </w:r>
          </w:p>
        </w:tc>
      </w:tr>
      <w:tr xmlns:wp14="http://schemas.microsoft.com/office/word/2010/wordml" w:rsidTr="1E8BFC05" w14:paraId="6D6D28C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2DF0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AB8D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1993: Si tú me miras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4" name="portada_n25" descr="Portada de 1993: Si tú me miras" title="1993: Si tú me mir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71EC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6DB82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</w:t>
            </w:r>
          </w:p>
        </w:tc>
      </w:tr>
      <w:tr xmlns:wp14="http://schemas.microsoft.com/office/word/2010/wordml" w:rsidTr="1E8BFC05" w14:paraId="0E34907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7B58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5AE6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1995:03:00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5" name="portada_n26" descr="Portada de 1995:03:00" title="1995:03: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2370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FFD3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</w:t>
            </w:r>
          </w:p>
        </w:tc>
      </w:tr>
      <w:tr xmlns:wp14="http://schemas.microsoft.com/office/word/2010/wordml" w:rsidTr="1E8BFC05" w14:paraId="644273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FB1E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9950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1997: Más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6" name="portada_n27" descr="Portada de 1997: Más" title="1997: Má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3A3A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9F23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azul-verde, rojo-naranja</w:t>
            </w:r>
          </w:p>
        </w:tc>
      </w:tr>
      <w:tr xmlns:wp14="http://schemas.microsoft.com/office/word/2010/wordml" w:rsidTr="1E8BFC05" w14:paraId="4F71950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CCE2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7F1B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2000: El alma al aire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7" name="portada_n28" descr="Portada de 2000: El alma al aire" title="2000: El alma al ai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2A99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E6F91" wp14:textId="77777777">
            <w:r>
              <w:rPr>
                <w:rFonts w:ascii="Arial" w:hAnsi="Arial" w:eastAsia="Arial" w:cs="Arial"/>
                <w:sz w:val="18"/>
                <w:szCs w:val="18"/>
              </w:rPr>
              <w:t>Gris, azul, blanco, negro, rojo-naranja</w:t>
            </w:r>
          </w:p>
        </w:tc>
      </w:tr>
      <w:tr xmlns:wp14="http://schemas.microsoft.com/office/word/2010/wordml" w:rsidTr="1E8BFC05" w14:paraId="4A37160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8636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0E9F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2003: No es lo mismo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8" name="portada_n29" descr="Portada de 2003: No es lo mismo" title="2003: No es lo mism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26F9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9E253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negro, marrón, rojo-naranja</w:t>
            </w:r>
          </w:p>
        </w:tc>
      </w:tr>
      <w:tr xmlns:wp14="http://schemas.microsoft.com/office/word/2010/wordml" w:rsidTr="1E8BFC05" w14:paraId="0D10ADD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E8BF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7994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2006: El tren de los momentos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09" name="portada_n30" descr="Portada de 2006: El tren de los momentos" title="2006: El tren de los moment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67A1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5622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naranja, amarillo-naranja, rojo-naranja</w:t>
            </w:r>
          </w:p>
        </w:tc>
      </w:tr>
      <w:tr xmlns:wp14="http://schemas.microsoft.com/office/word/2010/wordml" w:rsidTr="1E8BFC05" w14:paraId="4DCB12E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CB38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190A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2009: Paraíso Express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0" name="portada_n31" descr="Portada de 2009: Paraíso Express" title="2009: Paraíso Expr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B359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3CB0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amarillo-naranja, marrón, azul, negro</w:t>
            </w:r>
          </w:p>
        </w:tc>
      </w:tr>
      <w:tr xmlns:wp14="http://schemas.microsoft.com/office/word/2010/wordml" w:rsidTr="1E8BFC05" w14:paraId="12D9AA7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A5F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C2FB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2012: La música no se toca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1" name="portada_n32" descr="Portada de 2012: La música no se toca" title="2012: La música no se to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B2AF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7F28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blanco, marrón, naranja</w:t>
            </w:r>
          </w:p>
        </w:tc>
      </w:tr>
      <w:tr xmlns:wp14="http://schemas.microsoft.com/office/word/2010/wordml" w:rsidTr="1E8BFC05" w14:paraId="7056702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035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870C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2015: Sirope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2" name="portada_n33" descr="Portada de 2015: Sirope" title="2015: Sirop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12B5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F9E5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</w:t>
            </w:r>
          </w:p>
        </w:tc>
      </w:tr>
      <w:tr xmlns:wp14="http://schemas.microsoft.com/office/word/2010/wordml" w:rsidTr="1E8BFC05" w14:paraId="4E87057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E084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5803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2019: #ElDisco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3" name="portada_n34" descr="Portada de 2019: #ElDisco" title="2019: #ElDisc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B5A1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A5D2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</w:t>
            </w:r>
          </w:p>
        </w:tc>
      </w:tr>
      <w:tr xmlns:wp14="http://schemas.microsoft.com/office/word/2010/wordml" w:rsidTr="1E8BFC05" w14:paraId="7507236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8A38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5122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2021: Sanz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4" name="portada_n35" descr="Portada de 2021: Sanz" title="2021: San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7C7B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805D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amarillo, verde, amarillo-naranja, naranja</w:t>
            </w:r>
          </w:p>
        </w:tc>
      </w:tr>
      <w:tr xmlns:wp14="http://schemas.microsoft.com/office/word/2010/wordml" w:rsidTr="1E8BFC05" w14:paraId="45D6947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36F4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Alejandro Sanz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3BBD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2025: ¿Y ahora qué +?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5" name="portada_n36" descr="Portada de 2025: ¿Y ahora qué +?" title="2025: ¿Y ahora qué +?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96D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B4B86" wp14:textId="77777777">
            <w:r>
              <w:rPr>
                <w:rFonts w:ascii="Arial" w:hAnsi="Arial" w:eastAsia="Arial" w:cs="Arial"/>
                <w:sz w:val="18"/>
                <w:szCs w:val="18"/>
              </w:rPr>
              <w:t>Azul, gris</w:t>
            </w:r>
          </w:p>
        </w:tc>
      </w:tr>
      <w:tr xmlns:wp14="http://schemas.microsoft.com/office/word/2010/wordml" w:rsidTr="1E8BFC05" w14:paraId="1AE2052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E003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Alfred García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D7F3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1016 (2018)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6" name="portada_n37" descr="Portada de 1016 (2018)" title="1016 (2018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956E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0AD66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rojo-naranja, negro, naranja</w:t>
            </w:r>
          </w:p>
        </w:tc>
      </w:tr>
      <w:tr xmlns:wp14="http://schemas.microsoft.com/office/word/2010/wordml" w:rsidTr="1E8BFC05" w14:paraId="51167D1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C072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Alfred García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7651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1997 (2021)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7" name="portada_n38" descr="Portada de 1997 (2021)" title="1997 (2021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64EB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226A1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amarillo-naranja</w:t>
            </w:r>
          </w:p>
        </w:tc>
      </w:tr>
      <w:tr xmlns:wp14="http://schemas.microsoft.com/office/word/2010/wordml" w:rsidTr="1E8BFC05" w14:paraId="5F139C2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924F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Alfred García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AE1D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T'estimo es te quiero (2025)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8" name="portada_n39" descr="Portada de T'estimo es te quiero (2025)" title="T'estimo es te quiero (2025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49A7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4B5B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rosa, naranja, negro, amarillo-naranja</w:t>
            </w:r>
          </w:p>
        </w:tc>
      </w:tr>
      <w:tr xmlns:wp14="http://schemas.microsoft.com/office/word/2010/wordml" w:rsidTr="1E8BFC05" w14:paraId="6735075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F2C7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470A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Spirit They're Gone, Spirit They've Vanished (2000)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19" name="portada_n40" descr="Portada de Spirit They're Gone, Spirit They've Vanished (2000)" title="Spirit They're Gone, Spirit They've Vanished (2000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8D5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F0D7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192A72D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88F7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8A68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Danse Manatee (2001)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0" name="portada_n41" descr="Portada de Danse Manatee (2001)" title="Danse Manatee (2001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146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2C34E" wp14:textId="77777777">
            <w:r>
              <w:rPr>
                <w:rFonts w:ascii="Arial" w:hAnsi="Arial" w:eastAsia="Arial" w:cs="Arial"/>
                <w:sz w:val="18"/>
                <w:szCs w:val="18"/>
              </w:rPr>
              <w:t>Verde</w:t>
            </w:r>
          </w:p>
        </w:tc>
      </w:tr>
      <w:tr xmlns:wp14="http://schemas.microsoft.com/office/word/2010/wordml" w:rsidTr="1E8BFC05" w14:paraId="7BE08DD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8ED4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2648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Hollinndagain (2002)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1" name="portada_n42" descr="Portada de Hollinndagain (2002)" title="Hollinndagain (2002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6321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19836" wp14:textId="77777777">
            <w:r>
              <w:rPr>
                <w:rFonts w:ascii="Arial" w:hAnsi="Arial" w:eastAsia="Arial" w:cs="Arial"/>
                <w:sz w:val="18"/>
                <w:szCs w:val="18"/>
              </w:rPr>
              <w:t>Rojo</w:t>
            </w:r>
          </w:p>
        </w:tc>
      </w:tr>
      <w:tr xmlns:wp14="http://schemas.microsoft.com/office/word/2010/wordml" w:rsidTr="1E8BFC05" w14:paraId="31AD917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C134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814A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Campfire Songs (2003)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2" name="portada_n43" descr="Portada de Campfire Songs (2003)" title="Campfire Songs (2003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D4A8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4DBDC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blanco, amarillo-naranja</w:t>
            </w:r>
          </w:p>
        </w:tc>
      </w:tr>
      <w:tr xmlns:wp14="http://schemas.microsoft.com/office/word/2010/wordml" w:rsidTr="1E8BFC05" w14:paraId="404DE88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F1EB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8232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Here Comes the Indian ( 2003)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3" name="portada_n44" descr="Portada de Here Comes the Indian ( 2003)" title="Here Comes the Indian ( 2003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52AA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D245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rojo-violeta, azul, rosa, violeta</w:t>
            </w:r>
          </w:p>
        </w:tc>
      </w:tr>
      <w:tr xmlns:wp14="http://schemas.microsoft.com/office/word/2010/wordml" w:rsidTr="1E8BFC05" w14:paraId="7DFC5BF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578E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D8E3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Sung Tongs (2004)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4" name="portada_n45" descr="Portada de Sung Tongs (2004)" title="Sung Tongs (2004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66224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EB5B0" wp14:textId="77777777">
            <w:r>
              <w:rPr>
                <w:rFonts w:ascii="Arial" w:hAnsi="Arial" w:eastAsia="Arial" w:cs="Arial"/>
                <w:sz w:val="18"/>
                <w:szCs w:val="18"/>
              </w:rPr>
              <w:t>Rojo, amarillo, negro, amarillo-naranja, naranja</w:t>
            </w:r>
          </w:p>
        </w:tc>
      </w:tr>
      <w:tr xmlns:wp14="http://schemas.microsoft.com/office/word/2010/wordml" w:rsidTr="1E8BFC05" w14:paraId="288A88F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AE24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E0BE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Feels (2005)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5" name="portada_n46" descr="Portada de Feels (2005)" title="Feels (2005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FCDF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6D064" wp14:textId="77777777">
            <w:r>
              <w:rPr>
                <w:rFonts w:ascii="Arial" w:hAnsi="Arial" w:eastAsia="Arial" w:cs="Arial"/>
                <w:sz w:val="18"/>
                <w:szCs w:val="18"/>
              </w:rPr>
              <w:t>Beige, amarillo-naranja, amarillo, naranja, rojo</w:t>
            </w:r>
          </w:p>
        </w:tc>
      </w:tr>
      <w:tr xmlns:wp14="http://schemas.microsoft.com/office/word/2010/wordml" w:rsidTr="1E8BFC05" w14:paraId="60FFB49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1A6F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A4EE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Strawberry Jam (2007)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6" name="portada_n47" descr="Portada de Strawberry Jam (2007)" title="Strawberry Jam (2007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E1141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72C0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blanco, rojo-naranja</w:t>
            </w:r>
          </w:p>
        </w:tc>
      </w:tr>
      <w:tr xmlns:wp14="http://schemas.microsoft.com/office/word/2010/wordml" w:rsidTr="1E8BFC05" w14:paraId="1EFFC1D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F484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E52A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Merriweather Post Pavilion (2009)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7" name="portada_n48" descr="Portada de Merriweather Post Pavilion (2009)" title="Merriweather Post Pavilion (2009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8E8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18F9B" wp14:textId="77777777">
            <w:r>
              <w:rPr>
                <w:rFonts w:ascii="Arial" w:hAnsi="Arial" w:eastAsia="Arial" w:cs="Arial"/>
                <w:sz w:val="18"/>
                <w:szCs w:val="18"/>
              </w:rPr>
              <w:t>Verde, azul-violeta, azul, violeta</w:t>
            </w:r>
          </w:p>
        </w:tc>
      </w:tr>
      <w:tr xmlns:wp14="http://schemas.microsoft.com/office/word/2010/wordml" w:rsidTr="1E8BFC05" w14:paraId="1284458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A0A5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559A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Centipede Hz (2012)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8" name="portada_n49" descr="Portada de Centipede Hz (2012)" title="Centipede Hz (2012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139E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CABC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rojo-naranja, naranja</w:t>
            </w:r>
          </w:p>
        </w:tc>
      </w:tr>
      <w:tr xmlns:wp14="http://schemas.microsoft.com/office/word/2010/wordml" w:rsidTr="1E8BFC05" w14:paraId="26E10A9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CE8B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9BBF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Painting With (2016)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29" name="portada_n50" descr="Portada de Painting With (2016)" title="Painting With (2016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E0FE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EB4A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</w:t>
            </w:r>
          </w:p>
        </w:tc>
      </w:tr>
      <w:tr xmlns:wp14="http://schemas.microsoft.com/office/word/2010/wordml" w:rsidTr="1E8BFC05" w14:paraId="4D418B0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028E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E63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Time Skiffs (2022)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0" name="portada_n51" descr="Portada de Time Skiffs (2022)" title="Time Skiffs (2022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A94A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F511A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blanco, marrón, amarillo-naranja</w:t>
            </w:r>
          </w:p>
        </w:tc>
      </w:tr>
      <w:tr xmlns:wp14="http://schemas.microsoft.com/office/word/2010/wordml" w:rsidTr="1E8BFC05" w14:paraId="50F0D4E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6B01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Animal Collective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7046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Isn't It Now? (2023)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1" name="portada_n52" descr="Portada de Isn't It Now? (2023)" title="Isn't It Now? (2023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23E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3141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marrón, naranja, rojo</w:t>
            </w:r>
          </w:p>
        </w:tc>
      </w:tr>
      <w:tr xmlns:wp14="http://schemas.microsoft.com/office/word/2010/wordml" w:rsidTr="1E8BFC05" w14:paraId="7127499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0208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46D0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Te traigo flores (2005)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2" name="portada_n53" descr="Portada de Te traigo flores (2005)" title="Te traigo flores (2005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D222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C75D1" wp14:textId="77777777">
            <w:r>
              <w:rPr>
                <w:rFonts w:ascii="Arial" w:hAnsi="Arial" w:eastAsia="Arial" w:cs="Arial"/>
                <w:sz w:val="18"/>
                <w:szCs w:val="18"/>
              </w:rPr>
              <w:t>Gris, rojo, negro</w:t>
            </w:r>
          </w:p>
        </w:tc>
      </w:tr>
      <w:tr xmlns:wp14="http://schemas.microsoft.com/office/word/2010/wordml" w:rsidTr="1E8BFC05" w14:paraId="75BBF3C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FA0D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38C1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Todo vuelve a empezar (2009)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3" name="portada_n54" descr="Portada de Todo vuelve a empezar (2009)" title="Todo vuelve a empezar (2009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C4CE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6511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verde, amarillo, amarillo-verde</w:t>
            </w:r>
          </w:p>
        </w:tc>
      </w:tr>
      <w:tr xmlns:wp14="http://schemas.microsoft.com/office/word/2010/wordml" w:rsidTr="1E8BFC05" w14:paraId="5B64677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05EF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6B05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viaje (2015)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4" name="portada_n55" descr="Portada de El viaje (2015)" title="El viaje (2015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7EB3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B30F8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</w:t>
            </w:r>
          </w:p>
        </w:tc>
      </w:tr>
      <w:tr xmlns:wp14="http://schemas.microsoft.com/office/word/2010/wordml" w:rsidTr="1E8BFC05" w14:paraId="00C5FE3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8B64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0787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Senti2 (2016)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5" name="portada_n56" descr="Portada de Senti2 (2016)" title="Senti2 (2016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0784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1E394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negro, naranja, blanco</w:t>
            </w:r>
          </w:p>
        </w:tc>
      </w:tr>
      <w:tr xmlns:wp14="http://schemas.microsoft.com/office/word/2010/wordml" w:rsidTr="1E8BFC05" w14:paraId="5F4C665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DC0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A04C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 un milímetro de ti (2017)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6" name="portada_n57" descr="Portada de A un milímetro de ti (2017)" title="A un milímetro de ti (2017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B5A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6D79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naranja, marrón, negro, rojo-naranja</w:t>
            </w:r>
          </w:p>
        </w:tc>
      </w:tr>
      <w:tr xmlns:wp14="http://schemas.microsoft.com/office/word/2010/wordml" w:rsidTr="1E8BFC05" w14:paraId="008193D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8F7F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7F7E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 un milímetro de ti y cada vez más cerca (2018)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7" name="portada_n58" descr="Portada de A un milímetro de ti y cada vez más cerca (2018)" title="A un milímetro de ti y cada vez más cerca (2018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5873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11D2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</w:t>
            </w:r>
          </w:p>
        </w:tc>
      </w:tr>
      <w:tr xmlns:wp14="http://schemas.microsoft.com/office/word/2010/wordml" w:rsidTr="1E8BFC05" w14:paraId="5357FB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9B0C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E1C7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Antídoto (2019)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8" name="portada_n59" descr="Portada de Antídoto (2019)" title="Antídoto (2019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EC49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403A5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naranja</w:t>
            </w:r>
          </w:p>
        </w:tc>
      </w:tr>
      <w:tr xmlns:wp14="http://schemas.microsoft.com/office/word/2010/wordml" w:rsidTr="1E8BFC05" w14:paraId="6401639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80F7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C70E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Fénix (2021)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39" name="portada_n60" descr="Portada de Fénix (2021)" title="Fénix (2021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9CF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398E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azul, rojo-naranja</w:t>
            </w:r>
          </w:p>
        </w:tc>
      </w:tr>
      <w:tr xmlns:wp14="http://schemas.microsoft.com/office/word/2010/wordml" w:rsidTr="1E8BFC05" w14:paraId="689F09D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464F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José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0FBF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pacto (2023)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0" name="portada_n61" descr="Portada de El pacto (2023)" title="El pacto (2023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E608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93A62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rosa, negro</w:t>
            </w:r>
          </w:p>
        </w:tc>
      </w:tr>
      <w:tr xmlns:wp14="http://schemas.microsoft.com/office/word/2010/wordml" w:rsidTr="1E8BFC05" w14:paraId="19296E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B9D9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823A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2000: Un reloj y una vela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1" name="portada_n62" descr="Portada de 2000: Un reloj y una vela" title="2000: Un reloj y una vel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D87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3F2E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47BF4AE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65A8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3232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2001: Semilla del silencio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2" name="portada_n63" descr="Portada de 2001: Semilla del silencio" title="2001: Semilla del silenc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C4B7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020A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blanco, amarillo-naranja, rojo-naranja</w:t>
            </w:r>
          </w:p>
        </w:tc>
      </w:tr>
      <w:tr xmlns:wp14="http://schemas.microsoft.com/office/word/2010/wordml" w:rsidTr="1E8BFC05" w14:paraId="5C56D0D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5AD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1829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2004: El principio del comienzo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3" name="portada_n64" descr="Portada de 2004: El principio del comienzo" title="2004: El principio del comienz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DA12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04CB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verde</w:t>
            </w:r>
          </w:p>
        </w:tc>
      </w:tr>
      <w:tr xmlns:wp14="http://schemas.microsoft.com/office/word/2010/wordml" w:rsidTr="1E8BFC05" w14:paraId="065B3E3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FA92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F10E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2006: Cadizfornia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4" name="portada_n65" descr="Portada de 2006: Cadizfornia" title="2006: Cadizforn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25B8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F701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amarillo, amarillo-naranja, blanco</w:t>
            </w:r>
          </w:p>
        </w:tc>
      </w:tr>
      <w:tr xmlns:wp14="http://schemas.microsoft.com/office/word/2010/wordml" w:rsidTr="1E8BFC05" w14:paraId="1CA4AA2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425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F87A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2009: Renovatio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5" name="portada_n66" descr="Portada de 2009: Renovatio" title="2009: Renovat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6566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6A72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4D67728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F785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E3B0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2013: Dos orillas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6" name="portada_n67" descr="Portada de 2013: Dos orillas" title="2013: Dos orill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1DB3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0BBB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0061BA3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7FD6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1B85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2015: Destino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7" name="portada_n68" descr="Portada de 2015: Destino" title="2015: Destin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DB5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C8D39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2FABEE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4AE5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C97E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2020: Aviónica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8" name="portada_n69" descr="Portada de 2020: Aviónica" title="2020: Avióni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781D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17F8B" wp14:textId="77777777">
            <w:r>
              <w:rPr>
                <w:rFonts w:ascii="Arial" w:hAnsi="Arial" w:eastAsia="Arial" w:cs="Arial"/>
                <w:sz w:val="18"/>
                <w:szCs w:val="18"/>
              </w:rPr>
              <w:t>Gris, amarillo, blanco, negro</w:t>
            </w:r>
          </w:p>
        </w:tc>
      </w:tr>
      <w:tr xmlns:wp14="http://schemas.microsoft.com/office/word/2010/wordml" w:rsidTr="1E8BFC05" w14:paraId="680075C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37CB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D6C6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2023: La canción que nunca viste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49" name="portada_n70" descr="Portada de 2023: La canción que nunca viste" title="2023: La canción que nunca vis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A56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48A43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rojo-naranja, naranja</w:t>
            </w:r>
          </w:p>
        </w:tc>
      </w:tr>
      <w:tr xmlns:wp14="http://schemas.microsoft.com/office/word/2010/wordml" w:rsidTr="1E8BFC05" w14:paraId="5F070BE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FBA9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Antonio Orozco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EAEF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2025: El tiempo no es oro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0" name="portada_n71" descr="Portada de 2025: El tiempo no es oro" title="2025: El tiempo no es o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36AC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5229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</w:t>
            </w:r>
          </w:p>
        </w:tc>
      </w:tr>
      <w:tr xmlns:wp14="http://schemas.microsoft.com/office/word/2010/wordml" w:rsidTr="1E8BFC05" w14:paraId="3BE3470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129A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Artic Monkeys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3495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Whatever People Say I Am, That's What I'm Not (2006)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1" name="portada_n72" descr="Portada de Whatever People Say I Am, That's What I'm Not (2006)" title="Whatever People Say I Am, That's What I'm Not (2006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9944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EA2D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azul-verde</w:t>
            </w:r>
          </w:p>
        </w:tc>
      </w:tr>
      <w:tr xmlns:wp14="http://schemas.microsoft.com/office/word/2010/wordml" w:rsidTr="1E8BFC05" w14:paraId="70BB231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3C4C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Artic Monkeys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5D0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Favourite Worst Nightmare (2007)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2" name="portada_n73" descr="Portada de Favourite Worst Nightmare (2007)" title="Favourite Worst Nightmare (2007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DCB0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1F0B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</w:t>
            </w:r>
          </w:p>
        </w:tc>
      </w:tr>
      <w:tr xmlns:wp14="http://schemas.microsoft.com/office/word/2010/wordml" w:rsidTr="1E8BFC05" w14:paraId="7229F6F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35413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Artic Monkeys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762D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Humbug (2009)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3" name="portada_n74" descr="Portada de Humbug (2009)" title="Humbug (2009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0C4B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E48EE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rojo</w:t>
            </w:r>
          </w:p>
        </w:tc>
      </w:tr>
      <w:tr xmlns:wp14="http://schemas.microsoft.com/office/word/2010/wordml" w:rsidTr="1E8BFC05" w14:paraId="0C5EA4C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5CA0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Artic Monkeys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C199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Suck It and See (2011)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4" name="portada_n75" descr="Portada de Suck It and See (2011)" title="Suck It and See (2011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5852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FD38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gris</w:t>
            </w:r>
          </w:p>
        </w:tc>
      </w:tr>
      <w:tr xmlns:wp14="http://schemas.microsoft.com/office/word/2010/wordml" w:rsidTr="1E8BFC05" w14:paraId="6C4E0E8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3060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Artic Monkeys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61EA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 (2013)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5" name="portada_n76" descr="Portada de AM (2013)" title="AM (2013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9007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5753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6F2575B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33DE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Artic Monkeys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9320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Tranquility Base Hotel &amp; Casino (2018)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6" name="portada_n77" descr="Portada de Tranquility Base Hotel &amp; Casino (2018)" title="Tranquility Base Hotel &amp; Casino (2018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54A7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B549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naranja</w:t>
            </w:r>
          </w:p>
        </w:tc>
      </w:tr>
      <w:tr xmlns:wp14="http://schemas.microsoft.com/office/word/2010/wordml" w:rsidTr="1E8BFC05" w14:paraId="3FAB407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D873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Artic Monkeys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7E3D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Car (2022)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7" name="portada_n78" descr="Portada de The Car (2022)" title="The Car (2022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410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69460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</w:t>
            </w:r>
          </w:p>
        </w:tc>
      </w:tr>
      <w:tr xmlns:wp14="http://schemas.microsoft.com/office/word/2010/wordml" w:rsidTr="1E8BFC05" w14:paraId="4B13B8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60AD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Ariana Grande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3FAC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Yours Truly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8" name="portada_n79" descr="Portada de Yours Truly" title="Yours Trul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E42A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38AF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58A1FA1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B460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Ariana Grande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B12C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My Everything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59" name="portada_n80" descr="Portada de My Everything" title="My Everyth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973C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BA33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2DF6117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48E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Ariana Grande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8D26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Dangerous Woman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0" name="portada_n81" descr="Portada de Dangerous Woman" title="Dangerous Wom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D958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8C6B0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465D3BA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5105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Ariana Grande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F2A6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Sweetener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1" name="portada_n82" descr="Portada de Sweetener" title="Sweeten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0E60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1F136" wp14:textId="77777777">
            <w:r>
              <w:rPr>
                <w:rFonts w:ascii="Arial" w:hAnsi="Arial" w:eastAsia="Arial" w:cs="Arial"/>
                <w:sz w:val="18"/>
                <w:szCs w:val="18"/>
              </w:rPr>
              <w:t>Beige, rojo-naranja, naranja</w:t>
            </w:r>
          </w:p>
        </w:tc>
      </w:tr>
      <w:tr xmlns:wp14="http://schemas.microsoft.com/office/word/2010/wordml" w:rsidTr="1E8BFC05" w14:paraId="22B6836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95F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Ariana Grande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E508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Thank U, Next 2019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2" name="portada_n83" descr="Portada de Thank U, Next 2019" title="Thank U, Next 2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EA8C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23B1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05E2039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91E3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Ariana Grande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B15E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2020: Positions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3" name="portada_n84" descr="Portada de 2020: Positions" title="2020: Positi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877E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9567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verde, azul-verde</w:t>
            </w:r>
          </w:p>
        </w:tc>
      </w:tr>
      <w:tr xmlns:wp14="http://schemas.microsoft.com/office/word/2010/wordml" w:rsidTr="1E8BFC05" w14:paraId="367D968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0080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Ariana Grande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6DB6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2026: Petal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4" name="portada_n85" descr="Portada de 2026: Petal" title="2026: Pet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69B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8FE7C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2AD7BF5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3AE0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Barry B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7594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Chato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04F1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7172989" wp14:editId="7777777">
                  <wp:extent cx="533400" cy="533400"/>
                  <wp:effectExtent l="0" t="0" r="0" b="0"/>
                  <wp:docPr id="22" name="portada21" descr="Portada de Chato" title="Cha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646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6287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azul, negro</w:t>
            </w:r>
          </w:p>
        </w:tc>
      </w:tr>
      <w:tr xmlns:wp14="http://schemas.microsoft.com/office/word/2010/wordml" w:rsidTr="1E8BFC05" w14:paraId="3BEC950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4EA5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Billie Eilish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B85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When We All Fall Asleep, Where Do We Go?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0C65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F087AD9" wp14:editId="7777777">
                  <wp:extent cx="533400" cy="533400"/>
                  <wp:effectExtent l="0" t="0" r="0" b="0"/>
                  <wp:docPr id="23" name="portada22" descr="Portada de When We All Fall Asleep, Where Do We Go?" title="When We All Fall Asleep, Where Do We Go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194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92F2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blanco</w:t>
            </w:r>
          </w:p>
        </w:tc>
      </w:tr>
      <w:tr xmlns:wp14="http://schemas.microsoft.com/office/word/2010/wordml" w:rsidTr="1E8BFC05" w14:paraId="205C713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AA05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Billie Eilish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63795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Happier Than Ever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D56C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118B9E2" wp14:editId="7777777">
                  <wp:extent cx="533400" cy="533400"/>
                  <wp:effectExtent l="0" t="0" r="0" b="0"/>
                  <wp:docPr id="24" name="portada23" descr="Portada de Happier Than Ever" title="Happier Than E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66D6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7515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Marrón, blanco</w:t>
            </w:r>
          </w:p>
        </w:tc>
      </w:tr>
      <w:tr xmlns:wp14="http://schemas.microsoft.com/office/word/2010/wordml" w:rsidTr="1E8BFC05" w14:paraId="456691F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FC7E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Billie Eilish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92B1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Hit Me Hard and Soft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E50C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897BF13" wp14:editId="7777777">
                  <wp:extent cx="533400" cy="533400"/>
                  <wp:effectExtent l="0" t="0" r="0" b="0"/>
                  <wp:docPr id="25" name="portada24" descr="Portada de Hit Me Hard and Soft" title="Hit Me Hard and So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B5D2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4908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blanco y negro</w:t>
            </w:r>
          </w:p>
        </w:tc>
      </w:tr>
      <w:tr xmlns:wp14="http://schemas.microsoft.com/office/word/2010/wordml" w:rsidTr="1E8BFC05" w14:paraId="100D6CF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F91A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E733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These Foolish Things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4FA4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300CAB5" wp14:editId="7777777">
                  <wp:extent cx="529233" cy="533400"/>
                  <wp:effectExtent l="0" t="0" r="0" b="0"/>
                  <wp:docPr id="26" name="portada25" descr="Portada de These Foolish Things" title="These Foolish Th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37B2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88DA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negro, azul oscuro</w:t>
            </w:r>
          </w:p>
        </w:tc>
      </w:tr>
      <w:tr xmlns:wp14="http://schemas.microsoft.com/office/word/2010/wordml" w:rsidTr="1E8BFC05" w14:paraId="0B2B1EC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FDCC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8AC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Another Time, Another Place 1974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C698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D5BA5FF" wp14:editId="7777777">
                  <wp:extent cx="533400" cy="533400"/>
                  <wp:effectExtent l="0" t="0" r="0" b="0"/>
                  <wp:docPr id="27" name="portada26" descr="Portada de Another Time, Another Place 1974" title="Another Time, Another Place 1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3F35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F832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blanco</w:t>
            </w:r>
          </w:p>
        </w:tc>
      </w:tr>
      <w:tr xmlns:wp14="http://schemas.microsoft.com/office/word/2010/wordml" w:rsidTr="1E8BFC05" w14:paraId="1997A72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A32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6298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Let's Stick Together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3948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A8DFAED" wp14:editId="7777777">
                  <wp:extent cx="533400" cy="533400"/>
                  <wp:effectExtent l="0" t="0" r="0" b="0"/>
                  <wp:docPr id="28" name="portada27" descr="Portada de Let's Stick Together" title="Let's Stick Toge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3B3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810C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azul, blanco</w:t>
            </w:r>
          </w:p>
        </w:tc>
      </w:tr>
      <w:tr xmlns:wp14="http://schemas.microsoft.com/office/word/2010/wordml" w:rsidTr="1E8BFC05" w14:paraId="7CD9F6C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EAF5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35E7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In Your Mind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258D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BB41205" wp14:editId="7777777">
                  <wp:extent cx="533400" cy="533400"/>
                  <wp:effectExtent l="0" t="0" r="0" b="0"/>
                  <wp:docPr id="29" name="portada28" descr="Portada de In Your Mind" title="In Your Mi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B64C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DF81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Rosa, azul, blanco, negro</w:t>
            </w:r>
          </w:p>
        </w:tc>
      </w:tr>
      <w:tr xmlns:wp14="http://schemas.microsoft.com/office/word/2010/wordml" w:rsidTr="1E8BFC05" w14:paraId="611976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CAB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E6EB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Bride Stripped Bare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BD3E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85F9E10" wp14:editId="7777777">
                  <wp:extent cx="533400" cy="533400"/>
                  <wp:effectExtent l="0" t="0" r="0" b="0"/>
                  <wp:docPr id="30" name="portada29" descr="Portada de The Bride Stripped Bare" title="The Bride Stripped B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8EC1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97D3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negro, amarillo</w:t>
            </w:r>
          </w:p>
        </w:tc>
      </w:tr>
      <w:tr xmlns:wp14="http://schemas.microsoft.com/office/word/2010/wordml" w:rsidTr="1E8BFC05" w14:paraId="5B1816F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465F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9040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Boys and Girls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CCCA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53D9DB7" wp14:editId="7777777">
                  <wp:extent cx="533400" cy="533400"/>
                  <wp:effectExtent l="0" t="0" r="0" b="0"/>
                  <wp:docPr id="31" name="portada30" descr="Portada de Boys and Girls" title="Boys and Gir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E86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83F0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azul</w:t>
            </w:r>
          </w:p>
        </w:tc>
      </w:tr>
      <w:tr xmlns:wp14="http://schemas.microsoft.com/office/word/2010/wordml" w:rsidTr="1E8BFC05" w14:paraId="6ADA571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2141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962D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Bête Noire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F688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DD383BA" wp14:editId="7777777">
                  <wp:extent cx="533400" cy="533400"/>
                  <wp:effectExtent l="0" t="0" r="0" b="0"/>
                  <wp:docPr id="32" name="portada31" descr="Portada de Bête Noire" title="Bête No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47A0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ABB1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blanco, amarillo y rojo</w:t>
            </w:r>
          </w:p>
        </w:tc>
      </w:tr>
      <w:tr xmlns:wp14="http://schemas.microsoft.com/office/word/2010/wordml" w:rsidTr="1E8BFC05" w14:paraId="559D80D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77E8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1F3A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Taxi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529E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0D07D55" wp14:editId="7777777">
                  <wp:extent cx="533400" cy="533400"/>
                  <wp:effectExtent l="0" t="0" r="0" b="0"/>
                  <wp:docPr id="33" name="portada32" descr="Portada de Taxi" title="Tax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6969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C9A8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blanco y rojo</w:t>
            </w:r>
          </w:p>
        </w:tc>
      </w:tr>
      <w:tr xmlns:wp14="http://schemas.microsoft.com/office/word/2010/wordml" w:rsidTr="1E8BFC05" w14:paraId="593D154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D2EC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02A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Mamouna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157D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02ED5DE" wp14:editId="7777777">
                  <wp:extent cx="533400" cy="533400"/>
                  <wp:effectExtent l="0" t="0" r="0" b="0"/>
                  <wp:docPr id="34" name="portada33" descr="Portada de Mamouna" title="Mamou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066E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71F3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amarillo y verde</w:t>
            </w:r>
          </w:p>
        </w:tc>
      </w:tr>
      <w:tr xmlns:wp14="http://schemas.microsoft.com/office/word/2010/wordml" w:rsidTr="1E8BFC05" w14:paraId="1F0AF87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C63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CED4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As Time Goes By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1E7B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68C43CD" wp14:editId="7777777">
                  <wp:extent cx="533400" cy="533400"/>
                  <wp:effectExtent l="0" t="0" r="0" b="0"/>
                  <wp:docPr id="35" name="portada34" descr="Portada de As Time Goes By" title="As Time Goes B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DCFE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9F07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Marron, negro</w:t>
            </w:r>
          </w:p>
        </w:tc>
      </w:tr>
      <w:tr xmlns:wp14="http://schemas.microsoft.com/office/word/2010/wordml" w:rsidTr="1E8BFC05" w14:paraId="3D3ED94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A46E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6D6C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Frantic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770C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7366146" wp14:editId="7777777">
                  <wp:extent cx="533400" cy="531316"/>
                  <wp:effectExtent l="0" t="0" r="0" b="0"/>
                  <wp:docPr id="36" name="portada35" descr="Portada de Frantic" title="Frant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83D5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5B9D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rojo, negro</w:t>
            </w:r>
          </w:p>
        </w:tc>
      </w:tr>
      <w:tr xmlns:wp14="http://schemas.microsoft.com/office/word/2010/wordml" w:rsidTr="1E8BFC05" w14:paraId="6AA92F6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47E7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CB4B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Dylanesque (2007)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EED8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E750CF5" wp14:editId="7777777">
                  <wp:extent cx="533400" cy="533400"/>
                  <wp:effectExtent l="0" t="0" r="0" b="0"/>
                  <wp:docPr id="37" name="portada36" descr="Portada de Dylanesque (2007)" title="Dylanesque (2007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CF3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E4D3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amarillo, negro, blanco, rojo</w:t>
            </w:r>
          </w:p>
        </w:tc>
      </w:tr>
      <w:tr xmlns:wp14="http://schemas.microsoft.com/office/word/2010/wordml" w:rsidTr="1E8BFC05" w14:paraId="79BB9C5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FC7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8686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Olympia (2010)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6661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D274A93" wp14:editId="7777777">
                  <wp:extent cx="533400" cy="533400"/>
                  <wp:effectExtent l="0" t="0" r="0" b="0"/>
                  <wp:docPr id="38" name="portada37" descr="Portada de Olympia (2010)" title="Olympia (2010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8EC4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FFEB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amarillo, rojo</w:t>
            </w:r>
          </w:p>
        </w:tc>
      </w:tr>
      <w:tr xmlns:wp14="http://schemas.microsoft.com/office/word/2010/wordml" w:rsidTr="1E8BFC05" w14:paraId="0F7E822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EDE7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36D0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Jazz Age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45DC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84FEFB0" wp14:editId="7777777">
                  <wp:extent cx="533400" cy="515689"/>
                  <wp:effectExtent l="0" t="0" r="0" b="0"/>
                  <wp:docPr id="39" name="portada38" descr="Portada de The Jazz Age" title="The Jazz 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15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A85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BB25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Crema, rojo, negro</w:t>
            </w:r>
          </w:p>
        </w:tc>
      </w:tr>
      <w:tr xmlns:wp14="http://schemas.microsoft.com/office/word/2010/wordml" w:rsidTr="1E8BFC05" w14:paraId="668595C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696B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6BF9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Avonmore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E58C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80E116C" wp14:editId="7777777">
                  <wp:extent cx="533400" cy="533400"/>
                  <wp:effectExtent l="0" t="0" r="0" b="0"/>
                  <wp:docPr id="40" name="portada39" descr="Portada de Avonmore" title="Avonm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04CD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21A0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 y negro</w:t>
            </w:r>
          </w:p>
        </w:tc>
      </w:tr>
      <w:tr xmlns:wp14="http://schemas.microsoft.com/office/word/2010/wordml" w:rsidTr="1E8BFC05" w14:paraId="64B1B92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8395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2DED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Bitter-Sweet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5" name="portada_n105" descr="Portada de Bitter-Sweet" title="Bitter-Swe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158A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C2CD5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rojo, naranja, negro, rojo-naranja</w:t>
            </w:r>
          </w:p>
        </w:tc>
      </w:tr>
      <w:tr xmlns:wp14="http://schemas.microsoft.com/office/word/2010/wordml" w:rsidTr="1E8BFC05" w14:paraId="1A08E8A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A18F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Bryan Ferry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FBAB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Loose Talk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6" name="portada_n106" descr="Portada de Loose Talk" title="Loose Tal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1C7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C98E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azul-verde, verde</w:t>
            </w:r>
          </w:p>
        </w:tc>
      </w:tr>
      <w:tr xmlns:wp14="http://schemas.microsoft.com/office/word/2010/wordml" w:rsidTr="1E8BFC05" w14:paraId="4125038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4988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C3C6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2002: Bustamante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F8E7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2D6B8F1" wp14:editId="7777777">
                  <wp:extent cx="533400" cy="533400"/>
                  <wp:effectExtent l="0" t="0" r="0" b="0"/>
                  <wp:docPr id="41" name="portada40" descr="Portada de 2002: Bustamante" title="2002: Bustama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F2E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21EB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</w:t>
            </w:r>
          </w:p>
        </w:tc>
      </w:tr>
      <w:tr xmlns:wp14="http://schemas.microsoft.com/office/word/2010/wordml" w:rsidTr="1E8BFC05" w14:paraId="05C7D84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6AB3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8C9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2003: Así soy yo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8863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6192255" wp14:editId="7777777">
                  <wp:extent cx="533400" cy="533400"/>
                  <wp:effectExtent l="0" t="0" r="0" b="0"/>
                  <wp:docPr id="42" name="portada41" descr="Portada de 2003: Así soy yo" title="2003: Así soy y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2A77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5B5F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 y negro</w:t>
            </w:r>
          </w:p>
        </w:tc>
      </w:tr>
      <w:tr xmlns:wp14="http://schemas.microsoft.com/office/word/2010/wordml" w:rsidTr="1E8BFC05" w14:paraId="0AAB111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2205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2E9C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2005: Caricias al alma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7" name="portada_n109" descr="Portada de 2005: Caricias al alma" title="2005: Caricias al alm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C109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7D11E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negro, blanco, marrón</w:t>
            </w:r>
          </w:p>
        </w:tc>
      </w:tr>
      <w:tr xmlns:wp14="http://schemas.microsoft.com/office/word/2010/wordml" w:rsidTr="1E8BFC05" w14:paraId="3E25CA1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2B0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BD62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Pentimento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8" name="portada_n110" descr="Portada de Pentimento" title="Pentimen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EB5B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6B1D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verde, negro, azul</w:t>
            </w:r>
          </w:p>
        </w:tc>
      </w:tr>
      <w:tr xmlns:wp14="http://schemas.microsoft.com/office/word/2010/wordml" w:rsidTr="1E8BFC05" w14:paraId="56F1A5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B2C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C060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Al filo de la irrealidad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69" name="portada_n111" descr="Portada de Al filo de la irrealidad" title="Al filo de la irrealid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69AE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BD81B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negro, amarillo, amarillo-naranja, naranja</w:t>
            </w:r>
          </w:p>
        </w:tc>
      </w:tr>
      <w:tr xmlns:wp14="http://schemas.microsoft.com/office/word/2010/wordml" w:rsidTr="1E8BFC05" w14:paraId="7F92503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1E97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1688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 contracorriente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0" name="portada_n112" descr="Portada de A contracorriente" title="A contracorrie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2D7B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7B8A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rosa, rojo, rojo-naranja</w:t>
            </w:r>
          </w:p>
        </w:tc>
      </w:tr>
      <w:tr xmlns:wp14="http://schemas.microsoft.com/office/word/2010/wordml" w:rsidTr="1E8BFC05" w14:paraId="3B1F4B7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7F6F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378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Mío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1" name="portada_n113" descr="Portada de Mío" title="Mí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9C17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F937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448AD73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7DE9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AAA7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Vivir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2" name="portada_n114" descr="Portada de Vivir" title="Vivi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31F1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BEE8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rojo-violeta, naranja</w:t>
            </w:r>
          </w:p>
        </w:tc>
      </w:tr>
      <w:tr xmlns:wp14="http://schemas.microsoft.com/office/word/2010/wordml" w:rsidTr="1E8BFC05" w14:paraId="3387FCE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043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4B84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Amor de los dos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3" name="portada_n115" descr="Portada de Amor de los dos" title="Amor de los d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707D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2BB2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blanco, naranja, rojo-naranja</w:t>
            </w:r>
          </w:p>
        </w:tc>
      </w:tr>
      <w:tr xmlns:wp14="http://schemas.microsoft.com/office/word/2010/wordml" w:rsidTr="1E8BFC05" w14:paraId="365727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6193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7437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Héroes en tiempos de guerra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4" name="portada_n116" descr="Portada de Héroes en tiempos de guerra" title="Héroes en tiempos de guer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68D8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42F6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marrón, amarillo-naranja, rojo-naranja</w:t>
            </w:r>
          </w:p>
        </w:tc>
      </w:tr>
      <w:tr xmlns:wp14="http://schemas.microsoft.com/office/word/2010/wordml" w:rsidTr="1E8BFC05" w14:paraId="740150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997D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Bustamante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938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Inédito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5" name="portada_n117" descr="Portada de Inédito" title="Inédi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B871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C4E9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rojo-naranja</w:t>
            </w:r>
          </w:p>
        </w:tc>
      </w:tr>
      <w:tr xmlns:wp14="http://schemas.microsoft.com/office/word/2010/wordml" w:rsidTr="1E8BFC05" w14:paraId="25DA9C7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8D1E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Cariño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A145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Movidas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6" name="portada_n118" descr="Portada de Movidas" title="Movid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F70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CA72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rosa, amarillo-naranja, azul-verde, rojo</w:t>
            </w:r>
          </w:p>
        </w:tc>
      </w:tr>
      <w:tr xmlns:wp14="http://schemas.microsoft.com/office/word/2010/wordml" w:rsidTr="1E8BFC05" w14:paraId="39DF5EA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843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Cariño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161E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CARIÑO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7" name="portada_n119" descr="Portada de CARIÑO" title="CARIÑ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3685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F0BEC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</w:t>
            </w:r>
          </w:p>
        </w:tc>
      </w:tr>
      <w:tr xmlns:wp14="http://schemas.microsoft.com/office/word/2010/wordml" w:rsidTr="1E8BFC05" w14:paraId="38C230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5F07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Cariño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2C49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TANTO POR HACER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8" name="portada_n120" descr="Portada de TANTO POR HACER" title="TANTO POR HAC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15A2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648E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</w:t>
            </w:r>
          </w:p>
        </w:tc>
      </w:tr>
      <w:tr xmlns:wp14="http://schemas.microsoft.com/office/word/2010/wordml" w:rsidTr="1E8BFC05" w14:paraId="29BE3CE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9D40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7B8C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Matthew and Son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79" name="portada_n121" descr="Portada de Matthew and Son" title="Matthew and S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5C01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395D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amarillo-naranja</w:t>
            </w:r>
          </w:p>
        </w:tc>
      </w:tr>
      <w:tr xmlns:wp14="http://schemas.microsoft.com/office/word/2010/wordml" w:rsidTr="1E8BFC05" w14:paraId="24D1285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4C4F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9A9C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New Masters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0" name="portada_n122" descr="Portada de New Masters" title="New Mas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9358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E959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rojo-naranja, marrón, rojo</w:t>
            </w:r>
          </w:p>
        </w:tc>
      </w:tr>
      <w:tr xmlns:wp14="http://schemas.microsoft.com/office/word/2010/wordml" w:rsidTr="1E8BFC05" w14:paraId="450310F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B9E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F441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Mona Bone Jakon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1" name="portada_n123" descr="Portada de Mona Bone Jakon" title="Mona Bone Jak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BBB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41341" wp14:textId="77777777">
            <w:r>
              <w:rPr>
                <w:rFonts w:ascii="Arial" w:hAnsi="Arial" w:eastAsia="Arial" w:cs="Arial"/>
                <w:sz w:val="18"/>
                <w:szCs w:val="18"/>
              </w:rPr>
              <w:t>Verde, azul</w:t>
            </w:r>
          </w:p>
        </w:tc>
      </w:tr>
      <w:tr xmlns:wp14="http://schemas.microsoft.com/office/word/2010/wordml" w:rsidTr="1E8BFC05" w14:paraId="1F2044C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F9E1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91F3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Tea for the Tillerman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2" name="portada_n124" descr="Portada de Tea for the Tillerman" title="Tea for the Tillerm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B135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0C951" wp14:textId="77777777">
            <w:r>
              <w:rPr>
                <w:rFonts w:ascii="Arial" w:hAnsi="Arial" w:eastAsia="Arial" w:cs="Arial"/>
                <w:sz w:val="18"/>
                <w:szCs w:val="18"/>
              </w:rPr>
              <w:t>Beige, azul, blanco, azul-verde, naranja</w:t>
            </w:r>
          </w:p>
        </w:tc>
      </w:tr>
      <w:tr xmlns:wp14="http://schemas.microsoft.com/office/word/2010/wordml" w:rsidTr="1E8BFC05" w14:paraId="012DD22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F352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5B2B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Teaser and the Firecat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3" name="portada_n125" descr="Portada de Teaser and the Firecat" title="Teaser and the Fireca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0195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3CA6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azul, amarillo-naranja</w:t>
            </w:r>
          </w:p>
        </w:tc>
      </w:tr>
      <w:tr xmlns:wp14="http://schemas.microsoft.com/office/word/2010/wordml" w:rsidTr="1E8BFC05" w14:paraId="6C57D81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E257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C0A8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Foreigner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4" name="portada_n126" descr="Portada de Foreigner" title="Foreign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9302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88749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negro</w:t>
            </w:r>
          </w:p>
        </w:tc>
      </w:tr>
      <w:tr xmlns:wp14="http://schemas.microsoft.com/office/word/2010/wordml" w:rsidTr="1E8BFC05" w14:paraId="7E466ED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1709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E5A4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Buddha and the Chocolate Box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5" name="portada_n127" descr="Portada de Buddha and the Chocolate Box" title="Buddha and the Chocolate Bo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DD8C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36CF1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amarillo-naranja, amarillo</w:t>
            </w:r>
          </w:p>
        </w:tc>
      </w:tr>
      <w:tr xmlns:wp14="http://schemas.microsoft.com/office/word/2010/wordml" w:rsidTr="1E8BFC05" w14:paraId="215C642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8794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B48B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Numbers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6" name="portada_n128" descr="Portada de Numbers" title="Numb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F9E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583F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</w:t>
            </w:r>
          </w:p>
        </w:tc>
      </w:tr>
      <w:tr xmlns:wp14="http://schemas.microsoft.com/office/word/2010/wordml" w:rsidTr="1E8BFC05" w14:paraId="255C5BB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D007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CE9A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Izitso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7" name="portada_n129" descr="Portada de Izitso" title="Izits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C1E8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326F3" wp14:textId="77777777">
            <w:r>
              <w:rPr>
                <w:rFonts w:ascii="Arial" w:hAnsi="Arial" w:eastAsia="Arial" w:cs="Arial"/>
                <w:sz w:val="18"/>
                <w:szCs w:val="18"/>
              </w:rPr>
              <w:t>Rojo, amarillo, rojo-naranja, naranja, amarillo-naranja</w:t>
            </w:r>
          </w:p>
        </w:tc>
      </w:tr>
      <w:tr xmlns:wp14="http://schemas.microsoft.com/office/word/2010/wordml" w:rsidTr="1E8BFC05" w14:paraId="669A569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2A84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8812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Izitso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8" name="portada_n130" descr="Portada de Izitso" title="Izits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AEDE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25231" wp14:textId="77777777">
            <w:r>
              <w:rPr>
                <w:rFonts w:ascii="Arial" w:hAnsi="Arial" w:eastAsia="Arial" w:cs="Arial"/>
                <w:sz w:val="18"/>
                <w:szCs w:val="18"/>
              </w:rPr>
              <w:t>Rojo, amarillo, rojo-naranja, naranja, amarillo-naranja</w:t>
            </w:r>
          </w:p>
        </w:tc>
      </w:tr>
      <w:tr xmlns:wp14="http://schemas.microsoft.com/office/word/2010/wordml" w:rsidTr="1E8BFC05" w14:paraId="187ECF6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8D61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Cat Stevens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3F31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Back to Earth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89" name="portada_n131" descr="Portada de Back to Earth" title="Back to Eart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7314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8D95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561D873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60A7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Cepeda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0D5D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Principios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0" name="portada_n132" descr="Portada de Principios" title="Principi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A485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7642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23F5D49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FAA0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Cepeda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8394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Con los pies en el suelo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1" name="portada_n133" descr="Portada de Con los pies en el suelo" title="Con los pies en el suel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8ECF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7A70C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azul-verde</w:t>
            </w:r>
          </w:p>
        </w:tc>
      </w:tr>
      <w:tr xmlns:wp14="http://schemas.microsoft.com/office/word/2010/wordml" w:rsidTr="1E8BFC05" w14:paraId="31A6761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89D0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Cepeda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CA5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Sempiterno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2" name="portada_n134" descr="Portada de Sempiterno" title="Sempitern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DE2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FD67C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</w:t>
            </w:r>
          </w:p>
        </w:tc>
      </w:tr>
      <w:tr xmlns:wp14="http://schemas.microsoft.com/office/word/2010/wordml" w:rsidTr="1E8BFC05" w14:paraId="294F9CF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C24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Cepeda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CE21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Contradicción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3" name="portada_n135" descr="Portada de Contradicción" title="Contradicció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BC6A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860B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0536C0B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915D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Cepeda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8DD4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Llámame Luis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4" name="portada_n136" descr="Portada de Llámame Luis" title="Llámame Lu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BB9B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1BAF2" wp14:textId="77777777">
            <w:r>
              <w:rPr>
                <w:rFonts w:ascii="Arial" w:hAnsi="Arial" w:eastAsia="Arial" w:cs="Arial"/>
                <w:sz w:val="18"/>
                <w:szCs w:val="18"/>
              </w:rPr>
              <w:t>Beige, amarillo-naranja, naranja</w:t>
            </w:r>
          </w:p>
        </w:tc>
      </w:tr>
      <w:tr xmlns:wp14="http://schemas.microsoft.com/office/word/2010/wordml" w:rsidTr="1E8BFC05" w14:paraId="333AC89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56D6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Chappell Roan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1CD6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Rise and Fall of a Midwest Princess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5" name="portada_n137" descr="Portada de The Rise and Fall of a Midwest Princess" title="The Rise and Fall of a Midwest Princ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538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2BB7D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negro, marrón, rojo-naranja, rojo</w:t>
            </w:r>
          </w:p>
        </w:tc>
      </w:tr>
      <w:tr xmlns:wp14="http://schemas.microsoft.com/office/word/2010/wordml" w:rsidTr="1E8BFC05" w14:paraId="6ED37AD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C4C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Conan Gray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0662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Kid Krow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6" name="portada_n138" descr="Portada de Kid Krow" title="Kid Kr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06FD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89DA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763ECD8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CFD6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Conan Gray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CF44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Superache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7" name="portada_n139" descr="Portada de Superache" title="Superach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7ED58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1FAB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0804E7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C1EC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Conan Gray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25BE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Found Heaven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8" name="portada_n140" descr="Portada de Found Heaven" title="Found Heav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12AA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DA1E0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negro, amarillo-naranja, naranja</w:t>
            </w:r>
          </w:p>
        </w:tc>
      </w:tr>
      <w:tr xmlns:wp14="http://schemas.microsoft.com/office/word/2010/wordml" w:rsidTr="1E8BFC05" w14:paraId="54C6677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EC9D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Conan Gray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CF06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Wishbone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099" name="portada_n141" descr="Portada de Wishbone" title="Wishbo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974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60428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negro</w:t>
            </w:r>
          </w:p>
        </w:tc>
      </w:tr>
      <w:tr xmlns:wp14="http://schemas.microsoft.com/office/word/2010/wordml" w:rsidTr="1E8BFC05" w14:paraId="40636F2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6A54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C7E2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Corazón latino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0" name="portada_n142" descr="Portada de Corazón latino" title="Corazón latin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3A0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7605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verde, amarillo-verde, azul, negro</w:t>
            </w:r>
          </w:p>
        </w:tc>
      </w:tr>
      <w:tr xmlns:wp14="http://schemas.microsoft.com/office/word/2010/wordml" w:rsidTr="1E8BFC05" w14:paraId="433AE2C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1C4E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E3D0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Bulería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1" name="portada_n143" descr="Portada de Bulería" title="Bulerí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BE0F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9A50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naranja, rojo</w:t>
            </w:r>
          </w:p>
        </w:tc>
      </w:tr>
      <w:tr xmlns:wp14="http://schemas.microsoft.com/office/word/2010/wordml" w:rsidTr="1E8BFC05" w14:paraId="0AB658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6F3C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A52D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Premonición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2" name="portada_n144" descr="Portada de Premonición" title="Premonició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26EB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86DC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amarillo-naranja, marrón</w:t>
            </w:r>
          </w:p>
        </w:tc>
      </w:tr>
      <w:tr xmlns:wp14="http://schemas.microsoft.com/office/word/2010/wordml" w:rsidTr="1E8BFC05" w14:paraId="2C84880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D049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BE66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Sin mirar atrás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3" name="portada_n145" descr="Portada de Sin mirar atrás" title="Sin mirar atrá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C64D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FAC4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gris</w:t>
            </w:r>
          </w:p>
        </w:tc>
      </w:tr>
      <w:tr xmlns:wp14="http://schemas.microsoft.com/office/word/2010/wordml" w:rsidTr="1E8BFC05" w14:paraId="641A5D3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2B24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0BF9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Tú y yo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4" name="portada_n146" descr="Portada de Tú y yo" title="Tú y y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DA2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4DE7F" wp14:textId="77777777">
            <w:r>
              <w:rPr>
                <w:rFonts w:ascii="Arial" w:hAnsi="Arial" w:eastAsia="Arial" w:cs="Arial"/>
                <w:sz w:val="18"/>
                <w:szCs w:val="18"/>
              </w:rPr>
              <w:t>Azul, gris, rojo-naranja</w:t>
            </w:r>
          </w:p>
        </w:tc>
      </w:tr>
      <w:tr xmlns:wp14="http://schemas.microsoft.com/office/word/2010/wordml" w:rsidTr="1E8BFC05" w14:paraId="72375F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CD9F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654E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Hijos del mar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5" name="portada_n147" descr="Portada de Hijos del mar" title="Hijos del ma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B1E8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EE24A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</w:t>
            </w:r>
          </w:p>
        </w:tc>
      </w:tr>
      <w:tr xmlns:wp14="http://schemas.microsoft.com/office/word/2010/wordml" w:rsidTr="1E8BFC05" w14:paraId="54E6957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A637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168D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En tus planes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6" name="portada_n148" descr="Portada de En tus planes" title="En tus plan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2C9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90049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azul</w:t>
            </w:r>
          </w:p>
        </w:tc>
      </w:tr>
      <w:tr xmlns:wp14="http://schemas.microsoft.com/office/word/2010/wordml" w:rsidTr="1E8BFC05" w14:paraId="451B1CF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A45D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5FA8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Me siento vivo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7" name="portada_n149" descr="Portada de Me siento vivo" title="Me siento viv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5070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F1AA2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rosa, rojo, azul-verde, azul</w:t>
            </w:r>
          </w:p>
        </w:tc>
      </w:tr>
      <w:tr xmlns:wp14="http://schemas.microsoft.com/office/word/2010/wordml" w:rsidTr="1E8BFC05" w14:paraId="06E3B3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9943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B97E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Todo es posible en navidad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8" name="portada_n150" descr="Portada de Todo es posible en navidad" title="Todo es posible en navid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8CC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E3C41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rosa</w:t>
            </w:r>
          </w:p>
        </w:tc>
      </w:tr>
      <w:tr xmlns:wp14="http://schemas.microsoft.com/office/word/2010/wordml" w:rsidTr="1E8BFC05" w14:paraId="7577C4B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1546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Bisbal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7EA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Eternos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09" name="portada_n151" descr="Portada de Eternos" title="Etern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F8D7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57CB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beige, naranja</w:t>
            </w:r>
          </w:p>
        </w:tc>
      </w:tr>
      <w:tr xmlns:wp14="http://schemas.microsoft.com/office/word/2010/wordml" w:rsidTr="1E8BFC05" w14:paraId="5D7C8C8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F593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A69B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David DeMaría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0" name="portada_n152" descr="Portada de David DeMaría" title="David DeMarí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E163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7C43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naranja, blanco, rojo-naranja</w:t>
            </w:r>
          </w:p>
        </w:tc>
      </w:tr>
      <w:tr xmlns:wp14="http://schemas.microsoft.com/office/word/2010/wordml" w:rsidTr="1E8BFC05" w14:paraId="5E89280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5052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5A18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Soñar despierto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1" name="portada_n153" descr="Portada de Soñar despierto" title="Soñar despier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F559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19B8A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44AFA47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DB32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8AFE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color del destino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2" name="portada_n154" descr="Portada de El color del destino" title="El color del destin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892E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F735C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verde, negro</w:t>
            </w:r>
          </w:p>
        </w:tc>
      </w:tr>
      <w:tr xmlns:wp14="http://schemas.microsoft.com/office/word/2010/wordml" w:rsidTr="1E8BFC05" w14:paraId="10324BB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43FA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FB8D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Sin miedo a perder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3" name="portada_n155" descr="Portada de Sin miedo a perder" title="Sin miedo a perd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B25F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28B4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rosa, rojo-naranja</w:t>
            </w:r>
          </w:p>
        </w:tc>
      </w:tr>
      <w:tr xmlns:wp14="http://schemas.microsoft.com/office/word/2010/wordml" w:rsidTr="1E8BFC05" w14:paraId="49BB6C7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C28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371E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Barcos de papel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4" name="portada_n156" descr="Portada de Barcos de papel" title="Barcos de pap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9DF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6AC2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azul, naranja</w:t>
            </w:r>
          </w:p>
        </w:tc>
      </w:tr>
      <w:tr xmlns:wp14="http://schemas.microsoft.com/office/word/2010/wordml" w:rsidTr="1E8BFC05" w14:paraId="7590748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7F4C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7E4A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Caminos de ida y vuelta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5" name="portada_n157" descr="Portada de Caminos de ida y vuelta" title="Caminos de ida y vuelt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11ED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CBC0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naranja</w:t>
            </w:r>
          </w:p>
        </w:tc>
      </w:tr>
      <w:tr xmlns:wp14="http://schemas.microsoft.com/office/word/2010/wordml" w:rsidTr="1E8BFC05" w14:paraId="518BBB8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6745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FAD2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Relojes de arena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6" name="portada_n158" descr="Portada de Relojes de arena" title="Relojes de are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AC4C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59D4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negro</w:t>
            </w:r>
          </w:p>
        </w:tc>
      </w:tr>
      <w:tr xmlns:wp14="http://schemas.microsoft.com/office/word/2010/wordml" w:rsidTr="1E8BFC05" w14:paraId="0319193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E2C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EE94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Posdata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7" name="portada_n159" descr="Portada de Posdata" title="Posdat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256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7A966" wp14:textId="77777777">
            <w:r>
              <w:rPr>
                <w:rFonts w:ascii="Arial" w:hAnsi="Arial" w:eastAsia="Arial" w:cs="Arial"/>
                <w:sz w:val="18"/>
                <w:szCs w:val="18"/>
              </w:rPr>
              <w:t>Gris, rojo-violeta, rojo</w:t>
            </w:r>
          </w:p>
        </w:tc>
      </w:tr>
      <w:tr xmlns:wp14="http://schemas.microsoft.com/office/word/2010/wordml" w:rsidTr="1E8BFC05" w14:paraId="059050D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7A96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A838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Otras Vidas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8" name="portada_n160" descr="Portada de Otras Vidas" title="Otras Vid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528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3991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AF79C4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17CC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DF90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Séptimo Cielo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19" name="portada_n161" descr="Portada de Séptimo Cielo" title="Séptimo Ciel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0AFF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A656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4166BC7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B42C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7FED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20 Años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0" name="portada_n162" descr="Portada de 20 Años" title="20 Añ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30A3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D4C27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08C6C0D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FDCB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David Demaría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5851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Capricornio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1" name="portada_n163" descr="Portada de Capricornio" title="Capricorn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589A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B15CE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rojo</w:t>
            </w:r>
          </w:p>
        </w:tc>
      </w:tr>
      <w:tr xmlns:wp14="http://schemas.microsoft.com/office/word/2010/wordml" w:rsidTr="1E8BFC05" w14:paraId="1EE232C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5778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556B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Don't Forget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2" name="portada_n164" descr="Portada de Don't Forget" title="Don't Forg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85B8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5FCD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</w:t>
            </w:r>
          </w:p>
        </w:tc>
      </w:tr>
      <w:tr xmlns:wp14="http://schemas.microsoft.com/office/word/2010/wordml" w:rsidTr="1E8BFC05" w14:paraId="7B12D5F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0DD7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79AA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Here We Go Again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3" name="portada_n165" descr="Portada de Here We Go Again" title="Here We Go Aga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56AD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AF2B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marrón</w:t>
            </w:r>
          </w:p>
        </w:tc>
      </w:tr>
      <w:tr xmlns:wp14="http://schemas.microsoft.com/office/word/2010/wordml" w:rsidTr="1E8BFC05" w14:paraId="62D9B40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DCC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5167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Unbroken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4" name="portada_n166" descr="Portada de Unbroken" title="Unbrok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EC29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1599E" wp14:textId="77777777">
            <w:r>
              <w:rPr>
                <w:rFonts w:ascii="Arial" w:hAnsi="Arial" w:eastAsia="Arial" w:cs="Arial"/>
                <w:sz w:val="18"/>
                <w:szCs w:val="18"/>
              </w:rPr>
              <w:t>Beige, blanco, amarillo, amarillo-naranja</w:t>
            </w:r>
          </w:p>
        </w:tc>
      </w:tr>
      <w:tr xmlns:wp14="http://schemas.microsoft.com/office/word/2010/wordml" w:rsidTr="1E8BFC05" w14:paraId="47831FF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EE1E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2B72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Demi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5" name="portada_n167" descr="Portada de Demi" title="Dem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154E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D98D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6E61C01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C47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7FB3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Confident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6" name="portada_n168" descr="Portada de Confident" title="Confid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B6B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3369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naranja, rojo-naranja</w:t>
            </w:r>
          </w:p>
        </w:tc>
      </w:tr>
      <w:tr xmlns:wp14="http://schemas.microsoft.com/office/word/2010/wordml" w:rsidTr="1E8BFC05" w14:paraId="113205D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8015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9FD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Tell Me You Love 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7" name="portada_n169" descr="Portada de Tell Me You Love Me" title="Tell Me You Love 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3E1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776E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70DB167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CA29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317F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Dancing with the Devil... The Art of Starting Over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8" name="portada_n170" descr="Portada de Dancing with the Devil... The Art of Starting Over" title="Dancing with the Devil... The Art of Starting O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756F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89DE8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Amarillo-verde, naranja, negro, verde, amarillo-naranja</w:t>
            </w:r>
          </w:p>
        </w:tc>
      </w:tr>
      <w:tr xmlns:wp14="http://schemas.microsoft.com/office/word/2010/wordml" w:rsidTr="1E8BFC05" w14:paraId="545AFF5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5143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5F8C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Holy Fvck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29" name="portada_n171" descr="Portada de Holy Fvck" title="Holy Fv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1507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B034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rojo, marrón</w:t>
            </w:r>
          </w:p>
        </w:tc>
      </w:tr>
      <w:tr xmlns:wp14="http://schemas.microsoft.com/office/word/2010/wordml" w:rsidTr="1E8BFC05" w14:paraId="35D31AB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1FD3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Demi Lovato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4732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It's Not That Deep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0" name="portada_n172" descr="Portada de It's Not That Deep" title="It's Not That Dee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726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D0C1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marrón, naranja</w:t>
            </w:r>
          </w:p>
        </w:tc>
      </w:tr>
      <w:tr xmlns:wp14="http://schemas.microsoft.com/office/word/2010/wordml" w:rsidTr="1E8BFC05" w14:paraId="375DAE0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8B91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Dire Straits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9F25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Dire Straits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1" name="portada_n173" descr="Portada de Dire Straits" title="Dire Strai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CFD3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FDFC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441AE83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621D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Dire Straits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47F0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Communiqué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2" name="portada_n174" descr="Portada de Communiqué" title="Communiqu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BF00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03A6D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</w:t>
            </w:r>
          </w:p>
        </w:tc>
      </w:tr>
      <w:tr xmlns:wp14="http://schemas.microsoft.com/office/word/2010/wordml" w:rsidTr="1E8BFC05" w14:paraId="1968FAA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3841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Dire Straits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8764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Making Movies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3" name="portada_n175" descr="Portada de Making Movies" title="Making Movi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3933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36DAB" wp14:textId="77777777">
            <w:r>
              <w:rPr>
                <w:rFonts w:ascii="Arial" w:hAnsi="Arial" w:eastAsia="Arial" w:cs="Arial"/>
                <w:sz w:val="18"/>
                <w:szCs w:val="18"/>
              </w:rPr>
              <w:t>Rojo, azul</w:t>
            </w:r>
          </w:p>
        </w:tc>
      </w:tr>
      <w:tr xmlns:wp14="http://schemas.microsoft.com/office/word/2010/wordml" w:rsidTr="1E8BFC05" w14:paraId="4AC98DE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AC09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Dire Straits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46D7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Love Over Gold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4" name="portada_n176" descr="Portada de Love Over Gold" title="Love Over Gol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372D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19BC3" wp14:textId="77777777">
            <w:r>
              <w:rPr>
                <w:rFonts w:ascii="Arial" w:hAnsi="Arial" w:eastAsia="Arial" w:cs="Arial"/>
                <w:sz w:val="18"/>
                <w:szCs w:val="18"/>
              </w:rPr>
              <w:t>Azul-violeta, negro, azul</w:t>
            </w:r>
          </w:p>
        </w:tc>
      </w:tr>
      <w:tr xmlns:wp14="http://schemas.microsoft.com/office/word/2010/wordml" w:rsidTr="1E8BFC05" w14:paraId="2E316BE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0F32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Dire Straits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1B01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Brothers in Arms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5" name="portada_n177" descr="Portada de Brothers in Arms" title="Brothers in Ar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61F1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36548" wp14:textId="77777777">
            <w:r>
              <w:rPr>
                <w:rFonts w:ascii="Arial" w:hAnsi="Arial" w:eastAsia="Arial" w:cs="Arial"/>
                <w:sz w:val="18"/>
                <w:szCs w:val="18"/>
              </w:rPr>
              <w:t>Azul, gris, beige</w:t>
            </w:r>
          </w:p>
        </w:tc>
      </w:tr>
      <w:tr xmlns:wp14="http://schemas.microsoft.com/office/word/2010/wordml" w:rsidTr="1E8BFC05" w14:paraId="40A198A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CABB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Dire Straits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EAD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On Every Street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6" name="portada_n178" descr="Portada de On Every Street" title="On Every Stre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45EE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5B7AF" wp14:textId="77777777">
            <w:r>
              <w:rPr>
                <w:rFonts w:ascii="Arial" w:hAnsi="Arial" w:eastAsia="Arial" w:cs="Arial"/>
                <w:sz w:val="18"/>
                <w:szCs w:val="18"/>
              </w:rPr>
              <w:t>Azul, rojo, azul-verde, rojo-naranja</w:t>
            </w:r>
          </w:p>
        </w:tc>
      </w:tr>
      <w:tr xmlns:wp14="http://schemas.microsoft.com/office/word/2010/wordml" w:rsidTr="1E8BFC05" w14:paraId="22F3A9C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63F7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CF60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Poquito a poco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7" name="portada_n179" descr="Portada de Poquito a poco" title="Poquito a poc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624C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4242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</w:t>
            </w:r>
          </w:p>
        </w:tc>
      </w:tr>
      <w:tr xmlns:wp14="http://schemas.microsoft.com/office/word/2010/wordml" w:rsidTr="1E8BFC05" w14:paraId="5BD7EC4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7B6D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88F0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Una noche con arte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8" name="portada_n180" descr="Portada de Una noche con arte" title="Una noche con ar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30E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F93C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5B06B6A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321A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9A4A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Que salga el sol por donde quiera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39" name="portada_n181" descr="Portada de Que salga el sol por donde quiera" title="Que salga el sol por donde quie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F1C4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44A8D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negro, rojo-naranja, amarillo-naranja, rojo</w:t>
            </w:r>
          </w:p>
        </w:tc>
      </w:tr>
      <w:tr xmlns:wp14="http://schemas.microsoft.com/office/word/2010/wordml" w:rsidTr="1E8BFC05" w14:paraId="482F814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0B84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A40B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Grandes éxitos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0" name="portada_n182" descr="Portada de Grandes éxitos" title="Grandes éxit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810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7290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</w:t>
            </w:r>
          </w:p>
        </w:tc>
      </w:tr>
      <w:tr xmlns:wp14="http://schemas.microsoft.com/office/word/2010/wordml" w:rsidTr="1E8BFC05" w14:paraId="60D2791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6203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3EA8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Un cuartito pa' mis cosas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1" name="portada_n183" descr="Portada de Un cuartito pa' mis cosas" title="Un cuartito pa' mis cos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0BC8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46479" wp14:textId="77777777">
            <w:r>
              <w:rPr>
                <w:rFonts w:ascii="Arial" w:hAnsi="Arial" w:eastAsia="Arial" w:cs="Arial"/>
                <w:sz w:val="18"/>
                <w:szCs w:val="18"/>
              </w:rPr>
              <w:t>Rojo, negro, azul, blanco, verde</w:t>
            </w:r>
          </w:p>
        </w:tc>
      </w:tr>
      <w:tr xmlns:wp14="http://schemas.microsoft.com/office/word/2010/wordml" w:rsidTr="1E8BFC05" w14:paraId="02A7FF0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3601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6C5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Mundología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2" name="portada_n184" descr="Portada de Mundología" title="Mundologí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000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9BA15" wp14:textId="77777777">
            <w:r>
              <w:rPr>
                <w:rFonts w:ascii="Arial" w:hAnsi="Arial" w:eastAsia="Arial" w:cs="Arial"/>
                <w:sz w:val="18"/>
                <w:szCs w:val="18"/>
              </w:rPr>
              <w:t>Rojo, negro, rojo-naranja, marrón</w:t>
            </w:r>
          </w:p>
        </w:tc>
      </w:tr>
      <w:tr xmlns:wp14="http://schemas.microsoft.com/office/word/2010/wordml" w:rsidTr="1E8BFC05" w14:paraId="0390589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0612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573D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Lo que el viento me dejó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3" name="portada_n185" descr="Portada de Lo que el viento me dejó" title="Lo que el viento me dej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3A2D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8A3F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azul, rojo-naranja</w:t>
            </w:r>
          </w:p>
        </w:tc>
      </w:tr>
      <w:tr xmlns:wp14="http://schemas.microsoft.com/office/word/2010/wordml" w:rsidTr="1E8BFC05" w14:paraId="61255DD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1CD0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F16C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Campamento Labandón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4" name="portada_n186" descr="Portada de Campamento Labandón" title="Campamento Labandó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B645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DCC5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beige</w:t>
            </w:r>
          </w:p>
        </w:tc>
      </w:tr>
      <w:tr xmlns:wp14="http://schemas.microsoft.com/office/word/2010/wordml" w:rsidTr="1E8BFC05" w14:paraId="7559236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EC6D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8933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 música de tus tacones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5" name="portada_n187" descr="Portada de La música de tus tacones" title="La música de tus tacon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B154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91B0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</w:t>
            </w:r>
          </w:p>
        </w:tc>
      </w:tr>
      <w:tr xmlns:wp14="http://schemas.microsoft.com/office/word/2010/wordml" w:rsidTr="1E8BFC05" w14:paraId="2C8546E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01E6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5284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Músico de guardia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6" name="portada_n188" descr="Portada de Músico de guardia" title="Músico de guard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56C8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797DC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naranja, rojo-naranja</w:t>
            </w:r>
          </w:p>
        </w:tc>
      </w:tr>
      <w:tr xmlns:wp14="http://schemas.microsoft.com/office/word/2010/wordml" w:rsidTr="1E8BFC05" w14:paraId="57B0996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2D3C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EE4C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Abrazos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7" name="portada_n189" descr="Portada de Abrazos" title="Abraz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286A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3CEB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0921E0E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C5EE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7CA9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Una tarde cualquiera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8" name="portada_n190" descr="Portada de Una tarde cualquiera" title="Una tarde cualquie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0171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E1F1D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naranja, rojo-naranja, amarillo-naranja, rojo</w:t>
            </w:r>
          </w:p>
        </w:tc>
      </w:tr>
      <w:tr xmlns:wp14="http://schemas.microsoft.com/office/word/2010/wordml" w:rsidTr="1E8BFC05" w14:paraId="31F62DC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25FE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El Arrebato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E2C8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viaje inesperado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49" name="portada_n191" descr="Portada de El viaje inesperado" title="El viaje inespera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3799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C5D41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amarillo-naranja, blanco, negro</w:t>
            </w:r>
          </w:p>
        </w:tc>
      </w:tr>
      <w:tr xmlns:wp14="http://schemas.microsoft.com/office/word/2010/wordml" w:rsidTr="1E8BFC05" w14:paraId="3A3EB94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CFA8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07D0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Yo sueno flamenco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0" name="portada_n192" descr="Portada de Yo sueno flamenco" title="Yo sueno flamenc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491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F224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</w:t>
            </w:r>
          </w:p>
        </w:tc>
      </w:tr>
      <w:tr xmlns:wp14="http://schemas.microsoft.com/office/word/2010/wordml" w:rsidTr="1E8BFC05" w14:paraId="7B73674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976C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2B3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Mi secreto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1" name="portada_n193" descr="Portada de Mi secreto" title="Mi secre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B535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6985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amarillo-naranja, blanco, rojo-naranja, amarillo</w:t>
            </w:r>
          </w:p>
        </w:tc>
      </w:tr>
      <w:tr xmlns:wp14="http://schemas.microsoft.com/office/word/2010/wordml" w:rsidTr="1E8BFC05" w14:paraId="7A66713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9BE9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4839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Mal de amores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2" name="portada_n194" descr="Portada de Mal de amores" title="Mal de amor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DDF62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1F980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blanco, naranja, azul-verde, negro</w:t>
            </w:r>
          </w:p>
        </w:tc>
      </w:tr>
      <w:tr xmlns:wp14="http://schemas.microsoft.com/office/word/2010/wordml" w:rsidTr="1E8BFC05" w14:paraId="4574F2E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ACD4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2156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 fuente del deseo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3" name="portada_n195" descr="Portada de La fuente del deseo" title="La fuente del dese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1F89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D861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amarillo-naranja, marrón, naranja</w:t>
            </w:r>
          </w:p>
        </w:tc>
      </w:tr>
      <w:tr xmlns:wp14="http://schemas.microsoft.com/office/word/2010/wordml" w:rsidTr="1E8BFC05" w14:paraId="48144AD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8A18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2CB0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Me voy al mundo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4" name="portada_n196" descr="Portada de Me voy al mundo" title="Me voy al mun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4985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CD9E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amarillo-naranja, verde, amarillo</w:t>
            </w:r>
          </w:p>
        </w:tc>
      </w:tr>
      <w:tr xmlns:wp14="http://schemas.microsoft.com/office/word/2010/wordml" w:rsidTr="1E8BFC05" w14:paraId="2497070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1D23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10DF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Ángel malherido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5" name="portada_n197" descr="Portada de Ángel malherido" title="Ángel malheri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40B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C982E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rojo, negro, naranja, amarillo</w:t>
            </w:r>
          </w:p>
        </w:tc>
      </w:tr>
      <w:tr xmlns:wp14="http://schemas.microsoft.com/office/word/2010/wordml" w:rsidTr="1E8BFC05" w14:paraId="24A3A19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4B38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3FCF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Las playas de invierno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6" name="portada_n198" descr="Portada de Las playas de invierno" title="Las playas de inviern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B4589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D639D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61D399E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9D1C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BF50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 voz de mi silencio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7" name="portada_n199" descr="Portada de La voz de mi silencio" title="La voz de mi silenc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A862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EC45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</w:t>
            </w:r>
          </w:p>
        </w:tc>
      </w:tr>
      <w:tr xmlns:wp14="http://schemas.microsoft.com/office/word/2010/wordml" w:rsidTr="1E8BFC05" w14:paraId="34FCFE3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B1C8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E8AC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Duermevela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8" name="portada_n200" descr="Portada de Duermevela" title="Duermevel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92A4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2154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</w:t>
            </w:r>
          </w:p>
        </w:tc>
      </w:tr>
      <w:tr xmlns:wp14="http://schemas.microsoft.com/office/word/2010/wordml" w:rsidTr="1E8BFC05" w14:paraId="10D07DB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EF70C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519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Espejos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59" name="portada_n201" descr="Portada de Espejos" title="Espej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21C7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E236D" wp14:textId="77777777">
            <w:r>
              <w:rPr>
                <w:rFonts w:ascii="Arial" w:hAnsi="Arial" w:eastAsia="Arial" w:cs="Arial"/>
                <w:sz w:val="18"/>
                <w:szCs w:val="18"/>
              </w:rPr>
              <w:t>Negro</w:t>
            </w:r>
          </w:p>
        </w:tc>
      </w:tr>
      <w:tr xmlns:wp14="http://schemas.microsoft.com/office/word/2010/wordml" w:rsidTr="1E8BFC05" w14:paraId="339D029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CAE0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A152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Hijo del Levante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0" name="portada_n202" descr="Portada de Hijo del Levante" title="Hijo del Levan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C5CB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90D24" wp14:textId="77777777">
            <w:r>
              <w:rPr>
                <w:rFonts w:ascii="Arial" w:hAnsi="Arial" w:eastAsia="Arial" w:cs="Arial"/>
                <w:sz w:val="18"/>
                <w:szCs w:val="18"/>
              </w:rPr>
              <w:t>Beige, gris, blanco, azul</w:t>
            </w:r>
          </w:p>
        </w:tc>
      </w:tr>
      <w:tr xmlns:wp14="http://schemas.microsoft.com/office/word/2010/wordml" w:rsidTr="1E8BFC05" w14:paraId="327609A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977F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295C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Las costuras del alma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1" name="portada_n203" descr="Portada de Las costuras del alma" title="Las costuras del alm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8B5E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D342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rojo</w:t>
            </w:r>
          </w:p>
        </w:tc>
      </w:tr>
      <w:tr xmlns:wp14="http://schemas.microsoft.com/office/word/2010/wordml" w:rsidTr="1E8BFC05" w14:paraId="6BC9163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99C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70ED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danzar de las mariposas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2" name="portada_n204" descr="Portada de El danzar de las mariposas" title="El danzar de las maripos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8B6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A31054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</w:t>
            </w:r>
          </w:p>
        </w:tc>
      </w:tr>
      <w:tr xmlns:wp14="http://schemas.microsoft.com/office/word/2010/wordml" w:rsidTr="1E8BFC05" w14:paraId="4E32FB2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C1D3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 barrio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3EF1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Atemporal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3" name="portada_n205" descr="Portada de Atemporal" title="Atempor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7A41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7E57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</w:t>
            </w:r>
          </w:p>
        </w:tc>
      </w:tr>
      <w:tr xmlns:wp14="http://schemas.microsoft.com/office/word/2010/wordml" w:rsidTr="1E8BFC05" w14:paraId="536622D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61B6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B794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Empty Sky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4" name="portada_n206" descr="Portada de Empty Sky" title="Empty Sk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AD65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D481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azul-violeta, violeta, azul</w:t>
            </w:r>
          </w:p>
        </w:tc>
      </w:tr>
      <w:tr xmlns:wp14="http://schemas.microsoft.com/office/word/2010/wordml" w:rsidTr="1E8BFC05" w14:paraId="1E387EF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578D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1B30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Elton John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5" name="portada_n207" descr="Portada de Elton John" title="Elton Joh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CF5A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0AF0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</w:t>
            </w:r>
          </w:p>
        </w:tc>
      </w:tr>
      <w:tr xmlns:wp14="http://schemas.microsoft.com/office/word/2010/wordml" w:rsidTr="1E8BFC05" w14:paraId="6141E54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26886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F268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Tumbleweed Connection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6" name="portada_n208" descr="Portada de Tumbleweed Connection" title="Tumbleweed Connec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E5B0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2ECC6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amarillo-naranja, naranja</w:t>
            </w:r>
          </w:p>
        </w:tc>
      </w:tr>
      <w:tr xmlns:wp14="http://schemas.microsoft.com/office/word/2010/wordml" w:rsidTr="1E8BFC05" w14:paraId="159907F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E8B12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9A7A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Madman Across the Water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7" name="portada_n209" descr="Portada de Madman Across the Water" title="Madman Across the Wat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D0A6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97C67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blanco, azul-violeta</w:t>
            </w:r>
          </w:p>
        </w:tc>
      </w:tr>
      <w:tr xmlns:wp14="http://schemas.microsoft.com/office/word/2010/wordml" w:rsidTr="1E8BFC05" w14:paraId="3182B9A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8B92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C26D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Honky Château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8" name="portada_n210" descr="Portada de Honky Château" title="Honky Château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784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71A77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negro</w:t>
            </w:r>
          </w:p>
        </w:tc>
      </w:tr>
      <w:tr xmlns:wp14="http://schemas.microsoft.com/office/word/2010/wordml" w:rsidTr="1E8BFC05" w14:paraId="56EA2B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0E83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7F19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Don't Shoot Me, I'm Only the Piano Player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69" name="portada_n211" descr="Portada de Don't Shoot Me, I'm Only the Piano Player" title="Don't Shoot Me, I'm Only the Piano Play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D8C8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8BB0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C43825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EFB3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10DE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Goodbye Yellow Brick Road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0" name="portada_n212" descr="Portada de Goodbye Yellow Brick Road" title="Goodbye Yellow Brick Ro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5A6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A98D6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naranja, amarillo-naranja, amarillo, blanco</w:t>
            </w:r>
          </w:p>
        </w:tc>
      </w:tr>
      <w:tr xmlns:wp14="http://schemas.microsoft.com/office/word/2010/wordml" w:rsidTr="1E8BFC05" w14:paraId="5222E7A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86ED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07D4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Caribou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1" name="portada_n213" descr="Portada de Caribou" title="Caribou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6F2A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4938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06A4FB3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F4E8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E8D3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Captain Fantastic and the Brown Dirt Cowboy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2" name="portada_n214" descr="Portada de Captain Fantastic and the Brown Dirt Cowboy" title="Captain Fantastic and the Brown Dirt Cowbo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2E7F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4EA1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azul, amarillo-naranja, rojo-naranja</w:t>
            </w:r>
          </w:p>
        </w:tc>
      </w:tr>
      <w:tr xmlns:wp14="http://schemas.microsoft.com/office/word/2010/wordml" w:rsidTr="1E8BFC05" w14:paraId="15ECD44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079B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268F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Rock of the Westies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3" name="portada_n215" descr="Portada de Rock of the Westies" title="Rock of the Westi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5E11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17D39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negro, azul, amarillo-naranja, amarillo-verde</w:t>
            </w:r>
          </w:p>
        </w:tc>
      </w:tr>
      <w:tr xmlns:wp14="http://schemas.microsoft.com/office/word/2010/wordml" w:rsidTr="1E8BFC05" w14:paraId="43E569E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E490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46EC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Blue Moves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4" name="portada_n216" descr="Portada de Blue Moves" title="Blue Mov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FEB6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DAA4D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azul-verde, azul</w:t>
            </w:r>
          </w:p>
        </w:tc>
      </w:tr>
      <w:tr xmlns:wp14="http://schemas.microsoft.com/office/word/2010/wordml" w:rsidTr="1E8BFC05" w14:paraId="3A97CCA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31AD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6FA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 Single Man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5" name="portada_n217" descr="Portada de A Single Man" title="A Single M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7989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B37B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negro, verde</w:t>
            </w:r>
          </w:p>
        </w:tc>
      </w:tr>
      <w:tr xmlns:wp14="http://schemas.microsoft.com/office/word/2010/wordml" w:rsidTr="1E8BFC05" w14:paraId="081F08E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F55F3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E7CC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Victim of Love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6" name="portada_n218" descr="Portada de Victim of Love" title="Victim of Lo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03C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D1D1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0417D49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1C62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5A88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21 at 33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7" name="portada_n219" descr="Portada de 21 at 33" title="21 at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6552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1548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amarillo-naranja, verde, rojo</w:t>
            </w:r>
          </w:p>
        </w:tc>
      </w:tr>
      <w:tr xmlns:wp14="http://schemas.microsoft.com/office/word/2010/wordml" w:rsidTr="1E8BFC05" w14:paraId="153E82D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40E7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9B24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Fox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8" name="portada_n220" descr="Portada de The Fox" title="The Fo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9D1E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46F5D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gris</w:t>
            </w:r>
          </w:p>
        </w:tc>
      </w:tr>
      <w:tr xmlns:wp14="http://schemas.microsoft.com/office/word/2010/wordml" w:rsidTr="1E8BFC05" w14:paraId="270B585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DD8F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0C1C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Jump Up!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79" name="portada_n221" descr="Portada de Jump Up!" title="Jump Up!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562B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5DD1D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verde</w:t>
            </w:r>
          </w:p>
        </w:tc>
      </w:tr>
      <w:tr xmlns:wp14="http://schemas.microsoft.com/office/word/2010/wordml" w:rsidTr="1E8BFC05" w14:paraId="77240ED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70DC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796B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Too Low for Zero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0" name="portada_n222" descr="Portada de Too Low for Zero" title="Too Low for Ze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A67E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165FA" wp14:textId="77777777">
            <w:r>
              <w:rPr>
                <w:rFonts w:ascii="Arial" w:hAnsi="Arial" w:eastAsia="Arial" w:cs="Arial"/>
                <w:sz w:val="18"/>
                <w:szCs w:val="18"/>
              </w:rPr>
              <w:t>Blanco</w:t>
            </w:r>
          </w:p>
        </w:tc>
      </w:tr>
      <w:tr xmlns:wp14="http://schemas.microsoft.com/office/word/2010/wordml" w:rsidTr="1E8BFC05" w14:paraId="4251CFC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D5C2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E6AB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Breaking Hearts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1" name="portada_n223" descr="Portada de Breaking Hearts" title="Breaking Hear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508C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1461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marrón, naranja, rojo</w:t>
            </w:r>
          </w:p>
        </w:tc>
      </w:tr>
      <w:tr xmlns:wp14="http://schemas.microsoft.com/office/word/2010/wordml" w:rsidTr="1E8BFC05" w14:paraId="5D7ED5F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9784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86F4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Ice on Fire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2" name="portada_n224" descr="Portada de Ice on Fire" title="Ice on Fi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D1A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8823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0D2E920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7308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BC8F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Leather Jackets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3" name="portada_n225" descr="Portada de Leather Jackets" title="Leather Jacke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9F5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0CA6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rosa, rojo-naranja, azul, rojo</w:t>
            </w:r>
          </w:p>
        </w:tc>
      </w:tr>
      <w:tr xmlns:wp14="http://schemas.microsoft.com/office/word/2010/wordml" w:rsidTr="1E8BFC05" w14:paraId="0D23F26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E8B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10DD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Reg Strikes Back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4" name="portada_n226" descr="Portada de Reg Strikes Back" title="Reg Strikes Ba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A872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D53C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rojo-violeta, rojo</w:t>
            </w:r>
          </w:p>
        </w:tc>
      </w:tr>
      <w:tr xmlns:wp14="http://schemas.microsoft.com/office/word/2010/wordml" w:rsidTr="1E8BFC05" w14:paraId="7189BBB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D2E113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87BA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Sleeping with the Past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5" name="portada_n227" descr="Portada de Sleeping with the Past" title="Sleeping with the Pa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A7BE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1E4F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3C548C1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0AE63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FF54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One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6" name="portada_n228" descr="Portada de The One" title="The O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4D3C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333D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azul-violeta, naranja, amarillo-naranja, marrón</w:t>
            </w:r>
          </w:p>
        </w:tc>
      </w:tr>
      <w:tr xmlns:wp14="http://schemas.microsoft.com/office/word/2010/wordml" w:rsidTr="1E8BFC05" w14:paraId="00138E6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84EC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0601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Made in England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7" name="portada_n229" descr="Portada de Made in England" title="Made in Engla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6E76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104A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violeta</w:t>
            </w:r>
          </w:p>
        </w:tc>
      </w:tr>
      <w:tr xmlns:wp14="http://schemas.microsoft.com/office/word/2010/wordml" w:rsidTr="1E8BFC05" w14:paraId="3D7362E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85F8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0B6A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Big Picture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8" name="portada_n230" descr="Portada de The Big Picture" title="The Big Pic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63E1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BDC09" wp14:textId="77777777">
            <w:r>
              <w:rPr>
                <w:rFonts w:ascii="Arial" w:hAnsi="Arial" w:eastAsia="Arial" w:cs="Arial"/>
                <w:sz w:val="18"/>
                <w:szCs w:val="18"/>
              </w:rPr>
              <w:t>Verde, blanco, marrón, rojo, amarillo</w:t>
            </w:r>
          </w:p>
        </w:tc>
      </w:tr>
      <w:tr xmlns:wp14="http://schemas.microsoft.com/office/word/2010/wordml" w:rsidTr="1E8BFC05" w14:paraId="269A6B2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80CF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C7B7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Songs from the West Coast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89" name="portada_n231" descr="Portada de Songs from the West Coast" title="Songs from the West Coa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5589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203B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rojo, rojo-naranja</w:t>
            </w:r>
          </w:p>
        </w:tc>
      </w:tr>
      <w:tr xmlns:wp14="http://schemas.microsoft.com/office/word/2010/wordml" w:rsidTr="1E8BFC05" w14:paraId="4276534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BFAF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E681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Peachtree Road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0" name="portada_n232" descr="Portada de Peachtree Road" title="Peachtree Ro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D6A3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FE50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amarillo-naranja, verde, negro</w:t>
            </w:r>
          </w:p>
        </w:tc>
      </w:tr>
      <w:tr xmlns:wp14="http://schemas.microsoft.com/office/word/2010/wordml" w:rsidTr="1E8BFC05" w14:paraId="4D5B4E1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0B91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3F5C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Captain &amp; the Kid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1" name="portada_n233" descr="Portada de The Captain &amp; the Kid" title="The Captain &amp; the Ki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23066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7F98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amarillo, blanco, amarillo-verde</w:t>
            </w:r>
          </w:p>
        </w:tc>
      </w:tr>
      <w:tr xmlns:wp14="http://schemas.microsoft.com/office/word/2010/wordml" w:rsidTr="1E8BFC05" w14:paraId="317DDE6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552A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4E7D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Diving Board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2" name="portada_n234" descr="Portada de The Diving Board" title="The Diving Bo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B6AD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CD7A1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negro, azul</w:t>
            </w:r>
          </w:p>
        </w:tc>
      </w:tr>
      <w:tr xmlns:wp14="http://schemas.microsoft.com/office/word/2010/wordml" w:rsidTr="1E8BFC05" w14:paraId="50CB93C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54A3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A9B1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Wonderful Crazy Night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3" name="portada_n235" descr="Portada de Wonderful Crazy Night" title="Wonderful Crazy N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B278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220F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azul-verde, rosa, rojo</w:t>
            </w:r>
          </w:p>
        </w:tc>
      </w:tr>
      <w:tr xmlns:wp14="http://schemas.microsoft.com/office/word/2010/wordml" w:rsidTr="1E8BFC05" w14:paraId="5E17AC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7CD4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Elton Jhon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825E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Regimental Sgt. Zippo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4" name="portada_n236" descr="Portada de Regimental Sgt. Zippo" title="Regimental Sgt. Zipp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2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1354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4943C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amarillo-naranja, rojo, naranja, rojo-naranja</w:t>
            </w:r>
          </w:p>
        </w:tc>
      </w:tr>
      <w:tr xmlns:wp14="http://schemas.microsoft.com/office/word/2010/wordml" w:rsidTr="1E8BFC05" w14:paraId="7B26BD4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B5B7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9664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My Aim Is True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6" name="portada_m1" descr="Portada de My Aim Is True" title="My Aim Is Tr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C539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83F1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amarillo, negro, rojo, rojo-naranja</w:t>
            </w:r>
          </w:p>
        </w:tc>
      </w:tr>
      <w:tr xmlns:wp14="http://schemas.microsoft.com/office/word/2010/wordml" w:rsidTr="1E8BFC05" w14:paraId="5087F0D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3E90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AD36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King of America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7" name="portada_m2" descr="Portada de King of America" title="King of Ameri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9947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3D85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marrón, blanco, negro</w:t>
            </w:r>
          </w:p>
        </w:tc>
      </w:tr>
      <w:tr xmlns:wp14="http://schemas.microsoft.com/office/word/2010/wordml" w:rsidTr="1E8BFC05" w14:paraId="55B9578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E070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A983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Spike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8" name="portada_m3" descr="Portada de Spike" title="Spik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DA92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04CC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azul, rojo, verde</w:t>
            </w:r>
          </w:p>
        </w:tc>
      </w:tr>
      <w:tr xmlns:wp14="http://schemas.microsoft.com/office/word/2010/wordml" w:rsidTr="1E8BFC05" w14:paraId="16294FB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0E38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360B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Mighty Like a Rose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9" name="portada_m4" descr="Portada de Mighty Like a Rose" title="Mighty Like a Ro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5251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D2C4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azul-verde, blanco</w:t>
            </w:r>
          </w:p>
        </w:tc>
      </w:tr>
      <w:tr xmlns:wp14="http://schemas.microsoft.com/office/word/2010/wordml" w:rsidTr="1E8BFC05" w14:paraId="0B86345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3B18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27C8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Juliet Letters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0" name="portada_m5" descr="Portada de The Juliet Letters" title="The Juliet Le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C11D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0E7A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violeta, blanco, marrón, naranja</w:t>
            </w:r>
          </w:p>
        </w:tc>
      </w:tr>
      <w:tr xmlns:wp14="http://schemas.microsoft.com/office/word/2010/wordml" w:rsidTr="1E8BFC05" w14:paraId="585F085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599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F7D4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Brutal Youth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1" name="portada_m6" descr="Portada de Brutal Youth" title="Brutal Yout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0829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A89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</w:t>
            </w:r>
          </w:p>
        </w:tc>
      </w:tr>
      <w:tr xmlns:wp14="http://schemas.microsoft.com/office/word/2010/wordml" w:rsidTr="1E8BFC05" w14:paraId="01D0B70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2F8C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6F15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Kojak Variety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2" name="portada_m7" descr="Portada de Kojak Variety" title="Kojak Varie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B938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B98D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Azul-verde, blanco, azul</w:t>
            </w:r>
          </w:p>
        </w:tc>
      </w:tr>
      <w:tr xmlns:wp14="http://schemas.microsoft.com/office/word/2010/wordml" w:rsidTr="1E8BFC05" w14:paraId="6219089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3B0D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BE60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Painted from Memory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3" name="portada_m8" descr="Portada de Painted from Memory" title="Painted from Memo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63EA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608E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blanco, rojo-violeta, violeta</w:t>
            </w:r>
          </w:p>
        </w:tc>
      </w:tr>
      <w:tr xmlns:wp14="http://schemas.microsoft.com/office/word/2010/wordml" w:rsidTr="1E8BFC05" w14:paraId="2D200C0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4DB8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E47F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When I Was Cruel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4" name="portada_m9" descr="Portada de When I Was Cruel" title="When I Was Cru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9FC0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0833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rojo-naranja, naranja, rojo</w:t>
            </w:r>
          </w:p>
        </w:tc>
      </w:tr>
      <w:tr xmlns:wp14="http://schemas.microsoft.com/office/word/2010/wordml" w:rsidTr="1E8BFC05" w14:paraId="0E4E38B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DDC4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94B9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North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5" name="portada_m10" descr="Portada de North" title="Nort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8F9A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160C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63C2D007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9FAE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C30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Il Sogno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6" name="portada_m11" descr="Portada de Il Sogno" title="Il Sogn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FC6E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ED50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azul, negro, rojo-naranja</w:t>
            </w:r>
          </w:p>
        </w:tc>
      </w:tr>
      <w:tr xmlns:wp14="http://schemas.microsoft.com/office/word/2010/wordml" w:rsidTr="1E8BFC05" w14:paraId="6CEE89AA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7253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937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Delivery Man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7" name="portada_m12" descr="Portada de The Delivery Man" title="The Delivery M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53FC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EAE0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rojo</w:t>
            </w:r>
          </w:p>
        </w:tc>
      </w:tr>
      <w:tr xmlns:wp14="http://schemas.microsoft.com/office/word/2010/wordml" w:rsidTr="1E8BFC05" w14:paraId="6B82959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1B1F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0706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River in Reverse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23621" cy="533400"/>
                  <wp:effectExtent l="0" t="0" r="0" b="0"/>
                  <wp:docPr id="950138" name="portada_m13" descr="Portada de The River in Reverse" title="The River in Rever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62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5464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AA0A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naranja, marrón, rojo-naranja</w:t>
            </w:r>
          </w:p>
        </w:tc>
      </w:tr>
      <w:tr xmlns:wp14="http://schemas.microsoft.com/office/word/2010/wordml" w:rsidTr="1E8BFC05" w14:paraId="4242A057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F4B9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AF15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Momofuku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39" name="portada_m14" descr="Portada de Momofuku" title="Momofuku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A72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F30A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Azul-violeta, amarillo-naranja, amarillo, rojo-violeta, violeta</w:t>
            </w:r>
          </w:p>
        </w:tc>
      </w:tr>
      <w:tr xmlns:wp14="http://schemas.microsoft.com/office/word/2010/wordml" w:rsidTr="1E8BFC05" w14:paraId="651FC3C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796B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8BA7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Secret, Profane &amp; Sugarcane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40" name="portada_m15" descr="Portada de Secret, Profane &amp; Sugarcane" title="Secret, Profane &amp; Sugarca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CEB4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4AFE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blanco, negro</w:t>
            </w:r>
          </w:p>
        </w:tc>
      </w:tr>
      <w:tr xmlns:wp14="http://schemas.microsoft.com/office/word/2010/wordml" w:rsidTr="1E8BFC05" w14:paraId="17DB6B3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0AF84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A773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National Ransom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41" name="portada_m16" descr="Portada de National Ransom" title="National Rans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836D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D739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negro, blanco</w:t>
            </w:r>
          </w:p>
        </w:tc>
      </w:tr>
      <w:tr xmlns:wp14="http://schemas.microsoft.com/office/word/2010/wordml" w:rsidTr="1E8BFC05" w14:paraId="040FF51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5F1AD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2B8F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Wise Up Ghost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42" name="portada_m17" descr="Portada de Wise Up Ghost" title="Wise Up Gho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6E9D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19C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</w:t>
            </w:r>
          </w:p>
        </w:tc>
      </w:tr>
      <w:tr xmlns:wp14="http://schemas.microsoft.com/office/word/2010/wordml" w:rsidTr="1E8BFC05" w14:paraId="6ABA59E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D346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F033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Look Now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43" name="portada_m18" descr="Portada de Look Now" title="Look N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8DC7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6FC1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blanco, rojo, negro, azul</w:t>
            </w:r>
          </w:p>
        </w:tc>
      </w:tr>
      <w:tr xmlns:wp14="http://schemas.microsoft.com/office/word/2010/wordml" w:rsidTr="1E8BFC05" w14:paraId="7583829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D2DB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03ED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Hey Clockface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44" name="portada_m19" descr="Portada de Hey Clockface" title="Hey Clockfa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6BE5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34A1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Rojo-naranja, azul, rojo, azul-verde</w:t>
            </w:r>
          </w:p>
        </w:tc>
      </w:tr>
      <w:tr xmlns:wp14="http://schemas.microsoft.com/office/word/2010/wordml" w:rsidTr="1E8BFC05" w14:paraId="3E32DDF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32D3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51CA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Boy Named If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45" name="portada_m20" descr="Portada de The Boy Named If" title="The Boy Named I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BF5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A08E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azul, azul-violeta, marrón, rosa</w:t>
            </w:r>
          </w:p>
        </w:tc>
      </w:tr>
      <w:tr xmlns:wp14="http://schemas.microsoft.com/office/word/2010/wordml" w:rsidTr="1E8BFC05" w14:paraId="557C637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97B0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Elvis Costello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4D19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Coward Brothers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46" name="portada_m21" descr="Portada de The Coward Brothers" title="The Coward Broth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A139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0069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Amarillo-naranja, negro</w:t>
            </w:r>
          </w:p>
        </w:tc>
      </w:tr>
      <w:tr xmlns:wp14="http://schemas.microsoft.com/office/word/2010/wordml" w:rsidTr="1E8BFC05" w14:paraId="7704C93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FAEA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0547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This Year's Model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5" name="portada_m22" descr="Portada de This Year's Model" title="This Year's Mod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294D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6B6E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marrón, negro</w:t>
            </w:r>
          </w:p>
        </w:tc>
      </w:tr>
      <w:tr xmlns:wp14="http://schemas.microsoft.com/office/word/2010/wordml" w:rsidTr="1E8BFC05" w14:paraId="64063A8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D9B4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6547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Armed Forces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6" name="portada_m23" descr="Portada de Armed Forces" title="Armed Forc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4050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8F27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azul-verde, negro</w:t>
            </w:r>
          </w:p>
        </w:tc>
      </w:tr>
      <w:tr xmlns:wp14="http://schemas.microsoft.com/office/word/2010/wordml" w:rsidTr="1E8BFC05" w14:paraId="71CDA04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95F3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7C36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Get Happy!!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7" name="portada_m24" descr="Portada de Get Happy!!" title="Get Happy!!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43E6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98CF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azul-verde, amarillo-verde, verde, azul</w:t>
            </w:r>
          </w:p>
        </w:tc>
      </w:tr>
      <w:tr xmlns:wp14="http://schemas.microsoft.com/office/word/2010/wordml" w:rsidTr="1E8BFC05" w14:paraId="73756CD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714C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32B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Trust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8" name="portada_m25" descr="Portada de Trust" title="Tru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622B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2DC9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marrón, rojo-naranja, rojo</w:t>
            </w:r>
          </w:p>
        </w:tc>
      </w:tr>
      <w:tr xmlns:wp14="http://schemas.microsoft.com/office/word/2010/wordml" w:rsidTr="1E8BFC05" w14:paraId="5A83DC0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CABE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AB00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Almost Blue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9" name="portada_m26" descr="Portada de Almost Blue" title="Almost Bl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CA32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BAC7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Azul-verde, negro</w:t>
            </w:r>
          </w:p>
        </w:tc>
      </w:tr>
      <w:tr xmlns:wp14="http://schemas.microsoft.com/office/word/2010/wordml" w:rsidTr="1E8BFC05" w14:paraId="16F9D06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7EA7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B5C7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Imperial Bedroom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0" name="portada_m27" descr="Portada de Imperial Bedroom" title="Imperial Bedro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9DA9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EC12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rojo, azul, rosa</w:t>
            </w:r>
          </w:p>
        </w:tc>
      </w:tr>
      <w:tr xmlns:wp14="http://schemas.microsoft.com/office/word/2010/wordml" w:rsidTr="1E8BFC05" w14:paraId="22DB29D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4877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D416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Punch the Clock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1" name="portada_m28" descr="Portada de Punch the Clock" title="Punch the Clo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82F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37F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Rojo-naranja, rojo, naranja, negro, marrón</w:t>
            </w:r>
          </w:p>
        </w:tc>
      </w:tr>
      <w:tr xmlns:wp14="http://schemas.microsoft.com/office/word/2010/wordml" w:rsidTr="1E8BFC05" w14:paraId="06DE49C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AF26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AE3E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Goodbye Cruel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2" name="portada_m29" descr="Portada de Goodbye Cruel World" title="Goodbye Cruel Worl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F947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CD45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negro, amarillo-naranja</w:t>
            </w:r>
          </w:p>
        </w:tc>
      </w:tr>
      <w:tr xmlns:wp14="http://schemas.microsoft.com/office/word/2010/wordml" w:rsidTr="1E8BFC05" w14:paraId="66B9DC2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5C1B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59BF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Blood &amp; Chocolate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3" name="portada_m30" descr="Portada de Blood &amp; Chocolate" title="Blood &amp; Chocol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D64D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0584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negro, blanco, rojo-naranja, naranja</w:t>
            </w:r>
          </w:p>
        </w:tc>
      </w:tr>
      <w:tr xmlns:wp14="http://schemas.microsoft.com/office/word/2010/wordml" w:rsidTr="1E8BFC05" w14:paraId="6AA2160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38D0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1A27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All This Useless Beauty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4" name="portada_m31" descr="Portada de All This Useless Beauty" title="All This Useless Beau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6045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7F41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naranja, marrón, rojo-naranja</w:t>
            </w:r>
          </w:p>
        </w:tc>
      </w:tr>
      <w:tr xmlns:wp14="http://schemas.microsoft.com/office/word/2010/wordml" w:rsidTr="1E8BFC05" w14:paraId="38C78EF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8F83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Elvis Costello &amp; The Attractions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7325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Spanish Model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25" name="portada_m32" descr="Portada de Spanish Model" title="Spanish Mod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F65D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FA7C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azul, azul-verde, blanco, rojo</w:t>
            </w:r>
          </w:p>
        </w:tc>
      </w:tr>
      <w:tr xmlns:wp14="http://schemas.microsoft.com/office/word/2010/wordml" w:rsidTr="1E8BFC05" w14:paraId="7336DE8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3BBD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FBCD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Eric Clapton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1" name="portada_m33" descr="Portada de Eric Clapton" title="Eric Clapt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A983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4F43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naranja, rojo</w:t>
            </w:r>
          </w:p>
        </w:tc>
      </w:tr>
      <w:tr xmlns:wp14="http://schemas.microsoft.com/office/word/2010/wordml" w:rsidTr="1E8BFC05" w14:paraId="009EBCE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7F80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F3CD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461 Ocean Boulevard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2" name="portada_m34" descr="Portada de 461 Ocean Boulevard" title="461 Ocean Boulev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1E96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AB78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gris, negro</w:t>
            </w:r>
          </w:p>
        </w:tc>
      </w:tr>
      <w:tr xmlns:wp14="http://schemas.microsoft.com/office/word/2010/wordml" w:rsidTr="1E8BFC05" w14:paraId="117D3BC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6783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C290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There's One in Every Crowd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3" name="portada_m35" descr="Portada de There's One in Every Crowd" title="There's One in Every Crow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8850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5F54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Rojo-naranja, naranja, negro</w:t>
            </w:r>
          </w:p>
        </w:tc>
      </w:tr>
      <w:tr xmlns:wp14="http://schemas.microsoft.com/office/word/2010/wordml" w:rsidTr="1E8BFC05" w14:paraId="3CD3FF0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A478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C9D5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No Reason to Cry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4" name="portada_m36" descr="Portada de No Reason to Cry" title="No Reason to C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902D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42F1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gris, blanco</w:t>
            </w:r>
          </w:p>
        </w:tc>
      </w:tr>
      <w:tr xmlns:wp14="http://schemas.microsoft.com/office/word/2010/wordml" w:rsidTr="1E8BFC05" w14:paraId="1495348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C6D5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CDE5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Slowhand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5" name="portada_m37" descr="Portada de Slowhand" title="Slowha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616B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B52B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gris, negro</w:t>
            </w:r>
          </w:p>
        </w:tc>
      </w:tr>
      <w:tr xmlns:wp14="http://schemas.microsoft.com/office/word/2010/wordml" w:rsidTr="1E8BFC05" w14:paraId="2A6E842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222C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F822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Backless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6" name="portada_m38" descr="Portada de Backless" title="Backl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4FE2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9ED5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marrón, amarillo-naranja, naranja</w:t>
            </w:r>
          </w:p>
        </w:tc>
      </w:tr>
      <w:tr xmlns:wp14="http://schemas.microsoft.com/office/word/2010/wordml" w:rsidTr="1E8BFC05" w14:paraId="5028B1B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F8FA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2E17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Another Ticket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7" name="portada_m39" descr="Portada de Another Ticket" title="Another Tick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B597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3573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Rojo-violeta</w:t>
            </w:r>
          </w:p>
        </w:tc>
      </w:tr>
      <w:tr xmlns:wp14="http://schemas.microsoft.com/office/word/2010/wordml" w:rsidTr="1E8BFC05" w14:paraId="640D0AE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9A5A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5534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Money and Cigarettes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8" name="portada_m40" descr="Portada de Money and Cigarettes" title="Money and Cigarett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AFB8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42FE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rojo-naranja, naranja, rojo</w:t>
            </w:r>
          </w:p>
        </w:tc>
      </w:tr>
      <w:tr xmlns:wp14="http://schemas.microsoft.com/office/word/2010/wordml" w:rsidTr="1E8BFC05" w14:paraId="7B36BA2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09A9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7633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Behind the Sun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9" name="portada_m41" descr="Portada de Behind the Sun" title="Behind the Su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A82C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28D4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rojo-naranja</w:t>
            </w:r>
          </w:p>
        </w:tc>
      </w:tr>
      <w:tr xmlns:wp14="http://schemas.microsoft.com/office/word/2010/wordml" w:rsidTr="1E8BFC05" w14:paraId="313D71C6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7DFA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60B2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August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0" name="portada_m42" descr="Portada de August" title="Augu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C5A6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CB6A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azul-violeta</w:t>
            </w:r>
          </w:p>
        </w:tc>
      </w:tr>
      <w:tr xmlns:wp14="http://schemas.microsoft.com/office/word/2010/wordml" w:rsidTr="1E8BFC05" w14:paraId="2D69C6E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5E23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D472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Journeyman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1" name="portada_m43" descr="Portada de Journeyman" title="Journeym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E737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E227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rojo-naranja</w:t>
            </w:r>
          </w:p>
        </w:tc>
      </w:tr>
      <w:tr xmlns:wp14="http://schemas.microsoft.com/office/word/2010/wordml" w:rsidTr="1E8BFC05" w14:paraId="0B83800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006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A3B1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From the Cradle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2" name="portada_m44" descr="Portada de From the Cradle" title="From the Crad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BCB4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8A67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</w:t>
            </w:r>
          </w:p>
        </w:tc>
      </w:tr>
      <w:tr xmlns:wp14="http://schemas.microsoft.com/office/word/2010/wordml" w:rsidTr="1E8BFC05" w14:paraId="2452177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CCD8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380A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Pilgrim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3" name="portada_m45" descr="Portada de Pilgrim" title="Pilgri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CE91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96B4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negro</w:t>
            </w:r>
          </w:p>
        </w:tc>
      </w:tr>
      <w:tr xmlns:wp14="http://schemas.microsoft.com/office/word/2010/wordml" w:rsidTr="1E8BFC05" w14:paraId="7090AB9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AA49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343F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Riding with the King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4" name="portada_m46" descr="Portada de Riding with the King" title="Riding with the K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EEF3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DFA3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amarillo-naranja, naranja</w:t>
            </w:r>
          </w:p>
        </w:tc>
      </w:tr>
      <w:tr xmlns:wp14="http://schemas.microsoft.com/office/word/2010/wordml" w:rsidTr="1E8BFC05" w14:paraId="1A30B9C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AD98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D282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Reptile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5" name="portada_m47" descr="Portada de Reptile" title="Rept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7B6D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2F28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blanco, negro</w:t>
            </w:r>
          </w:p>
        </w:tc>
      </w:tr>
      <w:tr xmlns:wp14="http://schemas.microsoft.com/office/word/2010/wordml" w:rsidTr="1E8BFC05" w14:paraId="42F30E7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A05F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FF49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 and Mr. Johnson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6" name="portada_m48" descr="Portada de Me and Mr. Johnson" title="Me and Mr. Johns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A121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1335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Amarillo-naranja, negro, marrón, amarillo</w:t>
            </w:r>
          </w:p>
        </w:tc>
      </w:tr>
      <w:tr xmlns:wp14="http://schemas.microsoft.com/office/word/2010/wordml" w:rsidTr="1E8BFC05" w14:paraId="3F05D46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C8D7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529F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Back Home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7" name="portada_m49" descr="Portada de Back Home" title="Back Ho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4BC8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1C49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gris, amarillo-naranja, marrón, rojo-naranja</w:t>
            </w:r>
          </w:p>
        </w:tc>
      </w:tr>
      <w:tr xmlns:wp14="http://schemas.microsoft.com/office/word/2010/wordml" w:rsidTr="1E8BFC05" w14:paraId="1476109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8D09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5662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Road to Escondido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8" name="portada_m50" descr="Portada de The Road to Escondido" title="The Road to Escondi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27B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F2D7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amarillo-naranja, marrón, azul, rojo</w:t>
            </w:r>
          </w:p>
        </w:tc>
      </w:tr>
      <w:tr xmlns:wp14="http://schemas.microsoft.com/office/word/2010/wordml" w:rsidTr="1E8BFC05" w14:paraId="1969E3A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C3F2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F389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Clapton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09" name="portada_m51" descr="Portada de Clapton" title="Clapt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68C5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A27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rojo-naranja</w:t>
            </w:r>
          </w:p>
        </w:tc>
      </w:tr>
      <w:tr xmlns:wp14="http://schemas.microsoft.com/office/word/2010/wordml" w:rsidTr="1E8BFC05" w14:paraId="6E90CAF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557F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ACD0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Old Sock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0" name="portada_m52" descr="Portada de Old Sock" title="Old So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A705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BD49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azul, naranja, rojo</w:t>
            </w:r>
          </w:p>
        </w:tc>
      </w:tr>
      <w:tr xmlns:wp14="http://schemas.microsoft.com/office/word/2010/wordml" w:rsidTr="1E8BFC05" w14:paraId="7A378D8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DE42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F488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Breeze: An Appreciation of JJ Cale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1" name="portada_m53" descr="Portada de The Breeze: An Appreciation of JJ Cale" title="The Breeze: An Appreciation of JJ Ca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FF2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CFE0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</w:t>
            </w:r>
          </w:p>
        </w:tc>
      </w:tr>
      <w:tr xmlns:wp14="http://schemas.microsoft.com/office/word/2010/wordml" w:rsidTr="1E8BFC05" w14:paraId="6D8520C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5021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5CD9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 Still 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2" name="portada_m54" descr="Portada de I Still Do" title="I Still 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FEB4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425C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</w:t>
            </w:r>
          </w:p>
        </w:tc>
      </w:tr>
      <w:tr xmlns:wp14="http://schemas.microsoft.com/office/word/2010/wordml" w:rsidTr="1E8BFC05" w14:paraId="690DF65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9344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6335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Happy Xmas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3" name="portada_m55" descr="Portada de Happy Xmas" title="Happy Xm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0D76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217B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rojo-naranja</w:t>
            </w:r>
          </w:p>
        </w:tc>
      </w:tr>
      <w:tr xmlns:wp14="http://schemas.microsoft.com/office/word/2010/wordml" w:rsidTr="1E8BFC05" w14:paraId="236FBCB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A354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Eric Clapton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82AA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Meanwhile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114" name="portada_m56" descr="Portada de Meanwhile" title="Meanwh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909B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100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Marrón, negro, rojo-naranja, naranja, blanco</w:t>
            </w:r>
          </w:p>
        </w:tc>
      </w:tr>
      <w:tr xmlns:wp14="http://schemas.microsoft.com/office/word/2010/wordml" w:rsidTr="1E8BFC05" w14:paraId="7EA92C6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1E11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FLETCHER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CEA7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Girl of My Dreams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8" name="portada_m57" descr="Portada de Girl of My Dreams" title="Girl of My Drea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970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458F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negro, rojo, rojo-violeta, azul-verde</w:t>
            </w:r>
          </w:p>
        </w:tc>
      </w:tr>
      <w:tr xmlns:wp14="http://schemas.microsoft.com/office/word/2010/wordml" w:rsidTr="1E8BFC05" w14:paraId="3D309D8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D0B0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FLETCHER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8650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In Search of the Antidote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9" name="portada_m58" descr="Portada de In Search of the Antidote" title="In Search of the Antido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8ACF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25D0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marrón, negro, azul-verde, rojo-naranja</w:t>
            </w:r>
          </w:p>
        </w:tc>
      </w:tr>
      <w:tr xmlns:wp14="http://schemas.microsoft.com/office/word/2010/wordml" w:rsidTr="1E8BFC05" w14:paraId="17A9FEA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C39D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FLETCHER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3EDE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Would You Still Love Me If You Really Knew Me?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90" name="portada_m59" descr="Portada de Would You Still Love Me If You Really Knew Me?" title="Would You Still Love Me If You Really Knew Me?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718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D4E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negro, naranja, marrón, verde</w:t>
            </w:r>
          </w:p>
        </w:tc>
      </w:tr>
      <w:tr xmlns:wp14="http://schemas.microsoft.com/office/word/2010/wordml" w:rsidTr="1E8BFC05" w14:paraId="6B9A72E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C70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Florence + The Machine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A95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Lungs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2" name="portada_m60" descr="Portada de Lungs" title="Lung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C1A0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20B7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azul, blanco</w:t>
            </w:r>
          </w:p>
        </w:tc>
      </w:tr>
      <w:tr xmlns:wp14="http://schemas.microsoft.com/office/word/2010/wordml" w:rsidTr="1E8BFC05" w14:paraId="6D0A745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BFB6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Florence + The Machine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C0D7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Ceremonials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3" name="portada_m61" descr="Portada de Ceremonials" title="Ceremonial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8AFE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BDB2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1FAE867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CFE9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Florence + The Machine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85AC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How Big, How Blue, How Beautiful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4" name="portada_m62" descr="Portada de How Big, How Blue, How Beautiful" title="How Big, How Blue, How Beautifu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A88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6263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</w:t>
            </w:r>
          </w:p>
        </w:tc>
      </w:tr>
      <w:tr xmlns:wp14="http://schemas.microsoft.com/office/word/2010/wordml" w:rsidTr="1E8BFC05" w14:paraId="75055FA6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1BF7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Florence + The Machine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52B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High as Hope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5" name="portada_m63" descr="Portada de High as Hope" title="High as Hop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C0BC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9F0E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Amarillo-naranja, beige, rojo-naranja, naranja, marrón</w:t>
            </w:r>
          </w:p>
        </w:tc>
      </w:tr>
      <w:tr xmlns:wp14="http://schemas.microsoft.com/office/word/2010/wordml" w:rsidTr="1E8BFC05" w14:paraId="027C630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76F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Florence + The Machine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05CC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Dance Fever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6" name="portada_m64" descr="Portada de Dance Fever" title="Dance Fe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2EB0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A1AD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marrón, naranja</w:t>
            </w:r>
          </w:p>
        </w:tc>
      </w:tr>
      <w:tr xmlns:wp14="http://schemas.microsoft.com/office/word/2010/wordml" w:rsidTr="1E8BFC05" w14:paraId="166A5B0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AAC7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Florence + The Machine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1384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Everybody Scream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7" name="portada_m65" descr="Portada de Everybody Scream" title="Everybody Scre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4418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A0B8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marrón, naranja</w:t>
            </w:r>
          </w:p>
        </w:tc>
      </w:tr>
      <w:tr xmlns:wp14="http://schemas.microsoft.com/office/word/2010/wordml" w:rsidTr="1E8BFC05" w14:paraId="4687DD57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A902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Franz Ferdinand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74E6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Franz Ferdinand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6" name="portada_m66" descr="Portada de Franz Ferdinand" title="Franz Ferdina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FBA2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E7F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amarillo-naranja</w:t>
            </w:r>
          </w:p>
        </w:tc>
      </w:tr>
      <w:tr xmlns:wp14="http://schemas.microsoft.com/office/word/2010/wordml" w:rsidTr="1E8BFC05" w14:paraId="54FE3EF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8108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Franz Ferdinand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139A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You Could Have It So Much Better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7" name="portada_m67" descr="Portada de You Could Have It So Much Better" title="You Could Have It So Much Bett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1520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E272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naranja</w:t>
            </w:r>
          </w:p>
        </w:tc>
      </w:tr>
      <w:tr xmlns:wp14="http://schemas.microsoft.com/office/word/2010/wordml" w:rsidTr="1E8BFC05" w14:paraId="4FA808B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6530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Franz Ferdinand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6D6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Tonight: Franz Ferdinand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8" name="portada_m68" descr="Portada de Tonight: Franz Ferdinand" title="Tonight: Franz Ferdina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675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D3BE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naranja</w:t>
            </w:r>
          </w:p>
        </w:tc>
      </w:tr>
      <w:tr xmlns:wp14="http://schemas.microsoft.com/office/word/2010/wordml" w:rsidTr="1E8BFC05" w14:paraId="660C7C67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0BC6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Franz Ferdinand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DC07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Right Thoughts, Right Words, Right Action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9" name="portada_m69" descr="Portada de Right Thoughts, Right Words, Right Action" title="Right Thoughts, Right Words, Right Ac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1FDA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4E6F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naranja, marrón</w:t>
            </w:r>
          </w:p>
        </w:tc>
      </w:tr>
      <w:tr xmlns:wp14="http://schemas.microsoft.com/office/word/2010/wordml" w:rsidTr="1E8BFC05" w14:paraId="06BEBE5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6196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Franz Ferdinand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B071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Always Ascending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0" name="portada_m70" descr="Portada de Always Ascending" title="Always Ascend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391E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C1B2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naranja, marrón</w:t>
            </w:r>
          </w:p>
        </w:tc>
      </w:tr>
      <w:tr xmlns:wp14="http://schemas.microsoft.com/office/word/2010/wordml" w:rsidTr="1E8BFC05" w14:paraId="1E8FF907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4D75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Franz Ferdinand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E737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Human Fear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81" name="portada_m71" descr="Portada de The Human Fear" title="The Human Fea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2752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2CD1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Beige, negro, amarillo-naranja</w:t>
            </w:r>
          </w:p>
        </w:tc>
      </w:tr>
      <w:tr xmlns:wp14="http://schemas.microsoft.com/office/word/2010/wordml" w:rsidTr="1E8BFC05" w14:paraId="0CE33F0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7120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Gaz Coombes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7760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Here Come the Bombs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2" name="portada_m72" descr="Portada de Here Come the Bombs" title="Here Come the Bomb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0A76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0AAAE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blanco, rojo-naranja, negro</w:t>
            </w:r>
          </w:p>
        </w:tc>
      </w:tr>
      <w:tr xmlns:wp14="http://schemas.microsoft.com/office/word/2010/wordml" w:rsidTr="1E8BFC05" w14:paraId="3D07E8C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02A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Gaz Coombes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D263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Matador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3" name="portada_m73" descr="Portada de Matador" title="Matad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E299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DCEE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4D152F8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47E9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Gaz Coombes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F6CF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World's Strongest Man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4" name="portada_m74" descr="Portada de World's Strongest Man" title="World's Strongest M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8F0A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0BD5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amarillo-naranja, rosa, marrón, naranja</w:t>
            </w:r>
          </w:p>
        </w:tc>
      </w:tr>
      <w:tr xmlns:wp14="http://schemas.microsoft.com/office/word/2010/wordml" w:rsidTr="1E8BFC05" w14:paraId="442B13E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3EEC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Gaz Coombes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2A52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Turn the Car Around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5" name="portada_m75" descr="Portada de Turn the Car Around" title="Turn the Car Arou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C65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0532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negro, rojo-naranja</w:t>
            </w:r>
          </w:p>
        </w:tc>
      </w:tr>
      <w:tr xmlns:wp14="http://schemas.microsoft.com/office/word/2010/wordml" w:rsidTr="1E8BFC05" w14:paraId="5478E05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ACF0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5E76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Wonderwall Music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5C73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D8047D" wp14:editId="7777777">
                  <wp:extent cx="532358" cy="533400"/>
                  <wp:effectExtent l="0" t="0" r="0" b="0"/>
                  <wp:docPr id="43" name="portada42" descr="Portada de Wonderwall Music" title="Wonderwall Mus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065F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7ECC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rojo-violeta, azul-violeta, azul</w:t>
            </w:r>
          </w:p>
        </w:tc>
      </w:tr>
      <w:tr xmlns:wp14="http://schemas.microsoft.com/office/word/2010/wordml" w:rsidTr="1E8BFC05" w14:paraId="5E9CB57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4378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46D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Electronic Sound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E645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8277ABE" wp14:editId="7777777">
                  <wp:extent cx="531316" cy="533400"/>
                  <wp:effectExtent l="0" t="0" r="0" b="0"/>
                  <wp:docPr id="44" name="portada43" descr="Portada de Electronic Sound" title="Electronic S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D69A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36B93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negro, verde, rojo</w:t>
            </w:r>
          </w:p>
        </w:tc>
      </w:tr>
      <w:tr xmlns:wp14="http://schemas.microsoft.com/office/word/2010/wordml" w:rsidTr="1E8BFC05" w14:paraId="23383C6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BE8A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A783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All Things Must Pass (2014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5056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CEE3869" wp14:editId="7777777">
                  <wp:extent cx="531316" cy="533400"/>
                  <wp:effectExtent l="0" t="0" r="0" b="0"/>
                  <wp:docPr id="45" name="portada44" descr="Portada de All Things Must Pass (2014 Remaster)" title="All Things Must Pass (2014 Rem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6D73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CADE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569F880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9828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0BDF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All Things Must Pass (50th Anniversary - Super 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6130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AC61B11" wp14:editId="7777777">
                  <wp:extent cx="532358" cy="533400"/>
                  <wp:effectExtent l="0" t="0" r="0" b="0"/>
                  <wp:docPr id="46" name="portada45" descr="Portada de All Things Must Pass (50th Anniversary - Super Deluxe)" title="All Things Must Pass (50th Anniversary - Super 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5B0C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A21AC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verde, negro</w:t>
            </w:r>
          </w:p>
        </w:tc>
      </w:tr>
      <w:tr xmlns:wp14="http://schemas.microsoft.com/office/word/2010/wordml" w:rsidTr="1E8BFC05" w14:paraId="30D04D8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553F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CCC8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Living in the Material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2D40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A6006BF" wp14:editId="7777777">
                  <wp:extent cx="533400" cy="532358"/>
                  <wp:effectExtent l="0" t="0" r="0" b="0"/>
                  <wp:docPr id="47" name="portada46" descr="Portada de Living in the Material World" title="Living in the Material 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7A1E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1670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azul-violeta, rosa, rojo-violeta, violeta</w:t>
            </w:r>
          </w:p>
        </w:tc>
      </w:tr>
      <w:tr xmlns:wp14="http://schemas.microsoft.com/office/word/2010/wordml" w:rsidTr="1E8BFC05" w14:paraId="72D792B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AE56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485C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Dark Horse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3D4C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4F96DF5" wp14:editId="7777777">
                  <wp:extent cx="533400" cy="531316"/>
                  <wp:effectExtent l="0" t="0" r="0" b="0"/>
                  <wp:docPr id="48" name="portada47" descr="Portada de Dark Horse" title="Dark Hor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EDC1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D976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rojo-violeta, violeta, negro, azul</w:t>
            </w:r>
          </w:p>
        </w:tc>
      </w:tr>
      <w:tr xmlns:wp14="http://schemas.microsoft.com/office/word/2010/wordml" w:rsidTr="1E8BFC05" w14:paraId="5ECB1AE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FA0F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49F9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Extra Texture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21F3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66CE6A9" wp14:editId="7777777">
                  <wp:extent cx="531316" cy="533400"/>
                  <wp:effectExtent l="0" t="0" r="0" b="0"/>
                  <wp:docPr id="49" name="portada48" descr="Portada de Extra Texture" title="Extra Tex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B56D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136F6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azul, rojo</w:t>
            </w:r>
          </w:p>
        </w:tc>
      </w:tr>
      <w:tr xmlns:wp14="http://schemas.microsoft.com/office/word/2010/wordml" w:rsidTr="1E8BFC05" w14:paraId="00EA2B8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546B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68DC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Thirty Three &amp;1/3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CA74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BC18C2D" wp14:editId="7777777">
                  <wp:extent cx="533400" cy="531316"/>
                  <wp:effectExtent l="0" t="0" r="0" b="0"/>
                  <wp:docPr id="50" name="portada49" descr="Portada de Thirty Three &amp;1/3" title="Thirty Three &amp;1/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957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E412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azul, blanco</w:t>
            </w:r>
          </w:p>
        </w:tc>
      </w:tr>
      <w:tr xmlns:wp14="http://schemas.microsoft.com/office/word/2010/wordml" w:rsidTr="1E8BFC05" w14:paraId="6F1A781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2BDA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D8FC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George Harrison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7E90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B600C9D" wp14:editId="7777777">
                  <wp:extent cx="533400" cy="531316"/>
                  <wp:effectExtent l="0" t="0" r="0" b="0"/>
                  <wp:docPr id="51" name="portada50" descr="Portada de George Harrison" title="George Harr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47FD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4B85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rojo-naranja, verde</w:t>
            </w:r>
          </w:p>
        </w:tc>
      </w:tr>
      <w:tr xmlns:wp14="http://schemas.microsoft.com/office/word/2010/wordml" w:rsidTr="1E8BFC05" w14:paraId="45E25BF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0DBD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E8B8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Somewhere in England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EA63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7734401" wp14:editId="7777777">
                  <wp:extent cx="533400" cy="533400"/>
                  <wp:effectExtent l="0" t="0" r="0" b="0"/>
                  <wp:docPr id="52" name="portada51" descr="Portada de Somewhere in England" title="Somewhere in Eng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CB92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5B2D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1332248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F113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061C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Gone Troppo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9CC3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A0C7177" wp14:editId="7777777">
                  <wp:extent cx="533400" cy="532358"/>
                  <wp:effectExtent l="0" t="0" r="0" b="0"/>
                  <wp:docPr id="53" name="portada52" descr="Portada de Gone Troppo" title="Gone Trop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7ECB5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D2375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azul, negro, amarillo-naranja, naranja</w:t>
            </w:r>
          </w:p>
        </w:tc>
      </w:tr>
      <w:tr xmlns:wp14="http://schemas.microsoft.com/office/word/2010/wordml" w:rsidTr="1E8BFC05" w14:paraId="79EE4BF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B64D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877C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Cloud Nine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D86A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F79926" wp14:editId="7777777">
                  <wp:extent cx="533400" cy="532358"/>
                  <wp:effectExtent l="0" t="0" r="0" b="0"/>
                  <wp:docPr id="54" name="portada53" descr="Portada de Cloud Nine" title="Cloud N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7797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CE51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azul-violeta, azul</w:t>
            </w:r>
          </w:p>
        </w:tc>
      </w:tr>
      <w:tr xmlns:wp14="http://schemas.microsoft.com/office/word/2010/wordml" w:rsidTr="1E8BFC05" w14:paraId="7C021AA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B94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D035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Live in Japan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3DCF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654AF1E" wp14:editId="7777777">
                  <wp:extent cx="532358" cy="533400"/>
                  <wp:effectExtent l="0" t="0" r="0" b="0"/>
                  <wp:docPr id="55" name="portada54" descr="Portada de Live in Japan" title="Live in Jap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AFB4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D34F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3348F00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7E3D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F6BA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Brainwashed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70B9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529E88D" wp14:editId="7777777">
                  <wp:extent cx="531316" cy="533400"/>
                  <wp:effectExtent l="0" t="0" r="0" b="0"/>
                  <wp:docPr id="56" name="portada55" descr="Portada de Brainwashed" title="Brainwash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3483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C9E98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rojo-violeta, rojo-naranja, naranja</w:t>
            </w:r>
          </w:p>
        </w:tc>
      </w:tr>
      <w:tr xmlns:wp14="http://schemas.microsoft.com/office/word/2010/wordml" w:rsidTr="1E8BFC05" w14:paraId="6BA7DD6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921B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F4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Concert for Bangladesh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C1B2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21E3A3D" wp14:editId="7777777">
                  <wp:extent cx="533400" cy="532358"/>
                  <wp:effectExtent l="0" t="0" r="0" b="0"/>
                  <wp:docPr id="57" name="portada56" descr="Portada de The Concert for Bangladesh" title="The Concert for Banglade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0E72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5CB64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negro, blanco, rojo, naranja</w:t>
            </w:r>
          </w:p>
        </w:tc>
      </w:tr>
      <w:tr xmlns:wp14="http://schemas.microsoft.com/office/word/2010/wordml" w:rsidTr="1E8BFC05" w14:paraId="6DB4F38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12A0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3DB7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Live in Denmark 1969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0705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DD2CA20" wp14:editId="7777777">
                  <wp:extent cx="533400" cy="532358"/>
                  <wp:effectExtent l="0" t="0" r="0" b="0"/>
                  <wp:docPr id="58" name="portada57" descr="Portada de Live in Denmark 1969" title="Live in Denmark 1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19F6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1239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marrón, amarillo-naranja</w:t>
            </w:r>
          </w:p>
        </w:tc>
      </w:tr>
      <w:tr xmlns:wp14="http://schemas.microsoft.com/office/word/2010/wordml" w:rsidTr="1E8BFC05" w14:paraId="262137C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4E02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George Harrison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919F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Living in the Material World (50th Anniversary)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5FA5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F3A6A2E" wp14:editId="7777777">
                  <wp:extent cx="531316" cy="533400"/>
                  <wp:effectExtent l="0" t="0" r="0" b="0"/>
                  <wp:docPr id="59" name="portada58" descr="Portada de Living in the Material World (50th Anniversary)" title="Living in the Material World (50th Anniversar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F754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B023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rosa, rojo-naranja</w:t>
            </w:r>
          </w:p>
        </w:tc>
      </w:tr>
      <w:tr xmlns:wp14="http://schemas.microsoft.com/office/word/2010/wordml" w:rsidTr="1E8BFC05" w14:paraId="3343BAA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F11B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Gracie Abrams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0BDA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Good Riddance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FEFD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A1019E5" wp14:editId="7777777">
                  <wp:extent cx="533400" cy="529233"/>
                  <wp:effectExtent l="0" t="0" r="0" b="0"/>
                  <wp:docPr id="60" name="portada59" descr="Portada de Good Riddance (Deluxe)" title="Good Riddance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ACA2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814D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050256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3106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Gracie Abrams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0750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Buccaneers: Season 1 (Apple TV+ Original Series)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96AC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0712B52" wp14:editId="7777777">
                  <wp:extent cx="532358" cy="533400"/>
                  <wp:effectExtent l="0" t="0" r="0" b="0"/>
                  <wp:docPr id="61" name="portada60" descr="Portada de The Buccaneers: Season 1 (Apple TV+ Original Series)" title="The Buccaneers: Season 1 (Apple TV+ Original Serie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5FB8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16FD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amarillo-naranja, rojo-naranja, amarillo-verde</w:t>
            </w:r>
          </w:p>
        </w:tc>
      </w:tr>
      <w:tr xmlns:wp14="http://schemas.microsoft.com/office/word/2010/wordml" w:rsidTr="1E8BFC05" w14:paraId="7F950B8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E0C7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Gracie Abrams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6405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Secret of Us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ECEC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3B8FE60" wp14:editId="7777777">
                  <wp:extent cx="533400" cy="532358"/>
                  <wp:effectExtent l="0" t="0" r="0" b="0"/>
                  <wp:docPr id="62" name="portada61" descr="Portada de The Secret of Us" title="The Secret of 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89B9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B23F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naranja, amarillo</w:t>
            </w:r>
          </w:p>
        </w:tc>
      </w:tr>
      <w:tr xmlns:wp14="http://schemas.microsoft.com/office/word/2010/wordml" w:rsidTr="1E8BFC05" w14:paraId="4892CE7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0231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Gracie Abrams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0169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Secret of Us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CDF3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DD173DD" wp14:editId="7777777">
                  <wp:extent cx="530275" cy="533400"/>
                  <wp:effectExtent l="0" t="0" r="0" b="0"/>
                  <wp:docPr id="63" name="portada62" descr="Portada de The Secret of Us (Deluxe)" title="The Secret of U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14CB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CDF9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naranja, azul</w:t>
            </w:r>
          </w:p>
        </w:tc>
      </w:tr>
      <w:tr xmlns:wp14="http://schemas.microsoft.com/office/word/2010/wordml" w:rsidTr="1E8BFC05" w14:paraId="3105DD9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2436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Gracie Abrams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1BB7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Daughter from Hell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E71E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D562646" wp14:editId="7777777">
                  <wp:extent cx="530275" cy="533400"/>
                  <wp:effectExtent l="0" t="0" r="0" b="0"/>
                  <wp:docPr id="64" name="portada63" descr="Portada de Daughter from Hell" title="Daughter from H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B6C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CABC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marrón, rojo</w:t>
            </w:r>
          </w:p>
        </w:tc>
      </w:tr>
      <w:tr xmlns:wp14="http://schemas.microsoft.com/office/word/2010/wordml" w:rsidTr="1E8BFC05" w14:paraId="7E647BB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7A95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HAIM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E481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Days Are Gone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8C23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F479408" wp14:editId="7777777">
                  <wp:extent cx="533400" cy="532358"/>
                  <wp:effectExtent l="0" t="0" r="0" b="0"/>
                  <wp:docPr id="65" name="portada64" descr="Portada de Days Are Gone" title="Days Are G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88BB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357C3" wp14:textId="77777777">
            <w:r>
              <w:rPr>
                <w:rFonts w:ascii="Arial" w:hAnsi="Arial" w:eastAsia="Arial" w:cs="Arial"/>
                <w:sz w:val="18"/>
                <w:szCs w:val="18"/>
              </w:rPr>
              <w:t>Verde, amarillo, amarillo-verde, negro</w:t>
            </w:r>
          </w:p>
        </w:tc>
      </w:tr>
      <w:tr xmlns:wp14="http://schemas.microsoft.com/office/word/2010/wordml" w:rsidTr="1E8BFC05" w14:paraId="7A0F361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71EB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HAIM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7DC5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Days Are Gone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3292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C2166FD" wp14:editId="7777777">
                  <wp:extent cx="533400" cy="532358"/>
                  <wp:effectExtent l="0" t="0" r="0" b="0"/>
                  <wp:docPr id="66" name="portada65" descr="Portada de Days Are Gone (Deluxe Edition)" title="Days Are Gone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1023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222D7" wp14:textId="77777777">
            <w:r>
              <w:rPr>
                <w:rFonts w:ascii="Arial" w:hAnsi="Arial" w:eastAsia="Arial" w:cs="Arial"/>
                <w:sz w:val="18"/>
                <w:szCs w:val="18"/>
              </w:rPr>
              <w:t>Verde, amarillo, amarillo-verde, negro</w:t>
            </w:r>
          </w:p>
        </w:tc>
      </w:tr>
      <w:tr xmlns:wp14="http://schemas.microsoft.com/office/word/2010/wordml" w:rsidTr="1E8BFC05" w14:paraId="6800410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09F8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HAIM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A01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Something To Tell You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89CB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F46B6B0" wp14:editId="7777777">
                  <wp:extent cx="533400" cy="533400"/>
                  <wp:effectExtent l="0" t="0" r="0" b="0"/>
                  <wp:docPr id="67" name="portada66" descr="Portada de Something To Tell You" title="Something To Tell Y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3F89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4878C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negro, amarillo, amarillo-naranja, naranja</w:t>
            </w:r>
          </w:p>
        </w:tc>
      </w:tr>
      <w:tr xmlns:wp14="http://schemas.microsoft.com/office/word/2010/wordml" w:rsidTr="1E8BFC05" w14:paraId="1B437A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E6A7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HAIM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CD63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Women In Music Pt III (Expanded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AD78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91F22BB" wp14:editId="7777777">
                  <wp:extent cx="529233" cy="533400"/>
                  <wp:effectExtent l="0" t="0" r="0" b="0"/>
                  <wp:docPr id="68" name="portada67" descr="Portada de Women In Music Pt III (Expanded Edition)" title="Women In Music Pt III (Expanded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151C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1097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marrón, amarillo-naranja</w:t>
            </w:r>
          </w:p>
        </w:tc>
      </w:tr>
      <w:tr xmlns:wp14="http://schemas.microsoft.com/office/word/2010/wordml" w:rsidTr="1E8BFC05" w14:paraId="6685703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CACD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HAIM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76C7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Days Are Gone (10th Anniversary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9889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036A74C" wp14:editId="7777777">
                  <wp:extent cx="533400" cy="532358"/>
                  <wp:effectExtent l="0" t="0" r="0" b="0"/>
                  <wp:docPr id="69" name="portada68" descr="Portada de Days Are Gone (10th Anniversary Edition)" title="Days Are Gone (10th Anniversary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3EC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B4751" wp14:textId="77777777">
            <w:r>
              <w:rPr>
                <w:rFonts w:ascii="Arial" w:hAnsi="Arial" w:eastAsia="Arial" w:cs="Arial"/>
                <w:sz w:val="18"/>
                <w:szCs w:val="18"/>
              </w:rPr>
              <w:t>Verde, amarillo, amarillo-verde, negro</w:t>
            </w:r>
          </w:p>
        </w:tc>
      </w:tr>
      <w:tr xmlns:wp14="http://schemas.microsoft.com/office/word/2010/wordml" w:rsidTr="1E8BFC05" w14:paraId="06BB51D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916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HAIM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DE3D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 quit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61D8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F4BBF69" wp14:editId="7777777">
                  <wp:extent cx="533400" cy="533400"/>
                  <wp:effectExtent l="0" t="0" r="0" b="0"/>
                  <wp:docPr id="70" name="portada69" descr="Portada de I quit" title="I q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3912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8DB4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azul-verde, blanco, rojo</w:t>
            </w:r>
          </w:p>
        </w:tc>
      </w:tr>
      <w:tr xmlns:wp14="http://schemas.microsoft.com/office/word/2010/wordml" w:rsidTr="1E8BFC05" w14:paraId="72D1BFA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D715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HAIM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FDC2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 quit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20CE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5DEC8A3" wp14:editId="7777777">
                  <wp:extent cx="533400" cy="533400"/>
                  <wp:effectExtent l="0" t="0" r="0" b="0"/>
                  <wp:docPr id="71" name="portada70" descr="Portada de I quit (deluxe)" title="I quit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E2D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866C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azul-verde, blanco, rojo</w:t>
            </w:r>
          </w:p>
        </w:tc>
      </w:tr>
      <w:tr xmlns:wp14="http://schemas.microsoft.com/office/word/2010/wordml" w:rsidTr="1E8BFC05" w14:paraId="077D30D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5FD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8D63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BADLANDS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0DD7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848BFCF" wp14:editId="7777777">
                  <wp:extent cx="532358" cy="533400"/>
                  <wp:effectExtent l="0" t="0" r="0" b="0"/>
                  <wp:docPr id="72" name="portada71" descr="Portada de BADLANDS" title="BADLAN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0A3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5799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Marrón, Rosa, Blanco</w:t>
            </w:r>
          </w:p>
        </w:tc>
      </w:tr>
      <w:tr xmlns:wp14="http://schemas.microsoft.com/office/word/2010/wordml" w:rsidTr="1E8BFC05" w14:paraId="0BB7BDA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47DD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B91B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BADLANDS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677D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8FE0FC5" wp14:editId="7777777">
                  <wp:extent cx="532358" cy="533400"/>
                  <wp:effectExtent l="0" t="0" r="0" b="0"/>
                  <wp:docPr id="73" name="portada72" descr="Portada de BADLANDS (Deluxe)" title="BADLAND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0605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499B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Marrón, Rosa, Blanco</w:t>
            </w:r>
          </w:p>
        </w:tc>
      </w:tr>
      <w:tr xmlns:wp14="http://schemas.microsoft.com/office/word/2010/wordml" w:rsidTr="1E8BFC05" w14:paraId="59F4720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9557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9552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hopeless fountain kingdom (Deluxe Plus)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78EA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A88389B" wp14:editId="7777777">
                  <wp:extent cx="529233" cy="533400"/>
                  <wp:effectExtent l="0" t="0" r="0" b="0"/>
                  <wp:docPr id="74" name="portada73" descr="Portada de hopeless fountain kingdom (Deluxe Plus)" title="hopeless fountain kingdom (Deluxe Plu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03F1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4751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Rojo-naranja, Azul-verde, Amarillo-Naranja</w:t>
            </w:r>
          </w:p>
        </w:tc>
      </w:tr>
      <w:tr xmlns:wp14="http://schemas.microsoft.com/office/word/2010/wordml" w:rsidTr="1E8BFC05" w14:paraId="157517C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E8EC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0C17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hopeless fountain kingdom (Plus)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15E7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323B25D" wp14:editId="7777777">
                  <wp:extent cx="529233" cy="533400"/>
                  <wp:effectExtent l="0" t="0" r="0" b="0"/>
                  <wp:docPr id="75" name="portada74" descr="Portada de hopeless fountain kingdom (Plus)" title="hopeless fountain kingdom (Plu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F62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5518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Rojo-naranja, Azul-verde, Amarillo-Naranja</w:t>
            </w:r>
          </w:p>
        </w:tc>
      </w:tr>
      <w:tr xmlns:wp14="http://schemas.microsoft.com/office/word/2010/wordml" w:rsidTr="1E8BFC05" w14:paraId="396C243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00D4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11DC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Manic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E644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4F50C8C" wp14:editId="7777777">
                  <wp:extent cx="531316" cy="533400"/>
                  <wp:effectExtent l="0" t="0" r="0" b="0"/>
                  <wp:docPr id="76" name="portada75" descr="Portada de Manic" title="Man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44F9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6A1D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Azul-verde, Rojo-violeta</w:t>
            </w:r>
          </w:p>
        </w:tc>
      </w:tr>
      <w:tr xmlns:wp14="http://schemas.microsoft.com/office/word/2010/wordml" w:rsidTr="1E8BFC05" w14:paraId="4B2A22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8AED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F841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BADLANDS (Live From Webster HAll)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5AB7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B19DA24" wp14:editId="7777777">
                  <wp:extent cx="533400" cy="532358"/>
                  <wp:effectExtent l="0" t="0" r="0" b="0"/>
                  <wp:docPr id="77" name="portada76" descr="Portada de BADLANDS (Live From Webster HAll)" title="BADLANDS (Live From Webster HA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FD38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DDF8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Azul, Negro</w:t>
            </w:r>
          </w:p>
        </w:tc>
      </w:tr>
      <w:tr xmlns:wp14="http://schemas.microsoft.com/office/word/2010/wordml" w:rsidTr="1E8BFC05" w14:paraId="5FD430C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7D7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D26A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If I Can't Have Love, I Want Power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E06F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4E713C" wp14:editId="7777777">
                  <wp:extent cx="533400" cy="531316"/>
                  <wp:effectExtent l="0" t="0" r="0" b="0"/>
                  <wp:docPr id="78" name="portada77" descr="Portada de If I Can't Have Love, I Want Power (Deluxe)" title="If I Can't Have Love, I Want Power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FB25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C9A4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Amarillo</w:t>
            </w:r>
          </w:p>
        </w:tc>
      </w:tr>
      <w:tr xmlns:wp14="http://schemas.microsoft.com/office/word/2010/wordml" w:rsidTr="1E8BFC05" w14:paraId="17C1F66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1F1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0034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hopeless fountain kingdom (Live From Webster Hall)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86A9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9942A1E" wp14:editId="7777777">
                  <wp:extent cx="528191" cy="533400"/>
                  <wp:effectExtent l="0" t="0" r="0" b="0"/>
                  <wp:docPr id="79" name="portada78" descr="Portada de hopeless fountain kingdom (Live From Webster Hall)" title="hopeless fountain kingdom (Live From Webster Hal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536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B52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Naranja, Rojo</w:t>
            </w:r>
          </w:p>
        </w:tc>
      </w:tr>
      <w:tr xmlns:wp14="http://schemas.microsoft.com/office/word/2010/wordml" w:rsidTr="1E8BFC05" w14:paraId="7B19FE1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69AA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5C4A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Great Impersonator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B2A5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6455DFA" wp14:editId="7777777">
                  <wp:extent cx="528191" cy="533400"/>
                  <wp:effectExtent l="0" t="0" r="0" b="0"/>
                  <wp:docPr id="80" name="portada79" descr="Portada de The Great Impersonator" title="The Great Imperson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BFC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41CD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Blanco, Negro, Naranja</w:t>
            </w:r>
          </w:p>
        </w:tc>
      </w:tr>
      <w:tr xmlns:wp14="http://schemas.microsoft.com/office/word/2010/wordml" w:rsidTr="1E8BFC05" w14:paraId="1EF9702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F02F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B7C7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Badlands (Decade Edition Anthology)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9FAB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76EEB4C" wp14:editId="7777777">
                  <wp:extent cx="532358" cy="533400"/>
                  <wp:effectExtent l="0" t="0" r="0" b="0"/>
                  <wp:docPr id="81" name="portada80" descr="Portada de Badlands (Decade Edition Anthology)" title="Badlands (Decade Edition Antholog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C10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F02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Azul-verde, blanco</w:t>
            </w:r>
          </w:p>
        </w:tc>
      </w:tr>
      <w:tr xmlns:wp14="http://schemas.microsoft.com/office/word/2010/wordml" w:rsidTr="1E8BFC05" w14:paraId="570201F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0F5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Halsey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E8DB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Great Impersonator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6BDC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57C6EB4" wp14:editId="7777777">
                  <wp:extent cx="533400" cy="532358"/>
                  <wp:effectExtent l="0" t="0" r="0" b="0"/>
                  <wp:docPr id="82" name="portada81" descr="Portada de The Great Impersonator (Deluxe)" title="The Great Impersonator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6EDE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0E57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Rojo-naranja, blanco, negro</w:t>
            </w:r>
          </w:p>
        </w:tc>
      </w:tr>
      <w:tr xmlns:wp14="http://schemas.microsoft.com/office/word/2010/wordml" w:rsidTr="1E8BFC05" w14:paraId="491A4AA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0FB2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Holly Humberstone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FB2C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Can You Afford To Lose Me?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267A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D080490" wp14:editId="7777777">
                  <wp:extent cx="530275" cy="533400"/>
                  <wp:effectExtent l="0" t="0" r="0" b="0"/>
                  <wp:docPr id="83" name="portada82" descr="Portada de Can You Afford To Lose Me?" title="Can You Afford To Lose Me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2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9E7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8AC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Violeta, Blanco</w:t>
            </w:r>
          </w:p>
        </w:tc>
      </w:tr>
      <w:tr xmlns:wp14="http://schemas.microsoft.com/office/word/2010/wordml" w:rsidTr="1E8BFC05" w14:paraId="32D939E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8A26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Holly Humberstone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90C3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Paint My Bedroom Black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A02E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6F138A4" wp14:editId="7777777">
                  <wp:extent cx="526107" cy="533400"/>
                  <wp:effectExtent l="0" t="0" r="0" b="0"/>
                  <wp:docPr id="84" name="portada83" descr="Portada de Paint My Bedroom Black" title="Paint My Bedroom Bl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07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0F85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2637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Verde</w:t>
            </w:r>
          </w:p>
        </w:tc>
      </w:tr>
      <w:tr xmlns:wp14="http://schemas.microsoft.com/office/word/2010/wordml" w:rsidTr="1E8BFC05" w14:paraId="04564D5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6ED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Holly Humberstone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BF1E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Cruel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E887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31949B4" wp14:editId="7777777">
                  <wp:extent cx="533400" cy="533400"/>
                  <wp:effectExtent l="0" t="0" r="0" b="0"/>
                  <wp:docPr id="85" name="portada84" descr="Portada de Cruel World" title="Cruel 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37C4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F5D4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Blanco, Negro</w:t>
            </w:r>
          </w:p>
        </w:tc>
      </w:tr>
      <w:tr xmlns:wp14="http://schemas.microsoft.com/office/word/2010/wordml" w:rsidTr="1E8BFC05" w14:paraId="6865BC7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2F80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45FD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Night Visions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440E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F075C10" wp14:editId="7777777">
                  <wp:extent cx="532358" cy="533400"/>
                  <wp:effectExtent l="0" t="0" r="0" b="0"/>
                  <wp:docPr id="86" name="portada85" descr="Portada de Night Visions (Deluxe)" title="Night Vision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0B68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AE13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Gris, Violeta, Amarillo-naranja</w:t>
            </w:r>
          </w:p>
        </w:tc>
      </w:tr>
      <w:tr xmlns:wp14="http://schemas.microsoft.com/office/word/2010/wordml" w:rsidTr="1E8BFC05" w14:paraId="7474AEC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A7A3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0E5D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Night Visions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86D4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07C28CB" wp14:editId="7777777">
                  <wp:extent cx="532358" cy="533400"/>
                  <wp:effectExtent l="0" t="0" r="0" b="0"/>
                  <wp:docPr id="87" name="portada86" descr="Portada de Night Visions" title="Night Vi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B9C3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0E28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Gris, Violeta, Amarillo-naranja</w:t>
            </w:r>
          </w:p>
        </w:tc>
      </w:tr>
      <w:tr xmlns:wp14="http://schemas.microsoft.com/office/word/2010/wordml" w:rsidTr="1E8BFC05" w14:paraId="62533E0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4BB4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4D92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Smoke + Mirrors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50F3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2B5D485" wp14:editId="7777777">
                  <wp:extent cx="529233" cy="533400"/>
                  <wp:effectExtent l="0" t="0" r="0" b="0"/>
                  <wp:docPr id="88" name="portada87" descr="Portada de Smoke + Mirrors (Deluxe)" title="Smoke + Mirror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51FB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3088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Amarillo-naranja, blanco</w:t>
            </w:r>
          </w:p>
        </w:tc>
      </w:tr>
      <w:tr xmlns:wp14="http://schemas.microsoft.com/office/word/2010/wordml" w:rsidTr="1E8BFC05" w14:paraId="38D584A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1B42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8E7D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Smoke + Mirrors Live (Live At The Air Canada Centre)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CF5A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7646653" wp14:editId="7777777">
                  <wp:extent cx="533400" cy="531316"/>
                  <wp:effectExtent l="0" t="0" r="0" b="0"/>
                  <wp:docPr id="89" name="portada88" descr="Portada de Smoke + Mirrors Live (Live At The Air Canada Centre)" title="Smoke + Mirrors Live (Live At The Air Canada Centr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02224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DD77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Amarillo, Blanco, Rojo</w:t>
            </w:r>
          </w:p>
        </w:tc>
      </w:tr>
      <w:tr xmlns:wp14="http://schemas.microsoft.com/office/word/2010/wordml" w:rsidTr="1E8BFC05" w14:paraId="6C1609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47B2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0B69A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Evolve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54F1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E83099F" wp14:editId="7777777">
                  <wp:extent cx="526107" cy="533400"/>
                  <wp:effectExtent l="0" t="0" r="0" b="0"/>
                  <wp:docPr id="90" name="portada89" descr="Portada de Evolve" title="Evol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07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776C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EC98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Rojo-naranja, Azul-violeta, verde, blanco, negro</w:t>
            </w:r>
          </w:p>
        </w:tc>
      </w:tr>
      <w:tr xmlns:wp14="http://schemas.microsoft.com/office/word/2010/wordml" w:rsidTr="1E8BFC05" w14:paraId="3863B56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7E03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3734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Origins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4F3C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A2BEE3C" wp14:editId="7777777">
                  <wp:extent cx="533400" cy="533400"/>
                  <wp:effectExtent l="0" t="0" r="0" b="0"/>
                  <wp:docPr id="91" name="portada90" descr="Portada de Origins (Deluxe)" title="Origin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816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E1D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Verde, Azul-verde, Blanco</w:t>
            </w:r>
          </w:p>
        </w:tc>
      </w:tr>
      <w:tr xmlns:wp14="http://schemas.microsoft.com/office/word/2010/wordml" w:rsidTr="1E8BFC05" w14:paraId="1504888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7225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9083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Mercury - Acts 1&amp;2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8C5E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8090BDA" wp14:editId="7777777">
                  <wp:extent cx="533400" cy="533400"/>
                  <wp:effectExtent l="0" t="0" r="0" b="0"/>
                  <wp:docPr id="92" name="portada91" descr="Portada de Mercury - Acts 1&amp;2" title="Mercury - Acts 1&amp;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C3D4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EB0A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Negro</w:t>
            </w:r>
          </w:p>
        </w:tc>
      </w:tr>
      <w:tr xmlns:wp14="http://schemas.microsoft.com/office/word/2010/wordml" w:rsidTr="1E8BFC05" w14:paraId="2762A4C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B65D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A7D2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Night Visions (Expanded Edition/Super 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424E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3EAFA7D" wp14:editId="7777777">
                  <wp:extent cx="529233" cy="533400"/>
                  <wp:effectExtent l="0" t="0" r="0" b="0"/>
                  <wp:docPr id="93" name="portada92" descr="Portada de Night Visions (Expanded Edition/Super Deluxe)" title="Night Visions (Expanded Edition/Super 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F8A4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1C9A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Blanco, Gris</w:t>
            </w:r>
          </w:p>
        </w:tc>
      </w:tr>
      <w:tr xmlns:wp14="http://schemas.microsoft.com/office/word/2010/wordml" w:rsidTr="1E8BFC05" w14:paraId="19A8A25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D3FF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329A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Imagine Dragons Live in Vegas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90CE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CD83AA1" wp14:editId="7777777">
                  <wp:extent cx="528191" cy="533400"/>
                  <wp:effectExtent l="0" t="0" r="0" b="0"/>
                  <wp:docPr id="94" name="portada93" descr="Portada de Imagine Dragons Live in Vegas" title="Imagine Dragons Live in Veg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D2E4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E0B0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azul-violeta, rojo-violeta</w:t>
            </w:r>
          </w:p>
        </w:tc>
      </w:tr>
      <w:tr xmlns:wp14="http://schemas.microsoft.com/office/word/2010/wordml" w:rsidTr="1E8BFC05" w14:paraId="09EE31F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17C4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BB66A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Loom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7C8A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7A269FD" wp14:editId="7777777">
                  <wp:extent cx="532358" cy="533400"/>
                  <wp:effectExtent l="0" t="0" r="0" b="0"/>
                  <wp:docPr id="95" name="portada94" descr="Portada de Loom" title="L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EB2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CCD2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Naranja, rojo, ayul-verde</w:t>
            </w:r>
          </w:p>
        </w:tc>
      </w:tr>
      <w:tr xmlns:wp14="http://schemas.microsoft.com/office/word/2010/wordml" w:rsidTr="1E8BFC05" w14:paraId="62C3CAE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2D5E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Imagine Dragons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4DD6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Reflections (From The Vault Of Smoke + Mirrors)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FC23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C673064" wp14:editId="7777777">
                  <wp:extent cx="532358" cy="533400"/>
                  <wp:effectExtent l="0" t="0" r="0" b="0"/>
                  <wp:docPr id="96" name="portada95" descr="Portada de Reflections (From The Vault Of Smoke + Mirrors)" title="Reflections (From The Vault Of Smoke + Mirror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FC6E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29E1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Amarillo, Azul</w:t>
            </w:r>
          </w:p>
        </w:tc>
      </w:tr>
      <w:tr xmlns:wp14="http://schemas.microsoft.com/office/word/2010/wordml" w:rsidTr="1E8BFC05" w14:paraId="51DB141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C210E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51A0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Stutter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FF0C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483754D" wp14:editId="7777777">
                  <wp:extent cx="533400" cy="532358"/>
                  <wp:effectExtent l="0" t="0" r="0" b="0"/>
                  <wp:docPr id="97" name="portada96" descr="Portada de Stutter" title="Stu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280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2D11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Blanco, Negro, Naranja</w:t>
            </w:r>
          </w:p>
        </w:tc>
      </w:tr>
      <w:tr xmlns:wp14="http://schemas.microsoft.com/office/word/2010/wordml" w:rsidTr="1E8BFC05" w14:paraId="365491E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8E5B9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0E79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Strip-Mine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E7DC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3B4E993" wp14:editId="7777777">
                  <wp:extent cx="524024" cy="533400"/>
                  <wp:effectExtent l="0" t="0" r="0" b="0"/>
                  <wp:docPr id="98" name="portada97" descr="Portada de Strip-Mine" title="Strip-M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024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C73A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7B87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Naranja, Rojo-naranja</w:t>
            </w:r>
          </w:p>
        </w:tc>
      </w:tr>
      <w:tr xmlns:wp14="http://schemas.microsoft.com/office/word/2010/wordml" w:rsidTr="1E8BFC05" w14:paraId="7C60B0A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1631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2BDF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Wah Wah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2BBB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F5FEA4F" wp14:editId="7777777">
                  <wp:extent cx="533400" cy="529233"/>
                  <wp:effectExtent l="0" t="0" r="0" b="0"/>
                  <wp:docPr id="99" name="portada98" descr="Portada de Wah Wah" title="Wah Wa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7DE2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077C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Amarillo-verde, Negro</w:t>
            </w:r>
          </w:p>
        </w:tc>
      </w:tr>
      <w:tr xmlns:wp14="http://schemas.microsoft.com/office/word/2010/wordml" w:rsidTr="1E8BFC05" w14:paraId="56D7F1C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E9D7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B999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Millionaires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0AA0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E44588D" wp14:editId="7777777">
                  <wp:extent cx="533400" cy="529233"/>
                  <wp:effectExtent l="0" t="0" r="0" b="0"/>
                  <wp:docPr id="100" name="portada99" descr="Portada de Millionaires" title="Millionai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7C1B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90AF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marrón</w:t>
            </w:r>
          </w:p>
        </w:tc>
      </w:tr>
      <w:tr xmlns:wp14="http://schemas.microsoft.com/office/word/2010/wordml" w:rsidTr="1E8BFC05" w14:paraId="006B354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96B6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905B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Pleased To Meet You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FD59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1B8DA9C" wp14:editId="7777777">
                  <wp:extent cx="533400" cy="532358"/>
                  <wp:effectExtent l="0" t="0" r="0" b="0"/>
                  <wp:docPr id="101" name="portada100" descr="Portada de Pleased To Meet You" title="Pleased To Meet Y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A7BF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89E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gris</w:t>
            </w:r>
          </w:p>
        </w:tc>
      </w:tr>
      <w:tr xmlns:wp14="http://schemas.microsoft.com/office/word/2010/wordml" w:rsidTr="1E8BFC05" w14:paraId="3297FD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FE78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9E4A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Hey Ma (eDeluxe)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8A91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CC1E3B2" wp14:editId="7777777">
                  <wp:extent cx="531316" cy="533400"/>
                  <wp:effectExtent l="0" t="0" r="0" b="0"/>
                  <wp:docPr id="102" name="portada101" descr="Portada de Hey Ma (eDeluxe)" title="Hey Ma (e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860F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8B51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Rojo</w:t>
            </w:r>
          </w:p>
        </w:tc>
      </w:tr>
      <w:tr xmlns:wp14="http://schemas.microsoft.com/office/word/2010/wordml" w:rsidTr="1E8BFC05" w14:paraId="60BD7FF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25F1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3DC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Night Before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806E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0800E56" wp14:editId="7777777">
                  <wp:extent cx="526107" cy="533400"/>
                  <wp:effectExtent l="0" t="0" r="0" b="0"/>
                  <wp:docPr id="103" name="portada102" descr="Portada de The Night Before" title="The Night Befo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07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8740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F331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azul, violeta, blanco</w:t>
            </w:r>
          </w:p>
        </w:tc>
      </w:tr>
      <w:tr xmlns:wp14="http://schemas.microsoft.com/office/word/2010/wordml" w:rsidTr="1E8BFC05" w14:paraId="0E5A8A3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77E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1F77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Morning After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5B4D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C6F900D" wp14:editId="7777777">
                  <wp:extent cx="528191" cy="533400"/>
                  <wp:effectExtent l="0" t="0" r="0" b="0"/>
                  <wp:docPr id="104" name="portada103" descr="Portada de The Morning After" title="The Morning Af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191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1862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BE52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verde, negro</w:t>
            </w:r>
          </w:p>
        </w:tc>
      </w:tr>
      <w:tr xmlns:wp14="http://schemas.microsoft.com/office/word/2010/wordml" w:rsidTr="1E8BFC05" w14:paraId="6675BE4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218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E8E1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Laid/Wah Wah (Super 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8C37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4998307" wp14:editId="7777777">
                  <wp:extent cx="529233" cy="533400"/>
                  <wp:effectExtent l="0" t="0" r="0" b="0"/>
                  <wp:docPr id="105" name="portada104" descr="Portada de Laid/Wah Wah (Super Deluxe Edition)" title="Laid/Wah Wah (Super 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546B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F8A1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Rojo-naranja, Negro</w:t>
            </w:r>
          </w:p>
        </w:tc>
      </w:tr>
      <w:tr xmlns:wp14="http://schemas.microsoft.com/office/word/2010/wordml" w:rsidTr="1E8BFC05" w14:paraId="48C98F4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1E7F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B7BC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La Petite Mort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EE5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7648E01" wp14:editId="7777777">
                  <wp:extent cx="533400" cy="532358"/>
                  <wp:effectExtent l="0" t="0" r="0" b="0"/>
                  <wp:docPr id="106" name="portada105" descr="Portada de La Petite Mort" title="La Petite M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39A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4A47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Azul, Amarillo</w:t>
            </w:r>
          </w:p>
        </w:tc>
      </w:tr>
      <w:tr xmlns:wp14="http://schemas.microsoft.com/office/word/2010/wordml" w:rsidTr="1E8BFC05" w14:paraId="4E708E7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197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67DB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Laid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33563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AF25D38" wp14:editId="7777777">
                  <wp:extent cx="531316" cy="533400"/>
                  <wp:effectExtent l="0" t="0" r="0" b="0"/>
                  <wp:docPr id="107" name="portada106" descr="Portada de Laid (Deluxe Edition)" title="Laid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5A9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720B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Rojo-naranja, Negro</w:t>
            </w:r>
          </w:p>
        </w:tc>
      </w:tr>
      <w:tr xmlns:wp14="http://schemas.microsoft.com/office/word/2010/wordml" w:rsidTr="1E8BFC05" w14:paraId="603F80A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83E1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2538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Girl at the End of the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7B4E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EA9645D" wp14:editId="7777777">
                  <wp:extent cx="529233" cy="533400"/>
                  <wp:effectExtent l="0" t="0" r="0" b="0"/>
                  <wp:docPr id="108" name="portada107" descr="Portada de Girl at the End of the World" title="Girl at the End of the 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6091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9AD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Rojo, Naranja, Azul-verde</w:t>
            </w:r>
          </w:p>
        </w:tc>
      </w:tr>
      <w:tr xmlns:wp14="http://schemas.microsoft.com/office/word/2010/wordml" w:rsidTr="1E8BFC05" w14:paraId="03B7889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959F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ACD9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Living in Extraordinary Times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81E7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349B787" wp14:editId="7777777">
                  <wp:extent cx="533400" cy="533400"/>
                  <wp:effectExtent l="0" t="0" r="0" b="0"/>
                  <wp:docPr id="109" name="portada108" descr="Portada de Living in Extraordinary Times" title="Living in Extraordinary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96B9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16E8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Azul-verde, Azul</w:t>
            </w:r>
          </w:p>
        </w:tc>
      </w:tr>
      <w:tr xmlns:wp14="http://schemas.microsoft.com/office/word/2010/wordml" w:rsidTr="1E8BFC05" w14:paraId="075878E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114D5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AF3C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Live in Extraordinary Times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9C2F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D0B307F" wp14:editId="7777777">
                  <wp:extent cx="532358" cy="533400"/>
                  <wp:effectExtent l="0" t="0" r="0" b="0"/>
                  <wp:docPr id="110" name="portada109" descr="Portada de Live in Extraordinary Times" title="Live in Extraordinary Ti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EDB8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3C6A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Azul-verde, Amarillo, Negro</w:t>
            </w:r>
          </w:p>
        </w:tc>
      </w:tr>
      <w:tr xmlns:wp14="http://schemas.microsoft.com/office/word/2010/wordml" w:rsidTr="1E8BFC05" w14:paraId="6DC3F1B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C2B0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0F7B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All The Colours Of You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C8C3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BDD7944" wp14:editId="7777777">
                  <wp:extent cx="520898" cy="533400"/>
                  <wp:effectExtent l="0" t="0" r="0" b="0"/>
                  <wp:docPr id="111" name="portada110" descr="Portada de All The Colours Of You" title="All The Colours Of Y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89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DAFF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7D1F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Amarillo, Verde, Rojo, Naranja, Azul, Violeta</w:t>
            </w:r>
          </w:p>
        </w:tc>
      </w:tr>
      <w:tr xmlns:wp14="http://schemas.microsoft.com/office/word/2010/wordml" w:rsidTr="1E8BFC05" w14:paraId="7C95EFC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69C1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A648E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Live In Extraordinary Times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58D7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B44A5A9" wp14:editId="7777777">
                  <wp:extent cx="532358" cy="533400"/>
                  <wp:effectExtent l="0" t="0" r="0" b="0"/>
                  <wp:docPr id="112" name="portada111" descr="Portada de Live In Extraordinary Times (Deluxe)" title="Live In Extraordinary Time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1ECB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90B0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Azul-verde, Amarillo, Negro</w:t>
            </w:r>
          </w:p>
        </w:tc>
      </w:tr>
      <w:tr xmlns:wp14="http://schemas.microsoft.com/office/word/2010/wordml" w:rsidTr="1E8BFC05" w14:paraId="34B79ED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1358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A708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Be Opened By The Wonderful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35F8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A15810A" wp14:editId="7777777">
                  <wp:extent cx="532358" cy="533400"/>
                  <wp:effectExtent l="0" t="0" r="0" b="0"/>
                  <wp:docPr id="113" name="portada112" descr="Portada de Be Opened By The Wonderful" title="Be Opened By The Wonderfu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3B54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8802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</w:t>
            </w:r>
          </w:p>
        </w:tc>
      </w:tr>
      <w:tr xmlns:wp14="http://schemas.microsoft.com/office/word/2010/wordml" w:rsidTr="1E8BFC05" w14:paraId="11602C5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2226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EB65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Yummy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819D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A975ADE" wp14:editId="7777777">
                  <wp:extent cx="529233" cy="533400"/>
                  <wp:effectExtent l="0" t="0" r="0" b="0"/>
                  <wp:docPr id="114" name="portada113" descr="Portada de Yummy" title="Yum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DE12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F96C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Naranja</w:t>
            </w:r>
          </w:p>
        </w:tc>
      </w:tr>
      <w:tr xmlns:wp14="http://schemas.microsoft.com/office/word/2010/wordml" w:rsidTr="1E8BFC05" w14:paraId="7DA5380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D46D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766E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Yummy/Pudding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832C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7BF8B18" wp14:editId="7777777">
                  <wp:extent cx="533400" cy="532358"/>
                  <wp:effectExtent l="0" t="0" r="0" b="0"/>
                  <wp:docPr id="115" name="portada114" descr="Portada de Yummy/Pudding" title="Yummy/Pud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19AC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5679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Rosa, Rojo</w:t>
            </w:r>
          </w:p>
        </w:tc>
      </w:tr>
      <w:tr xmlns:wp14="http://schemas.microsoft.com/office/word/2010/wordml" w:rsidTr="1E8BFC05" w14:paraId="51A763A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3FE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James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873F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James (Live at the Acropolis)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978F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65977A2" wp14:editId="7777777">
                  <wp:extent cx="533400" cy="533400"/>
                  <wp:effectExtent l="0" t="0" r="0" b="0"/>
                  <wp:docPr id="116" name="portada115" descr="Portada de James (Live at the Acropolis)" title="James (Live at the Acropoli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AD39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8D63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Naranja</w:t>
            </w:r>
          </w:p>
        </w:tc>
      </w:tr>
      <w:tr xmlns:wp14="http://schemas.microsoft.com/office/word/2010/wordml" w:rsidTr="1E8BFC05" w14:paraId="5F88D8D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381C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39F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Devotion - The Gold Edition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AFB6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4BB1164" wp14:editId="7777777">
                  <wp:extent cx="533400" cy="531316"/>
                  <wp:effectExtent l="0" t="0" r="0" b="0"/>
                  <wp:docPr id="117" name="portada116" descr="Portada de Devotion - The Gold Edition" title="Devotion - The Gold E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B3A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18F4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Negro, amarillo</w:t>
            </w:r>
          </w:p>
        </w:tc>
      </w:tr>
      <w:tr xmlns:wp14="http://schemas.microsoft.com/office/word/2010/wordml" w:rsidTr="1E8BFC05" w14:paraId="50DB043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251D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A298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Tough Love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7102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E055268" wp14:editId="7777777">
                  <wp:extent cx="529233" cy="533400"/>
                  <wp:effectExtent l="0" t="0" r="0" b="0"/>
                  <wp:docPr id="118" name="portada117" descr="Portada de Tough Love (Deluxe)" title="Tough Love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5062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90478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</w:t>
            </w:r>
          </w:p>
        </w:tc>
      </w:tr>
      <w:tr xmlns:wp14="http://schemas.microsoft.com/office/word/2010/wordml" w:rsidTr="1E8BFC05" w14:paraId="066C9E0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2543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2701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Glasshouse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5588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87777D5" wp14:editId="7777777">
                  <wp:extent cx="533400" cy="533400"/>
                  <wp:effectExtent l="0" t="0" r="0" b="0"/>
                  <wp:docPr id="119" name="portada118" descr="Portada de Glasshouse" title="Glasshou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C3FF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F0C4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Azul</w:t>
            </w:r>
          </w:p>
        </w:tc>
      </w:tr>
      <w:tr xmlns:wp14="http://schemas.microsoft.com/office/word/2010/wordml" w:rsidTr="1E8BFC05" w14:paraId="26665CF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BF41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E9EF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Glasshouse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625D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F768502" wp14:editId="7777777">
                  <wp:extent cx="533400" cy="533400"/>
                  <wp:effectExtent l="0" t="0" r="0" b="0"/>
                  <wp:docPr id="120" name="portada119" descr="Portada de Glasshouse (Deluxe Edition)" title="Glasshouse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7B1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1C3E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Naranja, azul</w:t>
            </w:r>
          </w:p>
        </w:tc>
      </w:tr>
      <w:tr xmlns:wp14="http://schemas.microsoft.com/office/word/2010/wordml" w:rsidTr="1E8BFC05" w14:paraId="4676D59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6483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625E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What's Your Pleasure?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3990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D115A38" wp14:editId="7777777">
                  <wp:extent cx="533400" cy="532358"/>
                  <wp:effectExtent l="0" t="0" r="0" b="0"/>
                  <wp:docPr id="121" name="portada120" descr="Portada de What's Your Pleasure?" title="What's Your Pleasure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2CB2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9DBD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Gris</w:t>
            </w:r>
          </w:p>
        </w:tc>
      </w:tr>
      <w:tr xmlns:wp14="http://schemas.microsoft.com/office/word/2010/wordml" w:rsidTr="1E8BFC05" w14:paraId="785D190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E15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1B2C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What's Your Pleasure? (The Platinum Pleasure)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E760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950B009" wp14:editId="7777777">
                  <wp:extent cx="533400" cy="530275"/>
                  <wp:effectExtent l="0" t="0" r="0" b="0"/>
                  <wp:docPr id="122" name="portada121" descr="Portada de What's Your Pleasure? (The Platinum Pleasure)" title="What's Your Pleasure? (The Platinum Pleasur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6644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E51D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Gris, Negro</w:t>
            </w:r>
          </w:p>
        </w:tc>
      </w:tr>
      <w:tr xmlns:wp14="http://schemas.microsoft.com/office/word/2010/wordml" w:rsidTr="1E8BFC05" w14:paraId="77B35C2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7738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7ED4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That! Feels Good!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B30B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728C5B8" wp14:editId="7777777">
                  <wp:extent cx="533400" cy="533400"/>
                  <wp:effectExtent l="0" t="0" r="0" b="0"/>
                  <wp:docPr id="123" name="portada122" descr="Portada de That! Feels Good!" title="That! Feels Good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307A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8B81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Amarillo-naranja</w:t>
            </w:r>
          </w:p>
        </w:tc>
      </w:tr>
      <w:tr xmlns:wp14="http://schemas.microsoft.com/office/word/2010/wordml" w:rsidTr="1E8BFC05" w14:paraId="2E3D6E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AD18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Jessie Ware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0907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Superbloom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0EDB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5FEED40" wp14:editId="7777777">
                  <wp:extent cx="533400" cy="533400"/>
                  <wp:effectExtent l="0" t="0" r="0" b="0"/>
                  <wp:docPr id="124" name="portada123" descr="Portada de Superbloom" title="Superblo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FB4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871E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Rojo, Verde, rojo-violeta</w:t>
            </w:r>
          </w:p>
        </w:tc>
      </w:tr>
      <w:tr xmlns:wp14="http://schemas.microsoft.com/office/word/2010/wordml" w:rsidTr="1E8BFC05" w14:paraId="429CB8C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3906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3116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Boomslang (2024 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76BA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6B46DB5" wp14:editId="7777777">
                  <wp:extent cx="533400" cy="532358"/>
                  <wp:effectExtent l="0" t="0" r="0" b="0"/>
                  <wp:docPr id="125" name="portada124" descr="Portada de Boomslang (2024 Deluxe Edition)" title="Boomslang (2024 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8D32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0EC3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Negro, Rojo-violeta, verde</w:t>
            </w:r>
          </w:p>
        </w:tc>
      </w:tr>
      <w:tr xmlns:wp14="http://schemas.microsoft.com/office/word/2010/wordml" w:rsidTr="1E8BFC05" w14:paraId="189D613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121F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61E2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Messenger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60C1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579F66F" wp14:editId="7777777">
                  <wp:extent cx="533400" cy="531316"/>
                  <wp:effectExtent l="0" t="0" r="0" b="0"/>
                  <wp:docPr id="126" name="portada125" descr="Portada de The Messenger" title="The Messen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F8C5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A931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Gris</w:t>
            </w:r>
          </w:p>
        </w:tc>
      </w:tr>
      <w:tr xmlns:wp14="http://schemas.microsoft.com/office/word/2010/wordml" w:rsidTr="1E8BFC05" w14:paraId="3B6B84C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7F87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8F46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Playland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2FBB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C71026D" wp14:editId="7777777">
                  <wp:extent cx="533400" cy="533400"/>
                  <wp:effectExtent l="0" t="0" r="0" b="0"/>
                  <wp:docPr id="127" name="portada126" descr="Portada de Playland" title="Play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81C0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EB49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Gris, Verde, Azul</w:t>
            </w:r>
          </w:p>
        </w:tc>
      </w:tr>
      <w:tr xmlns:wp14="http://schemas.microsoft.com/office/word/2010/wordml" w:rsidTr="1E8BFC05" w14:paraId="2813C4D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76506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EFFC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Freeheld (Original Motion Picture Soundtrack)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3720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E859969" wp14:editId="7777777">
                  <wp:extent cx="532358" cy="533400"/>
                  <wp:effectExtent l="0" t="0" r="0" b="0"/>
                  <wp:docPr id="128" name="portada127" descr="Portada de Freeheld (Original Motion Picture Soundtrack)" title="Freeheld (Original Motion Picture Soundtrac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E000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0816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Amarillo</w:t>
            </w:r>
          </w:p>
        </w:tc>
      </w:tr>
      <w:tr xmlns:wp14="http://schemas.microsoft.com/office/word/2010/wordml" w:rsidTr="1E8BFC05" w14:paraId="63791DE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D760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90FD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Adrenalin Baby-Johnny Marr Live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D056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02C5325" wp14:editId="7777777">
                  <wp:extent cx="532358" cy="533400"/>
                  <wp:effectExtent l="0" t="0" r="0" b="0"/>
                  <wp:docPr id="129" name="portada128" descr="Portada de Adrenalin Baby-Johnny Marr Live" title="Adrenalin Baby-Johnny Marr L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D29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1A18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Rojo-violeta, rosa</w:t>
            </w:r>
          </w:p>
        </w:tc>
      </w:tr>
      <w:tr xmlns:wp14="http://schemas.microsoft.com/office/word/2010/wordml" w:rsidTr="1E8BFC05" w14:paraId="6A77FB2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E2FC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B823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Call The Comet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C850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36D177A" wp14:editId="7777777">
                  <wp:extent cx="522982" cy="533400"/>
                  <wp:effectExtent l="0" t="0" r="0" b="0"/>
                  <wp:docPr id="130" name="portada129" descr="Portada de Call The Comet" title="Call The Com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82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DFA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4BCD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azul</w:t>
            </w:r>
          </w:p>
        </w:tc>
      </w:tr>
      <w:tr xmlns:wp14="http://schemas.microsoft.com/office/word/2010/wordml" w:rsidTr="1E8BFC05" w14:paraId="2772413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83B6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FF22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Fever Dreams Pts 1-4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A92A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98CB161" wp14:editId="7777777">
                  <wp:extent cx="531316" cy="533400"/>
                  <wp:effectExtent l="0" t="0" r="0" b="0"/>
                  <wp:docPr id="131" name="portada130" descr="Portada de Fever Dreams Pts 1-4" title="Fever Dreams Pts 1-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1A91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75A2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Azul, Gris</w:t>
            </w:r>
          </w:p>
        </w:tc>
      </w:tr>
      <w:tr xmlns:wp14="http://schemas.microsoft.com/office/word/2010/wordml" w:rsidTr="1E8BFC05" w14:paraId="77B868A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A504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3770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Look Out Live!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3864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3F46F0A" wp14:editId="7777777">
                  <wp:extent cx="533400" cy="531316"/>
                  <wp:effectExtent l="0" t="0" r="0" b="0"/>
                  <wp:docPr id="132" name="portada131" descr="Portada de Look Out Live!" title="Look Out Liv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5211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6ADF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Negro, Azul, Blanco</w:t>
            </w:r>
          </w:p>
        </w:tc>
      </w:tr>
      <w:tr xmlns:wp14="http://schemas.microsoft.com/office/word/2010/wordml" w:rsidTr="1E8BFC05" w14:paraId="2E29D80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A5C1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Johnny Marr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410A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Age Of Everything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926F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EBE7CF6" wp14:editId="7777777">
                  <wp:extent cx="533400" cy="533400"/>
                  <wp:effectExtent l="0" t="0" r="0" b="0"/>
                  <wp:docPr id="133" name="portada132" descr="Portada de The Age Of Everything" title="The Age Of Everyt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AFDA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2B1C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Rojo, azul, gris, amarillo, negro</w:t>
            </w:r>
          </w:p>
        </w:tc>
      </w:tr>
      <w:tr xmlns:wp14="http://schemas.microsoft.com/office/word/2010/wordml" w:rsidTr="1E8BFC05" w14:paraId="21DEA4A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64CF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JP Cooper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5668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Raised Under Grey Skies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F4E4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EB4A6C9" wp14:editId="7777777">
                  <wp:extent cx="533400" cy="524024"/>
                  <wp:effectExtent l="0" t="0" r="0" b="0"/>
                  <wp:docPr id="134" name="portada133" descr="Portada de Raised Under Grey Skies (Deluxe)" title="Raised Under Grey Skie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CA50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7656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Gris, Negro</w:t>
            </w:r>
          </w:p>
        </w:tc>
      </w:tr>
      <w:tr xmlns:wp14="http://schemas.microsoft.com/office/word/2010/wordml" w:rsidTr="1E8BFC05" w14:paraId="73280F2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791B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JP Cooper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54FF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She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BFDB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258813E" wp14:editId="7777777">
                  <wp:extent cx="533400" cy="527149"/>
                  <wp:effectExtent l="0" t="0" r="0" b="0"/>
                  <wp:docPr id="135" name="portada134" descr="Portada de She" title="S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BB7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64A7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</w:t>
            </w:r>
          </w:p>
        </w:tc>
      </w:tr>
      <w:tr xmlns:wp14="http://schemas.microsoft.com/office/word/2010/wordml" w:rsidTr="1E8BFC05" w14:paraId="70D3D2A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4A9D3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JP Cooper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7939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Just A Few Folk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FA98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25A8D5C" wp14:editId="7777777">
                  <wp:extent cx="533400" cy="529233"/>
                  <wp:effectExtent l="0" t="0" r="0" b="0"/>
                  <wp:docPr id="136" name="portada135" descr="Portada de Just A Few Folk" title="Just A Few Fol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3A52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7F7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gris, rojo-violeta, amarillo</w:t>
            </w:r>
          </w:p>
        </w:tc>
      </w:tr>
      <w:tr xmlns:wp14="http://schemas.microsoft.com/office/word/2010/wordml" w:rsidTr="1E8BFC05" w14:paraId="022C9F5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7743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4C60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Fijate Bien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0702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91C74FA" wp14:editId="7777777">
                  <wp:extent cx="532358" cy="533400"/>
                  <wp:effectExtent l="0" t="0" r="0" b="0"/>
                  <wp:docPr id="137" name="portada136" descr="Portada de Fijate Bien" title="Fijate Bi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DC47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266C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Rojo-Naranja, Gris</w:t>
            </w:r>
          </w:p>
        </w:tc>
      </w:tr>
      <w:tr xmlns:wp14="http://schemas.microsoft.com/office/word/2010/wordml" w:rsidTr="1E8BFC05" w14:paraId="7EB15C9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AD3D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8E25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Mi sangre (Online Deluxe Version Of Mi Sangre)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1069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A09AB9F" wp14:editId="7777777">
                  <wp:extent cx="533400" cy="529233"/>
                  <wp:effectExtent l="0" t="0" r="0" b="0"/>
                  <wp:docPr id="138" name="portada137" descr="Portada de Mi sangre (Online Deluxe Version Of Mi Sangre)" title="Mi sangre (Online Deluxe Version Of Mi Sangr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DCA2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5349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Amarillo-naranja, Marrón, Rojo</w:t>
            </w:r>
          </w:p>
        </w:tc>
      </w:tr>
      <w:tr xmlns:wp14="http://schemas.microsoft.com/office/word/2010/wordml" w:rsidTr="1E8BFC05" w14:paraId="6829280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7AEF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6F64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Mi Sangre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7353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6186F39" wp14:editId="7777777">
                  <wp:extent cx="533400" cy="529233"/>
                  <wp:effectExtent l="0" t="0" r="0" b="0"/>
                  <wp:docPr id="139" name="portada138" descr="Portada de Mi Sangre" title="Mi Sang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9A58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DCD3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Amarillo-naranja, Marrón, rojo</w:t>
            </w:r>
          </w:p>
        </w:tc>
      </w:tr>
      <w:tr xmlns:wp14="http://schemas.microsoft.com/office/word/2010/wordml" w:rsidTr="1E8BFC05" w14:paraId="0E81BF9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C55C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7D03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Mi Sangre 2005 Tour Edition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4E07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28BB218" wp14:editId="7777777">
                  <wp:extent cx="532358" cy="533400"/>
                  <wp:effectExtent l="0" t="0" r="0" b="0"/>
                  <wp:docPr id="140" name="portada139" descr="Portada de Mi Sangre 2005 Tour Edition" title="Mi Sangre 2005 Tour E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170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094B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Amarillo-Naranja, Marrón, Azul</w:t>
            </w:r>
          </w:p>
        </w:tc>
      </w:tr>
      <w:tr xmlns:wp14="http://schemas.microsoft.com/office/word/2010/wordml" w:rsidTr="1E8BFC05" w14:paraId="1C7C419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B6B6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9502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Íntimo-Live Sessions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FE86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3970FD0" wp14:editId="7777777">
                  <wp:extent cx="533400" cy="533400"/>
                  <wp:effectExtent l="0" t="0" r="0" b="0"/>
                  <wp:docPr id="141" name="portada140" descr="Portada de Íntimo-Live Sessions" title="Íntimo-Live Sess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C638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6F92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Violeta, Blanco</w:t>
            </w:r>
          </w:p>
        </w:tc>
      </w:tr>
      <w:tr xmlns:wp14="http://schemas.microsoft.com/office/word/2010/wordml" w:rsidTr="1E8BFC05" w14:paraId="1598CEC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D2A0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6C08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 Vida Es Un Ratico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1DBA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CDC7C93" wp14:editId="7777777">
                  <wp:extent cx="533400" cy="478185"/>
                  <wp:effectExtent l="0" t="0" r="0" b="0"/>
                  <wp:docPr id="142" name="portada141" descr="Portada de La Vida Es Un Ratico" title="La Vida Es Un Rat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7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4700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B3CE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</w:t>
            </w:r>
          </w:p>
        </w:tc>
      </w:tr>
      <w:tr xmlns:wp14="http://schemas.microsoft.com/office/word/2010/wordml" w:rsidTr="1E8BFC05" w14:paraId="007C9C0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976F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643D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 Vida Es Un Ratico En Vivo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4DA0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8715B88" wp14:editId="7777777">
                  <wp:extent cx="527149" cy="533400"/>
                  <wp:effectExtent l="0" t="0" r="0" b="0"/>
                  <wp:docPr id="143" name="portada142" descr="Portada de La Vida Es Un Ratico En Vivo" title="La Vida Es Un Ratico En Vi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149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0FF1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8CA4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</w:t>
            </w:r>
          </w:p>
        </w:tc>
      </w:tr>
      <w:tr xmlns:wp14="http://schemas.microsoft.com/office/word/2010/wordml" w:rsidTr="1E8BFC05" w14:paraId="2F26C12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B6F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911C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P.A.R.C.E. (Deluxe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6343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83E2312" wp14:editId="7777777">
                  <wp:extent cx="529233" cy="533400"/>
                  <wp:effectExtent l="0" t="0" r="0" b="0"/>
                  <wp:docPr id="144" name="portada143" descr="Portada de P.A.R.C.E. (Deluxe Version)" title="P.A.R.C.E. (Deluxe Ver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7AE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579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</w:t>
            </w:r>
          </w:p>
        </w:tc>
      </w:tr>
      <w:tr xmlns:wp14="http://schemas.microsoft.com/office/word/2010/wordml" w:rsidTr="1E8BFC05" w14:paraId="0A076FF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1659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C243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P.A.R.C.E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AA81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46A5C68" wp14:editId="7777777">
                  <wp:extent cx="529233" cy="533400"/>
                  <wp:effectExtent l="0" t="0" r="0" b="0"/>
                  <wp:docPr id="145" name="portada144" descr="Portada de P.A.R.C.E" title="P.A.R.C.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5AA5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69A2E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</w:t>
            </w:r>
          </w:p>
        </w:tc>
      </w:tr>
      <w:tr xmlns:wp14="http://schemas.microsoft.com/office/word/2010/wordml" w:rsidTr="1E8BFC05" w14:paraId="16C2CB4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3065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61E7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Tr3s Presents Juanes MTV Unplugged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F548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9998A24" wp14:editId="7777777">
                  <wp:extent cx="531316" cy="533400"/>
                  <wp:effectExtent l="0" t="0" r="0" b="0"/>
                  <wp:docPr id="146" name="portada145" descr="Portada de Tr3s Presents Juanes MTV Unplugged" title="Tr3s Presents Juanes MTV Unplugg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FBB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6B98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Azul-violeta</w:t>
            </w:r>
          </w:p>
        </w:tc>
      </w:tr>
      <w:tr xmlns:wp14="http://schemas.microsoft.com/office/word/2010/wordml" w:rsidTr="1E8BFC05" w14:paraId="048CAD4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5B68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8987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Loco De Amor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F107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E829E66" wp14:editId="7777777">
                  <wp:extent cx="533400" cy="533400"/>
                  <wp:effectExtent l="0" t="0" r="0" b="0"/>
                  <wp:docPr id="147" name="portada146" descr="Portada de Loco De Amor" title="Loco De Am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34E4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458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Verde, Negro</w:t>
            </w:r>
          </w:p>
        </w:tc>
      </w:tr>
      <w:tr xmlns:wp14="http://schemas.microsoft.com/office/word/2010/wordml" w:rsidTr="1E8BFC05" w14:paraId="5A11E36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540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7415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Mis Planes Son Amarte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4ED7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4E5FFEF" wp14:editId="7777777">
                  <wp:extent cx="529233" cy="533400"/>
                  <wp:effectExtent l="0" t="0" r="0" b="0"/>
                  <wp:docPr id="148" name="portada147" descr="Portada de Mis Planes Son Amarte" title="Mis Planes Son Amar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23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4BDB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8322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Azul</w:t>
            </w:r>
          </w:p>
        </w:tc>
      </w:tr>
      <w:tr xmlns:wp14="http://schemas.microsoft.com/office/word/2010/wordml" w:rsidTr="1E8BFC05" w14:paraId="409D961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1AB9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F464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Más Futuro Que Pasado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838B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9FBB7EC" wp14:editId="7777777">
                  <wp:extent cx="533400" cy="533400"/>
                  <wp:effectExtent l="0" t="0" r="0" b="0"/>
                  <wp:docPr id="149" name="portada148" descr="Portada de Más Futuro Que Pasado" title="Más Futuro Que Pas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775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3D83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Violeta, Azul, Rojo-violeta, Rojo-Naranja</w:t>
            </w:r>
          </w:p>
        </w:tc>
      </w:tr>
      <w:tr xmlns:wp14="http://schemas.microsoft.com/office/word/2010/wordml" w:rsidTr="1E8BFC05" w14:paraId="01FFFD9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161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AB82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Origen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1A62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5DAAD07" wp14:editId="7777777">
                  <wp:extent cx="533400" cy="532358"/>
                  <wp:effectExtent l="0" t="0" r="0" b="0"/>
                  <wp:docPr id="150" name="portada149" descr="Portada de Origen" title="Ori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B372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2D39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Amarillo, Rojo, Negro</w:t>
            </w:r>
          </w:p>
        </w:tc>
      </w:tr>
      <w:tr xmlns:wp14="http://schemas.microsoft.com/office/word/2010/wordml" w:rsidTr="1E8BFC05" w14:paraId="502FC28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6FB3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DB89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Un Día Normal (20th Anniversary Remastered)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5E8E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35BEDA7" wp14:editId="7777777">
                  <wp:extent cx="533400" cy="533400"/>
                  <wp:effectExtent l="0" t="0" r="0" b="0"/>
                  <wp:docPr id="151" name="portada150" descr="Portada de Un Día Normal (20th Anniversary Remastered)" title="Un Día Normal (20th Anniversary Remaster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49D2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FBB4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Azul-violeta</w:t>
            </w:r>
          </w:p>
        </w:tc>
      </w:tr>
      <w:tr xmlns:wp14="http://schemas.microsoft.com/office/word/2010/wordml" w:rsidTr="1E8BFC05" w14:paraId="70F88D4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5187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99DF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Vida Cotidiana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3403D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F3D8561" wp14:editId="7777777">
                  <wp:extent cx="518815" cy="533400"/>
                  <wp:effectExtent l="0" t="0" r="0" b="0"/>
                  <wp:docPr id="152" name="portada151" descr="Portada de Vida Cotidiana" title="Vida Cotidia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81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E632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31C43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Negro</w:t>
            </w:r>
          </w:p>
        </w:tc>
      </w:tr>
      <w:tr xmlns:wp14="http://schemas.microsoft.com/office/word/2010/wordml" w:rsidTr="1E8BFC05" w14:paraId="60DE5E6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FB3F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B401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Vida Cotidiana (Deluxe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483D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B8E9A5C" wp14:editId="7777777">
                  <wp:extent cx="509439" cy="533400"/>
                  <wp:effectExtent l="0" t="0" r="0" b="0"/>
                  <wp:docPr id="153" name="portada152" descr="Portada de Vida Cotidiana (Deluxe Version)" title="Vida Cotidiana (Deluxe Ver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439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0C5A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687A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Negro</w:t>
            </w:r>
          </w:p>
        </w:tc>
      </w:tr>
      <w:tr xmlns:wp14="http://schemas.microsoft.com/office/word/2010/wordml" w:rsidTr="1E8BFC05" w14:paraId="6899200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23FF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Juanes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50C2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JuanesTeban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303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8CBA39" wp14:editId="7777777">
                  <wp:extent cx="533400" cy="533400"/>
                  <wp:effectExtent l="0" t="0" r="0" b="0"/>
                  <wp:docPr id="154" name="portada153" descr="Portada de JuanesTeban" title="JuanesTeb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8FD9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472C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Azul, Rojo-Violeta</w:t>
            </w:r>
          </w:p>
        </w:tc>
      </w:tr>
      <w:tr xmlns:wp14="http://schemas.microsoft.com/office/word/2010/wordml" w:rsidTr="1E8BFC05" w14:paraId="5ADCBD1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C03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FC78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My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3CC2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46FEB6A" wp14:editId="7777777">
                  <wp:extent cx="532358" cy="533400"/>
                  <wp:effectExtent l="0" t="0" r="0" b="0"/>
                  <wp:docPr id="155" name="portada154" descr="Portada de My World" title="My 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AEDF2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B2D7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Negro</w:t>
            </w:r>
          </w:p>
        </w:tc>
      </w:tr>
      <w:tr xmlns:wp14="http://schemas.microsoft.com/office/word/2010/wordml" w:rsidTr="1E8BFC05" w14:paraId="765573F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35EB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E32C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My Worlds (International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6CA9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307B9CA" wp14:editId="7777777">
                  <wp:extent cx="533400" cy="531316"/>
                  <wp:effectExtent l="0" t="0" r="0" b="0"/>
                  <wp:docPr id="156" name="portada155" descr="Portada de My Worlds (International Version)" title="My Worlds (International Ver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6FEB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F394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negro, gris, violeta</w:t>
            </w:r>
          </w:p>
        </w:tc>
      </w:tr>
      <w:tr xmlns:wp14="http://schemas.microsoft.com/office/word/2010/wordml" w:rsidTr="1E8BFC05" w14:paraId="50F0F74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A316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7B5E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My World 2.0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836A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3DC26C8" wp14:editId="7777777">
                  <wp:extent cx="533400" cy="531316"/>
                  <wp:effectExtent l="0" t="0" r="0" b="0"/>
                  <wp:docPr id="157" name="portada156" descr="Portada de My World 2.0" title="My World 2.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C9FA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76BD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Negro, Violeta</w:t>
            </w:r>
          </w:p>
        </w:tc>
      </w:tr>
      <w:tr xmlns:wp14="http://schemas.microsoft.com/office/word/2010/wordml" w:rsidTr="1E8BFC05" w14:paraId="4314D32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FFF26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5589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Under The Mistletoe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5748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1C6228" wp14:editId="7777777">
                  <wp:extent cx="532358" cy="533400"/>
                  <wp:effectExtent l="0" t="0" r="0" b="0"/>
                  <wp:docPr id="158" name="portada157" descr="Portada de Under The Mistletoe" title="Under The Mistleto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35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76B7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6E52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Rojo</w:t>
            </w:r>
          </w:p>
        </w:tc>
      </w:tr>
      <w:tr xmlns:wp14="http://schemas.microsoft.com/office/word/2010/wordml" w:rsidTr="1E8BFC05" w14:paraId="7B619D4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63E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1A195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Under The Mistletoe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3FBC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8AE0EDF" wp14:editId="7777777">
                  <wp:extent cx="531316" cy="533400"/>
                  <wp:effectExtent l="0" t="0" r="0" b="0"/>
                  <wp:docPr id="159" name="portada158" descr="Portada de Under The Mistletoe (Deluxe Edition)" title="Under The Mistletoe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31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76A1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02BE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Negro, Rojo</w:t>
            </w:r>
          </w:p>
        </w:tc>
      </w:tr>
      <w:tr xmlns:wp14="http://schemas.microsoft.com/office/word/2010/wordml" w:rsidTr="1E8BFC05" w14:paraId="65CECA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4A8F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65F2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Never Say Never - The Remixes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13A0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CC5C5CA" wp14:editId="7777777">
                  <wp:extent cx="533400" cy="533400"/>
                  <wp:effectExtent l="0" t="0" r="0" b="0"/>
                  <wp:docPr id="160" name="portada159" descr="Portada de Never Say Never - The Remixes" title="Never Say Never - The Remix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558C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07B2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Violeta</w:t>
            </w:r>
          </w:p>
        </w:tc>
      </w:tr>
      <w:tr xmlns:wp14="http://schemas.microsoft.com/office/word/2010/wordml" w:rsidTr="1E8BFC05" w14:paraId="62B889C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E431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A4E9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Believe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F15B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EFF2472" wp14:editId="7777777">
                  <wp:extent cx="519857" cy="533400"/>
                  <wp:effectExtent l="0" t="0" r="0" b="0"/>
                  <wp:docPr id="161" name="portada160" descr="Portada de Believe" title="Belie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857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B97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99E8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Negro, Gris</w:t>
            </w:r>
          </w:p>
        </w:tc>
      </w:tr>
      <w:tr xmlns:wp14="http://schemas.microsoft.com/office/word/2010/wordml" w:rsidTr="1E8BFC05" w14:paraId="2F6A263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A888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23C7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Believe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C765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3C92F15" wp14:editId="7777777">
                  <wp:extent cx="522982" cy="533400"/>
                  <wp:effectExtent l="0" t="0" r="0" b="0"/>
                  <wp:docPr id="162" name="portada161" descr="Portada de Believe (Deluxe Edition)" title="Believe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82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4F5D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1F10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Amarillo-naranja, Blanco</w:t>
            </w:r>
          </w:p>
        </w:tc>
      </w:tr>
      <w:tr xmlns:wp14="http://schemas.microsoft.com/office/word/2010/wordml" w:rsidTr="1E8BFC05" w14:paraId="3A9A91B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5A64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13CD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Believe Acoustic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FD50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50BF1B1" wp14:editId="7777777">
                  <wp:extent cx="533400" cy="533400"/>
                  <wp:effectExtent l="0" t="0" r="0" b="0"/>
                  <wp:docPr id="163" name="portada162" descr="Portada de Believe Acoustic" title="Believe Acoust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249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16EC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Blanco</w:t>
            </w:r>
          </w:p>
        </w:tc>
      </w:tr>
      <w:tr xmlns:wp14="http://schemas.microsoft.com/office/word/2010/wordml" w:rsidTr="1E8BFC05" w14:paraId="2BBC21A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9443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2A0A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Journals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5F1D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F7036E5" wp14:editId="7777777">
                  <wp:extent cx="533400" cy="529233"/>
                  <wp:effectExtent l="0" t="0" r="0" b="0"/>
                  <wp:docPr id="164" name="portada163" descr="Portada de Journals" title="Journa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9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68D8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7EEF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Rojo-Violeta</w:t>
            </w:r>
          </w:p>
        </w:tc>
      </w:tr>
      <w:tr xmlns:wp14="http://schemas.microsoft.com/office/word/2010/wordml" w:rsidTr="1E8BFC05" w14:paraId="06E4DE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7ECD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92A0D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Purpose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7BA6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B333791" wp14:editId="7777777">
                  <wp:extent cx="533400" cy="533400"/>
                  <wp:effectExtent l="0" t="0" r="0" b="0"/>
                  <wp:docPr id="165" name="portada164" descr="Portada de Purpose (Deluxe)" title="Purpose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B1E5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3027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</w:t>
            </w:r>
          </w:p>
        </w:tc>
      </w:tr>
      <w:tr xmlns:wp14="http://schemas.microsoft.com/office/word/2010/wordml" w:rsidTr="1E8BFC05" w14:paraId="1978587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ED46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FFD5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Changes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D48F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EBFEE88" wp14:editId="7777777">
                  <wp:extent cx="533400" cy="532358"/>
                  <wp:effectExtent l="0" t="0" r="0" b="0"/>
                  <wp:docPr id="166" name="portada165" descr="Portada de Changes" title="Chan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6459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68C7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</w:t>
            </w:r>
          </w:p>
        </w:tc>
      </w:tr>
      <w:tr xmlns:wp14="http://schemas.microsoft.com/office/word/2010/wordml" w:rsidTr="1E8BFC05" w14:paraId="06DE969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7038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CF90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Justice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7A4C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BF64F6A" wp14:editId="7777777">
                  <wp:extent cx="533400" cy="532358"/>
                  <wp:effectExtent l="0" t="0" r="0" b="0"/>
                  <wp:docPr id="167" name="portada166" descr="Portada de Justice" title="Just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D4E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AA26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Verde, Azul-verde, Amarillo-verde, azul</w:t>
            </w:r>
          </w:p>
        </w:tc>
      </w:tr>
      <w:tr xmlns:wp14="http://schemas.microsoft.com/office/word/2010/wordml" w:rsidTr="1E8BFC05" w14:paraId="444BB79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EFE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E8A2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Justice (Triple Chucks 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FF6B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E27620E" wp14:editId="7777777">
                  <wp:extent cx="533400" cy="532358"/>
                  <wp:effectExtent l="0" t="0" r="0" b="0"/>
                  <wp:docPr id="168" name="portada167" descr="Portada de Justice (Triple Chucks Deluxe)" title="Justice (Triple Chucks 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1E7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FFAA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Azul-Verde, Amarillo-Verde, Azul</w:t>
            </w:r>
          </w:p>
        </w:tc>
      </w:tr>
      <w:tr xmlns:wp14="http://schemas.microsoft.com/office/word/2010/wordml" w:rsidTr="1E8BFC05" w14:paraId="70F845B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D48D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5F3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Justice (The Complete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2AF8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3BF0ABA" wp14:editId="7777777">
                  <wp:extent cx="533400" cy="532358"/>
                  <wp:effectExtent l="0" t="0" r="0" b="0"/>
                  <wp:docPr id="169" name="portada168" descr="Portada de Justice (The Complete Edition)" title="Justice (The Complet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4E8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9CA8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Negro</w:t>
            </w:r>
          </w:p>
        </w:tc>
      </w:tr>
      <w:tr xmlns:wp14="http://schemas.microsoft.com/office/word/2010/wordml" w:rsidTr="1E8BFC05" w14:paraId="4057111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E27F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42BC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SWAG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5949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FD82D63" wp14:editId="7777777">
                  <wp:extent cx="533400" cy="532358"/>
                  <wp:effectExtent l="0" t="0" r="0" b="0"/>
                  <wp:docPr id="170" name="portada169" descr="Portada de SWAG" title="SW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190F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1F4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</w:t>
            </w:r>
          </w:p>
        </w:tc>
      </w:tr>
      <w:tr xmlns:wp14="http://schemas.microsoft.com/office/word/2010/wordml" w:rsidTr="1E8BFC05" w14:paraId="1DF6473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BFAD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A2D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SWAG II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C0DD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1FBE73" wp14:editId="7777777">
                  <wp:extent cx="533400" cy="532358"/>
                  <wp:effectExtent l="0" t="0" r="0" b="0"/>
                  <wp:docPr id="171" name="portada170" descr="Portada de SWAG II" title="SWAG I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648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B54D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Rosa</w:t>
            </w:r>
          </w:p>
        </w:tc>
      </w:tr>
      <w:tr xmlns:wp14="http://schemas.microsoft.com/office/word/2010/wordml" w:rsidTr="1E8BFC05" w14:paraId="3E6E393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D089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E7FC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SWAG LIVE FROM COACHELLA (Weekend I)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C951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50F4445" wp14:editId="7777777">
                  <wp:extent cx="533400" cy="532358"/>
                  <wp:effectExtent l="0" t="0" r="0" b="0"/>
                  <wp:docPr id="172" name="portada171" descr="Portada de SWAG LIVE FROM COACHELLA (Weekend I)" title="SWAG LIVE FROM COACHELLA (Weekend I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C6DD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C781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Azul, Rojo</w:t>
            </w:r>
          </w:p>
        </w:tc>
      </w:tr>
      <w:tr xmlns:wp14="http://schemas.microsoft.com/office/word/2010/wordml" w:rsidTr="1E8BFC05" w14:paraId="0E53106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CF12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Justin Bieber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EDA7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SWAG LIVE FROM COACHELLA (Weekend II)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5FE4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4EAFC42" wp14:editId="7777777">
                  <wp:extent cx="533400" cy="532358"/>
                  <wp:effectExtent l="0" t="0" r="0" b="0"/>
                  <wp:docPr id="173" name="portada172" descr="Portada de SWAG LIVE FROM COACHELLA (Weekend II)" title="SWAG LIVE FROM COACHELLA (Weekend II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5D52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ADF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Negro</w:t>
            </w:r>
          </w:p>
        </w:tc>
      </w:tr>
      <w:tr xmlns:wp14="http://schemas.microsoft.com/office/word/2010/wordml" w:rsidTr="1E8BFC05" w14:paraId="7114793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E80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Kae Tempest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4143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Everybody Down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8712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7C45FD0" wp14:editId="7777777">
                  <wp:extent cx="533400" cy="532358"/>
                  <wp:effectExtent l="0" t="0" r="0" b="0"/>
                  <wp:docPr id="174" name="portada173" descr="Portada de Everybody Down" title="Everybody 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FAF8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FBC0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Marrón, Naranja, Blanco, Negro</w:t>
            </w:r>
          </w:p>
        </w:tc>
      </w:tr>
      <w:tr xmlns:wp14="http://schemas.microsoft.com/office/word/2010/wordml" w:rsidTr="1E8BFC05" w14:paraId="53109E1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A422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Kae Tempest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ED63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Let Them Eat Chaos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3054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ED621B8" wp14:editId="7777777">
                  <wp:extent cx="533400" cy="532358"/>
                  <wp:effectExtent l="0" t="0" r="0" b="0"/>
                  <wp:docPr id="175" name="portada174" descr="Portada de Let Them Eat Chaos" title="Let Them Eat Cha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778D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7A2A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Gris, Blanco</w:t>
            </w:r>
          </w:p>
        </w:tc>
      </w:tr>
      <w:tr xmlns:wp14="http://schemas.microsoft.com/office/word/2010/wordml" w:rsidTr="1E8BFC05" w14:paraId="41BCCE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CC72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Kae Tempest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DF30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Book Of Traps And Lessons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1703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4354BE7" wp14:editId="7777777">
                  <wp:extent cx="533400" cy="532358"/>
                  <wp:effectExtent l="0" t="0" r="0" b="0"/>
                  <wp:docPr id="176" name="portada175" descr="Portada de The Book Of Traps And Lessons" title="The Book Of Traps And Less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447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E36D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Amarillo</w:t>
            </w:r>
          </w:p>
        </w:tc>
      </w:tr>
      <w:tr xmlns:wp14="http://schemas.microsoft.com/office/word/2010/wordml" w:rsidTr="1E8BFC05" w14:paraId="5119793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7A6D4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Kae Tempest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16E9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Line Is A Curve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59C6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04DB178" wp14:editId="7777777">
                  <wp:extent cx="533400" cy="532358"/>
                  <wp:effectExtent l="0" t="0" r="0" b="0"/>
                  <wp:docPr id="177" name="portada176" descr="Portada de The Line Is A Curve" title="The Line Is A C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9043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0F58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Verde, Marrón</w:t>
            </w:r>
          </w:p>
        </w:tc>
      </w:tr>
      <w:tr xmlns:wp14="http://schemas.microsoft.com/office/word/2010/wordml" w:rsidTr="1E8BFC05" w14:paraId="0C94326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C260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Kae Tempest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2F82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Self Titled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5B1E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6D006BE" wp14:editId="7777777">
                  <wp:extent cx="533400" cy="532358"/>
                  <wp:effectExtent l="0" t="0" r="0" b="0"/>
                  <wp:docPr id="178" name="portada177" descr="Portada de Self Titled" title="Self Titl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8E45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6CCE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Blanco, Negro, Rojo</w:t>
            </w:r>
          </w:p>
        </w:tc>
      </w:tr>
      <w:tr xmlns:wp14="http://schemas.microsoft.com/office/word/2010/wordml" w:rsidTr="1E8BFC05" w14:paraId="146BC97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A451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32D8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Call Off the Search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10AE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4AEF5B" wp14:editId="7777777">
                  <wp:extent cx="533400" cy="532358"/>
                  <wp:effectExtent l="0" t="0" r="0" b="0"/>
                  <wp:docPr id="179" name="portada178" descr="Portada de Call Off the Search" title="Call Off the Sea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C8F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6BC5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Azul-violeta, Negro, Naranja</w:t>
            </w:r>
          </w:p>
        </w:tc>
      </w:tr>
      <w:tr xmlns:wp14="http://schemas.microsoft.com/office/word/2010/wordml" w:rsidTr="1E8BFC05" w14:paraId="0C8F975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579B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1EC0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Piece By Piece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4C9B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1BFB066" wp14:editId="7777777">
                  <wp:extent cx="533400" cy="532358"/>
                  <wp:effectExtent l="0" t="0" r="0" b="0"/>
                  <wp:docPr id="180" name="portada179" descr="Portada de Piece By Piece" title="Piece By Pie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927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E534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Blanco, Negro</w:t>
            </w:r>
          </w:p>
        </w:tc>
      </w:tr>
      <w:tr xmlns:wp14="http://schemas.microsoft.com/office/word/2010/wordml" w:rsidTr="1E8BFC05" w14:paraId="3AC2254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8C4A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1674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Piece by Piece (Deluxe Edition-2025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50B7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2C53E5F" wp14:editId="7777777">
                  <wp:extent cx="533400" cy="532358"/>
                  <wp:effectExtent l="0" t="0" r="0" b="0"/>
                  <wp:docPr id="181" name="portada180" descr="Portada de Piece by Piece (Deluxe Edition-2025 Remaster)" title="Piece by Piece (Deluxe Edition-2025 Rem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E50A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9712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Blanco, Negro</w:t>
            </w:r>
          </w:p>
        </w:tc>
      </w:tr>
      <w:tr xmlns:wp14="http://schemas.microsoft.com/office/word/2010/wordml" w:rsidTr="1E8BFC05" w14:paraId="1DFC912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99DD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DE50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Piece by Piece (Special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539C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57470AB" wp14:editId="7777777">
                  <wp:extent cx="533400" cy="532358"/>
                  <wp:effectExtent l="0" t="0" r="0" b="0"/>
                  <wp:docPr id="182" name="portada181" descr="Portada de Piece by Piece (Special Edition)" title="Piece by Piece (Special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B72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4B43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Blanco, Negro</w:t>
            </w:r>
          </w:p>
        </w:tc>
      </w:tr>
      <w:tr xmlns:wp14="http://schemas.microsoft.com/office/word/2010/wordml" w:rsidTr="1E8BFC05" w14:paraId="2E02FA0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6D6A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6245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Unplugged tribute Yo Katie Melua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14B6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697F897" wp14:editId="7777777">
                  <wp:extent cx="533400" cy="532358"/>
                  <wp:effectExtent l="0" t="0" r="0" b="0"/>
                  <wp:docPr id="183" name="portada182" descr="Portada de Unplugged tribute Yo Katie Melua" title="Unplugged tribute Yo Katie Melu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4D4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BE06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Verde, Marrón</w:t>
            </w:r>
          </w:p>
        </w:tc>
      </w:tr>
      <w:tr xmlns:wp14="http://schemas.microsoft.com/office/word/2010/wordml" w:rsidTr="1E8BFC05" w14:paraId="4DB9BF6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37FC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79E1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Pictures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EC6C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3F694B8" wp14:editId="7777777">
                  <wp:extent cx="533400" cy="532358"/>
                  <wp:effectExtent l="0" t="0" r="0" b="0"/>
                  <wp:docPr id="184" name="portada183" descr="Portada de Pictures" title="Pictu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E756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FC2F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Rojo, Negro, Rojo-Violeta</w:t>
            </w:r>
          </w:p>
        </w:tc>
      </w:tr>
      <w:tr xmlns:wp14="http://schemas.microsoft.com/office/word/2010/wordml" w:rsidTr="1E8BFC05" w14:paraId="0239D76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C220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AEAA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Live at The O2 Arena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4305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14A1007" wp14:editId="7777777">
                  <wp:extent cx="533400" cy="532358"/>
                  <wp:effectExtent l="0" t="0" r="0" b="0"/>
                  <wp:docPr id="185" name="portada184" descr="Portada de Live at The O2 Arena" title="Live at The O2 Are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265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54AB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amarillo, blanco</w:t>
            </w:r>
          </w:p>
        </w:tc>
      </w:tr>
      <w:tr xmlns:wp14="http://schemas.microsoft.com/office/word/2010/wordml" w:rsidTr="1E8BFC05" w14:paraId="16EA395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0097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4A92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Live ar the O2 Arena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D7EF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A794FA2" wp14:editId="7777777">
                  <wp:extent cx="533400" cy="532358"/>
                  <wp:effectExtent l="0" t="0" r="0" b="0"/>
                  <wp:docPr id="186" name="portada185" descr="Portada de Live ar the O2 Arena (Deluxe Edition)" title="Live ar the O2 Arena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F74B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765C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Amarillo, blanco</w:t>
            </w:r>
          </w:p>
        </w:tc>
      </w:tr>
      <w:tr xmlns:wp14="http://schemas.microsoft.com/office/word/2010/wordml" w:rsidTr="1E8BFC05" w14:paraId="43028D1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A16A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A80D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House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8B76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E74EF2A" wp14:editId="7777777">
                  <wp:extent cx="533400" cy="532358"/>
                  <wp:effectExtent l="0" t="0" r="0" b="0"/>
                  <wp:docPr id="187" name="portada186" descr="Portada de The House" title="The Hou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A7E9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D529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Rojo-violeta, Negro, Blanco</w:t>
            </w:r>
          </w:p>
        </w:tc>
      </w:tr>
      <w:tr xmlns:wp14="http://schemas.microsoft.com/office/word/2010/wordml" w:rsidTr="1E8BFC05" w14:paraId="1177468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E7EE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5582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Secrey Symphony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39E7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EC0CDFE" wp14:editId="7777777">
                  <wp:extent cx="533400" cy="532358"/>
                  <wp:effectExtent l="0" t="0" r="0" b="0"/>
                  <wp:docPr id="188" name="portada187" descr="Portada de Secrey Symphony" title="Secrey Symphon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E81C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728B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Amarillo, rojo, naranja</w:t>
            </w:r>
          </w:p>
        </w:tc>
      </w:tr>
      <w:tr xmlns:wp14="http://schemas.microsoft.com/office/word/2010/wordml" w:rsidTr="1E8BFC05" w14:paraId="4F59EEA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63CA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FAE4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Secret Symphony (Bonus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7A83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98C1B30" wp14:editId="7777777">
                  <wp:extent cx="533400" cy="532358"/>
                  <wp:effectExtent l="0" t="0" r="0" b="0"/>
                  <wp:docPr id="189" name="portada188" descr="Portada de Secret Symphony (Bonus Edition)" title="Secret Symphony (Bonus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059B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70E6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amarillo, naranja, rojo</w:t>
            </w:r>
          </w:p>
        </w:tc>
      </w:tr>
      <w:tr xmlns:wp14="http://schemas.microsoft.com/office/word/2010/wordml" w:rsidTr="1E8BFC05" w14:paraId="4B9D152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6AD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8FF5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B.Sides: The Tracks That Got Away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3886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50F0F47" wp14:editId="7777777">
                  <wp:extent cx="533400" cy="532358"/>
                  <wp:effectExtent l="0" t="0" r="0" b="0"/>
                  <wp:docPr id="190" name="portada189" descr="Portada de B.Sides: The Tracks That Got Away" title="B.Sides: The Tracks That Got A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884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36FD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Rojo</w:t>
            </w:r>
          </w:p>
        </w:tc>
      </w:tr>
      <w:tr xmlns:wp14="http://schemas.microsoft.com/office/word/2010/wordml" w:rsidTr="1E8BFC05" w14:paraId="26F574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3642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57F5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Ketevean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852F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4AC579A" wp14:editId="7777777">
                  <wp:extent cx="533400" cy="532358"/>
                  <wp:effectExtent l="0" t="0" r="0" b="0"/>
                  <wp:docPr id="191" name="portada190" descr="Portada de Ketevean" title="Ketev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863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647C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Naranja, Azul, Blanco, Marrón</w:t>
            </w:r>
          </w:p>
        </w:tc>
      </w:tr>
      <w:tr xmlns:wp14="http://schemas.microsoft.com/office/word/2010/wordml" w:rsidTr="1E8BFC05" w14:paraId="5456A19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17C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9E51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In Winter (Special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271C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FFDFD96" wp14:editId="7777777">
                  <wp:extent cx="533400" cy="532358"/>
                  <wp:effectExtent l="0" t="0" r="0" b="0"/>
                  <wp:docPr id="192" name="portada191" descr="Portada de In Winter (Special Edition)" title="In Winter (Special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747C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AC51F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Azul-Verde, Azul, Rojo, Blanco</w:t>
            </w:r>
          </w:p>
        </w:tc>
      </w:tr>
      <w:tr xmlns:wp14="http://schemas.microsoft.com/office/word/2010/wordml" w:rsidTr="1E8BFC05" w14:paraId="3EC40CD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9756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84EA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In Winter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DA9B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ED5CB28" wp14:editId="7777777">
                  <wp:extent cx="533400" cy="532358"/>
                  <wp:effectExtent l="0" t="0" r="0" b="0"/>
                  <wp:docPr id="193" name="portada192" descr="Portada de In Winter" title="In Win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BFC8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3392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Azul-Verde, Blanco, Rojo</w:t>
            </w:r>
          </w:p>
        </w:tc>
      </w:tr>
      <w:tr xmlns:wp14="http://schemas.microsoft.com/office/word/2010/wordml" w:rsidTr="1E8BFC05" w14:paraId="3251578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E963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18D0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Live in Concert (feat. Gori Women's Choir)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87B8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8EEC729" wp14:editId="7777777">
                  <wp:extent cx="533400" cy="532358"/>
                  <wp:effectExtent l="0" t="0" r="0" b="0"/>
                  <wp:docPr id="194" name="portada193" descr="Portada de Live in Concert (feat. Gori Women's Choir)" title="Live in Concert (feat. Gori Women's Choi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04E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C976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Azul</w:t>
            </w:r>
          </w:p>
        </w:tc>
      </w:tr>
      <w:tr xmlns:wp14="http://schemas.microsoft.com/office/word/2010/wordml" w:rsidTr="1E8BFC05" w14:paraId="5BE286B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D570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DCB8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Album No. 8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C584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1320F82" wp14:editId="7777777">
                  <wp:extent cx="533400" cy="532358"/>
                  <wp:effectExtent l="0" t="0" r="0" b="0"/>
                  <wp:docPr id="195" name="portada194" descr="Portada de Album No. 8" title="Album No.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4585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DE4C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Blanco</w:t>
            </w:r>
          </w:p>
        </w:tc>
      </w:tr>
      <w:tr xmlns:wp14="http://schemas.microsoft.com/office/word/2010/wordml" w:rsidTr="1E8BFC05" w14:paraId="3AE0ECB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B559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D2E0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Acoustic Album No. 8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63F8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F83D3BE" wp14:editId="7777777">
                  <wp:extent cx="533400" cy="532358"/>
                  <wp:effectExtent l="0" t="0" r="0" b="0"/>
                  <wp:docPr id="196" name="portada195" descr="Portada de Acoustic Album No. 8" title="Acoustic Album No.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EA92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535E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</w:t>
            </w:r>
          </w:p>
        </w:tc>
      </w:tr>
      <w:tr xmlns:wp14="http://schemas.microsoft.com/office/word/2010/wordml" w:rsidTr="1E8BFC05" w14:paraId="2324731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EFB07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6822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Aerial Objects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AE81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AC172EE" wp14:editId="7777777">
                  <wp:extent cx="533400" cy="532358"/>
                  <wp:effectExtent l="0" t="0" r="0" b="0"/>
                  <wp:docPr id="197" name="portada196" descr="Portada de Aerial Objects" title="Aerial Objec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6936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548E7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</w:t>
            </w:r>
          </w:p>
        </w:tc>
      </w:tr>
      <w:tr xmlns:wp14="http://schemas.microsoft.com/office/word/2010/wordml" w:rsidTr="1E8BFC05" w14:paraId="2D6A7E3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79BB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BD5E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Love &amp; Money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72A9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7B205D8" wp14:editId="7777777">
                  <wp:extent cx="533400" cy="532358"/>
                  <wp:effectExtent l="0" t="0" r="0" b="0"/>
                  <wp:docPr id="198" name="portada197" descr="Portada de Love &amp; Money" title="Love &amp; Mon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5C52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1A92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Marrón, Blanco</w:t>
            </w:r>
          </w:p>
        </w:tc>
      </w:tr>
      <w:tr xmlns:wp14="http://schemas.microsoft.com/office/word/2010/wordml" w:rsidTr="1E8BFC05" w14:paraId="7E3C9F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3FC9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B620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Call Off the Search (Deluxe Edition; 2023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8754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136EBE3" wp14:editId="7777777">
                  <wp:extent cx="533400" cy="532358"/>
                  <wp:effectExtent l="0" t="0" r="0" b="0"/>
                  <wp:docPr id="199" name="portada198" descr="Portada de Call Off the Search (Deluxe Edition; 2023 Remaster)" title="Call Off the Search (Deluxe Edition; 2023 Rem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703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91C4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Amarillo-Naranja</w:t>
            </w:r>
          </w:p>
        </w:tc>
      </w:tr>
      <w:tr xmlns:wp14="http://schemas.microsoft.com/office/word/2010/wordml" w:rsidTr="1E8BFC05" w14:paraId="4E5E2BE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0ECB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Katie Melua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6F0F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Live at the Royal Albert Hall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C3BE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9029652" wp14:editId="7777777">
                  <wp:extent cx="533400" cy="532358"/>
                  <wp:effectExtent l="0" t="0" r="0" b="0"/>
                  <wp:docPr id="200" name="portada199" descr="Portada de Live at the Royal Albert Hall" title="Live at the Royal Albert H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59D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D760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0CCDF31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1691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5143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Eye To The Telescope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5F98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536CE1D" wp14:editId="7777777">
                  <wp:extent cx="533400" cy="532358"/>
                  <wp:effectExtent l="0" t="0" r="0" b="0"/>
                  <wp:docPr id="201" name="portada200" descr="Portada de Eye To The Telescope" title="Eye To The Telesc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A54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B34E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Marrón</w:t>
            </w:r>
          </w:p>
        </w:tc>
      </w:tr>
      <w:tr xmlns:wp14="http://schemas.microsoft.com/office/word/2010/wordml" w:rsidTr="1E8BFC05" w14:paraId="090ECE6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4D4B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4A5D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KT Tunstall's Acoustic Extravaganza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E0C3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3B64ECF" wp14:editId="7777777">
                  <wp:extent cx="533400" cy="532358"/>
                  <wp:effectExtent l="0" t="0" r="0" b="0"/>
                  <wp:docPr id="202" name="portada201" descr="Portada de KT Tunstall's Acoustic Extravaganza" title="KT Tunstall's Acoustic Extravaganz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F654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11FE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Naranja, Blanco, azul</w:t>
            </w:r>
          </w:p>
        </w:tc>
      </w:tr>
      <w:tr xmlns:wp14="http://schemas.microsoft.com/office/word/2010/wordml" w:rsidTr="1E8BFC05" w14:paraId="4356E97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F817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12FC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Drastic Fantastic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559C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CB21F4E" wp14:editId="7777777">
                  <wp:extent cx="533400" cy="532358"/>
                  <wp:effectExtent l="0" t="0" r="0" b="0"/>
                  <wp:docPr id="203" name="portada202" descr="Portada de Drastic Fantastic" title="Drastic Fantast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1142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C870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Gris</w:t>
            </w:r>
          </w:p>
        </w:tc>
      </w:tr>
      <w:tr xmlns:wp14="http://schemas.microsoft.com/office/word/2010/wordml" w:rsidTr="1E8BFC05" w14:paraId="7D29E2D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D8EA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71F5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Tiger Suit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013C5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4562805" wp14:editId="7777777">
                  <wp:extent cx="533400" cy="532358"/>
                  <wp:effectExtent l="0" t="0" r="0" b="0"/>
                  <wp:docPr id="204" name="portada203" descr="Portada de Tiger Suit" title="Tiger Su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9A13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8D23C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</w:t>
            </w:r>
          </w:p>
        </w:tc>
      </w:tr>
      <w:tr xmlns:wp14="http://schemas.microsoft.com/office/word/2010/wordml" w:rsidTr="1E8BFC05" w14:paraId="6FB878B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C559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D562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Invisible Empire // Crescent Moon (Deluxe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21DD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80D0F1B" wp14:editId="7777777">
                  <wp:extent cx="533400" cy="532358"/>
                  <wp:effectExtent l="0" t="0" r="0" b="0"/>
                  <wp:docPr id="205" name="portada204" descr="Portada de Invisible Empire // Crescent Moon (Deluxe Version)" title="Invisible Empire // Crescent Moon (Deluxe Ver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6A6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CC85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Negro, Marrón, blanco</w:t>
            </w:r>
          </w:p>
        </w:tc>
      </w:tr>
      <w:tr xmlns:wp14="http://schemas.microsoft.com/office/word/2010/wordml" w:rsidTr="1E8BFC05" w14:paraId="4963992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409D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E84A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D764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170F36A" wp14:editId="7777777">
                  <wp:extent cx="533400" cy="532358"/>
                  <wp:effectExtent l="0" t="0" r="0" b="0"/>
                  <wp:docPr id="206" name="portada205" descr="Portada de KIN" title="K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FA06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7F62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Azul-verde, Azul, Amarilo-verde</w:t>
            </w:r>
          </w:p>
        </w:tc>
      </w:tr>
      <w:tr xmlns:wp14="http://schemas.microsoft.com/office/word/2010/wordml" w:rsidTr="1E8BFC05" w14:paraId="129C23E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2CC3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E711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WAX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66A0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0B1EE77" wp14:editId="7777777">
                  <wp:extent cx="533400" cy="532358"/>
                  <wp:effectExtent l="0" t="0" r="0" b="0"/>
                  <wp:docPr id="207" name="portada206" descr="Portada de WAX" title="W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14F8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D281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Rosa, Negro</w:t>
            </w:r>
          </w:p>
        </w:tc>
      </w:tr>
      <w:tr xmlns:wp14="http://schemas.microsoft.com/office/word/2010/wordml" w:rsidTr="1E8BFC05" w14:paraId="3B8F674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C7B0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6BF3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Drastic Fantastic (Ultimate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2D79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220E428" wp14:editId="7777777">
                  <wp:extent cx="533400" cy="532358"/>
                  <wp:effectExtent l="0" t="0" r="0" b="0"/>
                  <wp:docPr id="208" name="portada207" descr="Portada de Drastic Fantastic (Ultimate Edition)" title="Drastic Fantastic (Ultimat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A27A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E00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6667DF5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1632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7697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Tiger Suit (Untamed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8D6A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B844832" wp14:editId="7777777">
                  <wp:extent cx="533400" cy="532358"/>
                  <wp:effectExtent l="0" t="0" r="0" b="0"/>
                  <wp:docPr id="209" name="portada208" descr="Portada de Tiger Suit (Untamed Edition)" title="Tiger Suit (Untamed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ED00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8F19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Rosa, Azul</w:t>
            </w:r>
          </w:p>
        </w:tc>
      </w:tr>
      <w:tr xmlns:wp14="http://schemas.microsoft.com/office/word/2010/wordml" w:rsidTr="1E8BFC05" w14:paraId="66C7F51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06F9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23E8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Chasing Wonders LP (Music From &amp; Inspired By the Motion Picture)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CD97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7FC0C78" wp14:editId="7777777">
                  <wp:extent cx="533400" cy="532358"/>
                  <wp:effectExtent l="0" t="0" r="0" b="0"/>
                  <wp:docPr id="210" name="portada209" descr="Portada de The Chasing Wonders LP (Music From &amp; Inspired By the Motion Picture)" title="The Chasing Wonders LP (Music From &amp; Inspired By the Motion Pictur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C5E2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421C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Azul-verde, Rosa, Amarillo, negro</w:t>
            </w:r>
          </w:p>
        </w:tc>
      </w:tr>
      <w:tr xmlns:wp14="http://schemas.microsoft.com/office/word/2010/wordml" w:rsidTr="1E8BFC05" w14:paraId="17E382D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789E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4E30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NUT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1A5A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BFC566E" wp14:editId="7777777">
                  <wp:extent cx="533400" cy="532358"/>
                  <wp:effectExtent l="0" t="0" r="0" b="0"/>
                  <wp:docPr id="211" name="portada210" descr="Portada de NUT" title="NU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4689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B86F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Amarillo-verde, Rojo-naranja, Verde</w:t>
            </w:r>
          </w:p>
        </w:tc>
      </w:tr>
      <w:tr xmlns:wp14="http://schemas.microsoft.com/office/word/2010/wordml" w:rsidTr="1E8BFC05" w14:paraId="4F91ED2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DBD69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B61E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Face To Face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32FE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0FEA4A9" wp14:editId="7777777">
                  <wp:extent cx="533400" cy="532358"/>
                  <wp:effectExtent l="0" t="0" r="0" b="0"/>
                  <wp:docPr id="212" name="portada211" descr="Portada de Face To Face" title="Face To F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583B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A82B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Naranja, Marrrón</w:t>
            </w:r>
          </w:p>
        </w:tc>
      </w:tr>
      <w:tr xmlns:wp14="http://schemas.microsoft.com/office/word/2010/wordml" w:rsidTr="1E8BFC05" w14:paraId="547C1E1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A32E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5536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Grow (Original Film Soundtrack)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6E6C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1D62E08" wp14:editId="7777777">
                  <wp:extent cx="533400" cy="532358"/>
                  <wp:effectExtent l="0" t="0" r="0" b="0"/>
                  <wp:docPr id="213" name="portada212" descr="Portada de Grow (Original Film Soundtrack)" title="Grow (Original Film Soundtrac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1C3E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D974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Naranja, Azul, Azul-verde, Verde, Blanco</w:t>
            </w:r>
          </w:p>
        </w:tc>
      </w:tr>
      <w:tr xmlns:wp14="http://schemas.microsoft.com/office/word/2010/wordml" w:rsidTr="1E8BFC05" w14:paraId="4D1F2C4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0427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KT Tunstall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6EDD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Eye to the Telescope: Stargazer Edition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9DEF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B83C045" wp14:editId="7777777">
                  <wp:extent cx="533400" cy="532358"/>
                  <wp:effectExtent l="0" t="0" r="0" b="0"/>
                  <wp:docPr id="214" name="portada213" descr="Portada de Eye to the Telescope: Stargazer Edition" title="Eye to the Telescope: Stargazer E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2C41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BFFE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Gris, Azul, Rojo-violeta</w:t>
            </w:r>
          </w:p>
        </w:tc>
      </w:tr>
      <w:tr xmlns:wp14="http://schemas.microsoft.com/office/word/2010/wordml" w:rsidTr="1E8BFC05" w14:paraId="5F047DE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43FE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06B3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Kylie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C095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F99E7C3" wp14:editId="7777777">
                  <wp:extent cx="533400" cy="532358"/>
                  <wp:effectExtent l="0" t="0" r="0" b="0"/>
                  <wp:docPr id="215" name="portada214" descr="Portada de Kylie" title="Kyl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86A6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756E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Negro, amarillo-verde</w:t>
            </w:r>
          </w:p>
        </w:tc>
      </w:tr>
      <w:tr xmlns:wp14="http://schemas.microsoft.com/office/word/2010/wordml" w:rsidTr="1E8BFC05" w14:paraId="4DBFB18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DA23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C534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Enjoy Yourself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FC25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41F069A" wp14:editId="7777777">
                  <wp:extent cx="533400" cy="532358"/>
                  <wp:effectExtent l="0" t="0" r="0" b="0"/>
                  <wp:docPr id="216" name="portada215" descr="Portada de Enjoy Yourself" title="Enjoy Yoursel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BBDC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74F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Negro</w:t>
            </w:r>
          </w:p>
        </w:tc>
      </w:tr>
      <w:tr xmlns:wp14="http://schemas.microsoft.com/office/word/2010/wordml" w:rsidTr="1E8BFC05" w14:paraId="60A7AB4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3A6D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DCA7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Rhythm of Love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3D41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0DA8966" wp14:editId="7777777">
                  <wp:extent cx="533400" cy="532358"/>
                  <wp:effectExtent l="0" t="0" r="0" b="0"/>
                  <wp:docPr id="217" name="portada216" descr="Portada de Rhythm of Love" title="Rhythm of Lo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D8C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2756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Amarillo, azul</w:t>
            </w:r>
          </w:p>
        </w:tc>
      </w:tr>
      <w:tr xmlns:wp14="http://schemas.microsoft.com/office/word/2010/wordml" w:rsidTr="1E8BFC05" w14:paraId="1E5D82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A2A9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B8B6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Let's Get to it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E56B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96252E0" wp14:editId="7777777">
                  <wp:extent cx="533400" cy="532358"/>
                  <wp:effectExtent l="0" t="0" r="0" b="0"/>
                  <wp:docPr id="218" name="portada217" descr="Portada de Let's Get to it" title="Let's Get to i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75C7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067E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GRis, Azul-verde, blanco</w:t>
            </w:r>
          </w:p>
        </w:tc>
      </w:tr>
      <w:tr xmlns:wp14="http://schemas.microsoft.com/office/word/2010/wordml" w:rsidTr="1E8BFC05" w14:paraId="3D24378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F5BF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A3B2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Kylie Minogue (Special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05DC0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05D7FD3" wp14:editId="7777777">
                  <wp:extent cx="533400" cy="532358"/>
                  <wp:effectExtent l="0" t="0" r="0" b="0"/>
                  <wp:docPr id="219" name="portada218" descr="Portada de Kylie Minogue (Special Edition)" title="Kylie Minogue (Special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2110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3444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Marrón</w:t>
            </w:r>
          </w:p>
        </w:tc>
      </w:tr>
      <w:tr xmlns:wp14="http://schemas.microsoft.com/office/word/2010/wordml" w:rsidTr="1E8BFC05" w14:paraId="0B9DB74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8697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6618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Impossible Remixes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2859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6011A36" wp14:editId="7777777">
                  <wp:extent cx="533400" cy="532358"/>
                  <wp:effectExtent l="0" t="0" r="0" b="0"/>
                  <wp:docPr id="220" name="portada219" descr="Portada de Impossible Remixes" title="Impossible Remix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9A18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869F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Naranja, Amarillo-naranja</w:t>
            </w:r>
          </w:p>
        </w:tc>
      </w:tr>
      <w:tr xmlns:wp14="http://schemas.microsoft.com/office/word/2010/wordml" w:rsidTr="1E8BFC05" w14:paraId="284D869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9227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1D91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Mixes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8542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1C24A91" wp14:editId="7777777">
                  <wp:extent cx="533400" cy="532358"/>
                  <wp:effectExtent l="0" t="0" r="0" b="0"/>
                  <wp:docPr id="221" name="portada220" descr="Portada de Mixes" title="Mix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B641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A881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Rosa</w:t>
            </w:r>
          </w:p>
        </w:tc>
      </w:tr>
      <w:tr xmlns:wp14="http://schemas.microsoft.com/office/word/2010/wordml" w:rsidTr="1E8BFC05" w14:paraId="151009E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E04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9D25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Light Years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35F5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F3A4A44" wp14:editId="7777777">
                  <wp:extent cx="533400" cy="532358"/>
                  <wp:effectExtent l="0" t="0" r="0" b="0"/>
                  <wp:docPr id="222" name="portada221" descr="Portada de Light Years" title="Light Ye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EE2A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4A2C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Violeta, Azul-verde, Amarillo</w:t>
            </w:r>
          </w:p>
        </w:tc>
      </w:tr>
      <w:tr xmlns:wp14="http://schemas.microsoft.com/office/word/2010/wordml" w:rsidTr="1E8BFC05" w14:paraId="30DFDF6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1D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1329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Fever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54B6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794D08F" wp14:editId="7777777">
                  <wp:extent cx="533400" cy="532358"/>
                  <wp:effectExtent l="0" t="0" r="0" b="0"/>
                  <wp:docPr id="223" name="portada222" descr="Portada de Fever" title="Fe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D741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70517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</w:t>
            </w:r>
          </w:p>
        </w:tc>
      </w:tr>
      <w:tr xmlns:wp14="http://schemas.microsoft.com/office/word/2010/wordml" w:rsidTr="1E8BFC05" w14:paraId="4F8D201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E29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7393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Impossible Princess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84C4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F1E168D" wp14:editId="7777777">
                  <wp:extent cx="533400" cy="532358"/>
                  <wp:effectExtent l="0" t="0" r="0" b="0"/>
                  <wp:docPr id="224" name="portada223" descr="Portada de Impossible Princess (Deluxe Edition)" title="Impossible Princess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8472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9062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Rojo-violeta, Naranja, Azul-verde</w:t>
            </w:r>
          </w:p>
        </w:tc>
      </w:tr>
      <w:tr xmlns:wp14="http://schemas.microsoft.com/office/word/2010/wordml" w:rsidTr="1E8BFC05" w14:paraId="7A79295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04BA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DE46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Body Language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3613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CDD4C30" wp14:editId="7777777">
                  <wp:extent cx="533400" cy="532358"/>
                  <wp:effectExtent l="0" t="0" r="0" b="0"/>
                  <wp:docPr id="225" name="portada224" descr="Portada de Body Language" title="Body Langu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BB7C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BC90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</w:t>
            </w:r>
          </w:p>
        </w:tc>
      </w:tr>
      <w:tr xmlns:wp14="http://schemas.microsoft.com/office/word/2010/wordml" w:rsidTr="1E8BFC05" w14:paraId="3AFE98D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2A7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3A39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Showgirl Homecoming (Live)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766D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571127F" wp14:editId="7777777">
                  <wp:extent cx="533400" cy="532358"/>
                  <wp:effectExtent l="0" t="0" r="0" b="0"/>
                  <wp:docPr id="226" name="portada225" descr="Portada de Showgirl Homecoming (Live)" title="Showgirl Homecoming (Liv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603F3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ED0D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Rojo-violeta, Azul-verde</w:t>
            </w:r>
          </w:p>
        </w:tc>
      </w:tr>
      <w:tr xmlns:wp14="http://schemas.microsoft.com/office/word/2010/wordml" w:rsidTr="1E8BFC05" w14:paraId="277F5D8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5C68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96EF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X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D61F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B9FF9AA" wp14:editId="7777777">
                  <wp:extent cx="533400" cy="532358"/>
                  <wp:effectExtent l="0" t="0" r="0" b="0"/>
                  <wp:docPr id="227" name="portada226" descr="Portada de X" title="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020B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75230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Rojo, amarillo</w:t>
            </w:r>
          </w:p>
        </w:tc>
      </w:tr>
      <w:tr xmlns:wp14="http://schemas.microsoft.com/office/word/2010/wordml" w:rsidTr="1E8BFC05" w14:paraId="2DAEE27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D13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1732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Kylie Live in New York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8CDC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AB0DABD" wp14:editId="7777777">
                  <wp:extent cx="533400" cy="532358"/>
                  <wp:effectExtent l="0" t="0" r="0" b="0"/>
                  <wp:docPr id="228" name="portada227" descr="Portada de Kylie Live in New York" title="Kylie Live in New Yo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AF82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6D7A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Rojo, Azul</w:t>
            </w:r>
          </w:p>
        </w:tc>
      </w:tr>
      <w:tr xmlns:wp14="http://schemas.microsoft.com/office/word/2010/wordml" w:rsidTr="1E8BFC05" w14:paraId="4F0CA3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EC27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40E5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Aphrodite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2EA5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05A742E" wp14:editId="7777777">
                  <wp:extent cx="533400" cy="532358"/>
                  <wp:effectExtent l="0" t="0" r="0" b="0"/>
                  <wp:docPr id="229" name="portada228" descr="Portada de Aphrodite" title="Aphrod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CBC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C063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Azul-verde, blanco</w:t>
            </w:r>
          </w:p>
        </w:tc>
      </w:tr>
      <w:tr xmlns:wp14="http://schemas.microsoft.com/office/word/2010/wordml" w:rsidTr="1E8BFC05" w14:paraId="7C2176C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4C33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5C11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12 Masters-Essential Mixes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2482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A7A73C5" wp14:editId="7777777">
                  <wp:extent cx="533400" cy="532358"/>
                  <wp:effectExtent l="0" t="0" r="0" b="0"/>
                  <wp:docPr id="230" name="portada229" descr="Portada de 12 Masters-Essential Mixes" title="12 Masters-Essential Mix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C029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A754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Rosa</w:t>
            </w:r>
          </w:p>
        </w:tc>
      </w:tr>
      <w:tr xmlns:wp14="http://schemas.microsoft.com/office/word/2010/wordml" w:rsidTr="1E8BFC05" w14:paraId="79214D2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573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8D91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Aphrodite Les Folies-Live in London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2E09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72EFFF1" wp14:editId="7777777">
                  <wp:extent cx="533400" cy="532358"/>
                  <wp:effectExtent l="0" t="0" r="0" b="0"/>
                  <wp:docPr id="231" name="portada230" descr="Portada de Aphrodite Les Folies-Live in London" title="Aphrodite Les Folies-Live in Lond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987B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7397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Azul, Azul-verde, Rojo-violeta, Amarillo</w:t>
            </w:r>
          </w:p>
        </w:tc>
      </w:tr>
      <w:tr xmlns:wp14="http://schemas.microsoft.com/office/word/2010/wordml" w:rsidTr="1E8BFC05" w14:paraId="09B78A0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0531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FE5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Kiss Me Once (Special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BD35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3DA0240" wp14:editId="7777777">
                  <wp:extent cx="533400" cy="532358"/>
                  <wp:effectExtent l="0" t="0" r="0" b="0"/>
                  <wp:docPr id="232" name="portada231" descr="Portada de Kiss Me Once (Special Edition)" title="Kiss Me Once (Special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C7F6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0041A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Marrón, Rojo</w:t>
            </w:r>
          </w:p>
        </w:tc>
      </w:tr>
      <w:tr xmlns:wp14="http://schemas.microsoft.com/office/word/2010/wordml" w:rsidTr="1E8BFC05" w14:paraId="25BB40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2EF5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A0045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Kiss Me Once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52D1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E8FD05C" wp14:editId="7777777">
                  <wp:extent cx="533400" cy="532358"/>
                  <wp:effectExtent l="0" t="0" r="0" b="0"/>
                  <wp:docPr id="233" name="portada232" descr="Portada de Kiss Me Once" title="Kiss Me O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6AA3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741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Marrón, Rojo</w:t>
            </w:r>
          </w:p>
        </w:tc>
      </w:tr>
      <w:tr xmlns:wp14="http://schemas.microsoft.com/office/word/2010/wordml" w:rsidTr="1E8BFC05" w14:paraId="7853BDC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800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106F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Kylie Christmas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17C3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3648A27" wp14:editId="7777777">
                  <wp:extent cx="533400" cy="532358"/>
                  <wp:effectExtent l="0" t="0" r="0" b="0"/>
                  <wp:docPr id="234" name="portada233" descr="Portada de Kylie Christmas (Deluxe)" title="Kylie Christmas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4010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6E3D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</w:t>
            </w:r>
          </w:p>
        </w:tc>
      </w:tr>
      <w:tr xmlns:wp14="http://schemas.microsoft.com/office/word/2010/wordml" w:rsidTr="1E8BFC05" w14:paraId="2D83CDE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07DE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D384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Kylie Christmas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DBAE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CC91B2A" wp14:editId="7777777">
                  <wp:extent cx="533400" cy="532358"/>
                  <wp:effectExtent l="0" t="0" r="0" b="0"/>
                  <wp:docPr id="235" name="portada234" descr="Portada de Kylie Christmas" title="Kylie Christm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8DB4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D42F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</w:t>
            </w:r>
          </w:p>
        </w:tc>
      </w:tr>
      <w:tr xmlns:wp14="http://schemas.microsoft.com/office/word/2010/wordml" w:rsidTr="1E8BFC05" w14:paraId="48673EC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DF10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D7D7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Kylie Christmas (Snow Queen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2955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6F076DB" wp14:editId="7777777">
                  <wp:extent cx="533400" cy="532358"/>
                  <wp:effectExtent l="0" t="0" r="0" b="0"/>
                  <wp:docPr id="236" name="portada235" descr="Portada de Kylie Christmas (Snow Queen Edition)" title="Kylie Christmas (Snow Queen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AB64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23CF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Blanco, Rojo-violeta, verde</w:t>
            </w:r>
          </w:p>
        </w:tc>
      </w:tr>
      <w:tr xmlns:wp14="http://schemas.microsoft.com/office/word/2010/wordml" w:rsidTr="1E8BFC05" w14:paraId="29A8BCB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0607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0AED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Golden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4B5D5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27BCE89" wp14:editId="7777777">
                  <wp:extent cx="533400" cy="532358"/>
                  <wp:effectExtent l="0" t="0" r="0" b="0"/>
                  <wp:docPr id="237" name="portada236" descr="Portada de Golden" title="Gol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91E0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9AAB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Naranja, Rojo-naranja</w:t>
            </w:r>
          </w:p>
        </w:tc>
      </w:tr>
      <w:tr xmlns:wp14="http://schemas.microsoft.com/office/word/2010/wordml" w:rsidTr="1E8BFC05" w14:paraId="1AEF686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88C2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3ABF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Golden - Live in Concert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47F2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B88A190" wp14:editId="7777777">
                  <wp:extent cx="533400" cy="532358"/>
                  <wp:effectExtent l="0" t="0" r="0" b="0"/>
                  <wp:docPr id="238" name="portada237" descr="Portada de Golden - Live in Concert" title="Golden - Live in Conce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3F15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B9B2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Naranja</w:t>
            </w:r>
          </w:p>
        </w:tc>
      </w:tr>
      <w:tr xmlns:wp14="http://schemas.microsoft.com/office/word/2010/wordml" w:rsidTr="1E8BFC05" w14:paraId="032248D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CEA5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66E8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DISCO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602B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1816D88" wp14:editId="7777777">
                  <wp:extent cx="533400" cy="532358"/>
                  <wp:effectExtent l="0" t="0" r="0" b="0"/>
                  <wp:docPr id="239" name="portada238" descr="Portada de DISCO (Deluxe)" title="DISCO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B3F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9CD3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Negro, Amarillo, blanco</w:t>
            </w:r>
          </w:p>
        </w:tc>
      </w:tr>
      <w:tr xmlns:wp14="http://schemas.microsoft.com/office/word/2010/wordml" w:rsidTr="1E8BFC05" w14:paraId="1DE633E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530F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E03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DISCO: Guest List Edition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E78C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0D2CD97" wp14:editId="7777777">
                  <wp:extent cx="533400" cy="532358"/>
                  <wp:effectExtent l="0" t="0" r="0" b="0"/>
                  <wp:docPr id="240" name="portada239" descr="Portada de DISCO: Guest List Edition" title="DISCO: Guest List E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E020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738D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Rojo-naranja, Rojo, blanco, negro</w:t>
            </w:r>
          </w:p>
        </w:tc>
      </w:tr>
      <w:tr xmlns:wp14="http://schemas.microsoft.com/office/word/2010/wordml" w:rsidTr="1E8BFC05" w14:paraId="605CC38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AC7C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F45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DISCO (Extended Mixes)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6E72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AA7019F" wp14:editId="7777777">
                  <wp:extent cx="533400" cy="532358"/>
                  <wp:effectExtent l="0" t="0" r="0" b="0"/>
                  <wp:docPr id="241" name="portada240" descr="Portada de DISCO (Extended Mixes)" title="DISCO (Extended Mixe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1648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DB93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Verde, Azul-verde, Rojo-violeta</w:t>
            </w:r>
          </w:p>
        </w:tc>
      </w:tr>
      <w:tr xmlns:wp14="http://schemas.microsoft.com/office/word/2010/wordml" w:rsidTr="1E8BFC05" w14:paraId="23D27FA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9D6F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F003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Infinite Disco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B45E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5047DEE" wp14:editId="7777777">
                  <wp:extent cx="533400" cy="532358"/>
                  <wp:effectExtent l="0" t="0" r="0" b="0"/>
                  <wp:docPr id="242" name="portada241" descr="Portada de Infinite Disco" title="Infinite Dis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4659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C51D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Rojo</w:t>
            </w:r>
          </w:p>
        </w:tc>
      </w:tr>
      <w:tr xmlns:wp14="http://schemas.microsoft.com/office/word/2010/wordml" w:rsidTr="1E8BFC05" w14:paraId="6732460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027C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50DD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Tension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FDA3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F986863" wp14:editId="7777777">
                  <wp:extent cx="533400" cy="532358"/>
                  <wp:effectExtent l="0" t="0" r="0" b="0"/>
                  <wp:docPr id="243" name="portada242" descr="Portada de Tension (Deluxe)" title="Tension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4D3A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D3EB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Naranja, Amarillo</w:t>
            </w:r>
          </w:p>
        </w:tc>
      </w:tr>
      <w:tr xmlns:wp14="http://schemas.microsoft.com/office/word/2010/wordml" w:rsidTr="1E8BFC05" w14:paraId="6E57DFB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2CFF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58DE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Extension (The Extended Mixes)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DE34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9083419" wp14:editId="7777777">
                  <wp:extent cx="533400" cy="532358"/>
                  <wp:effectExtent l="0" t="0" r="0" b="0"/>
                  <wp:docPr id="244" name="portada243" descr="Portada de Extension (The Extended Mixes)" title="Extension (The Extended Mixes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2A2F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C671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Rosa</w:t>
            </w:r>
          </w:p>
        </w:tc>
      </w:tr>
      <w:tr xmlns:wp14="http://schemas.microsoft.com/office/word/2010/wordml" w:rsidTr="1E8BFC05" w14:paraId="3EA1E7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FD2C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44E8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Tension II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AB33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D6CBF61" wp14:editId="7777777">
                  <wp:extent cx="533400" cy="532358"/>
                  <wp:effectExtent l="0" t="0" r="0" b="0"/>
                  <wp:docPr id="245" name="portada244" descr="Portada de Tension II" title="Tension I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0BBC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D1F5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Amarilllo, Amarillo-verde, Azul-verde, blanco, Amarillo-naranja</w:t>
            </w:r>
          </w:p>
        </w:tc>
      </w:tr>
      <w:tr xmlns:wp14="http://schemas.microsoft.com/office/word/2010/wordml" w:rsidTr="1E8BFC05" w14:paraId="22DC002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D119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7255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Tension Tour // Live 2025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F1CC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D35ED72" wp14:editId="7777777">
                  <wp:extent cx="533400" cy="532358"/>
                  <wp:effectExtent l="0" t="0" r="0" b="0"/>
                  <wp:docPr id="246" name="portada245" descr="Portada de Tension Tour // Live 2025" title="Tension Tour // Live 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E69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3E22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Rosa, Azul</w:t>
            </w:r>
          </w:p>
        </w:tc>
      </w:tr>
      <w:tr xmlns:wp14="http://schemas.microsoft.com/office/word/2010/wordml" w:rsidTr="1E8BFC05" w14:paraId="40A73F9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0DE6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Kylie Minogue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0297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Kylie Christmas (Fully Wrapped)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7E79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B0A6FC4" wp14:editId="7777777">
                  <wp:extent cx="533400" cy="532358"/>
                  <wp:effectExtent l="0" t="0" r="0" b="0"/>
                  <wp:docPr id="247" name="portada246" descr="Portada de Kylie Christmas (Fully Wrapped)" title="Kylie Christmas (Fully Wrapp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B3A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CD26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Rosa, Rojo, Azul</w:t>
            </w:r>
          </w:p>
        </w:tc>
      </w:tr>
      <w:tr xmlns:wp14="http://schemas.microsoft.com/office/word/2010/wordml" w:rsidTr="1E8BFC05" w14:paraId="1212B2A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6B8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A28D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Fame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8B4A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A74A315" wp14:editId="7777777">
                  <wp:extent cx="533400" cy="532358"/>
                  <wp:effectExtent l="0" t="0" r="0" b="0"/>
                  <wp:docPr id="248" name="portada247" descr="Portada de The Fame" title="The F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26D55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FDAC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Rojo</w:t>
            </w:r>
          </w:p>
        </w:tc>
      </w:tr>
      <w:tr xmlns:wp14="http://schemas.microsoft.com/office/word/2010/wordml" w:rsidTr="1E8BFC05" w14:paraId="441A085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31E29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14FE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Fame Monster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8676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D35B455" wp14:editId="7777777">
                  <wp:extent cx="533400" cy="532358"/>
                  <wp:effectExtent l="0" t="0" r="0" b="0"/>
                  <wp:docPr id="249" name="portada248" descr="Portada de The Fame Monster (Deluxe Edition)" title="The Fame Monster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BEB5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FD65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Gris</w:t>
            </w:r>
          </w:p>
        </w:tc>
      </w:tr>
      <w:tr xmlns:wp14="http://schemas.microsoft.com/office/word/2010/wordml" w:rsidTr="1E8BFC05" w14:paraId="350340D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E384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9927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Fame Monster (International 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FBB0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0AD02BD" wp14:editId="7777777">
                  <wp:extent cx="533400" cy="532358"/>
                  <wp:effectExtent l="0" t="0" r="0" b="0"/>
                  <wp:docPr id="250" name="portada249" descr="Portada de The Fame Monster (International Deluxe)" title="The Fame Monster (International 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9CBC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CAA3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Gris</w:t>
            </w:r>
          </w:p>
        </w:tc>
      </w:tr>
      <w:tr xmlns:wp14="http://schemas.microsoft.com/office/word/2010/wordml" w:rsidTr="1E8BFC05" w14:paraId="7F25403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AF5C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37C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Born This Way (International Special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C079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5FE0002" wp14:editId="7777777">
                  <wp:extent cx="533400" cy="532358"/>
                  <wp:effectExtent l="0" t="0" r="0" b="0"/>
                  <wp:docPr id="251" name="portada250" descr="Portada de Born This Way (International Special Edition)" title="Born This Way (International Special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5555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FD0C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Rojo, Gris</w:t>
            </w:r>
          </w:p>
        </w:tc>
      </w:tr>
      <w:tr xmlns:wp14="http://schemas.microsoft.com/office/word/2010/wordml" w:rsidTr="1E8BFC05" w14:paraId="477B74E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795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2834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ARTPOP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95B5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1F462EE" wp14:editId="7777777">
                  <wp:extent cx="533400" cy="532358"/>
                  <wp:effectExtent l="0" t="0" r="0" b="0"/>
                  <wp:docPr id="252" name="portada251" descr="Portada de ARTPOP" title="ARTPO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B71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CBBA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Rosa, Azul, Blanco</w:t>
            </w:r>
          </w:p>
        </w:tc>
      </w:tr>
      <w:tr xmlns:wp14="http://schemas.microsoft.com/office/word/2010/wordml" w:rsidTr="1E8BFC05" w14:paraId="724194A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7DD0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71A7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Cheek To Cheek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1447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CE9BCD6" wp14:editId="7777777">
                  <wp:extent cx="533400" cy="532358"/>
                  <wp:effectExtent l="0" t="0" r="0" b="0"/>
                  <wp:docPr id="253" name="portada252" descr="Portada de Cheek To Cheek (Deluxe)" title="Cheek To Cheek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094F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6F8D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Marrón</w:t>
            </w:r>
          </w:p>
        </w:tc>
      </w:tr>
      <w:tr xmlns:wp14="http://schemas.microsoft.com/office/word/2010/wordml" w:rsidTr="1E8BFC05" w14:paraId="494C483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80DE8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1DF9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Joanne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28E3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1184BCE" wp14:editId="7777777">
                  <wp:extent cx="533400" cy="532358"/>
                  <wp:effectExtent l="0" t="0" r="0" b="0"/>
                  <wp:docPr id="254" name="portada253" descr="Portada de Joanne (Deluxe)" title="Joanne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0E42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CE3E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Rosa, Amarillo</w:t>
            </w:r>
          </w:p>
        </w:tc>
      </w:tr>
      <w:tr xmlns:wp14="http://schemas.microsoft.com/office/word/2010/wordml" w:rsidTr="1E8BFC05" w14:paraId="60910CE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636E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738C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 Star Is Born Soundtrack (Without Dialogue)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79FA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C320865" wp14:editId="7777777">
                  <wp:extent cx="533400" cy="532358"/>
                  <wp:effectExtent l="0" t="0" r="0" b="0"/>
                  <wp:docPr id="255" name="portada254" descr="Portada de A Star Is Born Soundtrack (Without Dialogue)" title="A Star Is Born Soundtrack (Without Dialogu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578B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CBAB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Negro, Blanco, Amarillo</w:t>
            </w:r>
          </w:p>
        </w:tc>
      </w:tr>
      <w:tr xmlns:wp14="http://schemas.microsoft.com/office/word/2010/wordml" w:rsidTr="1E8BFC05" w14:paraId="026962F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3F9C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42E0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 Star Is Born Soundtrack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15F3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E89A7FD" wp14:editId="7777777">
                  <wp:extent cx="533400" cy="532358"/>
                  <wp:effectExtent l="0" t="0" r="0" b="0"/>
                  <wp:docPr id="256" name="portada255" descr="Portada de A Star Is Born Soundtrack" title="A Star Is Born Soundtra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4B7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6D83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Blanco, Negro, Amarillo</w:t>
            </w:r>
          </w:p>
        </w:tc>
      </w:tr>
      <w:tr xmlns:wp14="http://schemas.microsoft.com/office/word/2010/wordml" w:rsidTr="1E8BFC05" w14:paraId="2DC2599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E282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F512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Chromatica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C631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5DD7544" wp14:editId="7777777">
                  <wp:extent cx="533400" cy="532358"/>
                  <wp:effectExtent l="0" t="0" r="0" b="0"/>
                  <wp:docPr id="257" name="portada256" descr="Portada de Chromatica" title="Chromat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FB25C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3C37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Negro, Rojo, Rojo-violeta</w:t>
            </w:r>
          </w:p>
        </w:tc>
      </w:tr>
      <w:tr xmlns:wp14="http://schemas.microsoft.com/office/word/2010/wordml" w:rsidTr="1E8BFC05" w14:paraId="722B012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2340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8F7F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BORN THIS WAY THE TENTH ANNIVERSARY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666E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0C27D8F" wp14:editId="7777777">
                  <wp:extent cx="533400" cy="532358"/>
                  <wp:effectExtent l="0" t="0" r="0" b="0"/>
                  <wp:docPr id="258" name="portada257" descr="Portada de BORN THIS WAY THE TENTH ANNIVERSARY" title="BORN THIS WAY THE TENTH ANNIVERS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35A8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F5D3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</w:t>
            </w:r>
          </w:p>
        </w:tc>
      </w:tr>
      <w:tr xmlns:wp14="http://schemas.microsoft.com/office/word/2010/wordml" w:rsidTr="1E8BFC05" w14:paraId="0C7904C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A920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BE205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Dawn Of Chromatica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573D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1C2C2B3" wp14:editId="7777777">
                  <wp:extent cx="533400" cy="532358"/>
                  <wp:effectExtent l="0" t="0" r="0" b="0"/>
                  <wp:docPr id="259" name="portada258" descr="Portada de Dawn Of Chromatica" title="Dawn Of Chromat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4130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3AB1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Rosa, Violeta</w:t>
            </w:r>
          </w:p>
        </w:tc>
      </w:tr>
      <w:tr xmlns:wp14="http://schemas.microsoft.com/office/word/2010/wordml" w:rsidTr="1E8BFC05" w14:paraId="0D7F3B4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2573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6355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Love For Sale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C8B8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822B6A0" wp14:editId="7777777">
                  <wp:extent cx="533400" cy="532358"/>
                  <wp:effectExtent l="0" t="0" r="0" b="0"/>
                  <wp:docPr id="260" name="portada259" descr="Portada de Love For Sale (Deluxe)" title="Love For Sale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6B6B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79DB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Rojo, Negro</w:t>
            </w:r>
          </w:p>
        </w:tc>
      </w:tr>
      <w:tr xmlns:wp14="http://schemas.microsoft.com/office/word/2010/wordml" w:rsidTr="1E8BFC05" w14:paraId="0DB04C1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9758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F099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Top Gun: Maverick (Music From The Motion Picture)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DAE7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580B708" wp14:editId="7777777">
                  <wp:extent cx="533400" cy="532358"/>
                  <wp:effectExtent l="0" t="0" r="0" b="0"/>
                  <wp:docPr id="261" name="portada260" descr="Portada de Top Gun: Maverick (Music From The Motion Picture)" title="Top Gun: Maverick (Music From The Motion Pictur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484E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6507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Amarillo, Negro, Amarillo-naranja, blanco</w:t>
            </w:r>
          </w:p>
        </w:tc>
      </w:tr>
      <w:tr xmlns:wp14="http://schemas.microsoft.com/office/word/2010/wordml" w:rsidTr="1E8BFC05" w14:paraId="30F7CB3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D36F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F2FB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Harlequin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BB15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7B8C741" wp14:editId="7777777">
                  <wp:extent cx="533400" cy="532358"/>
                  <wp:effectExtent l="0" t="0" r="0" b="0"/>
                  <wp:docPr id="262" name="portada261" descr="Portada de Harlequin" title="Harlequ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AA31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BE73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Verde, Rojo, amarillo-verde</w:t>
            </w:r>
          </w:p>
        </w:tc>
      </w:tr>
      <w:tr xmlns:wp14="http://schemas.microsoft.com/office/word/2010/wordml" w:rsidTr="1E8BFC05" w14:paraId="43AA922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4A91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EC2D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Joker: Folie à Deux (Music From The Motion Picture)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5E85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C134DAA" wp14:editId="7777777">
                  <wp:extent cx="533400" cy="532358"/>
                  <wp:effectExtent l="0" t="0" r="0" b="0"/>
                  <wp:docPr id="263" name="portada262" descr="Portada de Joker: Folie à Deux (Music From The Motion Picture)" title="Joker: Folie à Deux (Music From The Motion Pictur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A08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2352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Azul-verde, verde, azul</w:t>
            </w:r>
          </w:p>
        </w:tc>
      </w:tr>
      <w:tr xmlns:wp14="http://schemas.microsoft.com/office/word/2010/wordml" w:rsidTr="1E8BFC05" w14:paraId="0EE2DDF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E923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AD1D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MAYHEM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1F79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516509D" wp14:editId="7777777">
                  <wp:extent cx="533400" cy="532358"/>
                  <wp:effectExtent l="0" t="0" r="0" b="0"/>
                  <wp:docPr id="264" name="portada263" descr="Portada de MAYHEM" title="MAYH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99C8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1AB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negro</w:t>
            </w:r>
          </w:p>
        </w:tc>
      </w:tr>
      <w:tr xmlns:wp14="http://schemas.microsoft.com/office/word/2010/wordml" w:rsidTr="1E8BFC05" w14:paraId="31F59A4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6F59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Lady Gaga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FFE9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Devil Wears Prada 2 (Music From The Motion Picture)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9290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3A5A8D7" wp14:editId="7777777">
                  <wp:extent cx="533400" cy="532358"/>
                  <wp:effectExtent l="0" t="0" r="0" b="0"/>
                  <wp:docPr id="265" name="portada264" descr="Portada de The Devil Wears Prada 2 (Music From The Motion Picture)" title="The Devil Wears Prada 2 (Music From The Motion Pictur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F63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FA03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</w:t>
            </w:r>
          </w:p>
        </w:tc>
      </w:tr>
      <w:tr xmlns:wp14="http://schemas.microsoft.com/office/word/2010/wordml" w:rsidTr="1E8BFC05" w14:paraId="470CAB8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2441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Lewis Capaldi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79D8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Divinely Uninspired To A Hellish Extent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386C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F398B23" wp14:editId="7777777">
                  <wp:extent cx="533400" cy="532358"/>
                  <wp:effectExtent l="0" t="0" r="0" b="0"/>
                  <wp:docPr id="266" name="portada265" descr="Portada de Divinely Uninspired To A Hellish Extent" title="Divinely Uninspired To A Hellish Ext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7DDE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30CF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</w:t>
            </w:r>
          </w:p>
        </w:tc>
      </w:tr>
      <w:tr xmlns:wp14="http://schemas.microsoft.com/office/word/2010/wordml" w:rsidTr="1E8BFC05" w14:paraId="0C6B869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937E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Lewis Capaldi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61DE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Divinely Uninspired To A Hellish Extent (Extended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CAAF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B2ECD59" wp14:editId="7777777">
                  <wp:extent cx="533400" cy="532358"/>
                  <wp:effectExtent l="0" t="0" r="0" b="0"/>
                  <wp:docPr id="267" name="portada266" descr="Portada de Divinely Uninspired To A Hellish Extent (Extended Edition)" title="Divinely Uninspired To A Hellish Extent (Extended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5B2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38D5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Rojo, Rojo-naranja, Naranja</w:t>
            </w:r>
          </w:p>
        </w:tc>
      </w:tr>
      <w:tr xmlns:wp14="http://schemas.microsoft.com/office/word/2010/wordml" w:rsidTr="1E8BFC05" w14:paraId="12E4081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666F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Lewis Capaldi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9BE0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Broken By Desire To Be Heavenly Sent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EF44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B164014" wp14:editId="7777777">
                  <wp:extent cx="533400" cy="532358"/>
                  <wp:effectExtent l="0" t="0" r="0" b="0"/>
                  <wp:docPr id="268" name="portada267" descr="Portada de Broken By Desire To Be Heavenly Sent" title="Broken By Desire To Be Heavenly 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F09C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964A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Marrón</w:t>
            </w:r>
          </w:p>
        </w:tc>
      </w:tr>
      <w:tr xmlns:wp14="http://schemas.microsoft.com/office/word/2010/wordml" w:rsidTr="1E8BFC05" w14:paraId="35AE8D2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8257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Lewis Capaldi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CE29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Broken By Desire To Be Heavenly Sent (Extended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5FB3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0A65F4F" wp14:editId="7777777">
                  <wp:extent cx="533400" cy="532358"/>
                  <wp:effectExtent l="0" t="0" r="0" b="0"/>
                  <wp:docPr id="269" name="portada268" descr="Portada de Broken By Desire To Be Heavenly Sent (Extended Edition)" title="Broken By Desire To Be Heavenly Sent (Extended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AE2E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37B5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Azul, Azul-violeta, Marrón</w:t>
            </w:r>
          </w:p>
        </w:tc>
      </w:tr>
      <w:tr xmlns:wp14="http://schemas.microsoft.com/office/word/2010/wordml" w:rsidTr="1E8BFC05" w14:paraId="02DA749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08B9E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Lola Young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8C05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Intro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21B0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A5999C1" wp14:editId="7777777">
                  <wp:extent cx="533400" cy="532358"/>
                  <wp:effectExtent l="0" t="0" r="0" b="0"/>
                  <wp:docPr id="270" name="portada269" descr="Portada de Intro" title="Int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1E7D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39FC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Amarillo, Blanco, Negro</w:t>
            </w:r>
          </w:p>
        </w:tc>
      </w:tr>
      <w:tr xmlns:wp14="http://schemas.microsoft.com/office/word/2010/wordml" w:rsidTr="1E8BFC05" w14:paraId="55A8933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ACE0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Lola Young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4C18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My Mind Wanders and Sometimes Leaves Completely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B210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34C2E31" wp14:editId="7777777">
                  <wp:extent cx="533400" cy="532358"/>
                  <wp:effectExtent l="0" t="0" r="0" b="0"/>
                  <wp:docPr id="271" name="portada270" descr="Portada de My Mind Wanders and Sometimes Leaves Completely" title="My Mind Wanders and Sometimes Leaves Complete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843A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F981B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Verde, Rojo-naranja, negro, blanco</w:t>
            </w:r>
          </w:p>
        </w:tc>
      </w:tr>
      <w:tr xmlns:wp14="http://schemas.microsoft.com/office/word/2010/wordml" w:rsidTr="1E8BFC05" w14:paraId="1CF5014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B317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Lola Young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B161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This Wasn't Meant For You Anyway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DFAB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55C307B" wp14:editId="7777777">
                  <wp:extent cx="533400" cy="532358"/>
                  <wp:effectExtent l="0" t="0" r="0" b="0"/>
                  <wp:docPr id="272" name="portada271" descr="Portada de This Wasn't Meant For You Anyway" title="This Wasn't Meant For You Any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490E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7C88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</w:t>
            </w:r>
          </w:p>
        </w:tc>
      </w:tr>
      <w:tr xmlns:wp14="http://schemas.microsoft.com/office/word/2010/wordml" w:rsidTr="1E8BFC05" w14:paraId="487E18A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2848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Lola Young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1AFC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I'm Only F**king Myself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5284E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115E838" wp14:editId="7777777">
                  <wp:extent cx="533400" cy="532358"/>
                  <wp:effectExtent l="0" t="0" r="0" b="0"/>
                  <wp:docPr id="273" name="portada272" descr="Portada de I'm Only F**king Myself" title="I'm Only F**king Mysel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8A3B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1765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Rosa</w:t>
            </w:r>
          </w:p>
        </w:tc>
      </w:tr>
      <w:tr xmlns:wp14="http://schemas.microsoft.com/office/word/2010/wordml" w:rsidTr="1E8BFC05" w14:paraId="7B8AB46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ACB9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2DEB6" wp14:textId="142A7DB4">
            <w:r w:rsidR="16E9C392">
              <w:rPr/>
              <w:t>Viaje De Estudios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7D1D5" wp14:textId="71FEE990">
            <w:r w:rsidR="16E9C392">
              <w:drawing>
                <wp:inline xmlns:wp14="http://schemas.microsoft.com/office/word/2010/wordprocessingDrawing" wp14:editId="6AAEDBE8" wp14:anchorId="0DB45D8E">
                  <wp:extent cx="525607" cy="525607"/>
                  <wp:effectExtent l="0" t="0" r="0" b="0"/>
                  <wp:docPr id="21002269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0226961" name="Picture 2100226961"/>
                          <pic:cNvPicPr/>
                        </pic:nvPicPr>
                        <pic:blipFill>
                          <a:blip xmlns:r="http://schemas.openxmlformats.org/officeDocument/2006/relationships" r:embed="rId6623069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607" cy="52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1DF72" wp14:textId="6CA8C2A2">
            <w:pPr>
              <w:jc w:val="center"/>
            </w:pPr>
            <w:r w:rsidR="16E9C392">
              <w:rPr/>
              <w:t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F2E65" wp14:textId="326444E7">
            <w:r w:rsidR="16E9C392">
              <w:rPr/>
              <w:t>Azul, Rojo, Naranja, Rosa, Violeta</w:t>
            </w:r>
          </w:p>
        </w:tc>
      </w:tr>
      <w:tr xmlns:wp14="http://schemas.microsoft.com/office/word/2010/wordml" w:rsidTr="1E8BFC05" w14:paraId="7FA33DA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34E1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CCB83" wp14:textId="3F283D1D">
            <w:r w:rsidRPr="1E8BFC05" w:rsidR="068130EC">
              <w:rPr>
                <w:lang w:val="en-GB"/>
              </w:rPr>
              <w:t>Hostal Pimodan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7A8D2" wp14:textId="512FF5FE">
            <w:r w:rsidR="068130EC">
              <w:drawing>
                <wp:inline xmlns:wp14="http://schemas.microsoft.com/office/word/2010/wordprocessingDrawing" wp14:editId="73DF3AE6" wp14:anchorId="335A805F">
                  <wp:extent cx="525780" cy="525780"/>
                  <wp:effectExtent l="0" t="0" r="0" b="0"/>
                  <wp:docPr id="3989846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8984629" name="Picture 398984629"/>
                          <pic:cNvPicPr/>
                        </pic:nvPicPr>
                        <pic:blipFill>
                          <a:blip xmlns:r="http://schemas.openxmlformats.org/officeDocument/2006/relationships" r:embed="rId6960163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FBF48" wp14:textId="743BE7D8">
            <w:pPr>
              <w:jc w:val="center"/>
            </w:pPr>
            <w:r w:rsidR="068130EC">
              <w:rPr/>
              <w:t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64381" wp14:textId="53A840CC">
            <w:r w:rsidR="068130EC">
              <w:rPr/>
              <w:t>Rojo, Negro</w:t>
            </w:r>
          </w:p>
        </w:tc>
      </w:tr>
      <w:tr xmlns:wp14="http://schemas.microsoft.com/office/word/2010/wordml" w:rsidTr="1E8BFC05" w14:paraId="5D2B258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1385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53C85" wp14:textId="5872D0FF">
            <w:r w:rsidRPr="1E8BFC05" w:rsidR="7EF58937">
              <w:rPr>
                <w:lang w:val="es-ES"/>
              </w:rPr>
              <w:t>Cronolanea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98E63" wp14:textId="1FDB9C3B">
            <w:r w:rsidR="5DC0B959">
              <w:drawing>
                <wp:inline xmlns:wp14="http://schemas.microsoft.com/office/word/2010/wordprocessingDrawing" wp14:editId="77029018" wp14:anchorId="606E0628">
                  <wp:extent cx="525780" cy="525780"/>
                  <wp:effectExtent l="0" t="0" r="0" b="0"/>
                  <wp:docPr id="2685512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68551298" name="Picture 268551298"/>
                          <pic:cNvPicPr/>
                        </pic:nvPicPr>
                        <pic:blipFill>
                          <a:blip xmlns:r="http://schemas.openxmlformats.org/officeDocument/2006/relationships" r:embed="rId20941573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77B76" wp14:textId="013723EF">
            <w:pPr>
              <w:jc w:val="center"/>
            </w:pPr>
            <w:r w:rsidR="7EF58937">
              <w:rPr/>
              <w:t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P="1E8BFC05" w14:paraId="25AEEB9C" wp14:textId="195E2A9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E8BFC05" w:rsidR="7EF58937">
              <w:rPr>
                <w:lang w:val="en-GB"/>
              </w:rPr>
              <w:t>Azul, Azul-verde</w:t>
            </w:r>
            <w:r w:rsidRPr="1E8BFC05" w:rsidR="09484843">
              <w:rPr>
                <w:lang w:val="en-GB"/>
              </w:rPr>
              <w:t>, Amarillo-Verde</w:t>
            </w:r>
          </w:p>
        </w:tc>
      </w:tr>
      <w:tr xmlns:wp14="http://schemas.microsoft.com/office/word/2010/wordml" w:rsidTr="1E8BFC05" w14:paraId="68D91FE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9C0A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46A39" wp14:textId="6A4233EA">
            <w:r w:rsidRPr="1E8BFC05" w:rsidR="71760877">
              <w:rPr>
                <w:lang w:val="en-GB"/>
              </w:rPr>
              <w:t>Cuando El Destino Nos Alcance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AC27D" wp14:textId="5D6F9DB3">
            <w:r w:rsidR="71760877">
              <w:drawing>
                <wp:inline xmlns:wp14="http://schemas.microsoft.com/office/word/2010/wordprocessingDrawing" wp14:editId="0C44D1B4" wp14:anchorId="63BB5682">
                  <wp:extent cx="525780" cy="525780"/>
                  <wp:effectExtent l="0" t="0" r="0" b="0"/>
                  <wp:docPr id="190713737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7137378" name="Picture 1907137378"/>
                          <pic:cNvPicPr/>
                        </pic:nvPicPr>
                        <pic:blipFill>
                          <a:blip xmlns:r="http://schemas.openxmlformats.org/officeDocument/2006/relationships" r:embed="rId14182935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F0182" wp14:textId="78E24106">
            <w:pPr>
              <w:jc w:val="center"/>
            </w:pPr>
            <w:r w:rsidR="71760877">
              <w:rPr/>
              <w:t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360CA" wp14:textId="2844695E">
            <w:r w:rsidRPr="1E8BFC05" w:rsidR="71760877">
              <w:rPr>
                <w:lang w:val="en-GB"/>
              </w:rPr>
              <w:t>Blanco, naranja, Negro, Azul-violeta</w:t>
            </w:r>
          </w:p>
        </w:tc>
      </w:tr>
      <w:tr xmlns:wp14="http://schemas.microsoft.com/office/word/2010/wordml" w:rsidTr="1E8BFC05" w14:paraId="6B8F891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0439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4676D" wp14:textId="76EEC28C">
            <w:r w:rsidRPr="1E8BFC05" w:rsidR="5E0836CE">
              <w:rPr>
                <w:lang w:val="en-GB"/>
              </w:rPr>
              <w:t>Impronta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71886" wp14:textId="1ADC069D">
            <w:r w:rsidR="5E0836CE">
              <w:drawing>
                <wp:inline xmlns:wp14="http://schemas.microsoft.com/office/word/2010/wordprocessingDrawing" wp14:editId="6BA1B9BE" wp14:anchorId="64C2A8C9">
                  <wp:extent cx="525780" cy="525780"/>
                  <wp:effectExtent l="0" t="0" r="0" b="0"/>
                  <wp:docPr id="17800073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0007316" name="Picture 1780007316"/>
                          <pic:cNvPicPr/>
                        </pic:nvPicPr>
                        <pic:blipFill>
                          <a:blip xmlns:r="http://schemas.openxmlformats.org/officeDocument/2006/relationships" r:embed="rId8037904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7C029" wp14:textId="02362DBC">
            <w:pPr>
              <w:jc w:val="center"/>
            </w:pPr>
            <w:r w:rsidR="5E0836CE">
              <w:rPr/>
              <w:t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1ED56" wp14:textId="53C4870B">
            <w:r w:rsidR="5E0836CE">
              <w:rPr/>
              <w:t>Blanco, Negro, Naranja</w:t>
            </w:r>
          </w:p>
        </w:tc>
      </w:tr>
      <w:tr xmlns:wp14="http://schemas.microsoft.com/office/word/2010/wordml" w:rsidTr="1E8BFC05" w14:paraId="603DE45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DA19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9E5B4" wp14:textId="3ECF5D89">
            <w:r w:rsidRPr="1E8BFC05" w:rsidR="519F5813">
              <w:rPr>
                <w:lang w:val="en-GB"/>
              </w:rPr>
              <w:t>En la Espiral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6D37F" wp14:textId="3B1F3C8A">
            <w:r w:rsidR="519F5813">
              <w:drawing>
                <wp:inline xmlns:wp14="http://schemas.microsoft.com/office/word/2010/wordprocessingDrawing" wp14:editId="6C9CB929" wp14:anchorId="3454314C">
                  <wp:extent cx="525607" cy="525607"/>
                  <wp:effectExtent l="0" t="0" r="0" b="0"/>
                  <wp:docPr id="17901715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90171589" name="Picture 1790171589"/>
                          <pic:cNvPicPr/>
                        </pic:nvPicPr>
                        <pic:blipFill>
                          <a:blip xmlns:r="http://schemas.openxmlformats.org/officeDocument/2006/relationships" r:embed="rId12311041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607" cy="52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FB565" wp14:textId="61592256">
            <w:pPr>
              <w:jc w:val="center"/>
            </w:pPr>
            <w:r w:rsidR="519F5813">
              <w:rPr/>
              <w:t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43681" wp14:textId="04812BD1">
            <w:r w:rsidRPr="1E8BFC05" w:rsidR="519F5813">
              <w:rPr>
                <w:lang w:val="en-GB"/>
              </w:rPr>
              <w:t>Verde, amarillo-verde, rojo</w:t>
            </w:r>
          </w:p>
        </w:tc>
      </w:tr>
      <w:tr xmlns:wp14="http://schemas.microsoft.com/office/word/2010/wordml" w:rsidTr="1E8BFC05" w14:paraId="5CC310D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BE27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DEA17" wp14:textId="10A34C00">
            <w:r w:rsidRPr="1E8BFC05" w:rsidR="7127C5CE">
              <w:rPr>
                <w:lang w:val="en-GB"/>
              </w:rPr>
              <w:t>Directo En Madrid Wizink Center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BE861" wp14:textId="02DCE47E">
            <w:r w:rsidR="7127C5CE">
              <w:drawing>
                <wp:inline xmlns:wp14="http://schemas.microsoft.com/office/word/2010/wordprocessingDrawing" wp14:editId="4A66B28D" wp14:anchorId="4DDEFBB5">
                  <wp:extent cx="525780" cy="525780"/>
                  <wp:effectExtent l="0" t="0" r="0" b="0"/>
                  <wp:docPr id="6996249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99624906" name="Picture 699624906"/>
                          <pic:cNvPicPr/>
                        </pic:nvPicPr>
                        <pic:blipFill>
                          <a:blip xmlns:r="http://schemas.openxmlformats.org/officeDocument/2006/relationships" r:embed="rId6107354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78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A8F23" wp14:textId="4176DEE2">
            <w:pPr>
              <w:jc w:val="center"/>
            </w:pPr>
            <w:r w:rsidR="7127C5CE">
              <w:rPr/>
              <w:t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D0102" wp14:textId="3D5E89EB">
            <w:r w:rsidRPr="1E8BFC05" w:rsidR="7127C5CE">
              <w:rPr>
                <w:lang w:val="en-GB"/>
              </w:rPr>
              <w:t>Negro, Blanco, verde</w:t>
            </w:r>
          </w:p>
        </w:tc>
      </w:tr>
      <w:tr xmlns:wp14="http://schemas.microsoft.com/office/word/2010/wordml" w:rsidTr="1E8BFC05" w14:paraId="1D517EB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9B74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DC0F4" wp14:textId="2BE3C424">
            <w:r w:rsidRPr="1E8BFC05" w:rsidR="57698614">
              <w:rPr>
                <w:lang w:val="en-GB"/>
              </w:rPr>
              <w:t>Espacios Infinitos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C2012" wp14:textId="54EBEB66">
            <w:r w:rsidR="57698614">
              <w:drawing>
                <wp:inline xmlns:wp14="http://schemas.microsoft.com/office/word/2010/wordprocessingDrawing" wp14:editId="00F702FF" wp14:anchorId="29D9041A">
                  <wp:extent cx="525607" cy="525607"/>
                  <wp:effectExtent l="0" t="0" r="0" b="0"/>
                  <wp:docPr id="15709971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0997174" name="Picture 1570997174"/>
                          <pic:cNvPicPr/>
                        </pic:nvPicPr>
                        <pic:blipFill>
                          <a:blip xmlns:r="http://schemas.openxmlformats.org/officeDocument/2006/relationships" r:embed="rId208238740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607" cy="52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52D71A" wp14:textId="2CC1CD6A">
            <w:pPr>
              <w:jc w:val="center"/>
            </w:pPr>
            <w:r w:rsidR="57698614">
              <w:rPr/>
              <w:t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B0A63" wp14:textId="58027D11">
            <w:r w:rsidR="57698614">
              <w:rPr/>
              <w:t>Blanco, Gris</w:t>
            </w:r>
          </w:p>
        </w:tc>
      </w:tr>
      <w:tr xmlns:wp14="http://schemas.microsoft.com/office/word/2010/wordml" w:rsidTr="1E8BFC05" w14:paraId="064AB01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8F88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Lori Meyers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03923" wp14:textId="4880988B">
            <w:r w:rsidRPr="1E8BFC05" w:rsidR="5479F0B2">
              <w:rPr>
                <w:lang w:val="en-GB"/>
              </w:rPr>
              <w:t>Disonancia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612E7" wp14:textId="25DC1CF2">
            <w:r w:rsidR="5479F0B2">
              <w:drawing>
                <wp:inline xmlns:wp14="http://schemas.microsoft.com/office/word/2010/wordprocessingDrawing" wp14:editId="6B102232" wp14:anchorId="6FC51BD3">
                  <wp:extent cx="525607" cy="525607"/>
                  <wp:effectExtent l="0" t="0" r="0" b="0"/>
                  <wp:docPr id="17820716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82071605" name="Picture 1782071605"/>
                          <pic:cNvPicPr/>
                        </pic:nvPicPr>
                        <pic:blipFill>
                          <a:blip xmlns:r="http://schemas.openxmlformats.org/officeDocument/2006/relationships" r:embed="rId9494406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5607" cy="52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AE9C8" wp14:textId="7498C45C">
            <w:pPr>
              <w:jc w:val="center"/>
            </w:pPr>
            <w:r w:rsidR="5479F0B2">
              <w:rPr/>
              <w:t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78B78" wp14:textId="340858F2">
            <w:r w:rsidRPr="1E8BFC05" w:rsidR="5479F0B2">
              <w:rPr>
                <w:lang w:val="en-GB"/>
              </w:rPr>
              <w:t>Naranja, Azul, Azul-verde, Amarillo</w:t>
            </w:r>
          </w:p>
        </w:tc>
      </w:tr>
      <w:tr xmlns:wp14="http://schemas.microsoft.com/office/word/2010/wordml" w:rsidTr="1E8BFC05" w14:paraId="01367EF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C9F6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Louis Tomilson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2616F" wp14:textId="4A869681">
            <w:r w:rsidRPr="1E8BFC05" w:rsidR="1042397F">
              <w:rPr>
                <w:lang w:val="es-ES"/>
              </w:rPr>
              <w:t xml:space="preserve">Walls: Track </w:t>
            </w:r>
            <w:r w:rsidRPr="1E8BFC05" w:rsidR="1042397F">
              <w:rPr>
                <w:lang w:val="es-ES"/>
              </w:rPr>
              <w:t>By</w:t>
            </w:r>
            <w:r w:rsidRPr="1E8BFC05" w:rsidR="1042397F">
              <w:rPr>
                <w:lang w:val="es-ES"/>
              </w:rPr>
              <w:t xml:space="preserve"> Track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20AAC" wp14:textId="380529BC">
            <w:r w:rsidR="3759700C">
              <w:drawing>
                <wp:inline xmlns:wp14="http://schemas.microsoft.com/office/word/2010/wordprocessingDrawing" wp14:editId="5684997A" wp14:anchorId="6D4C2DC8">
                  <wp:extent cx="447675" cy="447675"/>
                  <wp:effectExtent l="0" t="0" r="0" b="0"/>
                  <wp:docPr id="8210543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1054328" name="Picture 821054328"/>
                          <pic:cNvPicPr/>
                        </pic:nvPicPr>
                        <pic:blipFill>
                          <a:blip xmlns:r="http://schemas.openxmlformats.org/officeDocument/2006/relationships" r:embed="rId4468960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953BE" wp14:textId="29A302E6">
            <w:pPr>
              <w:jc w:val="center"/>
            </w:pPr>
            <w:r w:rsidR="1042397F">
              <w:rPr/>
              <w:t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P="1E8BFC05" w14:paraId="69183572" wp14:textId="68F080A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E8BFC05" w:rsidR="1042397F">
              <w:rPr>
                <w:lang w:val="en-GB"/>
              </w:rPr>
              <w:t>Gris, Azul, blanco, marrón</w:t>
            </w:r>
          </w:p>
        </w:tc>
      </w:tr>
      <w:tr xmlns:wp14="http://schemas.microsoft.com/office/word/2010/wordml" w:rsidTr="1E8BFC05" w14:paraId="00C7305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80CC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Louis Tomilson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4A9B7" wp14:textId="4196D772">
            <w:r w:rsidR="010C40A5">
              <w:rPr/>
              <w:t xml:space="preserve">Walls 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5995E" wp14:textId="242283AA">
            <w:r w:rsidR="010C40A5">
              <w:drawing>
                <wp:inline xmlns:wp14="http://schemas.microsoft.com/office/word/2010/wordprocessingDrawing" wp14:editId="64310F6F" wp14:anchorId="78E9F521">
                  <wp:extent cx="447675" cy="447675"/>
                  <wp:effectExtent l="0" t="0" r="0" b="0"/>
                  <wp:docPr id="11645860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4586007" name="Picture 1164586007"/>
                          <pic:cNvPicPr/>
                        </pic:nvPicPr>
                        <pic:blipFill>
                          <a:blip xmlns:r="http://schemas.openxmlformats.org/officeDocument/2006/relationships" r:embed="rId17570579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CB341" wp14:textId="11590CC6">
            <w:pPr>
              <w:jc w:val="center"/>
            </w:pPr>
            <w:r w:rsidR="010C40A5">
              <w:rPr/>
              <w:t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71AD1" wp14:textId="00E3975C">
            <w:r w:rsidRPr="1E8BFC05" w:rsidR="010C40A5">
              <w:rPr>
                <w:lang w:val="en-GB"/>
              </w:rPr>
              <w:t>Gris, Azul, Blanco, Marrón</w:t>
            </w:r>
          </w:p>
        </w:tc>
      </w:tr>
      <w:tr xmlns:wp14="http://schemas.microsoft.com/office/word/2010/wordml" w:rsidTr="1E8BFC05" w14:paraId="72A54AD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5AE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Louis Tomilson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E85DF" wp14:textId="3D58AAD1">
            <w:r w:rsidRPr="1E8BFC05" w:rsidR="23496010">
              <w:rPr>
                <w:lang w:val="en-GB"/>
              </w:rPr>
              <w:t>Faith In The Future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09A51" wp14:textId="65A37D24">
            <w:r w:rsidR="23496010">
              <w:drawing>
                <wp:inline xmlns:wp14="http://schemas.microsoft.com/office/word/2010/wordprocessingDrawing" wp14:editId="6EC1132A" wp14:anchorId="56EF87F5">
                  <wp:extent cx="464993" cy="464993"/>
                  <wp:effectExtent l="0" t="0" r="0" b="0"/>
                  <wp:docPr id="4889615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8961596" name="Picture 488961596"/>
                          <pic:cNvPicPr/>
                        </pic:nvPicPr>
                        <pic:blipFill>
                          <a:blip xmlns:r="http://schemas.openxmlformats.org/officeDocument/2006/relationships" r:embed="rId1477057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4993" cy="464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CB8F7" wp14:textId="16FC4C92">
            <w:pPr>
              <w:jc w:val="center"/>
            </w:pPr>
            <w:r w:rsidR="23496010">
              <w:rPr/>
              <w:t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16B0FC" wp14:textId="01D23DE8">
            <w:r w:rsidRPr="1E8BFC05" w:rsidR="23496010">
              <w:rPr>
                <w:lang w:val="en-GB"/>
              </w:rPr>
              <w:t>Negro, Rojo, rojo-naranja</w:t>
            </w:r>
          </w:p>
        </w:tc>
      </w:tr>
      <w:tr w:rsidR="1E8BFC05" w:rsidTr="1E8BFC05" w14:paraId="7EA6A5B8">
        <w:trPr>
          <w:cantSplit/>
          <w:trHeight w:val="800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1E8BFC05" w:rsidP="1E8BFC05" w:rsidRDefault="1E8BFC05" w14:paraId="6A4344D8" w14:textId="028087D2">
            <w:pPr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  <w:p w:rsidR="23496010" w:rsidRDefault="23496010" w14:paraId="3C3CBED4">
            <w:r w:rsidRPr="1E8BFC05" w:rsidR="23496010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Louis Tomilson</w:t>
            </w:r>
          </w:p>
          <w:p w:rsidR="1E8BFC05" w:rsidP="1E8BFC05" w:rsidRDefault="1E8BFC05" w14:paraId="1CB1017B" w14:textId="1F8449A5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6E7B82AB" w14:textId="4A27B8AD">
            <w:pPr>
              <w:pStyle w:val="Normal"/>
            </w:pPr>
            <w:r w:rsidRPr="1E8BFC05" w:rsidR="23496010">
              <w:rPr>
                <w:lang w:val="es-ES"/>
              </w:rPr>
              <w:t>Faith In The Future (Bonus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03855B8D" w14:textId="67558DFD">
            <w:pPr>
              <w:pStyle w:val="Normal"/>
            </w:pPr>
            <w:r w:rsidR="23496010">
              <w:drawing>
                <wp:inline wp14:editId="7679B68A" wp14:anchorId="1C0DC072">
                  <wp:extent cx="447675" cy="447675"/>
                  <wp:effectExtent l="0" t="0" r="0" b="0"/>
                  <wp:docPr id="1890742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9074291" name="Picture 189074291"/>
                          <pic:cNvPicPr/>
                        </pic:nvPicPr>
                        <pic:blipFill>
                          <a:blip xmlns:r="http://schemas.openxmlformats.org/officeDocument/2006/relationships" r:embed="rId18956352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0B1257DF" w14:textId="694B9532">
            <w:pPr>
              <w:pStyle w:val="Normal"/>
              <w:jc w:val="center"/>
            </w:pPr>
            <w:r w:rsidR="23496010">
              <w:rPr/>
              <w:t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513797E9" w14:textId="4E1DC540">
            <w:pPr>
              <w:pStyle w:val="Normal"/>
            </w:pPr>
            <w:r w:rsidR="23496010">
              <w:rPr/>
              <w:t>Negro, Rojo, Rojo-Naranja</w:t>
            </w:r>
          </w:p>
        </w:tc>
      </w:tr>
      <w:tr w:rsidR="1E8BFC05" w:rsidTr="1E8BFC05" w14:paraId="77CBDDA8">
        <w:trPr>
          <w:cantSplit/>
          <w:trHeight w:val="800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1E8BFC05" w:rsidP="1E8BFC05" w:rsidRDefault="1E8BFC05" w14:paraId="69D590E5" w14:textId="2F5AB6B0">
            <w:pPr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  <w:p w:rsidR="23496010" w:rsidRDefault="23496010" w14:paraId="206A6A71">
            <w:r w:rsidRPr="1E8BFC05" w:rsidR="23496010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Louis Tomilson</w:t>
            </w:r>
          </w:p>
          <w:p w:rsidR="1E8BFC05" w:rsidP="1E8BFC05" w:rsidRDefault="1E8BFC05" w14:paraId="5818D267" w14:textId="3D1F063D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6F4C779E" w14:textId="6B325039">
            <w:pPr>
              <w:pStyle w:val="Normal"/>
            </w:pPr>
            <w:r w:rsidR="23496010">
              <w:rPr/>
              <w:t>LIVE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72E3DC77" w14:textId="0FEEAEE6">
            <w:pPr>
              <w:pStyle w:val="Normal"/>
            </w:pPr>
            <w:r w:rsidR="23496010">
              <w:drawing>
                <wp:inline wp14:editId="7D4FB14B" wp14:anchorId="68F8BDED">
                  <wp:extent cx="447675" cy="447675"/>
                  <wp:effectExtent l="0" t="0" r="0" b="0"/>
                  <wp:docPr id="40971344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09713446" name="Picture 409713446"/>
                          <pic:cNvPicPr/>
                        </pic:nvPicPr>
                        <pic:blipFill>
                          <a:blip xmlns:r="http://schemas.openxmlformats.org/officeDocument/2006/relationships" r:embed="rId57032088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4EC620D9" w14:textId="0C83B973">
            <w:pPr>
              <w:pStyle w:val="Normal"/>
              <w:jc w:val="center"/>
            </w:pPr>
            <w:r w:rsidR="23496010">
              <w:rPr/>
              <w:t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2EF93D9D" w14:textId="3ADA0A99">
            <w:pPr>
              <w:pStyle w:val="Normal"/>
            </w:pPr>
            <w:r w:rsidR="23496010">
              <w:rPr/>
              <w:t>Gris, Negro, Rojo</w:t>
            </w:r>
          </w:p>
        </w:tc>
      </w:tr>
      <w:tr w:rsidR="1E8BFC05" w:rsidTr="1E8BFC05" w14:paraId="415847DB">
        <w:trPr>
          <w:cantSplit/>
          <w:trHeight w:val="800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1E8BFC05" w:rsidP="1E8BFC05" w:rsidRDefault="1E8BFC05" w14:paraId="3C0A9768" w14:textId="5C85B0FB">
            <w:pPr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  <w:p w:rsidR="23496010" w:rsidRDefault="23496010" w14:paraId="3E0AF268">
            <w:r w:rsidRPr="1E8BFC05" w:rsidR="23496010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Louis Tomilson</w:t>
            </w:r>
          </w:p>
          <w:p w:rsidR="1E8BFC05" w:rsidP="1E8BFC05" w:rsidRDefault="1E8BFC05" w14:paraId="6E843FCC" w14:textId="5557B544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56560DDA" w14:textId="187E5ED5">
            <w:pPr>
              <w:pStyle w:val="Normal"/>
            </w:pPr>
            <w:r w:rsidRPr="1E8BFC05" w:rsidR="23496010">
              <w:rPr>
                <w:lang w:val="es-ES"/>
              </w:rPr>
              <w:t xml:space="preserve">How Did I </w:t>
            </w:r>
            <w:r w:rsidRPr="1E8BFC05" w:rsidR="23496010">
              <w:rPr>
                <w:lang w:val="es-ES"/>
              </w:rPr>
              <w:t>Get</w:t>
            </w:r>
            <w:r w:rsidRPr="1E8BFC05" w:rsidR="23496010">
              <w:rPr>
                <w:lang w:val="es-ES"/>
              </w:rPr>
              <w:t xml:space="preserve"> Here?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2D5192E4" w14:textId="5C36A297">
            <w:pPr>
              <w:pStyle w:val="Normal"/>
            </w:pPr>
            <w:r w:rsidR="23496010">
              <w:drawing>
                <wp:inline wp14:editId="623C07A8" wp14:anchorId="351C7BBB">
                  <wp:extent cx="447675" cy="447675"/>
                  <wp:effectExtent l="0" t="0" r="0" b="0"/>
                  <wp:docPr id="13564974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56497476" name="Picture 1356497476"/>
                          <pic:cNvPicPr/>
                        </pic:nvPicPr>
                        <pic:blipFill>
                          <a:blip xmlns:r="http://schemas.openxmlformats.org/officeDocument/2006/relationships" r:embed="rId119863066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59211A7B" w14:textId="6E647CBA">
            <w:pPr>
              <w:pStyle w:val="Normal"/>
              <w:jc w:val="center"/>
            </w:pPr>
            <w:r w:rsidR="23496010">
              <w:rPr/>
              <w:t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5B766652" w14:textId="6A73BFC7">
            <w:pPr>
              <w:pStyle w:val="Normal"/>
            </w:pPr>
            <w:r w:rsidRPr="1E8BFC05" w:rsidR="23496010">
              <w:rPr>
                <w:lang w:val="en-GB"/>
              </w:rPr>
              <w:t>Naranja, Rojo, Rojo-</w:t>
            </w:r>
            <w:r w:rsidRPr="1E8BFC05" w:rsidR="23496010">
              <w:rPr>
                <w:lang w:val="en-GB"/>
              </w:rPr>
              <w:t>naranja</w:t>
            </w:r>
            <w:r w:rsidRPr="1E8BFC05" w:rsidR="23496010">
              <w:rPr>
                <w:lang w:val="en-GB"/>
              </w:rPr>
              <w:t>, Amarillo, Azul-verde</w:t>
            </w:r>
          </w:p>
        </w:tc>
      </w:tr>
      <w:tr w:rsidR="1E8BFC05" w:rsidTr="1E8BFC05" w14:paraId="21A90C39">
        <w:trPr>
          <w:cantSplit/>
          <w:trHeight w:val="800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1E8BFC05" w:rsidP="1E8BFC05" w:rsidRDefault="1E8BFC05" w14:paraId="56FC13AA" w14:textId="47C7CEEB">
            <w:pPr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  <w:p w:rsidR="23496010" w:rsidRDefault="23496010" w14:paraId="076816AC">
            <w:r w:rsidRPr="1E8BFC05" w:rsidR="23496010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Louis Tomilson</w:t>
            </w:r>
          </w:p>
          <w:p w:rsidR="1E8BFC05" w:rsidP="1E8BFC05" w:rsidRDefault="1E8BFC05" w14:paraId="2CF24763" w14:textId="555474E9">
            <w:pPr>
              <w:pStyle w:val="Normal"/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</w:pP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24A04D6E" w14:textId="4F5C3A7C">
            <w:pPr>
              <w:pStyle w:val="Normal"/>
            </w:pPr>
            <w:r w:rsidRPr="1E8BFC05" w:rsidR="23496010">
              <w:rPr>
                <w:lang w:val="es-ES"/>
              </w:rPr>
              <w:t xml:space="preserve">How Did I </w:t>
            </w:r>
            <w:r w:rsidRPr="1E8BFC05" w:rsidR="23496010">
              <w:rPr>
                <w:lang w:val="es-ES"/>
              </w:rPr>
              <w:t>Get</w:t>
            </w:r>
            <w:r w:rsidRPr="1E8BFC05" w:rsidR="23496010">
              <w:rPr>
                <w:lang w:val="es-ES"/>
              </w:rPr>
              <w:t xml:space="preserve"> Here? (Extended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175616FB" w14:textId="400DB89E">
            <w:pPr>
              <w:pStyle w:val="Normal"/>
            </w:pPr>
            <w:r w:rsidR="23496010">
              <w:drawing>
                <wp:inline wp14:editId="0F1F8E67" wp14:anchorId="5A128F1C">
                  <wp:extent cx="447675" cy="447675"/>
                  <wp:effectExtent l="0" t="0" r="0" b="0"/>
                  <wp:docPr id="10166076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6607676" name="Picture 1016607676"/>
                          <pic:cNvPicPr/>
                        </pic:nvPicPr>
                        <pic:blipFill>
                          <a:blip xmlns:r="http://schemas.openxmlformats.org/officeDocument/2006/relationships" r:embed="rId196076558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31305C8B" w14:textId="59EC158F">
            <w:pPr>
              <w:pStyle w:val="Normal"/>
              <w:jc w:val="center"/>
            </w:pPr>
            <w:r w:rsidR="23496010">
              <w:rPr/>
              <w:t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23496010" w:rsidP="1E8BFC05" w:rsidRDefault="23496010" w14:paraId="774DB0F3" w14:textId="5A6AFA8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E8BFC05" w:rsidR="23496010">
              <w:rPr>
                <w:lang w:val="es-ES"/>
              </w:rPr>
              <w:t>Amarillo, Azul, Naranja, amarillo-verde</w:t>
            </w:r>
          </w:p>
        </w:tc>
      </w:tr>
      <w:tr xmlns:wp14="http://schemas.microsoft.com/office/word/2010/wordml" w:rsidTr="1E8BFC05" w14:paraId="57CFBC9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3E5C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EBC0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Quiéreme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1" name="portada_m76" descr="Portada de Quiéreme" title="Quiére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A9C6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EB2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rojo, negro, naranja, rojo-naranja</w:t>
            </w:r>
          </w:p>
        </w:tc>
      </w:tr>
      <w:tr xmlns:wp14="http://schemas.microsoft.com/office/word/2010/wordml" w:rsidTr="1E8BFC05" w14:paraId="762541C7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85D4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D48B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Manuel Carrasco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2" name="portada_m77" descr="Portada de Manuel Carrasco" title="Manuel Carrasc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73A9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6588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azul-verde, naranja</w:t>
            </w:r>
          </w:p>
        </w:tc>
      </w:tr>
      <w:tr xmlns:wp14="http://schemas.microsoft.com/office/word/2010/wordml" w:rsidTr="1E8BFC05" w14:paraId="34A7190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ED8E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247C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Tercera parada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3" name="portada_m78" descr="Portada de Tercera parada" title="Tercera parad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41D2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EAC29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Amarillo-verde, blanco, verde, negro, amarillo</w:t>
            </w:r>
          </w:p>
        </w:tc>
      </w:tr>
      <w:tr xmlns:wp14="http://schemas.microsoft.com/office/word/2010/wordml" w:rsidTr="1E8BFC05" w14:paraId="0B93DFE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DDC7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1B4C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Inercia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4" name="portada_m79" descr="Portada de Inercia" title="Inerc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390F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D925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marrón, rojo</w:t>
            </w:r>
          </w:p>
        </w:tc>
      </w:tr>
      <w:tr xmlns:wp14="http://schemas.microsoft.com/office/word/2010/wordml" w:rsidTr="1E8BFC05" w14:paraId="30A36CF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DA93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F590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Habla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5" name="portada_m80" descr="Portada de Habla" title="Habl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0988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5779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marrón, amarillo-naranja, negro, rojo-naranja</w:t>
            </w:r>
          </w:p>
        </w:tc>
      </w:tr>
      <w:tr xmlns:wp14="http://schemas.microsoft.com/office/word/2010/wordml" w:rsidTr="1E8BFC05" w14:paraId="1367F78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D3D8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7E07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Confieso que he sentido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6" name="portada_m81" descr="Portada de Confieso que he sentido" title="Confieso que he senti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3B286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806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azul, negro</w:t>
            </w:r>
          </w:p>
        </w:tc>
      </w:tr>
      <w:tr xmlns:wp14="http://schemas.microsoft.com/office/word/2010/wordml" w:rsidTr="1E8BFC05" w14:paraId="7FE7F2D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CA72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5D47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Bailar el viento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7" name="portada_m82" descr="Portada de Bailar el viento" title="Bailar el vien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BB49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F1EE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amarillo, verde</w:t>
            </w:r>
          </w:p>
        </w:tc>
      </w:tr>
      <w:tr xmlns:wp14="http://schemas.microsoft.com/office/word/2010/wordml" w:rsidTr="1E8BFC05" w14:paraId="15D3F9B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D760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E984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La cruz del mapa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8" name="portada_m83" descr="Portada de La cruz del mapa" title="La cruz del map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995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1B9D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</w:t>
            </w:r>
          </w:p>
        </w:tc>
      </w:tr>
      <w:tr xmlns:wp14="http://schemas.microsoft.com/office/word/2010/wordml" w:rsidTr="1E8BFC05" w14:paraId="24EBE2E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013A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FC9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Corazón y flecha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9" name="portada_m84" descr="Portada de Corazón y flecha" title="Corazón y flech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1A33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ACD5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</w:t>
            </w:r>
          </w:p>
        </w:tc>
      </w:tr>
      <w:tr xmlns:wp14="http://schemas.microsoft.com/office/word/2010/wordml" w:rsidTr="1E8BFC05" w14:paraId="3796DF5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BBC5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7C05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Pueblo salvaje II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70" name="portada_m85" descr="Portada de Pueblo salvaje II" title="Pueblo salvaje I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5E1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8AB9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marrón, naranja</w:t>
            </w:r>
          </w:p>
        </w:tc>
      </w:tr>
      <w:tr w:rsidTr="1E8BFC05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Manuel Carrasco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Pueblo salvaje 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l="0" t="0" r="0" b="0"/>
                  <wp:docPr id="950071" name="portada_m86" descr="Portada de Pueblo salvaje I" title="Pueblo salvaje 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Rojo-naranja, rojo, marrón</w:t>
            </w:r>
          </w:p>
        </w:tc>
      </w:tr>
      <w:tr xmlns:wp14="http://schemas.microsoft.com/office/word/2010/wordml" w:rsidTr="1E8BFC05" w14:paraId="2062432A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FF5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562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Songs About Jane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3" name="portada_m87" descr="Portada de Songs About Jane" title="Songs About Ja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6B54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0CA2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negro, rojo-naranja</w:t>
            </w:r>
          </w:p>
        </w:tc>
      </w:tr>
      <w:tr xmlns:wp14="http://schemas.microsoft.com/office/word/2010/wordml" w:rsidTr="1E8BFC05" w14:paraId="5A13B24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6958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CDD8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It Won't Be Soon Before Long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4" name="portada_m88" descr="Portada de It Won't Be Soon Before Long" title="It Won't Be Soon Before Lo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527A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83DC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gris, blanco</w:t>
            </w:r>
          </w:p>
        </w:tc>
      </w:tr>
      <w:tr xmlns:wp14="http://schemas.microsoft.com/office/word/2010/wordml" w:rsidTr="1E8BFC05" w14:paraId="4EEE545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1CE6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028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Hands All Over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5" name="portada_m89" descr="Portada de Hands All Over" title="Hands All O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FBFC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2A7C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rojo-naranja, naranja</w:t>
            </w:r>
          </w:p>
        </w:tc>
      </w:tr>
      <w:tr xmlns:wp14="http://schemas.microsoft.com/office/word/2010/wordml" w:rsidTr="1E8BFC05" w14:paraId="05330BB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CD34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DD8F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Overexposed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6" name="portada_m90" descr="Portada de Overexposed" title="Overexpos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2620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6202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Rojo-violeta, rojo, negro, blanco, rosa</w:t>
            </w:r>
          </w:p>
        </w:tc>
      </w:tr>
      <w:tr xmlns:wp14="http://schemas.microsoft.com/office/word/2010/wordml" w:rsidTr="1E8BFC05" w14:paraId="32DC9B19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F07C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A857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7" name="portada_m91" descr="Portada de V" title="V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C6B8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2096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rojo, rojo-violeta</w:t>
            </w:r>
          </w:p>
        </w:tc>
      </w:tr>
      <w:tr xmlns:wp14="http://schemas.microsoft.com/office/word/2010/wordml" w:rsidTr="1E8BFC05" w14:paraId="3A1F7DF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266B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ECDB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Red Pill Blues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8" name="portada_m92" descr="Portada de Red Pill Blues" title="Red Pill Blu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C021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924F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</w:t>
            </w:r>
          </w:p>
        </w:tc>
      </w:tr>
      <w:tr xmlns:wp14="http://schemas.microsoft.com/office/word/2010/wordml" w:rsidTr="1E8BFC05" w14:paraId="7333C0D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28A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91DD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Jordi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9" name="portada_m93" descr="Portada de Jordi" title="Jord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FA82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0789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Rosa, rojo-naranja, negro, rojo, naranja</w:t>
            </w:r>
          </w:p>
        </w:tc>
      </w:tr>
      <w:tr xmlns:wp14="http://schemas.microsoft.com/office/word/2010/wordml" w:rsidTr="1E8BFC05" w14:paraId="08DE756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5FB7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Maroon 5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0AB3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Love Is Like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60" name="portada_m94" descr="Portada de Love Is Like" title="Love Is Lik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5458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CD822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negro, amarillo-naranja, azul-violeta, amarillo</w:t>
            </w:r>
          </w:p>
        </w:tc>
      </w:tr>
      <w:tr xmlns:wp14="http://schemas.microsoft.com/office/word/2010/wordml" w:rsidTr="1E8BFC05" w14:paraId="0D8C277A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4470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Martin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6780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 Mejor De Martín Urrutia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1" name="portada_m95" descr="Portada de Lo Mejor De Martín Urrutia" title="Lo Mejor De Martín Urrut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F6D4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079D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</w:t>
            </w:r>
          </w:p>
        </w:tc>
      </w:tr>
      <w:tr xmlns:wp14="http://schemas.microsoft.com/office/word/2010/wordml" w:rsidTr="1E8BFC05" w14:paraId="7A90FD2A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4961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Martin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3F43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La Insolación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2" name="portada_m96" descr="Portada de La Insolación" title="La Insolació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FF35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CF7B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rojo-naranja</w:t>
            </w:r>
          </w:p>
        </w:tc>
      </w:tr>
      <w:tr xmlns:wp14="http://schemas.microsoft.com/office/word/2010/wordml" w:rsidTr="1E8BFC05" w14:paraId="71543BB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CCCD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MAYO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3D95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MAYO SEASON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50" name="portada_m97" descr="Portada de MAYO SEASON" title="MAYO SEAS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E55D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D0DF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azul-verde, rojo-naranja, azul</w:t>
            </w:r>
          </w:p>
        </w:tc>
      </w:tr>
      <w:tr xmlns:wp14="http://schemas.microsoft.com/office/word/2010/wordml" w:rsidTr="1E8BFC05" w14:paraId="3670DCD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6C32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8B0B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Lace Up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2" name="portada_m98" descr="Portada de Lace Up" title="Lace U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1D9C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32E8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rojo, negro</w:t>
            </w:r>
          </w:p>
        </w:tc>
      </w:tr>
      <w:tr xmlns:wp14="http://schemas.microsoft.com/office/word/2010/wordml" w:rsidTr="1E8BFC05" w14:paraId="5E2345C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4585D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44FA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General Admission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3" name="portada_m99" descr="Portada de General Admission" title="General Admiss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5724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405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Verde, azul-verde, negro</w:t>
            </w:r>
          </w:p>
        </w:tc>
      </w:tr>
      <w:tr xmlns:wp14="http://schemas.microsoft.com/office/word/2010/wordml" w:rsidTr="1E8BFC05" w14:paraId="72CEED8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0A3F5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E23B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bloom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4" name="portada_m100" descr="Portada de bloom" title="blo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0E20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1263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rojo, rojo-naranja</w:t>
            </w:r>
          </w:p>
        </w:tc>
      </w:tr>
      <w:tr xmlns:wp14="http://schemas.microsoft.com/office/word/2010/wordml" w:rsidTr="1E8BFC05" w14:paraId="29473EB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A6BB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AC95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Hotel Diablo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5" name="portada_m101" descr="Portada de Hotel Diablo" title="Hotel Diabl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201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ADAF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</w:t>
            </w:r>
          </w:p>
        </w:tc>
      </w:tr>
      <w:tr xmlns:wp14="http://schemas.microsoft.com/office/word/2010/wordml" w:rsidTr="1E8BFC05" w14:paraId="78C55B7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21E27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36EA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Tickets To My Downfall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6" name="portada_m102" descr="Portada de Tickets To My Downfall" title="Tickets To My Downf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743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C0FE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naranja, azul-verde, verde</w:t>
            </w:r>
          </w:p>
        </w:tc>
      </w:tr>
      <w:tr xmlns:wp14="http://schemas.microsoft.com/office/word/2010/wordml" w:rsidTr="1E8BFC05" w14:paraId="6950667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8739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C5F3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mainstream sellout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7" name="portada_m103" descr="Portada de mainstream sellout" title="mainstream sellou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E8B5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489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</w:t>
            </w:r>
          </w:p>
        </w:tc>
      </w:tr>
      <w:tr xmlns:wp14="http://schemas.microsoft.com/office/word/2010/wordml" w:rsidTr="1E8BFC05" w14:paraId="23C627D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EBB7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9EE6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lost americana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8" name="portada_m104" descr="Portada de lost americana" title="lost america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E7B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571C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rojo, blanco</w:t>
            </w:r>
          </w:p>
        </w:tc>
      </w:tr>
      <w:tr w:rsidTr="1E8BFC05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mgk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blog era boyz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l="0" t="0" r="0" b="0"/>
                  <wp:docPr id="950049" name="portada_m105" descr="Portada de blog era boyz" title="blog era boy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  <w:szCs w:val="18"/>
              </w:rPr>
              <w:t xml:space="preserve">Gris, negro, blanco, azul, rojo</w:t>
            </w:r>
          </w:p>
        </w:tc>
      </w:tr>
      <w:tr xmlns:wp14="http://schemas.microsoft.com/office/word/2010/wordml" w:rsidTr="1E8BFC05" w14:paraId="579A72F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D52B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Morat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FFBF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Sobre el amor y sus efectos secundarios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6" name="portada_m106" descr="Portada de Sobre el amor y sus efectos secundarios" title="Sobre el amor y sus efectos secundari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84CA1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4C44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Beige, naranja, negro, rojo</w:t>
            </w:r>
          </w:p>
        </w:tc>
      </w:tr>
      <w:tr xmlns:wp14="http://schemas.microsoft.com/office/word/2010/wordml" w:rsidTr="1E8BFC05" w14:paraId="32295237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78FC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Morat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E042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Balas perdidas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7" name="portada_m107" descr="Portada de Balas perdidas" title="Balas perdid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AA21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362E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gris, naranja</w:t>
            </w:r>
          </w:p>
        </w:tc>
      </w:tr>
      <w:tr xmlns:wp14="http://schemas.microsoft.com/office/word/2010/wordml" w:rsidTr="1E8BFC05" w14:paraId="19F63AE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5008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Morat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9DCF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¿A dónde vamos?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8" name="portada_m108" descr="Portada de ¿A dónde vamos?" title="¿A dónde vamos?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E046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CE88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verde, rojo-naranja, rosa, marrón</w:t>
            </w:r>
          </w:p>
        </w:tc>
      </w:tr>
      <w:tr xmlns:wp14="http://schemas.microsoft.com/office/word/2010/wordml" w:rsidTr="1E8BFC05" w14:paraId="4901BCA2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CCAF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Morat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7402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Si ayer fuera hoy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9" name="portada_m109" descr="Portada de Si ayer fuera hoy" title="Si ayer fuera ho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38E8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093F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azul</w:t>
            </w:r>
          </w:p>
        </w:tc>
      </w:tr>
      <w:tr xmlns:wp14="http://schemas.microsoft.com/office/word/2010/wordml" w:rsidTr="1E8BFC05" w14:paraId="00454E64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371B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Morat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8B88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29 de febrero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0" name="portada_m110" descr="Portada de 29 de febrero" title="29 de febre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20AA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F48D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naranja, negro</w:t>
            </w:r>
          </w:p>
        </w:tc>
      </w:tr>
      <w:tr xmlns:wp14="http://schemas.microsoft.com/office/word/2010/wordml" w:rsidTr="1E8BFC05" w14:paraId="48CBA21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9A37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Morat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94E1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Ya es mañana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41" name="portada_m111" descr="Portada de Ya es mañana" title="Ya es maña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2CA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AD50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rojo-naranja, blanco</w:t>
            </w:r>
          </w:p>
        </w:tc>
      </w:tr>
      <w:tr xmlns:wp14="http://schemas.microsoft.com/office/word/2010/wordml" w:rsidTr="1E8BFC05" w14:paraId="4D89A83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D282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Natalia Lacunza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8923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Tiene que ser para mí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4" name="portada_m112" descr="Portada de Tiene que ser para mí" title="Tiene que ser para mí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E230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244C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rosa, blanco</w:t>
            </w:r>
          </w:p>
        </w:tc>
      </w:tr>
      <w:tr xmlns:wp14="http://schemas.microsoft.com/office/word/2010/wordml" w:rsidTr="1E8BFC05" w14:paraId="7F9EE3A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58A3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Natalia Lacunza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1CD9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N2STAL5IA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5" name="portada_m113" descr="Portada de N2STAL5IA" title="N2STAL5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831B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66BAD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blanco, negro</w:t>
            </w:r>
          </w:p>
        </w:tc>
      </w:tr>
      <w:tr xmlns:wp14="http://schemas.microsoft.com/office/word/2010/wordml" w:rsidTr="1E8BFC05" w14:paraId="704BC94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2D12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Nathaniel Rateliff &amp; The Night Sweats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4E3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Nathaniel Rateliff &amp; The Night Sweats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0" name="portada_m114" descr="Portada de Nathaniel Rateliff &amp; The Night Sweats" title="Nathaniel Rateliff &amp; The Night Swea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5C95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BD12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Naranja, rojo-naranja, amarillo-naranja, negro</w:t>
            </w:r>
          </w:p>
        </w:tc>
      </w:tr>
      <w:tr xmlns:wp14="http://schemas.microsoft.com/office/word/2010/wordml" w:rsidTr="1E8BFC05" w14:paraId="79DE736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1C17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Nathaniel Rateliff &amp; The Night Sweats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F621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Tearing at the Seams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1" name="portada_m115" descr="Portada de Tearing at the Seams" title="Tearing at the Sea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54DD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4B67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</w:t>
            </w:r>
          </w:p>
        </w:tc>
      </w:tr>
      <w:tr xmlns:wp14="http://schemas.microsoft.com/office/word/2010/wordml" w:rsidTr="1E8BFC05" w14:paraId="62D185B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5EBD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Nathaniel Rateliff &amp; The Night Sweats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C590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Future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2" name="portada_m116" descr="Portada de The Future" title="The Fut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0B6D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8C83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Amarillo, amarillo-naranja</w:t>
            </w:r>
          </w:p>
        </w:tc>
      </w:tr>
      <w:tr xmlns:wp14="http://schemas.microsoft.com/office/word/2010/wordml" w:rsidTr="1E8BFC05" w14:paraId="1EEE42D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2651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Nathaniel Rateliff &amp; The Night Sweats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E894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South of Here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33" name="portada_m117" descr="Portada de South of Here" title="South of He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9A01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B632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azul-violeta, azul</w:t>
            </w:r>
          </w:p>
        </w:tc>
      </w:tr>
      <w:tr xmlns:wp14="http://schemas.microsoft.com/office/word/2010/wordml" w:rsidTr="1E8BFC05" w14:paraId="35097CD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1EAA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Niall Horan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6B09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Flicker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6" name="portada_m118" descr="Portada de Flicker" title="Flic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129C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F4FE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rojo-naranja, negro, rojo</w:t>
            </w:r>
          </w:p>
        </w:tc>
      </w:tr>
      <w:tr xmlns:wp14="http://schemas.microsoft.com/office/word/2010/wordml" w:rsidTr="1E8BFC05" w14:paraId="6A8128E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7743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Niall Horan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2B31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Heartbreak Weather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7" name="portada_m119" descr="Portada de Heartbreak Weather" title="Heartbreak Weath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D9EC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13E1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azul-verde, azul</w:t>
            </w:r>
          </w:p>
        </w:tc>
      </w:tr>
      <w:tr xmlns:wp14="http://schemas.microsoft.com/office/word/2010/wordml" w:rsidTr="1E8BFC05" w14:paraId="7EA1D806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E543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Niall Horan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2424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Show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8" name="portada_m120" descr="Portada de The Show" title="The Sh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AB52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6B41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naranja, rojo-naranja, marrón</w:t>
            </w:r>
          </w:p>
        </w:tc>
      </w:tr>
      <w:tr xmlns:wp14="http://schemas.microsoft.com/office/word/2010/wordml" w:rsidTr="1E8BFC05" w14:paraId="2E0FC80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EC52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Niall Horan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4D4F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Dinner Party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9" name="portada_m121" descr="Portada de Dinner Party" title="Dinner Par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8D00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9AEF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marrón, verde, negro, naranja</w:t>
            </w:r>
          </w:p>
        </w:tc>
      </w:tr>
      <w:tr xmlns:wp14="http://schemas.microsoft.com/office/word/2010/wordml" w:rsidTr="1E8BFC05" w14:paraId="33612C3A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A490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EA2F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From Her to Eternity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8" name="portada_m122" descr="Portada de From Her to Eternity" title="From Her to Eterni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9247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2011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rojo, rojo-violeta</w:t>
            </w:r>
          </w:p>
        </w:tc>
      </w:tr>
      <w:tr xmlns:wp14="http://schemas.microsoft.com/office/word/2010/wordml" w:rsidTr="1E8BFC05" w14:paraId="7A3F4AE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4DEB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69F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Firstborn Is Dead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9" name="portada_m123" descr="Portada de The Firstborn Is Dead" title="The Firstborn Is De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49F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8889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42D79E3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36BB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826E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Kicking Against the Pricks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0" name="portada_m124" descr="Portada de Kicking Against the Pricks" title="Kicking Against the Prick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DD8D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B3B7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negro, rosa</w:t>
            </w:r>
          </w:p>
        </w:tc>
      </w:tr>
      <w:tr xmlns:wp14="http://schemas.microsoft.com/office/word/2010/wordml" w:rsidTr="1E8BFC05" w14:paraId="70A6365A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9A3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1D3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Your Funeral... My Trial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1" name="portada_m125" descr="Portada de Your Funeral... My Trial" title="Your Funeral... My Tri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6204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7C2D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blanco, azul-verde, naranja, rojo-naranja</w:t>
            </w:r>
          </w:p>
        </w:tc>
      </w:tr>
      <w:tr xmlns:wp14="http://schemas.microsoft.com/office/word/2010/wordml" w:rsidTr="1E8BFC05" w14:paraId="5452FDB1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A486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A46F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Tender Prey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2" name="portada_m126" descr="Portada de Tender Prey" title="Tender Pre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A66F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9EFA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</w:t>
            </w:r>
          </w:p>
        </w:tc>
      </w:tr>
      <w:tr xmlns:wp14="http://schemas.microsoft.com/office/word/2010/wordml" w:rsidTr="1E8BFC05" w14:paraId="1AA946D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607C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5D1A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Good Son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3" name="portada_m127" descr="Portada de The Good Son" title="The Good S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65AD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E4F6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violeta</w:t>
            </w:r>
          </w:p>
        </w:tc>
      </w:tr>
      <w:tr xmlns:wp14="http://schemas.microsoft.com/office/word/2010/wordml" w:rsidTr="1E8BFC05" w14:paraId="79B9803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7B20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1D62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Henry's Dream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4" name="portada_m128" descr="Portada de Henry's Dream" title="Henry's Dre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5CA7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079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rojo, rojo-naranja, rojo-violeta</w:t>
            </w:r>
          </w:p>
        </w:tc>
      </w:tr>
      <w:tr xmlns:wp14="http://schemas.microsoft.com/office/word/2010/wordml" w:rsidTr="1E8BFC05" w14:paraId="344E63A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AA50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A331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Let Love In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5" name="portada_m129" descr="Portada de Let Love In" title="Let Love 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AA75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51CF0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Rojo, blanco, rojo-violeta, azul, rosa</w:t>
            </w:r>
          </w:p>
        </w:tc>
      </w:tr>
      <w:tr xmlns:wp14="http://schemas.microsoft.com/office/word/2010/wordml" w:rsidTr="1E8BFC05" w14:paraId="1658B66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51B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7934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Murder Ballads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6" name="portada_m130" descr="Portada de Murder Ballads" title="Murder Balla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1AF1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9F8B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negro, blanco, rojo, naranja</w:t>
            </w:r>
          </w:p>
        </w:tc>
      </w:tr>
      <w:tr xmlns:wp14="http://schemas.microsoft.com/office/word/2010/wordml" w:rsidTr="1E8BFC05" w14:paraId="465CA7B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EE99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AADC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Boatman's Call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7" name="portada_m131" descr="Portada de The Boatman's Call" title="The Boatman's Ca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D7A4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2E15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6E584AE5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C486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07A4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No More Shall We Part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8" name="portada_m132" descr="Portada de No More Shall We Part" title="No More Shall We Par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3447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B6EA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rojo, azul</w:t>
            </w:r>
          </w:p>
        </w:tc>
      </w:tr>
      <w:tr xmlns:wp14="http://schemas.microsoft.com/office/word/2010/wordml" w:rsidTr="1E8BFC05" w14:paraId="2109450F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372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5991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Nocturama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19" name="portada_m133" descr="Portada de Nocturama" title="Nocturam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8DA3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6EC5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negro, azul</w:t>
            </w:r>
          </w:p>
        </w:tc>
      </w:tr>
      <w:tr xmlns:wp14="http://schemas.microsoft.com/office/word/2010/wordml" w:rsidTr="1E8BFC05" w14:paraId="3E1C5DA6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7159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7836E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Abattoir Blues / The Lyre of Orpheus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0" name="portada_m134" descr="Portada de Abattoir Blues / The Lyre of Orpheus" title="Abattoir Blues / The Lyre of Orpheu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AAD6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805C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azul</w:t>
            </w:r>
          </w:p>
        </w:tc>
      </w:tr>
      <w:tr xmlns:wp14="http://schemas.microsoft.com/office/word/2010/wordml" w:rsidTr="1E8BFC05" w14:paraId="4E5B537A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7DCB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076F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Dig, Lazarus, Dig!!!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1" name="portada_m135" descr="Portada de Dig, Lazarus, Dig!!!" title="Dig, Lazarus, Dig!!!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3309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F748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</w:t>
            </w:r>
          </w:p>
        </w:tc>
      </w:tr>
      <w:tr xmlns:wp14="http://schemas.microsoft.com/office/word/2010/wordml" w:rsidTr="1E8BFC05" w14:paraId="7BE2124D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D413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1E8A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Push the Sky Away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2" name="portada_m136" descr="Portada de Push the Sky Away" title="Push the Sky Awa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E86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1DA5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</w:t>
            </w:r>
          </w:p>
        </w:tc>
      </w:tr>
      <w:tr xmlns:wp14="http://schemas.microsoft.com/office/word/2010/wordml" w:rsidTr="1E8BFC05" w14:paraId="73A0194E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984F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8B97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Skeleton Tree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3" name="portada_m137" descr="Portada de Skeleton Tree" title="Skeleton Tre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E589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16725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azul-verde</w:t>
            </w:r>
          </w:p>
        </w:tc>
      </w:tr>
      <w:tr xmlns:wp14="http://schemas.microsoft.com/office/word/2010/wordml" w:rsidTr="1E8BFC05" w14:paraId="270E57A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2168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11FD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Ghosteen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4" name="portada_m138" descr="Portada de Ghosteen" title="Ghoste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0305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7AB2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amarillo, verde, blanco</w:t>
            </w:r>
          </w:p>
        </w:tc>
      </w:tr>
      <w:tr xmlns:wp14="http://schemas.microsoft.com/office/word/2010/wordml" w:rsidTr="1E8BFC05" w14:paraId="05B36F28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AFC3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Nick Cave &amp; The Bad Seeds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B25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Wild God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25" name="portada_m139" descr="Portada de Wild God" title="Wild Go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ECF0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B82B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Blanco, gris</w:t>
            </w:r>
          </w:p>
        </w:tc>
      </w:tr>
      <w:tr xmlns:wp14="http://schemas.microsoft.com/office/word/2010/wordml" w:rsidTr="1E8BFC05" w14:paraId="5D809A6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8D64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Nino Bravo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12D9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Te quiero, te quiero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3" name="portada_m140" descr="Portada de Te quiero, te quiero" title="Te quiero, te quie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3BB1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D615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gris, rojo-naranja</w:t>
            </w:r>
          </w:p>
        </w:tc>
      </w:tr>
      <w:tr xmlns:wp14="http://schemas.microsoft.com/office/word/2010/wordml" w:rsidTr="1E8BFC05" w14:paraId="553F0820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6403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Nino Bravo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BE7B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Nino Bravo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4" name="portada_m141" descr="Portada de Nino Bravo" title="Nino Brav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DFA6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D4DB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blanco</w:t>
            </w:r>
          </w:p>
        </w:tc>
      </w:tr>
      <w:tr xmlns:wp14="http://schemas.microsoft.com/office/word/2010/wordml" w:rsidTr="1E8BFC05" w14:paraId="63A81FA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4CA13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Nino Bravo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34B6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Un beso y una flor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5" name="portada_m142" descr="Portada de Un beso y una flor" title="Un beso y una fl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F9E10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65D5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verde, rojo-naranja, naranja, rojo</w:t>
            </w:r>
          </w:p>
        </w:tc>
      </w:tr>
      <w:tr xmlns:wp14="http://schemas.microsoft.com/office/word/2010/wordml" w:rsidTr="1E8BFC05" w14:paraId="451A2743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E4E5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Nino Bravo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D2E4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Mi tierra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6" name="portada_m143" descr="Portada de Mi tierra" title="Mi tier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B1A9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3986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Marrón, naranja, negro, verde, amarillo-naranja</w:t>
            </w:r>
          </w:p>
        </w:tc>
      </w:tr>
      <w:tr xmlns:wp14="http://schemas.microsoft.com/office/word/2010/wordml" w:rsidTr="1E8BFC05" w14:paraId="769C82FC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E9E6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Nino Bravo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1FF8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...y volumen 5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7" name="portada_m144" descr="Portada de ...y volumen 5" title="...y volumen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64B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8D03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Negro, gris, amarillo, azul-verde, amarillo-naranja</w:t>
            </w:r>
          </w:p>
        </w:tc>
      </w:tr>
      <w:tr xmlns:wp14="http://schemas.microsoft.com/office/word/2010/wordml" w:rsidTr="1E8BFC05" w14:paraId="02245916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209F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Olivia Dean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A26C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Messy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1" name="portada_m145" descr="Portada de Messy" title="Mess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E855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1A24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Rojo-violeta, rojo-naranja, naranja, rojo, negro</w:t>
            </w:r>
          </w:p>
        </w:tc>
      </w:tr>
      <w:tr xmlns:wp14="http://schemas.microsoft.com/office/word/2010/wordml" w:rsidTr="1E8BFC05" w14:paraId="48C1887B" wp14:textId="77777777">
        <w:trPr>
          <w:cantSplit/>
          <w:trHeight w:val="800" w:hRule="atLeast"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1330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Olivia Dean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FD79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Art of Loving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50002" name="portada_m146" descr="Portada de The Art of Loving" title="The Art of Lov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M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3F76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1873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Gris, blanco, negro</w:t>
            </w:r>
          </w:p>
        </w:tc>
      </w:tr>
      <w:tr xmlns:wp14="http://schemas.microsoft.com/office/word/2010/wordml" w:rsidTr="1E8BFC05" w14:paraId="460E744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844C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Olivia Rodrigo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0DF0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SOUR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4968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F83766E" wp14:editId="7777777">
                  <wp:extent cx="533400" cy="533400"/>
                  <wp:effectExtent l="0" t="0" r="0" b="0"/>
                  <wp:docPr id="274" name="portada273" descr="Portada de SOUR" title="S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74AE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FD46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Morado, Rosa, Azul, Beige, Negro</w:t>
            </w:r>
          </w:p>
        </w:tc>
      </w:tr>
      <w:tr xmlns:wp14="http://schemas.microsoft.com/office/word/2010/wordml" w:rsidTr="1E8BFC05" w14:paraId="02EFA0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E3F8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Olivia Rodrigo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2891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GUTS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FD30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C8A44EC" wp14:editId="7777777">
                  <wp:extent cx="533400" cy="533400"/>
                  <wp:effectExtent l="0" t="0" r="0" b="0"/>
                  <wp:docPr id="275" name="portada274" descr="Portada de GUTS" title="GU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1C2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EAED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Morado, Negro, Azul, Beige, Rojo</w:t>
            </w:r>
          </w:p>
        </w:tc>
      </w:tr>
      <w:tr xmlns:wp14="http://schemas.microsoft.com/office/word/2010/wordml" w:rsidTr="1E8BFC05" w14:paraId="7F6870D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B8361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Olivia Rodrigo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F26B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GUTS (spilled)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063D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5DA4114" wp14:editId="7777777">
                  <wp:extent cx="533400" cy="533400"/>
                  <wp:effectExtent l="0" t="0" r="0" b="0"/>
                  <wp:docPr id="276" name="portada275" descr="Portada de GUTS (spilled)" title="GUTS (spilled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34F3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B18B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Morado, Negro, Azul, Beige, Blanco</w:t>
            </w:r>
          </w:p>
        </w:tc>
      </w:tr>
      <w:tr xmlns:wp14="http://schemas.microsoft.com/office/word/2010/wordml" w:rsidTr="1E8BFC05" w14:paraId="65F6C41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F49C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Olivia Rodrigo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9CE2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you seem pretty sad for a girl so in love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8CEF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4007D61" wp14:editId="7777777">
                  <wp:extent cx="533400" cy="533400"/>
                  <wp:effectExtent l="0" t="0" r="0" b="0"/>
                  <wp:docPr id="277" name="portada276" descr="Portada de you seem pretty sad for a girl so in love" title="you seem pretty sad for a girl so in lo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5F67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6102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Azul, Rosa, Blanco, Negro, Beige</w:t>
            </w:r>
          </w:p>
        </w:tc>
      </w:tr>
      <w:tr xmlns:wp14="http://schemas.microsoft.com/office/word/2010/wordml" w:rsidTr="1E8BFC05" w14:paraId="0AE92FB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4042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Pablo López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1448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Once Historias y un Piano (Edición Especial)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6819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551C131" wp14:editId="7777777">
                  <wp:extent cx="533400" cy="527844"/>
                  <wp:effectExtent l="0" t="0" r="0" b="0"/>
                  <wp:docPr id="278" name="portada277" descr="Portada de Once Historias y un Piano (Edición Especial)" title="Once Historias y un Piano (Edición Especi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CE15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7F1E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</w:t>
            </w:r>
          </w:p>
        </w:tc>
      </w:tr>
      <w:tr xmlns:wp14="http://schemas.microsoft.com/office/word/2010/wordml" w:rsidTr="1E8BFC05" w14:paraId="6CC1952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262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Pablo López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6516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Mundo Y Los Amantes Innocentes (Edición Especial)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6A78D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4082E00" wp14:editId="7777777">
                  <wp:extent cx="533400" cy="533400"/>
                  <wp:effectExtent l="0" t="0" r="0" b="0"/>
                  <wp:docPr id="279" name="portada278" descr="Portada de El Mundo Y Los Amantes Innocentes (Edición Especial)" title="El Mundo Y Los Amantes Innocentes (Edición Especia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C23C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E2CAE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negro, blanco</w:t>
            </w:r>
          </w:p>
        </w:tc>
      </w:tr>
      <w:tr xmlns:wp14="http://schemas.microsoft.com/office/word/2010/wordml" w:rsidTr="1E8BFC05" w14:paraId="08FCBE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8CBF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Pablo López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EBCC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Camino, Fuego y Libertad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0F3D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8748ADE" wp14:editId="7777777">
                  <wp:extent cx="533400" cy="533400"/>
                  <wp:effectExtent l="0" t="0" r="0" b="0"/>
                  <wp:docPr id="280" name="portada279" descr="Portada de Camino, Fuego y Libertad" title="Camino, Fuego y Libert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6646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9A8C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7DD1B2B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8F4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Pablo López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F1FC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UNIKORNIO Once millones de versos después de ti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25CB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9C4AEA9" wp14:editId="7777777">
                  <wp:extent cx="533400" cy="533400"/>
                  <wp:effectExtent l="0" t="0" r="0" b="0"/>
                  <wp:docPr id="281" name="portada280" descr="Portada de UNIKORNIO Once millones de versos después de ti" title="UNIKORNIO Once millones de versos después de t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1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9D32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9D786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rojo-violeta, negro, violeta, azul</w:t>
            </w:r>
          </w:p>
        </w:tc>
      </w:tr>
      <w:tr xmlns:wp14="http://schemas.microsoft.com/office/word/2010/wordml" w:rsidTr="1E8BFC05" w14:paraId="462D2B6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C1F9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Pablo López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C02F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El Cuatro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6C968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936FE15" wp14:editId="7777777">
                  <wp:extent cx="533400" cy="533400"/>
                  <wp:effectExtent l="0" t="0" r="0" b="0"/>
                  <wp:docPr id="282" name="portada281" descr="Portada de El Cuatro" title="El Cuatr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F615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8F284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negro, naranja, marrón</w:t>
            </w:r>
          </w:p>
        </w:tc>
      </w:tr>
      <w:tr xmlns:wp14="http://schemas.microsoft.com/office/word/2010/wordml" w:rsidTr="1E8BFC05" w14:paraId="3997C65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B989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0349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McCartney (2011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457A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E5836A3" wp14:editId="7777777">
                  <wp:extent cx="533400" cy="478949"/>
                  <wp:effectExtent l="0" t="0" r="0" b="0"/>
                  <wp:docPr id="283" name="portada282" descr="Portada de McCartney (2011 Remaster)" title="McCartney (2011 Rem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78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3FC6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C21CA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rojo, rojo-naranja, naranja</w:t>
            </w:r>
          </w:p>
        </w:tc>
      </w:tr>
      <w:tr xmlns:wp14="http://schemas.microsoft.com/office/word/2010/wordml" w:rsidTr="1E8BFC05" w14:paraId="398EE96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189B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60FC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RAM (Archive Collection)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7629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48A468E" wp14:editId="7777777">
                  <wp:extent cx="533400" cy="533400"/>
                  <wp:effectExtent l="0" t="0" r="0" b="0"/>
                  <wp:docPr id="284" name="portada283" descr="Portada de RAM (Archive Collection)" title="RAM (Archive Collec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1450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02F3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blanco, amarillo-naranja, azul</w:t>
            </w:r>
          </w:p>
        </w:tc>
      </w:tr>
      <w:tr xmlns:wp14="http://schemas.microsoft.com/office/word/2010/wordml" w:rsidTr="1E8BFC05" w14:paraId="4DC237F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B627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DD0E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Band On The Run (2010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C4B8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247EC02" wp14:editId="7777777">
                  <wp:extent cx="533400" cy="533400"/>
                  <wp:effectExtent l="0" t="0" r="0" b="0"/>
                  <wp:docPr id="285" name="portada284" descr="Portada de Band On The Run (2010 Remaster)" title="Band On The Run (2010 Rem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48EA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E034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blanco</w:t>
            </w:r>
          </w:p>
        </w:tc>
      </w:tr>
      <w:tr xmlns:wp14="http://schemas.microsoft.com/office/word/2010/wordml" w:rsidTr="1E8BFC05" w14:paraId="2763CDE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3B17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0FFA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Venus and Mars (2014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45EC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D719BB3" wp14:editId="7777777">
                  <wp:extent cx="533400" cy="533400"/>
                  <wp:effectExtent l="0" t="0" r="0" b="0"/>
                  <wp:docPr id="286" name="portada285" descr="Portada de Venus and Mars (2014 Remaster)" title="Venus and Mars (2014 Rem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685D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1531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6E69E07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EB85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4B99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Tug Of War (2015 Remix)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22A7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4076E55" wp14:editId="7777777">
                  <wp:extent cx="533400" cy="533400"/>
                  <wp:effectExtent l="0" t="0" r="0" b="0"/>
                  <wp:docPr id="287" name="portada286" descr="Portada de Tug Of War (2015 Remix)" title="Tug Of War (2015 Remix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AC6B7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3C128" wp14:textId="77777777">
            <w:r>
              <w:rPr>
                <w:rFonts w:ascii="Arial" w:hAnsi="Arial" w:eastAsia="Arial" w:cs="Arial"/>
                <w:sz w:val="18"/>
                <w:szCs w:val="18"/>
              </w:rPr>
              <w:t>Azul, rojo, blanco, rojo-naranja, negro</w:t>
            </w:r>
          </w:p>
        </w:tc>
      </w:tr>
      <w:tr xmlns:wp14="http://schemas.microsoft.com/office/word/2010/wordml" w:rsidTr="1E8BFC05" w14:paraId="7411C32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8F8E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EB38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Flowers In The Dirt (2017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8006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2EDD777" wp14:editId="7777777">
                  <wp:extent cx="533400" cy="533400"/>
                  <wp:effectExtent l="0" t="0" r="0" b="0"/>
                  <wp:docPr id="288" name="portada287" descr="Portada de Flowers In The Dirt (2017 Remaster)" title="Flowers In The Dirt (2017 Remaster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CC1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459B2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rojo-naranja, naranja, blanco, marrón</w:t>
            </w:r>
          </w:p>
        </w:tc>
      </w:tr>
      <w:tr xmlns:wp14="http://schemas.microsoft.com/office/word/2010/wordml" w:rsidTr="1E8BFC05" w14:paraId="3E35897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DD0E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668F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Wild Life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5614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7736A93" wp14:editId="7777777">
                  <wp:extent cx="533400" cy="533400"/>
                  <wp:effectExtent l="0" t="0" r="0" b="0"/>
                  <wp:docPr id="289" name="portada288" descr="Portada de Wild Life" title="Wild Lif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373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27FA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amarillo-naranja, amarillo</w:t>
            </w:r>
          </w:p>
        </w:tc>
      </w:tr>
      <w:tr xmlns:wp14="http://schemas.microsoft.com/office/word/2010/wordml" w:rsidTr="1E8BFC05" w14:paraId="28846E3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3FEB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2F9B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Red Rose Speedway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97B5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327254A" wp14:editId="7777777">
                  <wp:extent cx="533400" cy="533400"/>
                  <wp:effectExtent l="0" t="0" r="0" b="0"/>
                  <wp:docPr id="290" name="portada289" descr="Portada de Red Rose Speedway" title="Red Rose Speedw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C64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C165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rojo-naranja, naranja, marrón</w:t>
            </w:r>
          </w:p>
        </w:tc>
      </w:tr>
      <w:tr xmlns:wp14="http://schemas.microsoft.com/office/word/2010/wordml" w:rsidTr="1E8BFC05" w14:paraId="194552C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AA85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5C12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Wings At The Speed of Sound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3889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02D3984" wp14:editId="7777777">
                  <wp:extent cx="533400" cy="531712"/>
                  <wp:effectExtent l="0" t="0" r="0" b="0"/>
                  <wp:docPr id="291" name="portada290" descr="Portada de Wings At The Speed of Sound" title="Wings At The Speed of S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1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454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698D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naranja, rojo-naranja, rojo</w:t>
            </w:r>
          </w:p>
        </w:tc>
      </w:tr>
      <w:tr xmlns:wp14="http://schemas.microsoft.com/office/word/2010/wordml" w:rsidTr="1E8BFC05" w14:paraId="351701E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9B57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44E4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London Town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326C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BA0731A" wp14:editId="7777777">
                  <wp:extent cx="533400" cy="533400"/>
                  <wp:effectExtent l="0" t="0" r="0" b="0"/>
                  <wp:docPr id="292" name="portada291" descr="Portada de London Town" title="London T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9821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F71D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</w:t>
            </w:r>
          </w:p>
        </w:tc>
      </w:tr>
      <w:tr xmlns:wp14="http://schemas.microsoft.com/office/word/2010/wordml" w:rsidTr="1E8BFC05" w14:paraId="7EB5F3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C1F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F178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Back to the Egg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878A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702BEAE" wp14:editId="7777777">
                  <wp:extent cx="533400" cy="533400"/>
                  <wp:effectExtent l="0" t="0" r="0" b="0"/>
                  <wp:docPr id="293" name="portada292" descr="Portada de Back to the Egg" title="Back to the Eg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1461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C977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naranja</w:t>
            </w:r>
          </w:p>
        </w:tc>
      </w:tr>
      <w:tr xmlns:wp14="http://schemas.microsoft.com/office/word/2010/wordml" w:rsidTr="1E8BFC05" w14:paraId="4089DBF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DEE1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84EC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McCartney II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92CA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9EEEFE9" wp14:editId="7777777">
                  <wp:extent cx="533400" cy="476726"/>
                  <wp:effectExtent l="0" t="0" r="0" b="0"/>
                  <wp:docPr id="294" name="portada293" descr="Portada de McCartney II" title="McCartney I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7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372F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79FC3E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amarillo-naranja, negro, blanco, azul</w:t>
            </w:r>
          </w:p>
        </w:tc>
      </w:tr>
      <w:tr xmlns:wp14="http://schemas.microsoft.com/office/word/2010/wordml" w:rsidTr="1E8BFC05" w14:paraId="40F90D1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EEEC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6670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Pipes Of Peace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23F6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309ADDA" wp14:editId="7777777">
                  <wp:extent cx="533400" cy="533400"/>
                  <wp:effectExtent l="0" t="0" r="0" b="0"/>
                  <wp:docPr id="295" name="portada294" descr="Portada de Pipes Of Peace" title="Pipes Of Pe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FAC96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017A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</w:t>
            </w:r>
          </w:p>
        </w:tc>
      </w:tr>
      <w:tr xmlns:wp14="http://schemas.microsoft.com/office/word/2010/wordml" w:rsidTr="1E8BFC05" w14:paraId="6202F2B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DFA9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F2BE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Give My Regards to Broad Street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8812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2D1D90D" wp14:editId="7777777">
                  <wp:extent cx="533400" cy="533400"/>
                  <wp:effectExtent l="0" t="0" r="0" b="0"/>
                  <wp:docPr id="296" name="portada295" descr="Portada de Give My Regards to Broad Street" title="Give My Regards to Broad Str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C1E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D5B6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naranja, rojo-naranja</w:t>
            </w:r>
          </w:p>
        </w:tc>
      </w:tr>
      <w:tr xmlns:wp14="http://schemas.microsoft.com/office/word/2010/wordml" w:rsidTr="1E8BFC05" w14:paraId="5DE8AE1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BD1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90BB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Press to Play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4A91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C6D55A9" wp14:editId="7777777">
                  <wp:extent cx="533400" cy="533400"/>
                  <wp:effectExtent l="0" t="0" r="0" b="0"/>
                  <wp:docPr id="297" name="portada296" descr="Portada de Press to Play" title="Press to Pl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1019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12BD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1924BD0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2C93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1C5C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CHOBA B CCCP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8D46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EA3889C" wp14:editId="7777777">
                  <wp:extent cx="533400" cy="533400"/>
                  <wp:effectExtent l="0" t="0" r="0" b="0"/>
                  <wp:docPr id="298" name="portada297" descr="Portada de CHOBA B CCCP" title="CHOBA B CCC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70CC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FF90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rojo, negro</w:t>
            </w:r>
          </w:p>
        </w:tc>
      </w:tr>
      <w:tr xmlns:wp14="http://schemas.microsoft.com/office/word/2010/wordml" w:rsidTr="1E8BFC05" w14:paraId="6FD003A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E7C8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D57A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Paul McCartney's Liverpool Oratorio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A3BF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C6612E4" wp14:editId="7777777">
                  <wp:extent cx="533400" cy="533400"/>
                  <wp:effectExtent l="0" t="0" r="0" b="0"/>
                  <wp:docPr id="299" name="portada298" descr="Portada de Paul McCartney's Liverpool Oratorio" title="Paul McCartney's Liverpool Orato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F02D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060FF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naranja, blanco</w:t>
            </w:r>
          </w:p>
        </w:tc>
      </w:tr>
      <w:tr xmlns:wp14="http://schemas.microsoft.com/office/word/2010/wordml" w:rsidTr="1E8BFC05" w14:paraId="78E8611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5D72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9337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Off The Ground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C3A2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12A1047" wp14:editId="7777777">
                  <wp:extent cx="533400" cy="533400"/>
                  <wp:effectExtent l="0" t="0" r="0" b="0"/>
                  <wp:docPr id="300" name="portada299" descr="Portada de Off The Ground" title="Off The 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8B97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FAAF7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rojo-naranja</w:t>
            </w:r>
          </w:p>
        </w:tc>
      </w:tr>
      <w:tr xmlns:wp14="http://schemas.microsoft.com/office/word/2010/wordml" w:rsidTr="1E8BFC05" w14:paraId="4200569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EBA3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FB7D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Flaming Pie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905C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22DF2E9" wp14:editId="7777777">
                  <wp:extent cx="533400" cy="533400"/>
                  <wp:effectExtent l="0" t="0" r="0" b="0"/>
                  <wp:docPr id="301" name="portada300" descr="Portada de Flaming Pie" title="Flaming 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C0F5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B8908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amarillo-naranja, negro, amarillo</w:t>
            </w:r>
          </w:p>
        </w:tc>
      </w:tr>
      <w:tr xmlns:wp14="http://schemas.microsoft.com/office/word/2010/wordml" w:rsidTr="1E8BFC05" w14:paraId="10E6395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B6EC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7006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Paul McCartney's Standing Stone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B514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564F80B" wp14:editId="7777777">
                  <wp:extent cx="533400" cy="533400"/>
                  <wp:effectExtent l="0" t="0" r="0" b="0"/>
                  <wp:docPr id="302" name="portada301" descr="Portada de Paul McCartney's Standing Stone" title="Paul McCartney's Standing Sto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CCF6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791E5" wp14:textId="77777777">
            <w:r>
              <w:rPr>
                <w:rFonts w:ascii="Arial" w:hAnsi="Arial" w:eastAsia="Arial" w:cs="Arial"/>
                <w:sz w:val="18"/>
                <w:szCs w:val="18"/>
              </w:rPr>
              <w:t>Violeta, negro, rojo-violeta, rosa</w:t>
            </w:r>
          </w:p>
        </w:tc>
      </w:tr>
      <w:tr xmlns:wp14="http://schemas.microsoft.com/office/word/2010/wordml" w:rsidTr="1E8BFC05" w14:paraId="3C26462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0BD9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EF4E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Rushes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0C42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FDC890B" wp14:editId="7777777">
                  <wp:extent cx="533400" cy="533400"/>
                  <wp:effectExtent l="0" t="0" r="0" b="0"/>
                  <wp:docPr id="303" name="portada302" descr="Portada de Rushes" title="Rush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5918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5D97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amarillo-naranja, naranja, rosa, rojo</w:t>
            </w:r>
          </w:p>
        </w:tc>
      </w:tr>
      <w:tr xmlns:wp14="http://schemas.microsoft.com/office/word/2010/wordml" w:rsidTr="1E8BFC05" w14:paraId="746CE4C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7934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22C5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Run Devil Run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22257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0B97B1A" wp14:editId="7777777">
                  <wp:extent cx="533400" cy="533400"/>
                  <wp:effectExtent l="0" t="0" r="0" b="0"/>
                  <wp:docPr id="304" name="portada303" descr="Portada de Run Devil Run" title="Run Devil R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197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7222C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</w:t>
            </w:r>
          </w:p>
        </w:tc>
      </w:tr>
      <w:tr xmlns:wp14="http://schemas.microsoft.com/office/word/2010/wordml" w:rsidTr="1E8BFC05" w14:paraId="69E36BC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6591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7F19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Liverpool Sound Collage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AEA28" wp14:textId="09B28703">
            <w:r w:rsidR="0223BDFE">
              <w:drawing>
                <wp:inline xmlns:wp14="http://schemas.microsoft.com/office/word/2010/wordprocessingDrawing" wp14:editId="798B8651" wp14:anchorId="21739565">
                  <wp:extent cx="523875" cy="523875"/>
                  <wp:effectExtent l="0" t="0" r="0" b="0"/>
                  <wp:docPr id="4712536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71253682" name="Picture 471253682"/>
                          <pic:cNvPicPr/>
                        </pic:nvPicPr>
                        <pic:blipFill>
                          <a:blip xmlns:r="http://schemas.openxmlformats.org/officeDocument/2006/relationships" r:embed="rId11079253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1A52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9EBA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amarillo-naranja</w:t>
            </w:r>
          </w:p>
        </w:tc>
      </w:tr>
      <w:tr xmlns:wp14="http://schemas.microsoft.com/office/word/2010/wordml" w:rsidTr="1E8BFC05" w14:paraId="37637AA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3273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2592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Driving Rain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63A3E" wp14:textId="2371CDA5">
            <w:r w:rsidR="46FE98A6">
              <w:drawing>
                <wp:inline xmlns:wp14="http://schemas.microsoft.com/office/word/2010/wordprocessingDrawing" wp14:editId="0DFABC21" wp14:anchorId="08C3AA97">
                  <wp:extent cx="523875" cy="523875"/>
                  <wp:effectExtent l="0" t="0" r="0" b="0"/>
                  <wp:docPr id="37346478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3464788" name="Picture 373464788"/>
                          <pic:cNvPicPr/>
                        </pic:nvPicPr>
                        <pic:blipFill>
                          <a:blip xmlns:r="http://schemas.openxmlformats.org/officeDocument/2006/relationships" r:embed="rId162895820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F8A8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7E06D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2C4F880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AB85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B0D0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Twin Freaks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57FB9" wp14:textId="422DF78B">
            <w:r w:rsidR="3F7B1147">
              <w:drawing>
                <wp:inline xmlns:wp14="http://schemas.microsoft.com/office/word/2010/wordprocessingDrawing" wp14:editId="1563722D" wp14:anchorId="03E014D4">
                  <wp:extent cx="523875" cy="523875"/>
                  <wp:effectExtent l="0" t="0" r="0" b="0"/>
                  <wp:docPr id="8267624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26762460" name="Picture 826762460"/>
                          <pic:cNvPicPr/>
                        </pic:nvPicPr>
                        <pic:blipFill>
                          <a:blip xmlns:r="http://schemas.openxmlformats.org/officeDocument/2006/relationships" r:embed="rId21106141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3F9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4A509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blanco, amarillo-naranja, negro</w:t>
            </w:r>
          </w:p>
        </w:tc>
      </w:tr>
      <w:tr xmlns:wp14="http://schemas.microsoft.com/office/word/2010/wordml" w:rsidTr="1E8BFC05" w14:paraId="150BA2E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69F0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39EF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Chaos and Creation In The Backyard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397DB" wp14:textId="6DF2BBD5">
            <w:r w:rsidR="02884BB0">
              <w:drawing>
                <wp:inline xmlns:wp14="http://schemas.microsoft.com/office/word/2010/wordprocessingDrawing" wp14:editId="0005D6C6" wp14:anchorId="49D96C46">
                  <wp:extent cx="523875" cy="523875"/>
                  <wp:effectExtent l="0" t="0" r="0" b="0"/>
                  <wp:docPr id="19507822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50782237" name="Picture 1950782237"/>
                          <pic:cNvPicPr/>
                        </pic:nvPicPr>
                        <pic:blipFill>
                          <a:blip xmlns:r="http://schemas.openxmlformats.org/officeDocument/2006/relationships" r:embed="rId12950868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76E8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EB91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1533A23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8F8A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955F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McCartney: Ecce Cor Meum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04D78" wp14:textId="7C0A7C77">
            <w:r w:rsidR="7A39E372">
              <w:drawing>
                <wp:inline xmlns:wp14="http://schemas.microsoft.com/office/word/2010/wordprocessingDrawing" wp14:editId="6FA69394" wp14:anchorId="061A7CB4">
                  <wp:extent cx="523875" cy="523875"/>
                  <wp:effectExtent l="0" t="0" r="0" b="0"/>
                  <wp:docPr id="14040547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4054733" name="Picture 1404054733"/>
                          <pic:cNvPicPr/>
                        </pic:nvPicPr>
                        <pic:blipFill>
                          <a:blip xmlns:r="http://schemas.openxmlformats.org/officeDocument/2006/relationships" r:embed="rId11741469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E1F2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681F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</w:t>
            </w:r>
          </w:p>
        </w:tc>
      </w:tr>
      <w:tr xmlns:wp14="http://schemas.microsoft.com/office/word/2010/wordml" w:rsidTr="1E8BFC05" w14:paraId="5892B79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263B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F773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Memory Almost Full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A5E31" wp14:textId="40308659">
            <w:r w:rsidR="46CE87CA">
              <w:drawing>
                <wp:inline xmlns:wp14="http://schemas.microsoft.com/office/word/2010/wordprocessingDrawing" wp14:editId="371F126F" wp14:anchorId="05970B7D">
                  <wp:extent cx="523875" cy="466725"/>
                  <wp:effectExtent l="0" t="0" r="0" b="0"/>
                  <wp:docPr id="12639498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63949828" name="Picture 1263949828"/>
                          <pic:cNvPicPr/>
                        </pic:nvPicPr>
                        <pic:blipFill>
                          <a:blip xmlns:r="http://schemas.openxmlformats.org/officeDocument/2006/relationships" r:embed="rId1055441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606C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F4DC5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negro</w:t>
            </w:r>
          </w:p>
        </w:tc>
      </w:tr>
      <w:tr xmlns:wp14="http://schemas.microsoft.com/office/word/2010/wordml" w:rsidTr="1E8BFC05" w14:paraId="36FC39C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20CC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6F2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Electric Arguments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DF581" wp14:textId="02E32A18">
            <w:r w:rsidR="3646DCCD">
              <w:drawing>
                <wp:inline xmlns:wp14="http://schemas.microsoft.com/office/word/2010/wordprocessingDrawing" wp14:editId="4D546847" wp14:anchorId="5F0761ED">
                  <wp:extent cx="523875" cy="457200"/>
                  <wp:effectExtent l="0" t="0" r="0" b="0"/>
                  <wp:docPr id="9892595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9259584" name="Picture 989259584"/>
                          <pic:cNvPicPr/>
                        </pic:nvPicPr>
                        <pic:blipFill>
                          <a:blip xmlns:r="http://schemas.openxmlformats.org/officeDocument/2006/relationships" r:embed="rId10646478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C29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F8C1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rojo-naranja, azul, rojo, naranja</w:t>
            </w:r>
          </w:p>
        </w:tc>
      </w:tr>
      <w:tr xmlns:wp14="http://schemas.microsoft.com/office/word/2010/wordml" w:rsidTr="1E8BFC05" w14:paraId="3F28782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79EC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0A90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Kisses On the Bottom: Complete Kisses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DDEEA" wp14:textId="5C237B5A">
            <w:r w:rsidR="35B77C6A">
              <w:drawing>
                <wp:inline xmlns:wp14="http://schemas.microsoft.com/office/word/2010/wordprocessingDrawing" wp14:editId="03687908" wp14:anchorId="63980F36">
                  <wp:extent cx="523875" cy="523875"/>
                  <wp:effectExtent l="0" t="0" r="0" b="0"/>
                  <wp:docPr id="3035259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3525969" name="Picture 303525969"/>
                          <pic:cNvPicPr/>
                        </pic:nvPicPr>
                        <pic:blipFill>
                          <a:blip xmlns:r="http://schemas.openxmlformats.org/officeDocument/2006/relationships" r:embed="rId9488452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9F2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58B7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verde, negro, rojo</w:t>
            </w:r>
          </w:p>
        </w:tc>
      </w:tr>
      <w:tr xmlns:wp14="http://schemas.microsoft.com/office/word/2010/wordml" w:rsidTr="1E8BFC05" w14:paraId="19E6EF3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4690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B7D3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Egypt's Station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1F3D5" wp14:textId="74ADF866">
            <w:r w:rsidR="503C21E0">
              <w:drawing>
                <wp:inline xmlns:wp14="http://schemas.microsoft.com/office/word/2010/wordprocessingDrawing" wp14:editId="479B0E48" wp14:anchorId="5F7515BD">
                  <wp:extent cx="523875" cy="523875"/>
                  <wp:effectExtent l="0" t="0" r="0" b="0"/>
                  <wp:docPr id="21142677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4267790" name="Picture 2114267790"/>
                          <pic:cNvPicPr/>
                        </pic:nvPicPr>
                        <pic:blipFill>
                          <a:blip xmlns:r="http://schemas.openxmlformats.org/officeDocument/2006/relationships" r:embed="rId18657818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9964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EDC3E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azul, naranja, rojo-naranja, blanco</w:t>
            </w:r>
          </w:p>
        </w:tc>
      </w:tr>
      <w:tr xmlns:wp14="http://schemas.microsoft.com/office/word/2010/wordml" w:rsidTr="1E8BFC05" w14:paraId="675355F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543E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1D03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McCartney III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7F3A5" wp14:textId="5C157FD6">
            <w:r w:rsidR="33ADF123">
              <w:drawing>
                <wp:inline xmlns:wp14="http://schemas.microsoft.com/office/word/2010/wordprocessingDrawing" wp14:editId="5348CB89" wp14:anchorId="6B190444">
                  <wp:extent cx="523875" cy="523875"/>
                  <wp:effectExtent l="0" t="0" r="0" b="0"/>
                  <wp:docPr id="7317422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31742285" name="Picture 731742285"/>
                          <pic:cNvPicPr/>
                        </pic:nvPicPr>
                        <pic:blipFill>
                          <a:blip xmlns:r="http://schemas.openxmlformats.org/officeDocument/2006/relationships" r:embed="rId16613954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9AA1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5540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24B5953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63F4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D660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McCartney III Imagined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F498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EFE4B73" wp14:editId="7777777">
                  <wp:extent cx="533400" cy="533400"/>
                  <wp:effectExtent l="0" t="0" r="0" b="0"/>
                  <wp:docPr id="305" name="portada304" descr="Portada de McCartney III Imagined" title="McCartney III Imagin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6754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EEDF2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3F00F68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8FAB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DD75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WINGS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2023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5149785" wp14:editId="7777777">
                  <wp:extent cx="533400" cy="533400"/>
                  <wp:effectExtent l="0" t="0" r="0" b="0"/>
                  <wp:docPr id="306" name="portada305" descr="Portada de WINGS" title="WING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BE9C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9CDDC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7147E70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1BD0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C2E2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Man on the Run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E1C2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00FDB3E" wp14:editId="7777777">
                  <wp:extent cx="533400" cy="533400"/>
                  <wp:effectExtent l="0" t="0" r="0" b="0"/>
                  <wp:docPr id="307" name="portada306" descr="Portada de Man on the Run" title="Man on the Ru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64180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0E7D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4193669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ABD4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McCartney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EF38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Boys of Dungeon Lane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E3A3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8BC7A61" wp14:editId="7777777">
                  <wp:extent cx="533400" cy="533400"/>
                  <wp:effectExtent l="0" t="0" r="0" b="0"/>
                  <wp:docPr id="308" name="portada307" descr="Portada de The Boys of Dungeon Lane" title="The Boys of Dungeon La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4253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359C8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rojo-naranja, blanco, azul, rosa</w:t>
            </w:r>
          </w:p>
        </w:tc>
      </w:tr>
      <w:tr xmlns:wp14="http://schemas.microsoft.com/office/word/2010/wordml" w:rsidTr="1E8BFC05" w14:paraId="082A755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DEFC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E52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Paul Weller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38DE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9F60333" wp14:editId="7777777">
                  <wp:extent cx="533400" cy="533400"/>
                  <wp:effectExtent l="0" t="0" r="0" b="0"/>
                  <wp:docPr id="309" name="portada308" descr="Portada de Paul Weller" title="Paul Well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50D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4ADE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beige, rojo-naranja</w:t>
            </w:r>
          </w:p>
        </w:tc>
      </w:tr>
      <w:tr xmlns:wp14="http://schemas.microsoft.com/office/word/2010/wordml" w:rsidTr="1E8BFC05" w14:paraId="4805BA0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F56E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4E30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Paul Weller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11BF3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123BF00" wp14:editId="7777777">
                  <wp:extent cx="533400" cy="491048"/>
                  <wp:effectExtent l="0" t="0" r="0" b="0"/>
                  <wp:docPr id="310" name="portada309" descr="Portada de Paul Weller (Deluxe Edition)" title="Paul Weller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91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718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0CF3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naranja, negro</w:t>
            </w:r>
          </w:p>
        </w:tc>
      </w:tr>
      <w:tr xmlns:wp14="http://schemas.microsoft.com/office/word/2010/wordml" w:rsidTr="1E8BFC05" w14:paraId="2B136AF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9680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F8FEC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Wild Wood (Deluxe Edition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B144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5AB25F7" wp14:editId="7777777">
                  <wp:extent cx="533400" cy="486671"/>
                  <wp:effectExtent l="0" t="0" r="0" b="0"/>
                  <wp:docPr id="311" name="portada310" descr="Portada de Wild Wood (Deluxe Edition" title="Wild Wood (Deluxe Ed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86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0D2F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0BBD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azul-verde, blanco</w:t>
            </w:r>
          </w:p>
        </w:tc>
      </w:tr>
      <w:tr xmlns:wp14="http://schemas.microsoft.com/office/word/2010/wordml" w:rsidTr="1E8BFC05" w14:paraId="69FC36D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0D1F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8F37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Heavy Soul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E1A5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815298D" wp14:editId="7777777">
                  <wp:extent cx="533400" cy="533400"/>
                  <wp:effectExtent l="0" t="0" r="0" b="0"/>
                  <wp:docPr id="312" name="portada311" descr="Portada de Heavy Soul" title="Heavy Sou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60D6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D252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amarillo-naranja, amarillo, rojo-naranja</w:t>
            </w:r>
          </w:p>
        </w:tc>
      </w:tr>
      <w:tr xmlns:wp14="http://schemas.microsoft.com/office/word/2010/wordml" w:rsidTr="1E8BFC05" w14:paraId="285687E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6CCF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A73B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Illumination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9F414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56374B0" wp14:editId="7777777">
                  <wp:extent cx="533400" cy="533400"/>
                  <wp:effectExtent l="0" t="0" r="0" b="0"/>
                  <wp:docPr id="313" name="portada312" descr="Portada de Illumination" title="Illumin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BE1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ED56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blanco, naranja</w:t>
            </w:r>
          </w:p>
        </w:tc>
      </w:tr>
      <w:tr xmlns:wp14="http://schemas.microsoft.com/office/word/2010/wordml" w:rsidTr="1E8BFC05" w14:paraId="631DD67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E8C1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CC8C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Studio 150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C2E858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4A9F000" wp14:editId="7777777">
                  <wp:extent cx="533400" cy="533400"/>
                  <wp:effectExtent l="0" t="0" r="0" b="0"/>
                  <wp:docPr id="314" name="portada313" descr="Portada de Studio 150 (Deluxe Edition)" title="Studio 150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14B5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C4E4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rojo-violeta, negro, rojo</w:t>
            </w:r>
          </w:p>
        </w:tc>
      </w:tr>
      <w:tr xmlns:wp14="http://schemas.microsoft.com/office/word/2010/wordml" w:rsidTr="1E8BFC05" w14:paraId="102A37F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4C3B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E92F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Stanley Road (Digital 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833A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CDABCA5" wp14:editId="7777777">
                  <wp:extent cx="533400" cy="533400"/>
                  <wp:effectExtent l="0" t="0" r="0" b="0"/>
                  <wp:docPr id="315" name="portada314" descr="Portada de Stanley Road (Digital Deluxe Edition)" title="Stanley Road (Digital 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9317D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2559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rojo, rojo-naranja, amarillo-naranja</w:t>
            </w:r>
          </w:p>
        </w:tc>
      </w:tr>
      <w:tr xmlns:wp14="http://schemas.microsoft.com/office/word/2010/wordml" w:rsidTr="1E8BFC05" w14:paraId="4A06ED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974E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7BAA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As Is Now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E4F5D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31B92CC6" wp14:editId="7777777">
                  <wp:extent cx="533400" cy="488950"/>
                  <wp:effectExtent l="0" t="0" r="0" b="0"/>
                  <wp:docPr id="316" name="portada315" descr="Portada de As Is Now" title="As Is N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5DDB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607CF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negro, amarillo-naranja, naranja</w:t>
            </w:r>
          </w:p>
        </w:tc>
      </w:tr>
      <w:tr xmlns:wp14="http://schemas.microsoft.com/office/word/2010/wordml" w:rsidTr="1E8BFC05" w14:paraId="1B13AD1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869C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6038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22 Dreams (Bonus Track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3DE05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078BC20B" wp14:editId="7777777">
                  <wp:extent cx="533400" cy="533400"/>
                  <wp:effectExtent l="0" t="0" r="0" b="0"/>
                  <wp:docPr id="317" name="portada316" descr="Portada de 22 Dreams (Bonus Track Version)" title="22 Dreams (Bonus Track Vers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E6CA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25B16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negro, azul-verde</w:t>
            </w:r>
          </w:p>
        </w:tc>
      </w:tr>
      <w:tr xmlns:wp14="http://schemas.microsoft.com/office/word/2010/wordml" w:rsidTr="1E8BFC05" w14:paraId="2174186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1A3D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21BF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Wake Up The Nation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34836E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6F46DC8" wp14:editId="7777777">
                  <wp:extent cx="533400" cy="533400"/>
                  <wp:effectExtent l="0" t="0" r="0" b="0"/>
                  <wp:docPr id="318" name="portada317" descr="Portada de Wake Up The Nation" title="Wake Up The N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604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6789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</w:t>
            </w:r>
          </w:p>
        </w:tc>
      </w:tr>
      <w:tr xmlns:wp14="http://schemas.microsoft.com/office/word/2010/wordml" w:rsidTr="1E8BFC05" w14:paraId="45FA440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50E6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8963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Sonik Kicks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0A43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119B564" wp14:editId="7777777">
                  <wp:extent cx="533400" cy="533400"/>
                  <wp:effectExtent l="0" t="0" r="0" b="0"/>
                  <wp:docPr id="319" name="portada318" descr="Portada de Sonik Kicks (Deluxe Edition)" title="Sonik Kicks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BB46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14E31" wp14:textId="77777777">
            <w:r>
              <w:rPr>
                <w:rFonts w:ascii="Arial" w:hAnsi="Arial" w:eastAsia="Arial" w:cs="Arial"/>
                <w:sz w:val="18"/>
                <w:szCs w:val="18"/>
              </w:rPr>
              <w:t>Rojo, azul-verde, rojo-naranja, verde, naranja</w:t>
            </w:r>
          </w:p>
        </w:tc>
      </w:tr>
      <w:tr xmlns:wp14="http://schemas.microsoft.com/office/word/2010/wordml" w:rsidTr="1E8BFC05" w14:paraId="236CBBF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2D8C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5A89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More Modern Classics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70512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E66BAB3" wp14:editId="7777777">
                  <wp:extent cx="533400" cy="533400"/>
                  <wp:effectExtent l="0" t="0" r="0" b="0"/>
                  <wp:docPr id="320" name="portada319" descr="Portada de More Modern Classics (Deluxe Edition)" title="More Modern Classics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7D20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3493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rojo</w:t>
            </w:r>
          </w:p>
        </w:tc>
      </w:tr>
      <w:tr xmlns:wp14="http://schemas.microsoft.com/office/word/2010/wordml" w:rsidTr="1E8BFC05" w14:paraId="30423A0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67B1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7DB4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Saturns Pattern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5966B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C762D64" wp14:editId="7777777">
                  <wp:extent cx="533400" cy="533400"/>
                  <wp:effectExtent l="0" t="0" r="0" b="0"/>
                  <wp:docPr id="321" name="portada320" descr="Portada de Saturns Pattern (Deluxe Edition)" title="Saturns Pattern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390A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076A3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azul-violeta, negro</w:t>
            </w:r>
          </w:p>
        </w:tc>
      </w:tr>
      <w:tr xmlns:wp14="http://schemas.microsoft.com/office/word/2010/wordml" w:rsidTr="1E8BFC05" w14:paraId="5F73DCC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D845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DAE4B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Jawbone (Music From the Film)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AD8EC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F556F4" wp14:editId="7777777">
                  <wp:extent cx="533400" cy="533400"/>
                  <wp:effectExtent l="0" t="0" r="0" b="0"/>
                  <wp:docPr id="322" name="portada321" descr="Portada de Jawbone (Music From the Film)" title="Jawbone (Music From the Film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527FA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D345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azul-verde</w:t>
            </w:r>
          </w:p>
        </w:tc>
      </w:tr>
      <w:tr xmlns:wp14="http://schemas.microsoft.com/office/word/2010/wordml" w:rsidTr="1E8BFC05" w14:paraId="50FDA9E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605C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F70F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 Kind Revolution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2E20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EC303D7" wp14:editId="7777777">
                  <wp:extent cx="533400" cy="533400"/>
                  <wp:effectExtent l="0" t="0" r="0" b="0"/>
                  <wp:docPr id="323" name="portada322" descr="Portada de A Kind Revolution (Deluxe)" title="A Kind Revolution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18CE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5D44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rojo</w:t>
            </w:r>
          </w:p>
        </w:tc>
      </w:tr>
      <w:tr xmlns:wp14="http://schemas.microsoft.com/office/word/2010/wordml" w:rsidTr="1E8BFC05" w14:paraId="7EF3055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44BA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AE0F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True Meanings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F6E03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23ABAE2" wp14:editId="7777777">
                  <wp:extent cx="533400" cy="533400"/>
                  <wp:effectExtent l="0" t="0" r="0" b="0"/>
                  <wp:docPr id="324" name="portada323" descr="Portada de True Meanings (Deluxe Edition)" title="True Meanings (Deluxe Edi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69B2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9772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</w:t>
            </w:r>
          </w:p>
        </w:tc>
      </w:tr>
      <w:tr xmlns:wp14="http://schemas.microsoft.com/office/word/2010/wordml" w:rsidTr="1E8BFC05" w14:paraId="2FE4946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6A63E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036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On Sunset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D2831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42713A95" wp14:editId="7777777">
                  <wp:extent cx="533400" cy="533400"/>
                  <wp:effectExtent l="0" t="0" r="0" b="0"/>
                  <wp:docPr id="325" name="portada324" descr="Portada de On Sunset (Deluxe)" title="On Sunset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2651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159E0" wp14:textId="77777777">
            <w:r>
              <w:rPr>
                <w:rFonts w:ascii="Arial" w:hAnsi="Arial" w:eastAsia="Arial" w:cs="Arial"/>
                <w:sz w:val="18"/>
                <w:szCs w:val="18"/>
              </w:rPr>
              <w:t>Azul-violeta, rosa, rojo-violeta, violeta, rojo-naranja</w:t>
            </w:r>
          </w:p>
        </w:tc>
      </w:tr>
      <w:tr xmlns:wp14="http://schemas.microsoft.com/office/word/2010/wordml" w:rsidTr="1E8BFC05" w14:paraId="37BBA12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6097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F06F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Fat Pop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7D8C1A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7FC441FE" wp14:editId="7777777">
                  <wp:extent cx="533400" cy="533400"/>
                  <wp:effectExtent l="0" t="0" r="0" b="0"/>
                  <wp:docPr id="326" name="portada325" descr="Portada de Fat Pop (Deluxe)" title="Fat Pop (Delux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B61B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3BC2E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blanco, azul, azul-violeta, rojo-violeta</w:t>
            </w:r>
          </w:p>
        </w:tc>
      </w:tr>
      <w:tr xmlns:wp14="http://schemas.microsoft.com/office/word/2010/wordml" w:rsidTr="1E8BFC05" w14:paraId="308A367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7B9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2728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Paul Weller- An Orchestrated Songbook With Jules Buckley &amp; The BBC Symphony Orchestra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5A6D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902A609" wp14:editId="7777777">
                  <wp:extent cx="533400" cy="533400"/>
                  <wp:effectExtent l="0" t="0" r="0" b="0"/>
                  <wp:docPr id="327" name="portada326" descr="Portada de Paul Weller- An Orchestrated Songbook With Jules Buckley &amp; The BBC Symphony Orchestra" title="Paul Weller- An Orchestrated Songbook With Jules Buckley &amp; The BBC Symphony Orchest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1B6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029A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rojo-violeta, blanco, azul</w:t>
            </w:r>
          </w:p>
        </w:tc>
      </w:tr>
      <w:tr xmlns:wp14="http://schemas.microsoft.com/office/word/2010/wordml" w:rsidTr="1E8BFC05" w14:paraId="77ED023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3886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19E7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66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5D060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5C883B3C" wp14:editId="7777777">
                  <wp:extent cx="533400" cy="533400"/>
                  <wp:effectExtent l="0" t="0" r="0" b="0"/>
                  <wp:docPr id="328" name="portada327" descr="Portada de 66" title="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8203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E041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amarillo, azul, rojo, verde</w:t>
            </w:r>
          </w:p>
        </w:tc>
      </w:tr>
      <w:tr xmlns:wp14="http://schemas.microsoft.com/office/word/2010/wordml" w:rsidTr="1E8BFC05" w14:paraId="0BA669A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B3A8F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 Weller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68CC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Find El Dorado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F18A6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EB1AB3C" wp14:editId="7777777">
                  <wp:extent cx="533400" cy="533400"/>
                  <wp:effectExtent l="0" t="0" r="0" b="0"/>
                  <wp:docPr id="329" name="portada328" descr="Portada de Find El Dorado" title="Find El Dor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3C9F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42499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verde, negro, rojo-naranja</w:t>
            </w:r>
          </w:p>
        </w:tc>
      </w:tr>
      <w:tr xmlns:wp14="http://schemas.microsoft.com/office/word/2010/wordml" w:rsidTr="1E8BFC05" w14:paraId="4EF238D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3C28C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Paula Koops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6290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MOTEL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FFE0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1DB428FF" wp14:editId="7777777">
                  <wp:extent cx="533400" cy="533400"/>
                  <wp:effectExtent l="0" t="0" r="0" b="0"/>
                  <wp:docPr id="330" name="portada329" descr="Portada de MOTEL" title="MO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A4A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746E0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rosa, rojo-naranja, blanco</w:t>
            </w:r>
          </w:p>
        </w:tc>
      </w:tr>
      <w:tr xmlns:wp14="http://schemas.microsoft.com/office/word/2010/wordml" w:rsidTr="1E8BFC05" w14:paraId="5E79B67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B55C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B99A9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DRY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29659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23F90025" wp14:editId="7777777">
                  <wp:extent cx="533400" cy="521599"/>
                  <wp:effectExtent l="0" t="0" r="0" b="0"/>
                  <wp:docPr id="331" name="portada330" descr="Portada de DRY" title="D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1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533F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CCF77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rojo-violeta</w:t>
            </w:r>
          </w:p>
        </w:tc>
      </w:tr>
      <w:tr xmlns:wp14="http://schemas.microsoft.com/office/word/2010/wordml" w:rsidTr="1E8BFC05" w14:paraId="3998D49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7BED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E321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4-Track Demos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31A29F" wp14:textId="77777777">
            <w:pPr>
              <w:jc w:val="center"/>
            </w:pPr>
            <w:r>
              <w:drawing>
                <wp:inline xmlns:wp14="http://schemas.microsoft.com/office/word/2010/wordprocessingDrawing" distT="0" distB="0" distL="0" distR="0" wp14:anchorId="681E4B09" wp14:editId="7777777">
                  <wp:extent cx="533400" cy="527844"/>
                  <wp:effectExtent l="0" t="0" r="0" b="0"/>
                  <wp:docPr id="332" name="portada331" descr="Portada de 4-Track Demos" title="4-Track Dem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2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27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2C8C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494B2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amarillo, verde, amarillo-verde</w:t>
            </w:r>
          </w:p>
        </w:tc>
      </w:tr>
      <w:tr xmlns:wp14="http://schemas.microsoft.com/office/word/2010/wordml" w:rsidTr="1E8BFC05" w14:paraId="5FB15E1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9BB8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4393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Rid of 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A5A99" wp14:textId="653343EB">
            <w:r w:rsidR="5D405FBC">
              <w:drawing>
                <wp:inline xmlns:wp14="http://schemas.microsoft.com/office/word/2010/wordprocessingDrawing" wp14:editId="55E36443" wp14:anchorId="41592482">
                  <wp:extent cx="447675" cy="447675"/>
                  <wp:effectExtent l="0" t="0" r="0" b="0"/>
                  <wp:docPr id="5650167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5016736" name="Picture 565016736"/>
                          <pic:cNvPicPr/>
                        </pic:nvPicPr>
                        <pic:blipFill>
                          <a:blip xmlns:r="http://schemas.openxmlformats.org/officeDocument/2006/relationships" r:embed="rId111287154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E955E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8733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7DE1A93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363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7FD1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To Bring You My Love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37D9D" wp14:textId="47FE73D9">
            <w:r w:rsidR="6AE83F28">
              <w:drawing>
                <wp:inline xmlns:wp14="http://schemas.microsoft.com/office/word/2010/wordprocessingDrawing" wp14:editId="517F3223" wp14:anchorId="59CCA019">
                  <wp:extent cx="447675" cy="447675"/>
                  <wp:effectExtent l="0" t="0" r="0" b="0"/>
                  <wp:docPr id="197346580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73465804" name="Picture 1973465804"/>
                          <pic:cNvPicPr/>
                        </pic:nvPicPr>
                        <pic:blipFill>
                          <a:blip xmlns:r="http://schemas.openxmlformats.org/officeDocument/2006/relationships" r:embed="rId21369045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6AEE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7CB7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azul-verde, azul, rojo</w:t>
            </w:r>
          </w:p>
        </w:tc>
      </w:tr>
      <w:tr xmlns:wp14="http://schemas.microsoft.com/office/word/2010/wordml" w:rsidTr="1E8BFC05" w14:paraId="111B4FC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2AEB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B83C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To Bring You My Love - Demos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672DC" wp14:textId="5F646B74">
            <w:r w:rsidR="6EC44DC3">
              <w:drawing>
                <wp:inline xmlns:wp14="http://schemas.microsoft.com/office/word/2010/wordprocessingDrawing" wp14:editId="0C325369" wp14:anchorId="5DB03973">
                  <wp:extent cx="447675" cy="447675"/>
                  <wp:effectExtent l="0" t="0" r="0" b="0"/>
                  <wp:docPr id="1089876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8987611" name="Picture 108987611"/>
                          <pic:cNvPicPr/>
                        </pic:nvPicPr>
                        <pic:blipFill>
                          <a:blip xmlns:r="http://schemas.openxmlformats.org/officeDocument/2006/relationships" r:embed="rId8318469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E492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9137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2459F98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11B9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9536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Dance Hall. at Louse Point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88D18" wp14:textId="35F068CE">
            <w:r w:rsidR="1066CB56">
              <w:drawing>
                <wp:inline xmlns:wp14="http://schemas.microsoft.com/office/word/2010/wordprocessingDrawing" wp14:editId="0C5A4DD5" wp14:anchorId="08579B60">
                  <wp:extent cx="447675" cy="447675"/>
                  <wp:effectExtent l="0" t="0" r="0" b="0"/>
                  <wp:docPr id="15762016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76201619" name="Picture 1576201619"/>
                          <pic:cNvPicPr/>
                        </pic:nvPicPr>
                        <pic:blipFill>
                          <a:blip xmlns:r="http://schemas.openxmlformats.org/officeDocument/2006/relationships" r:embed="rId15800852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68B4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F8E58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blanco, amarillo-naranja, rojo-naranja, negro</w:t>
            </w:r>
          </w:p>
        </w:tc>
      </w:tr>
      <w:tr xmlns:wp14="http://schemas.microsoft.com/office/word/2010/wordml" w:rsidTr="1E8BFC05" w14:paraId="602D49B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33AD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2C2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Is This Desire?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0804E0" wp14:textId="3DD8FDBE">
            <w:r w:rsidR="464E2D53">
              <w:drawing>
                <wp:inline xmlns:wp14="http://schemas.microsoft.com/office/word/2010/wordprocessingDrawing" wp14:editId="2B7FEB49" wp14:anchorId="475B1A45">
                  <wp:extent cx="447675" cy="447675"/>
                  <wp:effectExtent l="0" t="0" r="0" b="0"/>
                  <wp:docPr id="19161856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16185698" name="Picture 1916185698"/>
                          <pic:cNvPicPr/>
                        </pic:nvPicPr>
                        <pic:blipFill>
                          <a:blip xmlns:r="http://schemas.openxmlformats.org/officeDocument/2006/relationships" r:embed="rId6632923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73A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E8B5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706E76E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4540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36B1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Is This Desire? Demos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DB702" wp14:textId="087B3F93">
            <w:r w:rsidR="6E8DCC7C">
              <w:drawing>
                <wp:inline xmlns:wp14="http://schemas.microsoft.com/office/word/2010/wordprocessingDrawing" wp14:editId="6715E8DC" wp14:anchorId="2BA62943">
                  <wp:extent cx="447675" cy="447675"/>
                  <wp:effectExtent l="0" t="0" r="0" b="0"/>
                  <wp:docPr id="25266617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52666171" name="Picture 252666171"/>
                          <pic:cNvPicPr/>
                        </pic:nvPicPr>
                        <pic:blipFill>
                          <a:blip xmlns:r="http://schemas.openxmlformats.org/officeDocument/2006/relationships" r:embed="rId9313854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E83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1F08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amarillo-naranja</w:t>
            </w:r>
          </w:p>
        </w:tc>
      </w:tr>
      <w:tr xmlns:wp14="http://schemas.microsoft.com/office/word/2010/wordml" w:rsidTr="1E8BFC05" w14:paraId="7A1453C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A865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5AC7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Stories From The City, Stories From The Sea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BEFFF" wp14:textId="57C0A196">
            <w:r w:rsidR="2FCCEA69">
              <w:drawing>
                <wp:inline xmlns:wp14="http://schemas.microsoft.com/office/word/2010/wordprocessingDrawing" wp14:editId="0EFC537A" wp14:anchorId="0B9845A9">
                  <wp:extent cx="447675" cy="447675"/>
                  <wp:effectExtent l="0" t="0" r="0" b="0"/>
                  <wp:docPr id="7865833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86583326" name="Picture 786583326"/>
                          <pic:cNvPicPr/>
                        </pic:nvPicPr>
                        <pic:blipFill>
                          <a:blip xmlns:r="http://schemas.openxmlformats.org/officeDocument/2006/relationships" r:embed="rId11305793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41BB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6E6A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</w:t>
            </w:r>
          </w:p>
        </w:tc>
      </w:tr>
      <w:tr xmlns:wp14="http://schemas.microsoft.com/office/word/2010/wordml" w:rsidTr="1E8BFC05" w14:paraId="3A4AB23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3C59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450A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Uh Huh Her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C6BAC" wp14:textId="5CC4B051">
            <w:r w:rsidR="5EA00FA9">
              <w:drawing>
                <wp:inline xmlns:wp14="http://schemas.microsoft.com/office/word/2010/wordprocessingDrawing" wp14:editId="40D2F99D" wp14:anchorId="0AEC2FB0">
                  <wp:extent cx="447675" cy="447675"/>
                  <wp:effectExtent l="0" t="0" r="0" b="0"/>
                  <wp:docPr id="18429729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42972944" name="Picture 1842972944"/>
                          <pic:cNvPicPr/>
                        </pic:nvPicPr>
                        <pic:blipFill>
                          <a:blip xmlns:r="http://schemas.openxmlformats.org/officeDocument/2006/relationships" r:embed="rId16146761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CFAB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A4BC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rojo-naranja, naranja</w:t>
            </w:r>
          </w:p>
        </w:tc>
      </w:tr>
      <w:tr xmlns:wp14="http://schemas.microsoft.com/office/word/2010/wordml" w:rsidTr="1E8BFC05" w14:paraId="0C88FE6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645A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56F0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Uh Huh Her Demos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52033" wp14:textId="454E1F8A">
            <w:r w:rsidR="229EB834">
              <w:drawing>
                <wp:inline xmlns:wp14="http://schemas.microsoft.com/office/word/2010/wordprocessingDrawing" wp14:editId="742B594E" wp14:anchorId="0C436F14">
                  <wp:extent cx="447675" cy="447675"/>
                  <wp:effectExtent l="0" t="0" r="0" b="0"/>
                  <wp:docPr id="14243709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24370929" name="Picture 1424370929"/>
                          <pic:cNvPicPr/>
                        </pic:nvPicPr>
                        <pic:blipFill>
                          <a:blip xmlns:r="http://schemas.openxmlformats.org/officeDocument/2006/relationships" r:embed="rId6161683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9E82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3CEE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rojo-naranja, marrón, naranja</w:t>
            </w:r>
          </w:p>
        </w:tc>
      </w:tr>
      <w:tr xmlns:wp14="http://schemas.microsoft.com/office/word/2010/wordml" w:rsidTr="1E8BFC05" w14:paraId="43CC533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5767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EB13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Peel Sessions 1991-2004 (Us Release)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84349" wp14:textId="7CBE1573">
            <w:r w:rsidR="07446B74">
              <w:drawing>
                <wp:inline xmlns:wp14="http://schemas.microsoft.com/office/word/2010/wordprocessingDrawing" wp14:editId="36DE6221" wp14:anchorId="694BC00D">
                  <wp:extent cx="447675" cy="447675"/>
                  <wp:effectExtent l="0" t="0" r="0" b="0"/>
                  <wp:docPr id="6108404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0840400" name="Picture 610840400"/>
                          <pic:cNvPicPr/>
                        </pic:nvPicPr>
                        <pic:blipFill>
                          <a:blip xmlns:r="http://schemas.openxmlformats.org/officeDocument/2006/relationships" r:embed="rId17777000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4CA2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5425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64A1D1E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CEC7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F70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White Chalk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E5184" wp14:textId="6F8F854C">
            <w:r w:rsidR="2AB9D48B">
              <w:drawing>
                <wp:inline xmlns:wp14="http://schemas.microsoft.com/office/word/2010/wordprocessingDrawing" wp14:editId="4D1D6F55" wp14:anchorId="21300730">
                  <wp:extent cx="447675" cy="447675"/>
                  <wp:effectExtent l="0" t="0" r="0" b="0"/>
                  <wp:docPr id="3797850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79785014" name="Picture 379785014"/>
                          <pic:cNvPicPr/>
                        </pic:nvPicPr>
                        <pic:blipFill>
                          <a:blip xmlns:r="http://schemas.openxmlformats.org/officeDocument/2006/relationships" r:embed="rId6781977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5E47C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CF40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naranja</w:t>
            </w:r>
          </w:p>
        </w:tc>
      </w:tr>
      <w:tr xmlns:wp14="http://schemas.microsoft.com/office/word/2010/wordml" w:rsidTr="1E8BFC05" w14:paraId="5A2AB5B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AACA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0C47D" wp14:textId="69CA3924">
            <w:r w:rsidRPr="1E8BFC05" w:rsidR="36825FF4">
              <w:rPr>
                <w:lang w:val="es-ES"/>
              </w:rPr>
              <w:t>A Woman A Man Walked By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93C3D" wp14:textId="096645FA">
            <w:r w:rsidR="36825FF4">
              <w:drawing>
                <wp:inline xmlns:wp14="http://schemas.microsoft.com/office/word/2010/wordprocessingDrawing" wp14:editId="1633C59E" wp14:anchorId="2F411F60">
                  <wp:extent cx="447675" cy="447675"/>
                  <wp:effectExtent l="0" t="0" r="0" b="0"/>
                  <wp:docPr id="4446105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44610555" name="Picture 444610555"/>
                          <pic:cNvPicPr/>
                        </pic:nvPicPr>
                        <pic:blipFill>
                          <a:blip xmlns:r="http://schemas.openxmlformats.org/officeDocument/2006/relationships" r:embed="rId4796917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87B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2740D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01C82F8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8706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1660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Let Englad Shake (Plus Videos)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66BCC" wp14:textId="5085D161">
            <w:r w:rsidR="2510689D">
              <w:drawing>
                <wp:inline xmlns:wp14="http://schemas.microsoft.com/office/word/2010/wordprocessingDrawing" wp14:editId="502CE5F3" wp14:anchorId="39DF490E">
                  <wp:extent cx="447675" cy="447675"/>
                  <wp:effectExtent l="0" t="0" r="0" b="0"/>
                  <wp:docPr id="21190560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9056064" name="Picture 2119056064"/>
                          <pic:cNvPicPr/>
                        </pic:nvPicPr>
                        <pic:blipFill>
                          <a:blip xmlns:r="http://schemas.openxmlformats.org/officeDocument/2006/relationships" r:embed="rId17978125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A387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0B83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605DCA7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53B3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1F57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Hope Six Demolition Project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4DB15" wp14:textId="06737884">
            <w:r w:rsidR="4AA99DD5">
              <w:drawing>
                <wp:inline xmlns:wp14="http://schemas.microsoft.com/office/word/2010/wordprocessingDrawing" wp14:editId="64E94FFC" wp14:anchorId="78D77D09">
                  <wp:extent cx="447675" cy="447675"/>
                  <wp:effectExtent l="0" t="0" r="0" b="0"/>
                  <wp:docPr id="13398811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9881118" name="Picture 1339881118"/>
                          <pic:cNvPicPr/>
                        </pic:nvPicPr>
                        <pic:blipFill>
                          <a:blip xmlns:r="http://schemas.openxmlformats.org/officeDocument/2006/relationships" r:embed="rId114578328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3189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3754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</w:t>
            </w:r>
          </w:p>
        </w:tc>
      </w:tr>
      <w:tr xmlns:wp14="http://schemas.microsoft.com/office/word/2010/wordml" w:rsidTr="1E8BFC05" w14:paraId="0ED4445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BEBC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8FA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All About Eve (Original Music)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B710E" wp14:textId="19005D43">
            <w:r w:rsidR="49753A22">
              <w:drawing>
                <wp:inline xmlns:wp14="http://schemas.microsoft.com/office/word/2010/wordprocessingDrawing" wp14:editId="268843C8" wp14:anchorId="1D1C1F58">
                  <wp:extent cx="447675" cy="447675"/>
                  <wp:effectExtent l="0" t="0" r="0" b="0"/>
                  <wp:docPr id="224446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4446609" name="Picture 224446609"/>
                          <pic:cNvPicPr/>
                        </pic:nvPicPr>
                        <pic:blipFill>
                          <a:blip xmlns:r="http://schemas.openxmlformats.org/officeDocument/2006/relationships" r:embed="rId18489423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7EC0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B999F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36739AC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B03E2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0C7B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Stories From The City, Stories From The Sea Demos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193D2" wp14:textId="1B478C3B">
            <w:r w:rsidR="646EAB78">
              <w:drawing>
                <wp:inline xmlns:wp14="http://schemas.microsoft.com/office/word/2010/wordprocessingDrawing" wp14:editId="78F7F433" wp14:anchorId="346C0CB9">
                  <wp:extent cx="447675" cy="447675"/>
                  <wp:effectExtent l="0" t="0" r="0" b="0"/>
                  <wp:docPr id="102549513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5495134" name="Picture 1025495134"/>
                          <pic:cNvPicPr/>
                        </pic:nvPicPr>
                        <pic:blipFill>
                          <a:blip xmlns:r="http://schemas.openxmlformats.org/officeDocument/2006/relationships" r:embed="rId37025535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BAE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54A2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amarillo-naranja</w:t>
            </w:r>
          </w:p>
        </w:tc>
      </w:tr>
      <w:tr xmlns:wp14="http://schemas.microsoft.com/office/word/2010/wordml" w:rsidTr="1E8BFC05" w14:paraId="4ADC80B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7FAB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F3EB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Let Englad Shake (Plus Videos)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AC538" wp14:textId="2D197B04">
            <w:r w:rsidR="20912306">
              <w:drawing>
                <wp:inline xmlns:wp14="http://schemas.microsoft.com/office/word/2010/wordprocessingDrawing" wp14:editId="23F564C5" wp14:anchorId="128934E2">
                  <wp:extent cx="447675" cy="447675"/>
                  <wp:effectExtent l="0" t="0" r="0" b="0"/>
                  <wp:docPr id="70718906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07189061" name="Picture 707189061"/>
                          <pic:cNvPicPr/>
                        </pic:nvPicPr>
                        <pic:blipFill>
                          <a:blip xmlns:r="http://schemas.openxmlformats.org/officeDocument/2006/relationships" r:embed="rId58590139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B7BC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58CF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09A595F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68DD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9AE5D" wp14:textId="79CF1874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The Hope Six </w:t>
            </w:r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Demolition</w:t>
            </w:r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 Project</w:t>
            </w:r>
            <w:r w:rsidRPr="1E8BFC05" w:rsidR="2ADD8EED">
              <w:rPr>
                <w:rFonts w:ascii="Arial" w:hAnsi="Arial" w:eastAsia="Arial" w:cs="Arial"/>
                <w:sz w:val="18"/>
                <w:szCs w:val="18"/>
                <w:lang w:val="es-ES"/>
              </w:rPr>
              <w:t xml:space="preserve"> Demos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233DF" wp14:textId="22E676CE">
            <w:r w:rsidR="2ADD8EED">
              <w:drawing>
                <wp:inline xmlns:wp14="http://schemas.microsoft.com/office/word/2010/wordprocessingDrawing" wp14:editId="7C639511" wp14:anchorId="43F4C597">
                  <wp:extent cx="447675" cy="447675"/>
                  <wp:effectExtent l="0" t="0" r="0" b="0"/>
                  <wp:docPr id="10984704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98470468" name="Picture 1098470468"/>
                          <pic:cNvPicPr/>
                        </pic:nvPicPr>
                        <pic:blipFill>
                          <a:blip xmlns:r="http://schemas.openxmlformats.org/officeDocument/2006/relationships" r:embed="rId18786785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1285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0619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</w:t>
            </w:r>
          </w:p>
        </w:tc>
      </w:tr>
      <w:tr xmlns:wp14="http://schemas.microsoft.com/office/word/2010/wordml" w:rsidTr="1E8BFC05" w14:paraId="6AA2045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7B2A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AFCB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Bad Sisters (Original Soundtrack)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4809C" wp14:textId="0CB125C8">
            <w:r w:rsidR="418A12E7">
              <w:drawing>
                <wp:inline xmlns:wp14="http://schemas.microsoft.com/office/word/2010/wordprocessingDrawing" wp14:editId="08F090BD" wp14:anchorId="2D51543D">
                  <wp:extent cx="447675" cy="447675"/>
                  <wp:effectExtent l="0" t="0" r="0" b="0"/>
                  <wp:docPr id="20144294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4429485" name="Picture 2014429485"/>
                          <pic:cNvPicPr/>
                        </pic:nvPicPr>
                        <pic:blipFill>
                          <a:blip xmlns:r="http://schemas.openxmlformats.org/officeDocument/2006/relationships" r:embed="rId6532956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06E4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6F06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blanco, verde</w:t>
            </w:r>
          </w:p>
        </w:tc>
      </w:tr>
      <w:tr xmlns:wp14="http://schemas.microsoft.com/office/word/2010/wordml" w:rsidTr="1E8BFC05" w14:paraId="0E8DBE2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1B5E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1580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 Inside the Old Year Dying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B64A3" wp14:textId="3371869E">
            <w:r w:rsidR="37596432">
              <w:drawing>
                <wp:inline xmlns:wp14="http://schemas.microsoft.com/office/word/2010/wordprocessingDrawing" wp14:editId="09561E0A" wp14:anchorId="17B08B5B">
                  <wp:extent cx="447675" cy="447675"/>
                  <wp:effectExtent l="0" t="0" r="0" b="0"/>
                  <wp:docPr id="19383325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38332526" name="Picture 1938332526"/>
                          <pic:cNvPicPr/>
                        </pic:nvPicPr>
                        <pic:blipFill>
                          <a:blip xmlns:r="http://schemas.openxmlformats.org/officeDocument/2006/relationships" r:embed="rId181515556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C4E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3A9C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</w:t>
            </w:r>
          </w:p>
        </w:tc>
      </w:tr>
      <w:tr xmlns:wp14="http://schemas.microsoft.com/office/word/2010/wordml" w:rsidTr="1E8BFC05" w14:paraId="6DE9D5A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7250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F72B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London Tide (World Premiere Recording)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BA21A" wp14:textId="413B1BBF">
            <w:r w:rsidR="0FD30167">
              <w:drawing>
                <wp:inline xmlns:wp14="http://schemas.microsoft.com/office/word/2010/wordprocessingDrawing" wp14:editId="50AAF3F9" wp14:anchorId="290C23A3">
                  <wp:extent cx="447675" cy="447675"/>
                  <wp:effectExtent l="0" t="0" r="0" b="0"/>
                  <wp:docPr id="45179216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51792163" name="Picture 451792163"/>
                          <pic:cNvPicPr/>
                        </pic:nvPicPr>
                        <pic:blipFill>
                          <a:blip xmlns:r="http://schemas.openxmlformats.org/officeDocument/2006/relationships" r:embed="rId8837765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A3AE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7B02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0E4A1B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25CA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8747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Bad Sisters (Season 2) (Original Soundtrack)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44AA9" wp14:textId="0B410B24">
            <w:r w:rsidR="30C8B293">
              <w:drawing>
                <wp:inline xmlns:wp14="http://schemas.microsoft.com/office/word/2010/wordprocessingDrawing" wp14:editId="2FA03DAC" wp14:anchorId="682A2B20">
                  <wp:extent cx="447675" cy="447675"/>
                  <wp:effectExtent l="0" t="0" r="0" b="0"/>
                  <wp:docPr id="17557887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5788784" name="Picture 1755788784"/>
                          <pic:cNvPicPr/>
                        </pic:nvPicPr>
                        <pic:blipFill>
                          <a:blip xmlns:r="http://schemas.openxmlformats.org/officeDocument/2006/relationships" r:embed="rId184575950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1352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6CAA5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negro, amarillo-naranja</w:t>
            </w:r>
          </w:p>
        </w:tc>
      </w:tr>
      <w:tr xmlns:wp14="http://schemas.microsoft.com/office/word/2010/wordml" w:rsidTr="1E8BFC05" w14:paraId="3C6A538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D8CC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PJ Harvey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7353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Doom and the Dooms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D48F4" wp14:textId="49FFF397">
            <w:r w:rsidR="4FDEB9CF">
              <w:drawing>
                <wp:inline xmlns:wp14="http://schemas.microsoft.com/office/word/2010/wordprocessingDrawing" wp14:editId="7C8DE293" wp14:anchorId="0F095718">
                  <wp:extent cx="447675" cy="447675"/>
                  <wp:effectExtent l="0" t="0" r="0" b="0"/>
                  <wp:docPr id="209107602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1076027" name="Picture 2091076027"/>
                          <pic:cNvPicPr/>
                        </pic:nvPicPr>
                        <pic:blipFill>
                          <a:blip xmlns:r="http://schemas.openxmlformats.org/officeDocument/2006/relationships" r:embed="rId61398697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3C7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B170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amarillo-naranja, rojo, rojo-naranja</w:t>
            </w:r>
          </w:p>
        </w:tc>
      </w:tr>
      <w:tr xmlns:wp14="http://schemas.microsoft.com/office/word/2010/wordml" w:rsidTr="1E8BFC05" w14:paraId="74022AA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D85B9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561E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Queen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01FAE" wp14:textId="46597CD3">
            <w:r w:rsidR="62A76980">
              <w:drawing>
                <wp:inline xmlns:wp14="http://schemas.microsoft.com/office/word/2010/wordprocessingDrawing" wp14:editId="33AEC7B6" wp14:anchorId="6C9AE95F">
                  <wp:extent cx="447675" cy="447675"/>
                  <wp:effectExtent l="0" t="0" r="0" b="0"/>
                  <wp:docPr id="16243905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24390598" name="Picture 1624390598"/>
                          <pic:cNvPicPr/>
                        </pic:nvPicPr>
                        <pic:blipFill>
                          <a:blip xmlns:r="http://schemas.openxmlformats.org/officeDocument/2006/relationships" r:embed="rId16922224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7B59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1B50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rojo-violeta</w:t>
            </w:r>
          </w:p>
        </w:tc>
      </w:tr>
      <w:tr xmlns:wp14="http://schemas.microsoft.com/office/word/2010/wordml" w:rsidTr="1E8BFC05" w14:paraId="46538D9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ACB2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821E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Queen II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D22AD" wp14:textId="424A1EED">
            <w:r w:rsidR="0049E7BE">
              <w:drawing>
                <wp:inline xmlns:wp14="http://schemas.microsoft.com/office/word/2010/wordprocessingDrawing" wp14:editId="3928E01A" wp14:anchorId="0A0EEA8B">
                  <wp:extent cx="447675" cy="447675"/>
                  <wp:effectExtent l="0" t="0" r="0" b="0"/>
                  <wp:docPr id="21400356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40035694" name="Picture 2140035694"/>
                          <pic:cNvPicPr/>
                        </pic:nvPicPr>
                        <pic:blipFill>
                          <a:blip xmlns:r="http://schemas.openxmlformats.org/officeDocument/2006/relationships" r:embed="rId19834908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0205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54BC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</w:t>
            </w:r>
          </w:p>
        </w:tc>
      </w:tr>
      <w:tr xmlns:wp14="http://schemas.microsoft.com/office/word/2010/wordml" w:rsidTr="1E8BFC05" w14:paraId="0F42406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35629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D537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Sheer Heart Attack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526D4" wp14:textId="1782A390">
            <w:r w:rsidR="4F7D5A3A">
              <w:drawing>
                <wp:inline xmlns:wp14="http://schemas.microsoft.com/office/word/2010/wordprocessingDrawing" wp14:editId="091F47E5" wp14:anchorId="67B34ED5">
                  <wp:extent cx="447675" cy="447675"/>
                  <wp:effectExtent l="0" t="0" r="0" b="0"/>
                  <wp:docPr id="84616148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6161484" name="Picture 846161484"/>
                          <pic:cNvPicPr/>
                        </pic:nvPicPr>
                        <pic:blipFill>
                          <a:blip xmlns:r="http://schemas.openxmlformats.org/officeDocument/2006/relationships" r:embed="rId15762694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AC65A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000A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naranja, rojo-naranja, marrón</w:t>
            </w:r>
          </w:p>
        </w:tc>
      </w:tr>
      <w:tr xmlns:wp14="http://schemas.microsoft.com/office/word/2010/wordml" w:rsidTr="1E8BFC05" w14:paraId="7A53536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1098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B0A5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 Night At The Opera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B47C1" wp14:textId="7E6F3316">
            <w:r w:rsidR="09C888E9">
              <w:drawing>
                <wp:inline xmlns:wp14="http://schemas.microsoft.com/office/word/2010/wordprocessingDrawing" wp14:editId="69F8A216" wp14:anchorId="59FEBB32">
                  <wp:extent cx="447675" cy="447675"/>
                  <wp:effectExtent l="0" t="0" r="0" b="0"/>
                  <wp:docPr id="962094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209400" name="Picture 96209400"/>
                          <pic:cNvPicPr/>
                        </pic:nvPicPr>
                        <pic:blipFill>
                          <a:blip xmlns:r="http://schemas.openxmlformats.org/officeDocument/2006/relationships" r:embed="rId153620875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D3CE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ACD3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rosa, rojo, naranja, rojo-violeta</w:t>
            </w:r>
          </w:p>
        </w:tc>
      </w:tr>
      <w:tr xmlns:wp14="http://schemas.microsoft.com/office/word/2010/wordml" w:rsidTr="1E8BFC05" w14:paraId="50C111A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72490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088C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 Day At The Races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A3989" wp14:textId="716A927B">
            <w:r w:rsidR="0E5A0AC9">
              <w:drawing>
                <wp:inline xmlns:wp14="http://schemas.microsoft.com/office/word/2010/wordprocessingDrawing" wp14:editId="141FD622" wp14:anchorId="154BFB5B">
                  <wp:extent cx="447675" cy="447675"/>
                  <wp:effectExtent l="0" t="0" r="0" b="0"/>
                  <wp:docPr id="14025784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02578452" name="Picture 1402578452"/>
                          <pic:cNvPicPr/>
                        </pic:nvPicPr>
                        <pic:blipFill>
                          <a:blip xmlns:r="http://schemas.openxmlformats.org/officeDocument/2006/relationships" r:embed="rId74581797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6AB3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EF7B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05C3EED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9828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5AAD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News Of The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FD264" wp14:textId="051A41E2">
            <w:r w:rsidR="7F35C06E">
              <w:drawing>
                <wp:inline xmlns:wp14="http://schemas.microsoft.com/office/word/2010/wordprocessingDrawing" wp14:editId="29E1CC32" wp14:anchorId="67EC77F4">
                  <wp:extent cx="447675" cy="447675"/>
                  <wp:effectExtent l="0" t="0" r="0" b="0"/>
                  <wp:docPr id="75145542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455429" name="Picture 751455429"/>
                          <pic:cNvPicPr/>
                        </pic:nvPicPr>
                        <pic:blipFill>
                          <a:blip xmlns:r="http://schemas.openxmlformats.org/officeDocument/2006/relationships" r:embed="rId190678788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71B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44D31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</w:t>
            </w:r>
          </w:p>
        </w:tc>
      </w:tr>
      <w:tr xmlns:wp14="http://schemas.microsoft.com/office/word/2010/wordml" w:rsidTr="1E8BFC05" w14:paraId="0FF893D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593B3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EF0E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Jazz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F1F94" wp14:textId="5D3EF328">
            <w:r w:rsidR="56A75A86">
              <w:drawing>
                <wp:inline xmlns:wp14="http://schemas.microsoft.com/office/word/2010/wordprocessingDrawing" wp14:editId="57B12039" wp14:anchorId="2E9E980B">
                  <wp:extent cx="447675" cy="447675"/>
                  <wp:effectExtent l="0" t="0" r="0" b="0"/>
                  <wp:docPr id="14784795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78479531" name="Picture 1478479531"/>
                          <pic:cNvPicPr/>
                        </pic:nvPicPr>
                        <pic:blipFill>
                          <a:blip xmlns:r="http://schemas.openxmlformats.org/officeDocument/2006/relationships" r:embed="rId19828717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A7B9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67B3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7DCA17B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DFDF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ADA87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Game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1F007" wp14:textId="48DD01FC">
            <w:r w:rsidR="0C586486">
              <w:drawing>
                <wp:inline xmlns:wp14="http://schemas.microsoft.com/office/word/2010/wordprocessingDrawing" wp14:editId="07DAA681" wp14:anchorId="0F14EC6D">
                  <wp:extent cx="447675" cy="447675"/>
                  <wp:effectExtent l="0" t="0" r="0" b="0"/>
                  <wp:docPr id="20898280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89828065" name="Picture 2089828065"/>
                          <pic:cNvPicPr/>
                        </pic:nvPicPr>
                        <pic:blipFill>
                          <a:blip xmlns:r="http://schemas.openxmlformats.org/officeDocument/2006/relationships" r:embed="rId8456948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390EA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D859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2A93C1E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5CE3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8543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Flash Gordon (Original Soundtrack - 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84921B" wp14:textId="35518B93">
            <w:r w:rsidR="5397C0B8">
              <w:drawing>
                <wp:inline xmlns:wp14="http://schemas.microsoft.com/office/word/2010/wordprocessingDrawing" wp14:editId="30490C51" wp14:anchorId="6771C747">
                  <wp:extent cx="447675" cy="447675"/>
                  <wp:effectExtent l="0" t="0" r="0" b="0"/>
                  <wp:docPr id="1281772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8177242" name="Picture 128177242"/>
                          <pic:cNvPicPr/>
                        </pic:nvPicPr>
                        <pic:blipFill>
                          <a:blip xmlns:r="http://schemas.openxmlformats.org/officeDocument/2006/relationships" r:embed="rId133050996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C83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DE10E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amarillo-naranja, naranja, rojo-naranja, rojo</w:t>
            </w:r>
          </w:p>
        </w:tc>
      </w:tr>
      <w:tr xmlns:wp14="http://schemas.microsoft.com/office/word/2010/wordml" w:rsidTr="1E8BFC05" w14:paraId="7D9AD2F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9E1C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D5B5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Hot Space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78C91" wp14:textId="288C5363">
            <w:r w:rsidR="77A03904">
              <w:drawing>
                <wp:inline xmlns:wp14="http://schemas.microsoft.com/office/word/2010/wordprocessingDrawing" wp14:editId="102C0519" wp14:anchorId="4AECE11C">
                  <wp:extent cx="447675" cy="447675"/>
                  <wp:effectExtent l="0" t="0" r="0" b="0"/>
                  <wp:docPr id="2304417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30441795" name="Picture 230441795"/>
                          <pic:cNvPicPr/>
                        </pic:nvPicPr>
                        <pic:blipFill>
                          <a:blip xmlns:r="http://schemas.openxmlformats.org/officeDocument/2006/relationships" r:embed="rId5835428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657C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062C13" wp14:textId="77777777">
            <w:r>
              <w:rPr>
                <w:rFonts w:ascii="Arial" w:hAnsi="Arial" w:eastAsia="Arial" w:cs="Arial"/>
                <w:sz w:val="18"/>
                <w:szCs w:val="18"/>
              </w:rPr>
              <w:t>Rojo, azul-verde, verde, amarillo, rojo-violeta</w:t>
            </w:r>
          </w:p>
        </w:tc>
      </w:tr>
      <w:tr xmlns:wp14="http://schemas.microsoft.com/office/word/2010/wordml" w:rsidTr="1E8BFC05" w14:paraId="291AC02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19E7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68FB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Works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8E8BC" wp14:textId="26A0A63F">
            <w:r w:rsidR="71597D5A">
              <w:drawing>
                <wp:inline xmlns:wp14="http://schemas.microsoft.com/office/word/2010/wordprocessingDrawing" wp14:editId="4A28631D" wp14:anchorId="3B737370">
                  <wp:extent cx="447675" cy="447675"/>
                  <wp:effectExtent l="0" t="0" r="0" b="0"/>
                  <wp:docPr id="19689638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8963828" name="Picture 1968963828"/>
                          <pic:cNvPicPr/>
                        </pic:nvPicPr>
                        <pic:blipFill>
                          <a:blip xmlns:r="http://schemas.openxmlformats.org/officeDocument/2006/relationships" r:embed="rId44707814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0C7C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8429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06C10DD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27D2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BBE3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Works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P="1E8BFC05" w14:paraId="7EA3F9A6" wp14:textId="46D7F820">
            <w:pPr>
              <w:pStyle w:val="Normal"/>
            </w:pPr>
            <w:r w:rsidR="05B33377">
              <w:drawing>
                <wp:inline xmlns:wp14="http://schemas.microsoft.com/office/word/2010/wordprocessingDrawing" wp14:editId="082CF539" wp14:anchorId="4024BE4F">
                  <wp:extent cx="447675" cy="447675"/>
                  <wp:effectExtent l="0" t="0" r="0" b="0"/>
                  <wp:docPr id="10804378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68963828" name="Picture 1968963828"/>
                          <pic:cNvPicPr/>
                        </pic:nvPicPr>
                        <pic:blipFill>
                          <a:blip xmlns:r="http://schemas.openxmlformats.org/officeDocument/2006/relationships" r:embed="R0969ada9d1724ab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177BF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69F1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696A714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FEBC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26F0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 Kind Of Magic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P="1E8BFC05" w14:paraId="6531487E" wp14:textId="5F6E5856">
            <w:pPr>
              <w:pStyle w:val="Normal"/>
            </w:pPr>
            <w:r w:rsidR="6D1E14A8">
              <w:drawing>
                <wp:inline xmlns:wp14="http://schemas.microsoft.com/office/word/2010/wordprocessingDrawing" wp14:editId="64989EC8" wp14:anchorId="46C5DCE5">
                  <wp:extent cx="447675" cy="447675"/>
                  <wp:effectExtent l="0" t="0" r="0" b="0"/>
                  <wp:docPr id="5192216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69377471" name="Picture 1569377471"/>
                          <pic:cNvPicPr/>
                        </pic:nvPicPr>
                        <pic:blipFill>
                          <a:blip xmlns:r="http://schemas.openxmlformats.org/officeDocument/2006/relationships" r:embed="rId2663020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E2DA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A2A7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amarillo-naranja, rojo</w:t>
            </w:r>
          </w:p>
        </w:tc>
      </w:tr>
      <w:tr xmlns:wp14="http://schemas.microsoft.com/office/word/2010/wordml" w:rsidTr="1E8BFC05" w14:paraId="2611F2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F0DF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89CF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Innuendo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P="1E8BFC05" w14:paraId="0A646251" wp14:textId="543FAD21">
            <w:pPr>
              <w:pStyle w:val="Normal"/>
            </w:pPr>
            <w:r w:rsidR="7616B371">
              <w:drawing>
                <wp:inline xmlns:wp14="http://schemas.microsoft.com/office/word/2010/wordprocessingDrawing" wp14:editId="5708129C" wp14:anchorId="7703B662">
                  <wp:extent cx="447675" cy="447675"/>
                  <wp:effectExtent l="0" t="0" r="0" b="0"/>
                  <wp:docPr id="129730271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41719768" name="Picture 241719768"/>
                          <pic:cNvPicPr/>
                        </pic:nvPicPr>
                        <pic:blipFill>
                          <a:blip xmlns:r="http://schemas.openxmlformats.org/officeDocument/2006/relationships" r:embed="rId21014828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1A7B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61D89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7C7F5A4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D2CD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0AC9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Made In Heaven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P="1E8BFC05" w14:paraId="63ECFDF2" wp14:textId="59C8772D">
            <w:pPr>
              <w:pStyle w:val="Normal"/>
            </w:pPr>
            <w:r w:rsidR="1042EFBD">
              <w:drawing>
                <wp:inline xmlns:wp14="http://schemas.microsoft.com/office/word/2010/wordprocessingDrawing" wp14:editId="4943064F" wp14:anchorId="0E021951">
                  <wp:extent cx="447675" cy="447675"/>
                  <wp:effectExtent l="0" t="0" r="0" b="0"/>
                  <wp:docPr id="206996160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71932209" name="Picture 2071932209"/>
                          <pic:cNvPicPr/>
                        </pic:nvPicPr>
                        <pic:blipFill>
                          <a:blip xmlns:r="http://schemas.openxmlformats.org/officeDocument/2006/relationships" r:embed="rId6374468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212A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FEFD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</w:t>
            </w:r>
          </w:p>
        </w:tc>
      </w:tr>
      <w:tr xmlns:wp14="http://schemas.microsoft.com/office/word/2010/wordml" w:rsidTr="1E8BFC05" w14:paraId="5023796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8260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765A2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Return of the Champions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01CEB" wp14:textId="423EED47">
            <w:r w:rsidR="661E4F65">
              <w:drawing>
                <wp:inline xmlns:wp14="http://schemas.microsoft.com/office/word/2010/wordprocessingDrawing" wp14:editId="211F2DD9" wp14:anchorId="295F385C">
                  <wp:extent cx="523875" cy="523875"/>
                  <wp:effectExtent l="0" t="0" r="0" b="0"/>
                  <wp:docPr id="2633627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63362755" name="Picture 263362755"/>
                          <pic:cNvPicPr/>
                        </pic:nvPicPr>
                        <pic:blipFill>
                          <a:blip xmlns:r="http://schemas.openxmlformats.org/officeDocument/2006/relationships" r:embed="rId893603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72E7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5D16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naranja, negro, marrón, rojo</w:t>
            </w:r>
          </w:p>
        </w:tc>
      </w:tr>
      <w:tr xmlns:wp14="http://schemas.microsoft.com/office/word/2010/wordml" w:rsidTr="1E8BFC05" w14:paraId="4F41D7C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6848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0E73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Cosmos Rocks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8C48F" wp14:textId="0276FC02">
            <w:r w:rsidR="2C3E87C7">
              <w:drawing>
                <wp:inline xmlns:wp14="http://schemas.microsoft.com/office/word/2010/wordprocessingDrawing" wp14:editId="23D63591" wp14:anchorId="171152CE">
                  <wp:extent cx="523875" cy="514350"/>
                  <wp:effectExtent l="0" t="0" r="0" b="0"/>
                  <wp:docPr id="34465983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4659839" name="Picture 344659839"/>
                          <pic:cNvPicPr/>
                        </pic:nvPicPr>
                        <pic:blipFill>
                          <a:blip xmlns:r="http://schemas.openxmlformats.org/officeDocument/2006/relationships" r:embed="rId192966099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273D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56B5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A23B3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B740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7DCA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Miracle (Collector's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9A6E3" wp14:textId="112561C7">
            <w:r w:rsidR="1733A7EF">
              <w:drawing>
                <wp:inline xmlns:wp14="http://schemas.microsoft.com/office/word/2010/wordprocessingDrawing" wp14:editId="2A53BF61" wp14:anchorId="7BCCB3C2">
                  <wp:extent cx="523875" cy="523875"/>
                  <wp:effectExtent l="0" t="0" r="0" b="0"/>
                  <wp:docPr id="3081017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08101755" name="Picture 308101755"/>
                          <pic:cNvPicPr/>
                        </pic:nvPicPr>
                        <pic:blipFill>
                          <a:blip xmlns:r="http://schemas.openxmlformats.org/officeDocument/2006/relationships" r:embed="rId18537534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264B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4D11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rojo</w:t>
            </w:r>
          </w:p>
        </w:tc>
      </w:tr>
      <w:tr xmlns:wp14="http://schemas.microsoft.com/office/word/2010/wordml" w:rsidTr="1E8BFC05" w14:paraId="510E18E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C3C7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7EC4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Queen I (Collector's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110C5" wp14:textId="6BD76D40">
            <w:r w:rsidR="2CEA10B9">
              <w:drawing>
                <wp:inline xmlns:wp14="http://schemas.microsoft.com/office/word/2010/wordprocessingDrawing" wp14:editId="25D294B7" wp14:anchorId="533E0457">
                  <wp:extent cx="523875" cy="523875"/>
                  <wp:effectExtent l="0" t="0" r="0" b="0"/>
                  <wp:docPr id="7593284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9328410" name="Picture 759328410"/>
                          <pic:cNvPicPr/>
                        </pic:nvPicPr>
                        <pic:blipFill>
                          <a:blip xmlns:r="http://schemas.openxmlformats.org/officeDocument/2006/relationships" r:embed="rId19072742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C3277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539D1" wp14:textId="77777777">
            <w:r>
              <w:rPr>
                <w:rFonts w:ascii="Arial" w:hAnsi="Arial" w:eastAsia="Arial" w:cs="Arial"/>
                <w:sz w:val="18"/>
                <w:szCs w:val="18"/>
              </w:rPr>
              <w:t>Violeta, azul-violeta</w:t>
            </w:r>
          </w:p>
        </w:tc>
      </w:tr>
      <w:tr xmlns:wp14="http://schemas.microsoft.com/office/word/2010/wordml" w:rsidTr="1E8BFC05" w14:paraId="27FEB86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7997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ECA4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Queen I (2024 Mix)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8C37C" wp14:textId="6AFC4977">
            <w:r w:rsidR="591A8C26">
              <w:drawing>
                <wp:inline xmlns:wp14="http://schemas.microsoft.com/office/word/2010/wordprocessingDrawing" wp14:editId="179A57B3" wp14:anchorId="4A756EB9">
                  <wp:extent cx="523875" cy="523875"/>
                  <wp:effectExtent l="0" t="0" r="0" b="0"/>
                  <wp:docPr id="926011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2601140" name="Picture 92601140"/>
                          <pic:cNvPicPr/>
                        </pic:nvPicPr>
                        <pic:blipFill>
                          <a:blip xmlns:r="http://schemas.openxmlformats.org/officeDocument/2006/relationships" r:embed="rId12941040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369A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AB143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rojo-violeta, rosa, blanco</w:t>
            </w:r>
          </w:p>
        </w:tc>
      </w:tr>
      <w:tr xmlns:wp14="http://schemas.microsoft.com/office/word/2010/wordml" w:rsidTr="1E8BFC05" w14:paraId="2418B69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F627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37E0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Queen II (Collector's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91B7B" wp14:textId="10C2FAD9">
            <w:r w:rsidR="4CB3B685">
              <w:drawing>
                <wp:inline xmlns:wp14="http://schemas.microsoft.com/office/word/2010/wordprocessingDrawing" wp14:editId="7EFCA44C" wp14:anchorId="7CED9350">
                  <wp:extent cx="523875" cy="523875"/>
                  <wp:effectExtent l="0" t="0" r="0" b="0"/>
                  <wp:docPr id="2104852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04852324" name="Picture 2104852324"/>
                          <pic:cNvPicPr/>
                        </pic:nvPicPr>
                        <pic:blipFill>
                          <a:blip xmlns:r="http://schemas.openxmlformats.org/officeDocument/2006/relationships" r:embed="rId17690590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647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0E0E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4451475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704F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Queen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75D5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Queen II (2026 Mix)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P="1E8BFC05" w14:paraId="3421177C" wp14:textId="29A38961">
            <w:pPr>
              <w:pStyle w:val="Normal"/>
            </w:pPr>
            <w:r w:rsidR="074D721A">
              <w:drawing>
                <wp:inline xmlns:wp14="http://schemas.microsoft.com/office/word/2010/wordprocessingDrawing" wp14:editId="5B616120" wp14:anchorId="6FCE78AF">
                  <wp:extent cx="523875" cy="523875"/>
                  <wp:effectExtent l="0" t="0" r="0" b="0"/>
                  <wp:docPr id="4688336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7698892" name="Picture 937698892"/>
                          <pic:cNvPicPr/>
                        </pic:nvPicPr>
                        <pic:blipFill>
                          <a:blip xmlns:r="http://schemas.openxmlformats.org/officeDocument/2006/relationships" r:embed="rId18059207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54D9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3B30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rojo</w:t>
            </w:r>
          </w:p>
        </w:tc>
      </w:tr>
      <w:tr xmlns:wp14="http://schemas.microsoft.com/office/word/2010/wordml" w:rsidTr="1E8BFC05" w14:paraId="6B9E48A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CA9C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6B92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Murmur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5" name="portada_n762" descr="Portada de Murmur" title="Murm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5496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2E8B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059FB1A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F23B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1C8B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Reckoning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6" name="portada_n763" descr="Portada de Reckoning" title="Reckon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9979C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78BE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blanco, azul</w:t>
            </w:r>
          </w:p>
        </w:tc>
      </w:tr>
      <w:tr xmlns:wp14="http://schemas.microsoft.com/office/word/2010/wordml" w:rsidTr="1E8BFC05" w14:paraId="7BDC17C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AAB2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BD27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Fables of the Reconstruction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7" name="portada_n764" descr="Portada de Fables of the Reconstruction" title="Fables of the Reconstruc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6515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DF4D2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negro, rojo-naranja, naranja, verde</w:t>
            </w:r>
          </w:p>
        </w:tc>
      </w:tr>
      <w:tr xmlns:wp14="http://schemas.microsoft.com/office/word/2010/wordml" w:rsidTr="1E8BFC05" w14:paraId="4CC9976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D06E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9F23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Lifes Rich Pageant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8" name="portada_n765" descr="Portada de Lifes Rich Pageant" title="Lifes Rich Pagea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DC6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321E1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0755FC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682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9407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Document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199" name="portada_n766" descr="Portada de Document" title="Docum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25D1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1A4E6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</w:t>
            </w:r>
          </w:p>
        </w:tc>
      </w:tr>
      <w:tr xmlns:wp14="http://schemas.microsoft.com/office/word/2010/wordml" w:rsidTr="1E8BFC05" w14:paraId="0453305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5B77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7021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Green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0" name="portada_n767" descr="Portada de Green" title="Gre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D486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36F65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marrón, negro</w:t>
            </w:r>
          </w:p>
        </w:tc>
      </w:tr>
      <w:tr xmlns:wp14="http://schemas.microsoft.com/office/word/2010/wordml" w:rsidTr="1E8BFC05" w14:paraId="6190883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7660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6B96B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Out of Time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1" name="portada_n768" descr="Portada de Out of Time" title="Out of Ti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170D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A2677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blanco, naranja, negro, marrón</w:t>
            </w:r>
          </w:p>
        </w:tc>
      </w:tr>
      <w:tr xmlns:wp14="http://schemas.microsoft.com/office/word/2010/wordml" w:rsidTr="1E8BFC05" w14:paraId="1292DC2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87E6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05C1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Automatic for the People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2" name="portada_n769" descr="Portada de Automatic for the People" title="Automatic for the Peop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D6A71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15F16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5C7444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636E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2848F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Monster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3" name="portada_n770" descr="Portada de Monster" title="Monst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693E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8704C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azul-verde, verde, blanco</w:t>
            </w:r>
          </w:p>
        </w:tc>
      </w:tr>
      <w:tr xmlns:wp14="http://schemas.microsoft.com/office/word/2010/wordml" w:rsidTr="1E8BFC05" w14:paraId="3D312B8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DDC4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A897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New Adventures In Hi-Fi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4" name="portada_n771" descr="Portada de New Adventures In Hi-Fi" title="New Adventures In Hi-F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A5CA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1980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252DB06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6349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6360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Around the Sun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5" name="portada_n772" descr="Portada de Around the Sun" title="Around the Su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4312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2C048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2C68955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0178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5F16F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Accelerate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6" name="portada_n773" descr="Portada de Accelerate" title="Accelera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77C5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4222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3BB1206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0D3D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FBD8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Collapse Into Now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7" name="portada_n774" descr="Portada de Collapse Into Now" title="Collapse Into N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3897B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AC4D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amarillo, amarillo-naranja</w:t>
            </w:r>
          </w:p>
        </w:tc>
      </w:tr>
      <w:tr xmlns:wp14="http://schemas.microsoft.com/office/word/2010/wordml" w:rsidTr="1E8BFC05" w14:paraId="6441A2F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AC34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BBBF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Up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8" name="portada_n775" descr="Portada de Up" title="U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F1CE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A70FC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negro, amarillo</w:t>
            </w:r>
          </w:p>
        </w:tc>
      </w:tr>
      <w:tr xmlns:wp14="http://schemas.microsoft.com/office/word/2010/wordml" w:rsidTr="1E8BFC05" w14:paraId="691CE61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89E3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DC55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We Are Hope Despite The Times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09" name="portada_n776" descr="Portada de We Are Hope Despite The Times" title="We Are Hope Despite The Tim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8223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16693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</w:t>
            </w:r>
          </w:p>
        </w:tc>
      </w:tr>
      <w:tr xmlns:wp14="http://schemas.microsoft.com/office/word/2010/wordml" w:rsidTr="1E8BFC05" w14:paraId="10DD749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431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3B09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Reveal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0" name="portada_n777" descr="Portada de Reveal" title="Reve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4FF2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B639B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amarillo-naranja, negro, naranja, rojo-naranja</w:t>
            </w:r>
          </w:p>
        </w:tc>
      </w:tr>
      <w:tr xmlns:wp14="http://schemas.microsoft.com/office/word/2010/wordml" w:rsidTr="1E8BFC05" w14:paraId="57FCA0E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8C48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F545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Up (25th Anniversary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1" name="portada_n778" descr="Portada de Up (25th Anniversary Edition)" title="Up (25th Anniversary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788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0611E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negro, rojo, amarillo-naranja, blanco</w:t>
            </w:r>
          </w:p>
        </w:tc>
      </w:tr>
      <w:tr xmlns:wp14="http://schemas.microsoft.com/office/word/2010/wordml" w:rsidTr="1E8BFC05" w14:paraId="7B77D84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E09E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5C92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Reveal (25th Anniversary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2" name="portada_n779" descr="Portada de Reveal (25th Anniversary Edition)" title="Reveal (25th Anniversary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91F0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1B6497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amarillo-naranja, negro, naranja, rojo-naranja</w:t>
            </w:r>
          </w:p>
        </w:tc>
      </w:tr>
      <w:tr xmlns:wp14="http://schemas.microsoft.com/office/word/2010/wordml" w:rsidTr="1E8BFC05" w14:paraId="7EF2ED2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4668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CF39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New Avetures In Hi-Fi (25th Anniversary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3" name="portada_n780" descr="Portada de New Avetures In Hi-Fi (25th Anniversary Edition)" title="New Avetures In Hi-Fi (25th Anniversary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F184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01728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gris</w:t>
            </w:r>
          </w:p>
        </w:tc>
      </w:tr>
      <w:tr xmlns:wp14="http://schemas.microsoft.com/office/word/2010/wordml" w:rsidTr="1E8BFC05" w14:paraId="6B3988F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D28B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4EB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Out Of Time (2016 Remaster)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4" name="portada_n781" descr="Portada de Out Of Time (2016 Remaster)" title="Out Of Time (2016 Remaster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0CDD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9AD32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blanco, naranja, negro, marrón</w:t>
            </w:r>
          </w:p>
        </w:tc>
      </w:tr>
      <w:tr xmlns:wp14="http://schemas.microsoft.com/office/word/2010/wordml" w:rsidTr="1E8BFC05" w14:paraId="5CD1D50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012C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AB89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Green (Remastered 2013)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5" name="portada_n782" descr="Portada de Green (Remastered 2013)" title="Green (Remastered 2013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1729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DAEDD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marrón, negro</w:t>
            </w:r>
          </w:p>
        </w:tc>
      </w:tr>
      <w:tr xmlns:wp14="http://schemas.microsoft.com/office/word/2010/wordml" w:rsidTr="1E8BFC05" w14:paraId="565AA6E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1E81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F037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Reckoning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6" name="portada_n783" descr="Portada de Reckoning (Deluxe Edition)" title="Reckoning (Deluxe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A09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77EF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blanco</w:t>
            </w:r>
          </w:p>
        </w:tc>
      </w:tr>
      <w:tr xmlns:wp14="http://schemas.microsoft.com/office/word/2010/wordml" w:rsidTr="1E8BFC05" w14:paraId="7A6C1DF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ADD1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3D99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Fables of the Reconstruction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7" name="portada_n784" descr="Portada de Fables of the Reconstruction (Deluxe Edition)" title="Fables of the Reconstruction (Deluxe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63FF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F024A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negro, rojo-naranja, naranja, verde</w:t>
            </w:r>
          </w:p>
        </w:tc>
      </w:tr>
      <w:tr xmlns:wp14="http://schemas.microsoft.com/office/word/2010/wordml" w:rsidTr="1E8BFC05" w14:paraId="4B739F1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F9A3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9785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Document (25th Anniversary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8" name="portada_n785" descr="Portada de Document (25th Anniversary Edition)" title="Document (25th Anniversary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D8C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3D975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blanco, naranja</w:t>
            </w:r>
          </w:p>
        </w:tc>
      </w:tr>
      <w:tr xmlns:wp14="http://schemas.microsoft.com/office/word/2010/wordml" w:rsidTr="1E8BFC05" w14:paraId="523D29F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9AE8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R.E.M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3F26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Automatic For The People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19" name="portada_n786" descr="Portada de Automatic For The People" title="Automatic For The Peop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F300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32839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4590F90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6A9A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4267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Yo Soy Aquel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0" name="portada_n787" descr="Portada de Yo Soy Aquel" title="Yo Soy Aqu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114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ECF97" wp14:textId="77777777">
            <w:r>
              <w:rPr>
                <w:rFonts w:ascii="Arial" w:hAnsi="Arial" w:eastAsia="Arial" w:cs="Arial"/>
                <w:sz w:val="18"/>
                <w:szCs w:val="18"/>
              </w:rPr>
              <w:t>Rojo, blanco, negro</w:t>
            </w:r>
          </w:p>
        </w:tc>
      </w:tr>
      <w:tr xmlns:wp14="http://schemas.microsoft.com/office/word/2010/wordml" w:rsidTr="1E8BFC05" w14:paraId="7BDD233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C9A8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5283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Recital Hispañoamériaño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1" name="portada_n788" descr="Portada de Recital Hispañoamériaño" title="Recital Hispañoamériañ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B41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6B4B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</w:t>
            </w:r>
          </w:p>
        </w:tc>
      </w:tr>
      <w:tr xmlns:wp14="http://schemas.microsoft.com/office/word/2010/wordml" w:rsidTr="1E8BFC05" w14:paraId="0E16D18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5583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1589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Éxitos De Raphael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2" name="portada_n789" descr="Portada de Éxitos De Raphael" title="Éxitos De Rapha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382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0988B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rojo, rojo-naranja, negro, amarillo</w:t>
            </w:r>
          </w:p>
        </w:tc>
      </w:tr>
      <w:tr xmlns:wp14="http://schemas.microsoft.com/office/word/2010/wordml" w:rsidTr="1E8BFC05" w14:paraId="6E52926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339A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E69A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Las Apariencias Engañan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3" name="portada_n790" descr="Portada de Las Apariencias Engañan" title="Las Apariencias Engañ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2A50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2A71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</w:t>
            </w:r>
          </w:p>
        </w:tc>
      </w:tr>
      <w:tr xmlns:wp14="http://schemas.microsoft.com/office/word/2010/wordml" w:rsidTr="1E8BFC05" w14:paraId="44297D4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D682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BD73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Maravillosos Corazón Maravilloso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4" name="portada_n791" descr="Portada de Maravillosos Corazón Maravilloso" title="Maravillosos Corazón Maravillos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C69C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261B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rojo-naranja, rojo, naranja</w:t>
            </w:r>
          </w:p>
        </w:tc>
      </w:tr>
      <w:tr xmlns:wp14="http://schemas.microsoft.com/office/word/2010/wordml" w:rsidTr="1E8BFC05" w14:paraId="5F90D60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018F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39B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Andaluz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5" name="portada_n792" descr="Portada de Andaluz" title="Andalu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80B2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A7E8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rojo-naranja, marrón</w:t>
            </w:r>
          </w:p>
        </w:tc>
      </w:tr>
      <w:tr xmlns:wp14="http://schemas.microsoft.com/office/word/2010/wordml" w:rsidTr="1E8BFC05" w14:paraId="39E868E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6D74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1A560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Ave Fénix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6" name="portada_n793" descr="Portada de Ave Fénix" title="Ave Féni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5306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97E3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rojo-naranja, rojo</w:t>
            </w:r>
          </w:p>
        </w:tc>
      </w:tr>
      <w:tr xmlns:wp14="http://schemas.microsoft.com/office/word/2010/wordml" w:rsidTr="1E8BFC05" w14:paraId="4334853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223A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E917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Fantasía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7" name="portada_n794" descr="Portada de Fantasía" title="Fantasí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F837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6D11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rojo</w:t>
            </w:r>
          </w:p>
        </w:tc>
      </w:tr>
      <w:tr xmlns:wp14="http://schemas.microsoft.com/office/word/2010/wordml" w:rsidTr="1E8BFC05" w14:paraId="5015832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6086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FEFB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Desde el Fondo de Mi Alma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8" name="portada_n795" descr="Portada de Desde el Fondo de Mi Alma" title="Desde el Fondo de Mi Alm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6BC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2E2F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2D2C503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2D6B6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5D28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El Niño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29" name="portada_n796" descr="Portada de El Niño" title="El Niñ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47DD0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38402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blanco, verde, amarillo-naranja</w:t>
            </w:r>
          </w:p>
        </w:tc>
      </w:tr>
      <w:tr xmlns:wp14="http://schemas.microsoft.com/office/word/2010/wordml" w:rsidTr="1E8BFC05" w14:paraId="2DD2D9A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C05D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4BBC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Lagunekin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0" name="portada_n797" descr="Portada de Lagunekin" title="Lagunek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C8C2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59E038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negro, azul-verde, rojo</w:t>
            </w:r>
          </w:p>
        </w:tc>
      </w:tr>
      <w:tr xmlns:wp14="http://schemas.microsoft.com/office/word/2010/wordml" w:rsidTr="1E8BFC05" w14:paraId="03D56DC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0813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DBE8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Baladas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1" name="portada_n798" descr="Portada de Baladas" title="Balad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F954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7571C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07DC427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23EA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575A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50 Años Despues (Remastered)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2" name="portada_n799" descr="Portada de 50 Años Despues (Remastered)" title="50 Años Despues (Remastered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7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11D4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74D8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amarillo-naranja, rojo, blanco</w:t>
            </w:r>
          </w:p>
        </w:tc>
      </w:tr>
      <w:tr xmlns:wp14="http://schemas.microsoft.com/office/word/2010/wordml" w:rsidTr="1E8BFC05" w14:paraId="0DD7BA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0718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228A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Te Llevo en el Corazón - Tango - Bolero - Ranchera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3" name="portada_n800" descr="Portada de Te Llevo en el Corazón - Tango - Bolero - Ranchera" title="Te Llevo en el Corazón - Tango - Bolero - Ranche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8B64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8DFC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548F382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E435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DC87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Reencuentro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4" name="portada_n801" descr="Portada de El Reencuentro" title="El Reencuent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3C723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087F37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naranja, negro, rojo, rojo-naranja</w:t>
            </w:r>
          </w:p>
        </w:tc>
      </w:tr>
      <w:tr xmlns:wp14="http://schemas.microsoft.com/office/word/2010/wordml" w:rsidTr="1E8BFC05" w14:paraId="21EF0DE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3750E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C111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Starting All Over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5" name="portada_n802" descr="Portada de Starting All Over" title="Starting All O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C5B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9B6A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rojo, rojo-naranja, naranja</w:t>
            </w:r>
          </w:p>
        </w:tc>
      </w:tr>
      <w:tr xmlns:wp14="http://schemas.microsoft.com/office/word/2010/wordml" w:rsidTr="1E8BFC05" w14:paraId="16F4E45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BF45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3DA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Perdona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6" name="portada_n803" descr="Portada de Perdona" title="Perdo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7C0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8276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amarillo-naranja, marrón, rojo-violeta, blanco</w:t>
            </w:r>
          </w:p>
        </w:tc>
      </w:tr>
      <w:tr xmlns:wp14="http://schemas.microsoft.com/office/word/2010/wordml" w:rsidTr="1E8BFC05" w14:paraId="1A28A6B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6A55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566A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Y Volveré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7" name="portada_n804" descr="Portada de Y Volveré" title="Y Volveré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C897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E938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verde, amarillo-naranja, amarillo, amarillo-verde</w:t>
            </w:r>
          </w:p>
        </w:tc>
      </w:tr>
      <w:tr xmlns:wp14="http://schemas.microsoft.com/office/word/2010/wordml" w:rsidTr="1E8BFC05" w14:paraId="7E2E775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9F52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8348E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Nina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8" name="portada_n805" descr="Portada de Nina" title="Ni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B751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0A03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</w:t>
            </w:r>
          </w:p>
        </w:tc>
      </w:tr>
      <w:tr xmlns:wp14="http://schemas.microsoft.com/office/word/2010/wordml" w:rsidTr="1E8BFC05" w14:paraId="754028A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18E3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E960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Sus Primeras Grabaciones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39" name="portada_n806" descr="Portada de Sus Primeras Grabaciones" title="Sus Primeras Grabacion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22A41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4D5E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negro, rojo-naranja, azul-violeta</w:t>
            </w:r>
          </w:p>
        </w:tc>
      </w:tr>
      <w:tr xmlns:wp14="http://schemas.microsoft.com/office/word/2010/wordml" w:rsidTr="1E8BFC05" w14:paraId="09F36A1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E3E8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2117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Raphael - Deluxe Copilation (vol 1)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0" name="portada_n807" descr="Portada de Raphael - Deluxe Copilation (vol 1)" title="Raphael - Deluxe Copilation (vol 1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5F1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19E0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4D4D6C4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A335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5BE0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Shadows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1" name="portada_n808" descr="Portada de Shadows" title="Shadow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76B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A2B2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3E7A2D9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575E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2AF3B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50 Years of Raphael - Spanish Pop &amp; Latin Hits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2" name="portada_n809" descr="Portada de 50 Years of Raphael - Spanish Pop &amp; Latin Hits" title="50 Years of Raphael - Spanish Pop &amp; Latin Hi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B3D8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2553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</w:t>
            </w:r>
          </w:p>
        </w:tc>
      </w:tr>
      <w:tr xmlns:wp14="http://schemas.microsoft.com/office/word/2010/wordml" w:rsidTr="1E8BFC05" w14:paraId="7CCB8C1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2745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CD57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De Amor y Desamor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3" name="portada_n810" descr="Portada de De Amor y Desamor" title="De Amor y Desam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3CBA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B9AF5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</w:t>
            </w:r>
          </w:p>
        </w:tc>
      </w:tr>
      <w:tr xmlns:wp14="http://schemas.microsoft.com/office/word/2010/wordml" w:rsidTr="1E8BFC05" w14:paraId="770BF12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C673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6EAB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Sinphónico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4" name="portada_n811" descr="Portada de Sinphónico" title="Sinphónic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F168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4FFE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67636D6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73B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B78D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Ven A Mi Casa Esta Navidad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5" name="portada_n812" descr="Portada de Ven A Mi Casa Esta Navidad" title="Ven A Mi Casa Esta Navid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8DEE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37A0C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5B7A768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F81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F768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Infinitos Bailes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6" name="portada_n813" descr="Portada de Infinitos Bailes" title="Infinitos Bai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6B66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015C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beige, naranja</w:t>
            </w:r>
          </w:p>
        </w:tc>
      </w:tr>
      <w:tr xmlns:wp14="http://schemas.microsoft.com/office/word/2010/wordml" w:rsidTr="1E8BFC05" w14:paraId="4C22678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1A2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7BE4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Resinphónico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7" name="portada_n814" descr="Portada de Resinphónico" title="Resinphónic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5BB9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75E3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4752F3C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26E3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22B8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Colección De Oro: 20 Éxitos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8" name="portada_n815" descr="Portada de Colección De Oro: 20 Éxitos" title="Colección De Oro: 20 Éxit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24BF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57938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rojo, negro</w:t>
            </w:r>
          </w:p>
        </w:tc>
      </w:tr>
      <w:tr xmlns:wp14="http://schemas.microsoft.com/office/word/2010/wordml" w:rsidTr="1E8BFC05" w14:paraId="2077D7A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C390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FF2D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6.0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49" name="portada_n816" descr="Portada de 6.0" title="6.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4A3B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5DDD1" wp14:textId="77777777">
            <w:r>
              <w:rPr>
                <w:rFonts w:ascii="Arial" w:hAnsi="Arial" w:eastAsia="Arial" w:cs="Arial"/>
                <w:sz w:val="18"/>
                <w:szCs w:val="18"/>
              </w:rPr>
              <w:t>Rojo, blanco, negro</w:t>
            </w:r>
          </w:p>
        </w:tc>
      </w:tr>
      <w:tr xmlns:wp14="http://schemas.microsoft.com/office/word/2010/wordml" w:rsidTr="1E8BFC05" w14:paraId="1DD2654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1C4F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7B05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Victoria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0" name="portada_n817" descr="Portada de Victoria" title="Victor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53E3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1C783" wp14:textId="77777777">
            <w:r>
              <w:rPr>
                <w:rFonts w:ascii="Arial" w:hAnsi="Arial" w:eastAsia="Arial" w:cs="Arial"/>
                <w:sz w:val="18"/>
                <w:szCs w:val="18"/>
              </w:rPr>
              <w:t>Violeta, azul-violeta, negro, rojo-violeta</w:t>
            </w:r>
          </w:p>
        </w:tc>
      </w:tr>
      <w:tr xmlns:wp14="http://schemas.microsoft.com/office/word/2010/wordml" w:rsidTr="1E8BFC05" w14:paraId="5382436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25C9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Raphael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51E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Ayer... aún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1" name="portada_n818" descr="Portada de Ayer... aún" title="Ayer... aú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5B61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5BDA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72806D6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FC7C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F434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Sentimental Journey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2" name="portada_n819" descr="Portada de Sentimental Journey" title="Sentimental Journe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1EC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0434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gris, azul</w:t>
            </w:r>
          </w:p>
        </w:tc>
      </w:tr>
      <w:tr xmlns:wp14="http://schemas.microsoft.com/office/word/2010/wordml" w:rsidTr="1E8BFC05" w14:paraId="591E847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C86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6C3E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Beaucoups of Blues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3" name="portada_n820" descr="Portada de Beaucoups of Blues" title="Beaucoups of Blu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0E0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25BF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64B4801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82F1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7E73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Ringo (Bonus Track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4" name="portada_n821" descr="Portada de Ringo (Bonus Track Version)" title="Ringo (Bonus Track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AF2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8F99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rojo, azul-verde, marrón</w:t>
            </w:r>
          </w:p>
        </w:tc>
      </w:tr>
      <w:tr xmlns:wp14="http://schemas.microsoft.com/office/word/2010/wordml" w:rsidTr="1E8BFC05" w14:paraId="09CCE32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35D4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DE9F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Goodnight Vienna (Bonus Track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5" name="portada_n822" descr="Portada de Goodnight Vienna (Bonus Track Version)" title="Goodnight Vienna (Bonus Track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758D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EE565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</w:t>
            </w:r>
          </w:p>
        </w:tc>
      </w:tr>
      <w:tr xmlns:wp14="http://schemas.microsoft.com/office/word/2010/wordml" w:rsidTr="1E8BFC05" w14:paraId="0FA06E5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03F4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3A1B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Stop and Smell the Roses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6" name="portada_n823" descr="Portada de Stop and Smell the Roses" title="Stop and Smell the Ros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DB26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29B4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rojo, rojo-naranja</w:t>
            </w:r>
          </w:p>
        </w:tc>
      </w:tr>
      <w:tr xmlns:wp14="http://schemas.microsoft.com/office/word/2010/wordml" w:rsidTr="1E8BFC05" w14:paraId="4119623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406D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A488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Old Wave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7" name="portada_n824" descr="Portada de Old Wave" title="Old Wa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F71A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6AF1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blanco, negro</w:t>
            </w:r>
          </w:p>
        </w:tc>
      </w:tr>
      <w:tr xmlns:wp14="http://schemas.microsoft.com/office/word/2010/wordml" w:rsidTr="1E8BFC05" w14:paraId="3615AC0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C0CE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EE1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Time Takes Time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8" name="portada_n825" descr="Portada de Time Takes Time" title="Time Takes Ti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3DB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A678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naranja, rojo-naranja, rojo</w:t>
            </w:r>
          </w:p>
        </w:tc>
      </w:tr>
      <w:tr xmlns:wp14="http://schemas.microsoft.com/office/word/2010/wordml" w:rsidTr="1E8BFC05" w14:paraId="6370619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E505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1CA7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Vertical Man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59" name="portada_n826" descr="Portada de Vertical Man" title="Vertical Ma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F4B24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E04A6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negro</w:t>
            </w:r>
          </w:p>
        </w:tc>
      </w:tr>
      <w:tr xmlns:wp14="http://schemas.microsoft.com/office/word/2010/wordml" w:rsidTr="1E8BFC05" w14:paraId="0F3572C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5629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6250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 Wanna Be Santa Claus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0" name="portada_n827" descr="Portada de I Wanna Be Santa Claus" title="I Wanna Be Santa Clau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F56A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517D0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amarillo, rosa, naranja, rojo-naranja</w:t>
            </w:r>
          </w:p>
        </w:tc>
      </w:tr>
      <w:tr xmlns:wp14="http://schemas.microsoft.com/office/word/2010/wordml" w:rsidTr="1E8BFC05" w14:paraId="3532C7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6B34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C94B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Ringorama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1" name="portada_n828" descr="Portada de Ringorama" title="Ringoram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D6B1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B350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naranja, negro, amarillo, rojo-violeta</w:t>
            </w:r>
          </w:p>
        </w:tc>
      </w:tr>
      <w:tr xmlns:wp14="http://schemas.microsoft.com/office/word/2010/wordml" w:rsidTr="1E8BFC05" w14:paraId="6E9F74B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9371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4CFAD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Choose Love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2" name="portada_n829" descr="Portada de Choose Love" title="Choose Lo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5FE5B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173EA" wp14:textId="77777777">
            <w:r>
              <w:rPr>
                <w:rFonts w:ascii="Arial" w:hAnsi="Arial" w:eastAsia="Arial" w:cs="Arial"/>
                <w:sz w:val="18"/>
                <w:szCs w:val="18"/>
              </w:rPr>
              <w:t>Rojo, blanco, rosa</w:t>
            </w:r>
          </w:p>
        </w:tc>
      </w:tr>
      <w:tr xmlns:wp14="http://schemas.microsoft.com/office/word/2010/wordml" w:rsidTr="1E8BFC05" w14:paraId="34B3E55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E3E1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5549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Liverpool 8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3" name="portada_n830" descr="Portada de Liverpool 8" title="Liverpool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A6C7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15F9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6A08EC5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926B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C2EA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Postcards From Paradise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4" name="portada_n831" descr="Portada de Postcards From Paradise" title="Postcards From Paradi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0943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8D35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2A2762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1FA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BF7D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Give More Love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5" name="portada_n832" descr="Portada de Give More Love" title="Give More Lo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2CC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ACE5C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</w:t>
            </w:r>
          </w:p>
        </w:tc>
      </w:tr>
      <w:tr xmlns:wp14="http://schemas.microsoft.com/office/word/2010/wordml" w:rsidTr="1E8BFC05" w14:paraId="6EE720F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29E5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B0A0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What's My Name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6" name="portada_n833" descr="Portada de What's My Name" title="What's My Na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55BFE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E960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blanco, azul</w:t>
            </w:r>
          </w:p>
        </w:tc>
      </w:tr>
      <w:tr xmlns:wp14="http://schemas.microsoft.com/office/word/2010/wordml" w:rsidTr="1E8BFC05" w14:paraId="3142C77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2129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61F3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Look Up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7" name="portada_n834" descr="Portada de Look Up" title="Look U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F64F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FDF70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2D0E8AA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6F6C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Ringo Starr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2D0F1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Long Long Road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8" name="portada_n835" descr="Portada de Long Long Road" title="Long Long Ro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FCE2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1B3CF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negro, blanco, azul-verde</w:t>
            </w:r>
          </w:p>
        </w:tc>
      </w:tr>
      <w:tr xmlns:wp14="http://schemas.microsoft.com/office/word/2010/wordml" w:rsidTr="1E8BFC05" w14:paraId="04C596A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CDC6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85EF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Roxy Music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69" name="portada_n836" descr="Portada de Roxy Music (Deluxe Edition)" title="Roxy Music (Deluxe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41A5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A9020" wp14:textId="77777777">
            <w:r>
              <w:rPr>
                <w:rFonts w:ascii="Arial" w:hAnsi="Arial" w:eastAsia="Arial" w:cs="Arial"/>
                <w:sz w:val="18"/>
                <w:szCs w:val="18"/>
              </w:rPr>
              <w:t>Gris, rojo-naranja, blanco</w:t>
            </w:r>
          </w:p>
        </w:tc>
      </w:tr>
      <w:tr xmlns:wp14="http://schemas.microsoft.com/office/word/2010/wordml" w:rsidTr="1E8BFC05" w14:paraId="43F73C0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E4E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6080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For Your Pleasures (50th anniversary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0" name="portada_n837" descr="Portada de For Your Pleasures (50th anniversary Edition)" title="For Your Pleasures (50th anniversary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9AC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3E1B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56DCA49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38A2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5B28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Stranded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1" name="portada_n838" descr="Portada de Stranded" title="Strand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021A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233D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marrón, rojo-naranja</w:t>
            </w:r>
          </w:p>
        </w:tc>
      </w:tr>
      <w:tr xmlns:wp14="http://schemas.microsoft.com/office/word/2010/wordml" w:rsidTr="1E8BFC05" w14:paraId="6F81E95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883F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A8C6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Country Life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2" name="portada_n839" descr="Portada de Country Life" title="Country Lif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751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F2E94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negro, verde, rojo-naranja</w:t>
            </w:r>
          </w:p>
        </w:tc>
      </w:tr>
      <w:tr xmlns:wp14="http://schemas.microsoft.com/office/word/2010/wordml" w:rsidTr="1E8BFC05" w14:paraId="18374A1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FE76B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2346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Siren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3" name="portada_n840" descr="Portada de Siren" title="Sir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8CFDB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E26F8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negro</w:t>
            </w:r>
          </w:p>
        </w:tc>
      </w:tr>
      <w:tr xmlns:wp14="http://schemas.microsoft.com/office/word/2010/wordml" w:rsidTr="1E8BFC05" w14:paraId="1B50B0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FC0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9534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Manifesto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4" name="portada_n841" descr="Portada de Manifesto" title="Manifes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0A97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3981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naranja</w:t>
            </w:r>
          </w:p>
        </w:tc>
      </w:tr>
      <w:tr xmlns:wp14="http://schemas.microsoft.com/office/word/2010/wordml" w:rsidTr="1E8BFC05" w14:paraId="6B12559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1AFC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5090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Flesh + Blood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5" name="portada_n842" descr="Portada de Flesh + Blood" title="Flesh + Bloo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50D3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A157D" wp14:textId="77777777">
            <w:r>
              <w:rPr>
                <w:rFonts w:ascii="Arial" w:hAnsi="Arial" w:eastAsia="Arial" w:cs="Arial"/>
                <w:sz w:val="18"/>
                <w:szCs w:val="18"/>
              </w:rPr>
              <w:t>Gris, naranja, negro, rojo-naranja</w:t>
            </w:r>
          </w:p>
        </w:tc>
      </w:tr>
      <w:tr xmlns:wp14="http://schemas.microsoft.com/office/word/2010/wordml" w:rsidTr="1E8BFC05" w14:paraId="43031EC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7D3A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Roxy Music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073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Avalon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6" name="portada_n843" descr="Portada de Avalon" title="Aval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B43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7182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naranja, amarillo-naranja</w:t>
            </w:r>
          </w:p>
        </w:tc>
      </w:tr>
      <w:tr xmlns:wp14="http://schemas.microsoft.com/office/word/2010/wordml" w:rsidTr="1E8BFC05" w14:paraId="17EC6E5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66C6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RUSLANA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2EB4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GÉNESIS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7" name="portada_n844" descr="Portada de GÉNESIS" title="GÉNES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49B7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02B9B" wp14:textId="77777777">
            <w:r>
              <w:rPr>
                <w:rFonts w:ascii="Arial" w:hAnsi="Arial" w:eastAsia="Arial" w:cs="Arial"/>
                <w:sz w:val="18"/>
                <w:szCs w:val="18"/>
              </w:rPr>
              <w:t>Verde, rojo-naranja, rojo, naranja, amarillo</w:t>
            </w:r>
          </w:p>
        </w:tc>
      </w:tr>
      <w:tr xmlns:wp14="http://schemas.microsoft.com/office/word/2010/wordml" w:rsidTr="1E8BFC05" w14:paraId="6C81711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50EC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RUSLANA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7492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ANOMIA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8" name="portada_n845" descr="Portada de ANOMIA" title="ANOM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FB48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CEB0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A86D3C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4F7B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BE92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Eyes Wide Open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79" name="portada_n846" descr="Portada de Eyes Wide Open" title="Eyes Wide Ope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D8A02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3840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naranja, marrón</w:t>
            </w:r>
          </w:p>
        </w:tc>
      </w:tr>
      <w:tr xmlns:wp14="http://schemas.microsoft.com/office/word/2010/wordml" w:rsidTr="1E8BFC05" w14:paraId="27CCBD3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3B9B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49BD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EVOlution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0" name="portada_n847" descr="Portada de EVOlution" title="EVOlu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F8BE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37147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marrón, rojo</w:t>
            </w:r>
          </w:p>
        </w:tc>
      </w:tr>
      <w:tr xmlns:wp14="http://schemas.microsoft.com/office/word/2010/wordml" w:rsidTr="1E8BFC05" w14:paraId="327AA42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9A99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D6846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Singular Act 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1" name="portada_n848" descr="Portada de Singular Act I" title="Singular Act 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4DEC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7887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22D6662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28B8E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5FBF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Singular Act II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2" name="portada_n849" descr="Portada de Singular Act II" title="Singular Act I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6D80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53B1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</w:t>
            </w:r>
          </w:p>
        </w:tc>
      </w:tr>
      <w:tr xmlns:wp14="http://schemas.microsoft.com/office/word/2010/wordml" w:rsidTr="1E8BFC05" w14:paraId="12D3A7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B7A3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804A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email i can't send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3" name="portada_n850" descr="Portada de email i can't send" title="email i can't se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603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C5866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naranja, amarillo-naranja, blanco, azul-verde</w:t>
            </w:r>
          </w:p>
        </w:tc>
      </w:tr>
      <w:tr xmlns:wp14="http://schemas.microsoft.com/office/word/2010/wordml" w:rsidTr="1E8BFC05" w14:paraId="6872D5A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0788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00BF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Short n' Sweet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4" name="portada_n851" descr="Portada de Short n' Sweet" title="Short n' Swe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2E2C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28073" wp14:textId="77777777">
            <w:r>
              <w:rPr>
                <w:rFonts w:ascii="Arial" w:hAnsi="Arial" w:eastAsia="Arial" w:cs="Arial"/>
                <w:sz w:val="18"/>
                <w:szCs w:val="18"/>
              </w:rPr>
              <w:t>Azul, naranja, marrón, rojo-naranja, negro</w:t>
            </w:r>
          </w:p>
        </w:tc>
      </w:tr>
      <w:tr xmlns:wp14="http://schemas.microsoft.com/office/word/2010/wordml" w:rsidTr="1E8BFC05" w14:paraId="50FE337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52D5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38DC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Short n' Sweet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5" name="portada_n852" descr="Portada de Short n' Sweet (Deluxe)" title="Short n' Sweet (Delux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E295C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95034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azul, naranja, rojo-naranja, negro</w:t>
            </w:r>
          </w:p>
        </w:tc>
      </w:tr>
      <w:tr xmlns:wp14="http://schemas.microsoft.com/office/word/2010/wordml" w:rsidTr="1E8BFC05" w14:paraId="1658878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3C8D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Sabrina Carpenter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C387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Man's Best Friend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6" name="portada_n853" descr="Portada de Man's Best Friend" title="Man's Best Frie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21D7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CBB8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rojo, rosa</w:t>
            </w:r>
          </w:p>
        </w:tc>
      </w:tr>
      <w:tr xmlns:wp14="http://schemas.microsoft.com/office/word/2010/wordml" w:rsidTr="1E8BFC05" w14:paraId="6FFEF58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73D4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Sam Smith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B196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Sam Smith Diva Boy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7" name="portada_n854" descr="Portada de Sam Smith Diva Boy" title="Sam Smith Diva Bo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154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2FD7B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marrón</w:t>
            </w:r>
          </w:p>
        </w:tc>
      </w:tr>
      <w:tr xmlns:wp14="http://schemas.microsoft.com/office/word/2010/wordml" w:rsidTr="1E8BFC05" w14:paraId="5FCA7E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CD40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Sam Smith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2F3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In The Lonely Hour (Drowning Shadows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8" name="portada_n855" descr="Portada de In The Lonely Hour (Drowning Shadows Edition)" title="In The Lonely Hour (Drowning Shadows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640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4F0F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355C28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B3AF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Sam Smith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BA2E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Lost Tapes - Remix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89" name="portada_n856" descr="Portada de The Lost Tapes - Remix" title="The Lost Tapes - Remi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41D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2CDC3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azul-verde, negro</w:t>
            </w:r>
          </w:p>
        </w:tc>
      </w:tr>
      <w:tr xmlns:wp14="http://schemas.microsoft.com/office/word/2010/wordml" w:rsidTr="1E8BFC05" w14:paraId="142AD31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B4248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Sam Smith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3F65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Thrill of It All (Special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0" name="portada_n857" descr="Portada de The Thrill of It All (Special Edition)" title="The Thrill of It All (Special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15D4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C5DD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089C5C7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66A9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Sam Smith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3966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Love Goes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1" name="portada_n858" descr="Portada de Love Goes" title="Love Go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399C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8FDD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naranja, verde, marrón</w:t>
            </w:r>
          </w:p>
        </w:tc>
      </w:tr>
      <w:tr xmlns:wp14="http://schemas.microsoft.com/office/word/2010/wordml" w:rsidTr="1E8BFC05" w14:paraId="39B2C48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E164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Sam Smith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5511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Gloria (Special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2" name="portada_n859" descr="Portada de Gloria (Special Edition)" title="Gloria (Special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D344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DE2D6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naranja</w:t>
            </w:r>
          </w:p>
        </w:tc>
      </w:tr>
      <w:tr xmlns:wp14="http://schemas.microsoft.com/office/word/2010/wordml" w:rsidTr="1E8BFC05" w14:paraId="6D8D214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59D8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Sam Smith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0477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Hazel Eyes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3" name="portada_n860" descr="Portada de Hazel Eyes" title="Hazel Ey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965C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8CF746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marrón, negro</w:t>
            </w:r>
          </w:p>
        </w:tc>
      </w:tr>
      <w:tr xmlns:wp14="http://schemas.microsoft.com/office/word/2010/wordml" w:rsidTr="1E8BFC05" w14:paraId="02D851B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1CB5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Sebastián Yatra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CE97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MANTRA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4" name="portada_n861" descr="Portada de MANTRA" title="MANT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9E79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48D5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naranja, amarillo-naranja</w:t>
            </w:r>
          </w:p>
        </w:tc>
      </w:tr>
      <w:tr xmlns:wp14="http://schemas.microsoft.com/office/word/2010/wordml" w:rsidTr="1E8BFC05" w14:paraId="0725760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C678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Sebastián Yatra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8D46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FANTASÍA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5" name="portada_n862" descr="Portada de FANTASÍA" title="FANTASÍ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CB810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DDFEA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azul</w:t>
            </w:r>
          </w:p>
        </w:tc>
      </w:tr>
      <w:tr xmlns:wp14="http://schemas.microsoft.com/office/word/2010/wordml" w:rsidTr="1E8BFC05" w14:paraId="2EF5B26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4176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Sebastián Yatra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5815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Dharma +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6" name="portada_n863" descr="Portada de Dharma +" title="Dharma +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B82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E6A73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marrón, naranja, negro</w:t>
            </w:r>
          </w:p>
        </w:tc>
      </w:tr>
      <w:tr xmlns:wp14="http://schemas.microsoft.com/office/word/2010/wordml" w:rsidTr="1E8BFC05" w14:paraId="6DD6A73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621F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Sebastián Yatra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DE39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Milagro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7" name="portada_n864" descr="Portada de Milagro" title="Milag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529C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4C1C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verde, blanco, rojo-naranja</w:t>
            </w:r>
          </w:p>
        </w:tc>
      </w:tr>
      <w:tr xmlns:wp14="http://schemas.microsoft.com/office/word/2010/wordml" w:rsidTr="1E8BFC05" w14:paraId="2EC504A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E9B3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A4A5D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Kiss &amp; Tell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8" name="portada_n865" descr="Portada de Kiss &amp; Tell" title="Kiss &amp; Te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BC5E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6E64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rojo-naranja, rosa, marrón</w:t>
            </w:r>
          </w:p>
        </w:tc>
      </w:tr>
      <w:tr xmlns:wp14="http://schemas.microsoft.com/office/word/2010/wordml" w:rsidTr="1E8BFC05" w14:paraId="6BB8284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9503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59DF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 Year Without Rain (Deluxe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299" name="portada_n866" descr="Portada de A Year Without Rain (Deluxe Edition)" title="A Year Without Rain (Deluxe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8FB2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C0DD9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negro, azul, rojo-naranja, blanco</w:t>
            </w:r>
          </w:p>
        </w:tc>
      </w:tr>
      <w:tr xmlns:wp14="http://schemas.microsoft.com/office/word/2010/wordml" w:rsidTr="1E8BFC05" w14:paraId="4E29B17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94FE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C037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 Year Without Rain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0" name="portada_n867" descr="Portada de A Year Without Rain" title="A Year Without Rai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4646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BC674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azul, negro, rojo-naranja, blanco</w:t>
            </w:r>
          </w:p>
        </w:tc>
      </w:tr>
      <w:tr xmlns:wp14="http://schemas.microsoft.com/office/word/2010/wordml" w:rsidTr="1E8BFC05" w14:paraId="2121233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440F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037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When The Sun Goes Down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1" name="portada_n868" descr="Portada de When The Sun Goes Down" title="When The Sun Goes Dow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79B4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73AE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beige</w:t>
            </w:r>
          </w:p>
        </w:tc>
      </w:tr>
      <w:tr xmlns:wp14="http://schemas.microsoft.com/office/word/2010/wordml" w:rsidTr="1E8BFC05" w14:paraId="4F6BC35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49FC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7FF2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Stars Dance (Bonus Track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2" name="portada_n869" descr="Portada de Stars Dance (Bonus Track Version)" title="Stars Dance (Bonus Track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FCD6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FB49D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6508B94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E511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8287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Revival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3" name="portada_n870" descr="Portada de Revival (Deluxe)" title="Revival (Delux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9A30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7788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7F0ABEA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25BE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7F1B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Rare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4" name="portada_n871" descr="Portada de Rare (Deluxe)" title="Rare (Delux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36CD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3A3D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rojo-naranja, marrón, rojo</w:t>
            </w:r>
          </w:p>
        </w:tc>
      </w:tr>
      <w:tr xmlns:wp14="http://schemas.microsoft.com/office/word/2010/wordml" w:rsidTr="1E8BFC05" w14:paraId="0672991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5CA9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0516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 Said I Love You First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5" name="portada_n872" descr="Portada de I Said I Love You First" title="I Said I Love You Fir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CB2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82EF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naranja, rojo-naranja</w:t>
            </w:r>
          </w:p>
        </w:tc>
      </w:tr>
      <w:tr xmlns:wp14="http://schemas.microsoft.com/office/word/2010/wordml" w:rsidTr="1E8BFC05" w14:paraId="37D6B7F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04A4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Selena Gomez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24A0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 Said I Love You First... And You Said It Back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6" name="portada_n873" descr="Portada de I Said I Love You First... And You Said It Back" title="I Said I Love You First... And You Said It Bac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F11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FFB4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naranja, rojo-naranja</w:t>
            </w:r>
          </w:p>
        </w:tc>
      </w:tr>
      <w:tr xmlns:wp14="http://schemas.microsoft.com/office/word/2010/wordml" w:rsidTr="1E8BFC05" w14:paraId="25CE5EE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F4E6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Sen Senra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BEE8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Permanent Vacation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7" name="portada_n874" descr="Portada de Permanent Vacation" title="Permanent Vac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2B90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46C3D" wp14:textId="77777777">
            <w:r>
              <w:rPr>
                <w:rFonts w:ascii="Arial" w:hAnsi="Arial" w:eastAsia="Arial" w:cs="Arial"/>
                <w:sz w:val="18"/>
                <w:szCs w:val="18"/>
              </w:rPr>
              <w:t>Azul, amarillo-verde, amarillo</w:t>
            </w:r>
          </w:p>
        </w:tc>
      </w:tr>
      <w:tr xmlns:wp14="http://schemas.microsoft.com/office/word/2010/wordml" w:rsidTr="1E8BFC05" w14:paraId="17FCDAD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7792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Sen Senra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F606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Art of Self-Pressure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8" name="portada_n875" descr="Portada de The Art of Self-Pressure" title="The Art of Self-Press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E896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7603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azul-verde, rojo, rosa</w:t>
            </w:r>
          </w:p>
        </w:tc>
      </w:tr>
      <w:tr xmlns:wp14="http://schemas.microsoft.com/office/word/2010/wordml" w:rsidTr="1E8BFC05" w14:paraId="75B5EB2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F89E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Sen Senra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7707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Sensaciones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09" name="portada_n876" descr="Portada de Sensaciones" title="Sensacion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B91E0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38105B" wp14:textId="77777777">
            <w:r>
              <w:rPr>
                <w:rFonts w:ascii="Arial" w:hAnsi="Arial" w:eastAsia="Arial" w:cs="Arial"/>
                <w:sz w:val="18"/>
                <w:szCs w:val="18"/>
              </w:rPr>
              <w:t>Gris, naranja, negro, blanco, marrón</w:t>
            </w:r>
          </w:p>
        </w:tc>
      </w:tr>
      <w:tr xmlns:wp14="http://schemas.microsoft.com/office/word/2010/wordml" w:rsidTr="1E8BFC05" w14:paraId="53BB075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E952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Sen Senra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061C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Corazón Cromado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0" name="portada_n877" descr="Portada de Corazón Cromado" title="Corazón Cromad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E685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2EC61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rojo</w:t>
            </w:r>
          </w:p>
        </w:tc>
      </w:tr>
      <w:tr xmlns:wp14="http://schemas.microsoft.com/office/word/2010/wordml" w:rsidTr="1E8BFC05" w14:paraId="745D527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4A0A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Sen Senra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B7FC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PO2054AZ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1" name="portada_n878" descr="Portada de PO2054AZ" title="PO2054A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0D5C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B3BE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70B61C2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487C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SIENNA SPIRO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1B2DE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SINK NOW, SWIM LATER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2" name="portada_n879" descr="Portada de SINK NOW, SWIM LATER" title="SINK NOW, SWIM LAT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D2BC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37AA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D651D6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41E1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SIENNA SPIRO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97A0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Visitor (Deluxe)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3" name="portada_n880" descr="Portada de Visitor (Deluxe)" title="Visitor (Delux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6E9D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A901C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negro</w:t>
            </w:r>
          </w:p>
        </w:tc>
      </w:tr>
      <w:tr xmlns:wp14="http://schemas.microsoft.com/office/word/2010/wordml" w:rsidTr="1E8BFC05" w14:paraId="47A8940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2C6B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1A12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Life In a Day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4" name="portada_n881" descr="Portada de Life In a Day" title="Life In a Da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A12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66C7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</w:t>
            </w:r>
          </w:p>
        </w:tc>
      </w:tr>
      <w:tr xmlns:wp14="http://schemas.microsoft.com/office/word/2010/wordml" w:rsidTr="1E8BFC05" w14:paraId="16FA39C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20F93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CAB0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Empires and Dance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5" name="portada_n882" descr="Portada de Empires and Dance" title="Empires and Da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5AE5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B7EF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marrón, negro</w:t>
            </w:r>
          </w:p>
        </w:tc>
      </w:tr>
      <w:tr xmlns:wp14="http://schemas.microsoft.com/office/word/2010/wordml" w:rsidTr="1E8BFC05" w14:paraId="36499F9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343A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2AE4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Sons &amp;Fascination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6" name="portada_n883" descr="Portada de Sons &amp;Fascination" title="Sons &amp;Fascin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E0ED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91E7D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</w:t>
            </w:r>
          </w:p>
        </w:tc>
      </w:tr>
      <w:tr xmlns:wp14="http://schemas.microsoft.com/office/word/2010/wordml" w:rsidTr="1E8BFC05" w14:paraId="31A8392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6565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871C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Celebration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7" name="portada_n884" descr="Portada de Celebration" title="Celeb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E001F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EEC8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negro, verde</w:t>
            </w:r>
          </w:p>
        </w:tc>
      </w:tr>
      <w:tr xmlns:wp14="http://schemas.microsoft.com/office/word/2010/wordml" w:rsidTr="1E8BFC05" w14:paraId="49320DD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67FF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154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Once Upon A Time (2025 Mix)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8" name="portada_n885" descr="Portada de Once Upon A Time (2025 Mix)" title="Once Upon A Time (2025 Mix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2DA49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FEA2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blanco, rojo</w:t>
            </w:r>
          </w:p>
        </w:tc>
      </w:tr>
      <w:tr xmlns:wp14="http://schemas.microsoft.com/office/word/2010/wordml" w:rsidTr="1E8BFC05" w14:paraId="27FFC4A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0BF5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B9A6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Once Upon A Time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19" name="portada_n886" descr="Portada de Once Upon A Time" title="Once Upon A Ti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2518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AA54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5A6BBEC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817A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D30E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Street Fighting Years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0" name="portada_n887" descr="Portada de Street Fighting Years" title="Street Fighting Yea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2C51A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B74D2" wp14:textId="77777777">
            <w:r>
              <w:rPr>
                <w:rFonts w:ascii="Arial" w:hAnsi="Arial" w:eastAsia="Arial" w:cs="Arial"/>
                <w:sz w:val="18"/>
                <w:szCs w:val="18"/>
              </w:rPr>
              <w:t>Azul, amarillo-verde, negro, amarillo</w:t>
            </w:r>
          </w:p>
        </w:tc>
      </w:tr>
      <w:tr xmlns:wp14="http://schemas.microsoft.com/office/word/2010/wordml" w:rsidTr="1E8BFC05" w14:paraId="2AA272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2ECB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9456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Themes, Vol. 1: march 79 - april 82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1" name="portada_n888" descr="Portada de Themes, Vol. 1: march 79 - april 82" title="Themes, Vol. 1: march 79 - april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9E94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8647D3" wp14:textId="77777777">
            <w:r>
              <w:rPr>
                <w:rFonts w:ascii="Arial" w:hAnsi="Arial" w:eastAsia="Arial" w:cs="Arial"/>
                <w:sz w:val="18"/>
                <w:szCs w:val="18"/>
              </w:rPr>
              <w:t>Azul, rojo</w:t>
            </w:r>
          </w:p>
        </w:tc>
      </w:tr>
      <w:tr xmlns:wp14="http://schemas.microsoft.com/office/word/2010/wordml" w:rsidTr="1E8BFC05" w14:paraId="0B4A6A4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DA4CD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441D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Themes, Vol. 2: august 82 - april 85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2" name="portada_n889" descr="Portada de Themes, Vol. 2: august 82 - april 85" title="Themes, Vol. 2: august 82 - april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806E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54906" wp14:textId="77777777">
            <w:r>
              <w:rPr>
                <w:rFonts w:ascii="Arial" w:hAnsi="Arial" w:eastAsia="Arial" w:cs="Arial"/>
                <w:sz w:val="18"/>
                <w:szCs w:val="18"/>
              </w:rPr>
              <w:t>Azul-violeta, azul-verde, azul</w:t>
            </w:r>
          </w:p>
        </w:tc>
      </w:tr>
      <w:tr xmlns:wp14="http://schemas.microsoft.com/office/word/2010/wordml" w:rsidTr="1E8BFC05" w14:paraId="25E8AA0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312F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66C3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Themes, Vol. 3: september 85 - june 87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3" name="portada_n890" descr="Portada de Themes, Vol. 3: september 85 - june 87" title="Themes, Vol. 3: september 85 - jun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7AA0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4F5E7F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azul</w:t>
            </w:r>
          </w:p>
        </w:tc>
      </w:tr>
      <w:tr xmlns:wp14="http://schemas.microsoft.com/office/word/2010/wordml" w:rsidTr="1E8BFC05" w14:paraId="74B31C6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0F4F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F3814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Themes, Vol. 4: february 89 - may 90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4" name="portada_n891" descr="Portada de Themes, Vol. 4: february 89 - may 90" title="Themes, Vol. 4: february 89 - may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D209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8C9E7" wp14:textId="77777777">
            <w:r>
              <w:rPr>
                <w:rFonts w:ascii="Arial" w:hAnsi="Arial" w:eastAsia="Arial" w:cs="Arial"/>
                <w:sz w:val="18"/>
                <w:szCs w:val="18"/>
              </w:rPr>
              <w:t>Rojo, violeta, rojo-violeta</w:t>
            </w:r>
          </w:p>
        </w:tc>
      </w:tr>
      <w:tr xmlns:wp14="http://schemas.microsoft.com/office/word/2010/wordml" w:rsidTr="1E8BFC05" w14:paraId="77351CF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394D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0861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Good News From The Next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5" name="portada_n892" descr="Portada de Good News From The Next World" title="Good News From The Next Worl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36AA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33C114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rojo-naranja, amarillo-naranja, naranja</w:t>
            </w:r>
          </w:p>
        </w:tc>
      </w:tr>
      <w:tr xmlns:wp14="http://schemas.microsoft.com/office/word/2010/wordml" w:rsidTr="1E8BFC05" w14:paraId="24F3807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1930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2F0E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Neapolis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6" name="portada_n893" descr="Portada de Neapolis" title="Neapoli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D7B2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17B7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blanco, azul-verde</w:t>
            </w:r>
          </w:p>
        </w:tc>
      </w:tr>
      <w:tr xmlns:wp14="http://schemas.microsoft.com/office/word/2010/wordml" w:rsidTr="1E8BFC05" w14:paraId="701CE63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2642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1259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Neon Lights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7" name="portada_n894" descr="Portada de Neon Lights" title="Neon Ligh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7923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27D4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21DB0C2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420C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528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Cry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8" name="portada_n895" descr="Portada de Cry" title="C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9331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726C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naranja</w:t>
            </w:r>
          </w:p>
        </w:tc>
      </w:tr>
      <w:tr xmlns:wp14="http://schemas.microsoft.com/office/word/2010/wordml" w:rsidTr="1E8BFC05" w14:paraId="4698A8D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620D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DF22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Silver Box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29" name="portada_n896" descr="Portada de Silver Box" title="Silver Bo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E6B2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A8008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32F6365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7562EF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EFEB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Black &amp; White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0" name="portada_n897" descr="Portada de Black &amp; White" title="Black &amp; Whit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D8F2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CFA57" wp14:textId="77777777">
            <w:r>
              <w:rPr>
                <w:rFonts w:ascii="Arial" w:hAnsi="Arial" w:eastAsia="Arial" w:cs="Arial"/>
                <w:sz w:val="18"/>
                <w:szCs w:val="18"/>
              </w:rPr>
              <w:t>Beige, gris, negro</w:t>
            </w:r>
          </w:p>
        </w:tc>
      </w:tr>
      <w:tr xmlns:wp14="http://schemas.microsoft.com/office/word/2010/wordml" w:rsidTr="1E8BFC05" w14:paraId="63A7D7D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A8F39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1082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Real Life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1" name="portada_n898" descr="Portada de Real Life" title="Real Lif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9484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B9EC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naranja, rojo-naranja, rojo</w:t>
            </w:r>
          </w:p>
        </w:tc>
      </w:tr>
      <w:tr xmlns:wp14="http://schemas.microsoft.com/office/word/2010/wordml" w:rsidTr="1E8BFC05" w14:paraId="7F79A26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F6BF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3D2A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Big Music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2" name="portada_n899" descr="Portada de Big Music" title="Big Mus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8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AB6D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9B595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</w:t>
            </w:r>
          </w:p>
        </w:tc>
      </w:tr>
      <w:tr xmlns:wp14="http://schemas.microsoft.com/office/word/2010/wordml" w:rsidTr="1E8BFC05" w14:paraId="4442D77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3DCB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0C82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Big Music Tour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3" name="portada_n900" descr="Portada de Big Music Tour" title="Big Music To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C84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AA1D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rojo</w:t>
            </w:r>
          </w:p>
        </w:tc>
      </w:tr>
      <w:tr xmlns:wp14="http://schemas.microsoft.com/office/word/2010/wordml" w:rsidTr="1E8BFC05" w14:paraId="5E1AA5F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C2B9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B5D3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New Gold Dream (81/82/83/84)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4" name="portada_n901" descr="Portada de New Gold Dream (81/82/83/84)" title="New Gold Dream (81/82/83/84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4804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E1B56" wp14:textId="77777777">
            <w:r>
              <w:rPr>
                <w:rFonts w:ascii="Arial" w:hAnsi="Arial" w:eastAsia="Arial" w:cs="Arial"/>
                <w:sz w:val="18"/>
                <w:szCs w:val="18"/>
              </w:rPr>
              <w:t>Gris, rojo-violeta, rojo, rojo-naranja</w:t>
            </w:r>
          </w:p>
        </w:tc>
      </w:tr>
      <w:tr xmlns:wp14="http://schemas.microsoft.com/office/word/2010/wordml" w:rsidTr="1E8BFC05" w14:paraId="0F16399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53DD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A713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Acoustic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5" name="portada_n902" descr="Portada de Acoustic" title="Acousti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53F4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D3F5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</w:t>
            </w:r>
          </w:p>
        </w:tc>
      </w:tr>
      <w:tr xmlns:wp14="http://schemas.microsoft.com/office/word/2010/wordml" w:rsidTr="1E8BFC05" w14:paraId="764FB40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E07B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13C2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Walk Between Worlds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6" name="portada_n903" descr="Portada de Walk Between Worlds" title="Walk Between Worl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3349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EF41F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602315A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B212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3430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Direction of the Heart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7" name="portada_n904" descr="Portada de Direction of the Heart" title="Direction of the Hear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42F0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9BE3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azul</w:t>
            </w:r>
          </w:p>
        </w:tc>
      </w:tr>
      <w:tr xmlns:wp14="http://schemas.microsoft.com/office/word/2010/wordml" w:rsidTr="1E8BFC05" w14:paraId="4241667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3D7A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Simple Minds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933D2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Sacrosanct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8" name="portada_n905" descr="Portada de Sacrosanct" title="Sacrosanc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07E7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BCE3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134A798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8397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Spice Girls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48DB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Wannabe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39" name="portada_n906" descr="Portada de Wannabe" title="Wannab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2B7F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F0FE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gris</w:t>
            </w:r>
          </w:p>
        </w:tc>
      </w:tr>
      <w:tr xmlns:wp14="http://schemas.microsoft.com/office/word/2010/wordml" w:rsidTr="1E8BFC05" w14:paraId="29CB46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AC86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Spice Girls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0811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Spice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0" name="portada_n907" descr="Portada de Spice" title="Spi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43F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B051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</w:t>
            </w:r>
          </w:p>
        </w:tc>
      </w:tr>
      <w:tr xmlns:wp14="http://schemas.microsoft.com/office/word/2010/wordml" w:rsidTr="1E8BFC05" w14:paraId="089D863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00EE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Spice Girls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066A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Spiceworld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1" name="portada_n908" descr="Portada de Spiceworld" title="Spiceworl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EABB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77E1B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beige</w:t>
            </w:r>
          </w:p>
        </w:tc>
      </w:tr>
      <w:tr xmlns:wp14="http://schemas.microsoft.com/office/word/2010/wordml" w:rsidTr="1E8BFC05" w14:paraId="6ED7F93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F43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Spice Girls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F773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Forever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2" name="portada_n909" descr="Portada de Forever" title="Fore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BEA1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17CE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naranja, rojo-naranja</w:t>
            </w:r>
          </w:p>
        </w:tc>
      </w:tr>
      <w:tr xmlns:wp14="http://schemas.microsoft.com/office/word/2010/wordml" w:rsidTr="1E8BFC05" w14:paraId="49275E4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68643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Spice Girls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AE50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2 Become 1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3" name="portada_n910" descr="Portada de 2 Become 1" title="2 Becom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97BA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6CC96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blanco, negro, naranja, amarillo-naranja</w:t>
            </w:r>
          </w:p>
        </w:tc>
      </w:tr>
      <w:tr xmlns:wp14="http://schemas.microsoft.com/office/word/2010/wordml" w:rsidTr="1E8BFC05" w14:paraId="3F6F7D6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C1DF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Spice Girls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3E58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Say You'll Be There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4" name="portada_n911" descr="Portada de Say You'll Be There" title="Say You'll Be The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6178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6091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amarillo-naranja, negro</w:t>
            </w:r>
          </w:p>
        </w:tc>
      </w:tr>
      <w:tr xmlns:wp14="http://schemas.microsoft.com/office/word/2010/wordml" w:rsidTr="1E8BFC05" w14:paraId="6E66474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8FFC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Spice Girls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DC55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Mama/Who Do You Think You Are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5" name="portada_n912" descr="Portada de Mama/Who Do You Think You Are" title="Mama/Who Do You Think You A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439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A441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rojo-naranja, negro</w:t>
            </w:r>
          </w:p>
        </w:tc>
      </w:tr>
      <w:tr xmlns:wp14="http://schemas.microsoft.com/office/word/2010/wordml" w:rsidTr="1E8BFC05" w14:paraId="6EEA0D5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35F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D1F9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Dream Of The Blue Turtles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6" name="portada_n913" descr="Portada de The Dream Of The Blue Turtles" title="The Dream Of The Blue Turt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8AC1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6546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azul-verde, blanco</w:t>
            </w:r>
          </w:p>
        </w:tc>
      </w:tr>
      <w:tr xmlns:wp14="http://schemas.microsoft.com/office/word/2010/wordml" w:rsidTr="1E8BFC05" w14:paraId="65B0834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154A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FB10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Nothing Like The Sun (Expanded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7" name="portada_n914" descr="Portada de Nothing Like The Sun (Expanded Edition)" title="Nothing Like The Sun (Expanded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E39E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8097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</w:t>
            </w:r>
          </w:p>
        </w:tc>
      </w:tr>
      <w:tr xmlns:wp14="http://schemas.microsoft.com/office/word/2010/wordml" w:rsidTr="1E8BFC05" w14:paraId="48C3F01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31AD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2C59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Prokofiev: Peter And The Wolf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8" name="portada_n915" descr="Portada de Prokofiev: Peter And The Wolf" title="Prokofiev: Peter And The Wolf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5C10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EA8ED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rosa, rojo-naranja, amarillo, naranja</w:t>
            </w:r>
          </w:p>
        </w:tc>
      </w:tr>
      <w:tr xmlns:wp14="http://schemas.microsoft.com/office/word/2010/wordml" w:rsidTr="1E8BFC05" w14:paraId="6CA2FD2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E2B1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6DBA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Soul Cages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49" name="portada_n916" descr="Portada de The Soul Cages" title="The Soul Cag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C8F8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B68C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amarillo-naranja, naranja</w:t>
            </w:r>
          </w:p>
        </w:tc>
      </w:tr>
      <w:tr xmlns:wp14="http://schemas.microsoft.com/office/word/2010/wordml" w:rsidTr="1E8BFC05" w14:paraId="24CBC47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6F21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39FC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Ten Summoner's Tales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0" name="portada_n917" descr="Portada de Ten Summoner's Tales" title="Ten Summoner's Ta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0D0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AADE0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amarillo, verde</w:t>
            </w:r>
          </w:p>
        </w:tc>
      </w:tr>
      <w:tr xmlns:wp14="http://schemas.microsoft.com/office/word/2010/wordml" w:rsidTr="1E8BFC05" w14:paraId="41D773D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1D67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4F43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Brand New Day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1" name="portada_n918" descr="Portada de Brand New Day" title="Brand New Da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AAF5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C880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verde, blanco, amarillo</w:t>
            </w:r>
          </w:p>
        </w:tc>
      </w:tr>
      <w:tr xmlns:wp14="http://schemas.microsoft.com/office/word/2010/wordml" w:rsidTr="1E8BFC05" w14:paraId="5CE88B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077BF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3EE8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Still Be Love In The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2" name="portada_n919" descr="Portada de Still Be Love In The World" title="Still Be Love In The Worl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B3B8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FDAFC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1E4B787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C995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D74D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Sacred Love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3" name="portada_n920" descr="Portada de Sacred Love" title="Sacred Lo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B7BC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678A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beige, gris</w:t>
            </w:r>
          </w:p>
        </w:tc>
      </w:tr>
      <w:tr xmlns:wp14="http://schemas.microsoft.com/office/word/2010/wordml" w:rsidTr="1E8BFC05" w14:paraId="32B73B6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4C1FE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5045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Welcome to the Voice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4" name="portada_n921" descr="Portada de Welcome to the Voice" title="Welcome to the Voi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D85A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1D34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amarillo</w:t>
            </w:r>
          </w:p>
        </w:tc>
      </w:tr>
      <w:tr xmlns:wp14="http://schemas.microsoft.com/office/word/2010/wordml" w:rsidTr="1E8BFC05" w14:paraId="14238EE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290E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79D0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If On a Winter's Night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5" name="portada_n922" descr="Portada de If On a Winter's Night" title="If On a Winter's N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DDB1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C780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</w:t>
            </w:r>
          </w:p>
        </w:tc>
      </w:tr>
      <w:tr xmlns:wp14="http://schemas.microsoft.com/office/word/2010/wordml" w:rsidTr="1E8BFC05" w14:paraId="5A6CECF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82F9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AD72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Symphonicities (Bonus Track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6" name="portada_n923" descr="Portada de Symphonicities (Bonus Track Version)" title="Symphonicities (Bonus Track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003C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8B4ED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blanco, amarillo-naranja, azul</w:t>
            </w:r>
          </w:p>
        </w:tc>
      </w:tr>
      <w:tr xmlns:wp14="http://schemas.microsoft.com/office/word/2010/wordml" w:rsidTr="1E8BFC05" w14:paraId="005F41F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7571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C600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Symphonicities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7" name="portada_n924" descr="Portada de Symphonicities" title="Symphoniciti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E950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E7FF6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blanco, amarillo-naranja, azul</w:t>
            </w:r>
          </w:p>
        </w:tc>
      </w:tr>
      <w:tr xmlns:wp14="http://schemas.microsoft.com/office/word/2010/wordml" w:rsidTr="1E8BFC05" w14:paraId="40F34ED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9084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BAEE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Last Ship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8" name="portada_n925" descr="Portada de The Last Ship" title="The Last Shi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8063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E2ADF" wp14:textId="77777777">
            <w:r>
              <w:rPr>
                <w:rFonts w:ascii="Arial" w:hAnsi="Arial" w:eastAsia="Arial" w:cs="Arial"/>
                <w:sz w:val="18"/>
                <w:szCs w:val="18"/>
              </w:rPr>
              <w:t>Gris, azul, negro</w:t>
            </w:r>
          </w:p>
        </w:tc>
      </w:tr>
      <w:tr xmlns:wp14="http://schemas.microsoft.com/office/word/2010/wordml" w:rsidTr="1E8BFC05" w14:paraId="7915D1F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F165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738D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57th &amp; 9th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59" name="portada_n926" descr="Portada de 57th &amp; 9th" title="57th &amp; 9t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FDE8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7B2E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rojo-naranja</w:t>
            </w:r>
          </w:p>
        </w:tc>
      </w:tr>
      <w:tr xmlns:wp14="http://schemas.microsoft.com/office/word/2010/wordml" w:rsidTr="1E8BFC05" w14:paraId="13042BB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E12F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C45F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44/876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0" name="portada_n927" descr="Portada de 44/876" title="44/8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9C1A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FCE6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azul-verde, azul, rojo</w:t>
            </w:r>
          </w:p>
        </w:tc>
      </w:tr>
      <w:tr xmlns:wp14="http://schemas.microsoft.com/office/word/2010/wordml" w:rsidTr="1E8BFC05" w14:paraId="1BC369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19DEB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3478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My Songs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1" name="portada_n928" descr="Portada de My Songs" title="My Song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F20E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40C1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amarillo-naranja</w:t>
            </w:r>
          </w:p>
        </w:tc>
      </w:tr>
      <w:tr xmlns:wp14="http://schemas.microsoft.com/office/word/2010/wordml" w:rsidTr="1E8BFC05" w14:paraId="435EBB6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4858A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806B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Bridge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2" name="portada_n929" descr="Portada de The Bridge" title="The Brid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A68E7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E0BF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amarillo, rojo-naranja, naranja, amarillo-naranja</w:t>
            </w:r>
          </w:p>
        </w:tc>
      </w:tr>
      <w:tr xmlns:wp14="http://schemas.microsoft.com/office/word/2010/wordml" w:rsidTr="1E8BFC05" w14:paraId="1FC7F51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65A1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2B30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all we get is life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3" name="portada_n930" descr="Portada de all we get is life" title="all we get is lif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00CF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C7309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negro, rosa, azul</w:t>
            </w:r>
          </w:p>
        </w:tc>
      </w:tr>
      <w:tr xmlns:wp14="http://schemas.microsoft.com/office/word/2010/wordml" w:rsidTr="1E8BFC05" w14:paraId="18DB44B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AE61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7B1F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STING 3.0 Live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4" name="portada_n931" descr="Portada de STING 3.0 Live" title="STING 3.0 Li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02A2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85818" wp14:textId="77777777">
            <w:r>
              <w:rPr>
                <w:rFonts w:ascii="Arial" w:hAnsi="Arial" w:eastAsia="Arial" w:cs="Arial"/>
                <w:sz w:val="18"/>
                <w:szCs w:val="18"/>
              </w:rPr>
              <w:t>Beige, negro, rojo, rojo-naranja</w:t>
            </w:r>
          </w:p>
        </w:tc>
      </w:tr>
      <w:tr xmlns:wp14="http://schemas.microsoft.com/office/word/2010/wordml" w:rsidTr="1E8BFC05" w14:paraId="4A03C69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174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C8DD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Mercury Falling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5" name="portada_n932" descr="Portada de Mercury Falling" title="Mercury Fall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9890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AAD2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blanco, marrón</w:t>
            </w:r>
          </w:p>
        </w:tc>
      </w:tr>
      <w:tr xmlns:wp14="http://schemas.microsoft.com/office/word/2010/wordml" w:rsidTr="1E8BFC05" w14:paraId="4AE2428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F1110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Sting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663C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Seven Tears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6" name="portada_n933" descr="Portada de Seven Tears" title="Seven Tea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5F93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E4F6A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blanco, marrón</w:t>
            </w:r>
          </w:p>
        </w:tc>
      </w:tr>
      <w:tr xmlns:wp14="http://schemas.microsoft.com/office/word/2010/wordml" w:rsidTr="1E8BFC05" w14:paraId="5843EF4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99B9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F833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Taylor Swift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7" name="portada_n934" descr="Portada de Taylor Swift" title="Taylor Swif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C7FB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62373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negro, rojo-naranja, azul-verde</w:t>
            </w:r>
          </w:p>
        </w:tc>
      </w:tr>
      <w:tr xmlns:wp14="http://schemas.microsoft.com/office/word/2010/wordml" w:rsidTr="1E8BFC05" w14:paraId="71E4C7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B2D8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75D88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Fearless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8" name="portada_n935" descr="Portada de Fearless" title="Fearl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FA38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DC68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marrón, blanco</w:t>
            </w:r>
          </w:p>
        </w:tc>
      </w:tr>
      <w:tr xmlns:wp14="http://schemas.microsoft.com/office/word/2010/wordml" w:rsidTr="1E8BFC05" w14:paraId="3DD7C80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14CE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5384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Speak Now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69" name="portada_n936" descr="Portada de Speak Now" title="Speak N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A4A2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2EC8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rojo-violeta, rosa, rojo-naranja</w:t>
            </w:r>
          </w:p>
        </w:tc>
      </w:tr>
      <w:tr xmlns:wp14="http://schemas.microsoft.com/office/word/2010/wordml" w:rsidTr="1E8BFC05" w14:paraId="2A18135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E08ED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B61C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0" name="portada_n937" descr="Portada de Red" title="R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F8E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659A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rojo-naranja, rojo</w:t>
            </w:r>
          </w:p>
        </w:tc>
      </w:tr>
      <w:tr xmlns:wp14="http://schemas.microsoft.com/office/word/2010/wordml" w:rsidTr="1E8BFC05" w14:paraId="61C1755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5F0A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478C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1" name="portada_n938" descr="Portada de 1989" title="19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BC9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50781" wp14:textId="77777777">
            <w:r>
              <w:rPr>
                <w:rFonts w:ascii="Arial" w:hAnsi="Arial" w:eastAsia="Arial" w:cs="Arial"/>
                <w:sz w:val="18"/>
                <w:szCs w:val="18"/>
              </w:rPr>
              <w:t>Beige, blanco</w:t>
            </w:r>
          </w:p>
        </w:tc>
      </w:tr>
      <w:tr xmlns:wp14="http://schemas.microsoft.com/office/word/2010/wordml" w:rsidTr="1E8BFC05" w14:paraId="443F085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FE2B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0C6A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Reputation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2" name="portada_n939" descr="Portada de Reputation" title="Reput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754A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1FB56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02DD0AF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6A1A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8014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3" name="portada_n940" descr="Portada de Lover" title="Lo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E5C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2F40D" wp14:textId="77777777">
            <w:r>
              <w:rPr>
                <w:rFonts w:ascii="Arial" w:hAnsi="Arial" w:eastAsia="Arial" w:cs="Arial"/>
                <w:sz w:val="18"/>
                <w:szCs w:val="18"/>
              </w:rPr>
              <w:t>Rosa, blanco, azul, rojo-violeta</w:t>
            </w:r>
          </w:p>
        </w:tc>
      </w:tr>
      <w:tr xmlns:wp14="http://schemas.microsoft.com/office/word/2010/wordml" w:rsidTr="1E8BFC05" w14:paraId="31216B1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79FB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DDC8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Folklore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4" name="portada_n941" descr="Portada de Folklore" title="Folklo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EAF8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31C55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7FFD604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36D8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8E94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Folklore (Deluxe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5" name="portada_n942" descr="Portada de Folklore (Deluxe Version)" title="Folklore (Deluxe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6FA7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66195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4810C03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4C1A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AE6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Folklore: the long pond studio sessions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6" name="portada_n943" descr="Portada de Folklore: the long pond studio sessions" title="Folklore: the long pond studio sessi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E770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1E15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1756C60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7674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BF6D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Evermore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7" name="portada_n944" descr="Portada de Evermore" title="Evermo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CFFB6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CF513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blanco, marrón, naranja</w:t>
            </w:r>
          </w:p>
        </w:tc>
      </w:tr>
      <w:tr xmlns:wp14="http://schemas.microsoft.com/office/word/2010/wordml" w:rsidTr="1E8BFC05" w14:paraId="28578B5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0B7D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1737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Fearless (Taylor's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8" name="portada_n945" descr="Portada de Fearless (Taylor's Version)" title="Fearless (Taylor's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D0B4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B41D9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amarillo-naranja, naranja</w:t>
            </w:r>
          </w:p>
        </w:tc>
      </w:tr>
      <w:tr xmlns:wp14="http://schemas.microsoft.com/office/word/2010/wordml" w:rsidTr="1E8BFC05" w14:paraId="620A881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8FE6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CCEE9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Red (Taylor's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79" name="portada_n946" descr="Portada de Red (Taylor's Version)" title="Red (Taylor's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EE5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1E9D5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marrón, negro, rojo-naranja, rojo</w:t>
            </w:r>
          </w:p>
        </w:tc>
      </w:tr>
      <w:tr xmlns:wp14="http://schemas.microsoft.com/office/word/2010/wordml" w:rsidTr="1E8BFC05" w14:paraId="56667A2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CAC3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EC04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Midnights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0" name="portada_n947" descr="Portada de Midnights" title="Midnigh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EBC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75FD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rojo, negro, rojo-naranja</w:t>
            </w:r>
          </w:p>
        </w:tc>
      </w:tr>
      <w:tr xmlns:wp14="http://schemas.microsoft.com/office/word/2010/wordml" w:rsidTr="1E8BFC05" w14:paraId="32C1CF9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05AA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CE16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Midnights (The Til Dawn Edition)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1" name="portada_n948" descr="Portada de Midnights (The Til Dawn Edition)" title="Midnights (The Til Dawn Edit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2B7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8B78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rojo-naranja, azul</w:t>
            </w:r>
          </w:p>
        </w:tc>
      </w:tr>
      <w:tr xmlns:wp14="http://schemas.microsoft.com/office/word/2010/wordml" w:rsidTr="1E8BFC05" w14:paraId="7A883E9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D700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B25B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Speak Now (Taylor's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2" name="portada_n949" descr="Portada de Speak Now (Taylor's Version)" title="Speak Now (Taylor's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316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C72F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rojo-violeta, naranja, marrón, violeta</w:t>
            </w:r>
          </w:p>
        </w:tc>
      </w:tr>
      <w:tr xmlns:wp14="http://schemas.microsoft.com/office/word/2010/wordml" w:rsidTr="1E8BFC05" w14:paraId="3B06C20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F43E0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3B91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1989 (Taylor's Version)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3" name="portada_n950" descr="Portada de 1989 (Taylor's Version)" title="1989 (Taylor's Version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F15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CB1C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blanco, naranja, rojo-naranja, marrón</w:t>
            </w:r>
          </w:p>
        </w:tc>
      </w:tr>
      <w:tr xmlns:wp14="http://schemas.microsoft.com/office/word/2010/wordml" w:rsidTr="1E8BFC05" w14:paraId="238D789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7ECB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792B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Tortured Poets Department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4" name="portada_n951" descr="Portada de The Tortured Poets Department" title="The Tortured Poets Departme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A5A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3745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</w:t>
            </w:r>
          </w:p>
        </w:tc>
      </w:tr>
      <w:tr xmlns:wp14="http://schemas.microsoft.com/office/word/2010/wordml" w:rsidTr="1E8BFC05" w14:paraId="68762A8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7DB0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FF44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Life Of A Showgirl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5" name="portada_n952" descr="Portada de The Life Of A Showgirl" title="The Life Of A Showgir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7A8A0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C5E8D" wp14:textId="77777777">
            <w:r>
              <w:rPr>
                <w:rFonts w:ascii="Arial" w:hAnsi="Arial" w:eastAsia="Arial" w:cs="Arial"/>
                <w:sz w:val="18"/>
                <w:szCs w:val="18"/>
              </w:rPr>
              <w:t>Verde, amarillo, azul-verde, naranja, amarillo-naranja</w:t>
            </w:r>
          </w:p>
        </w:tc>
      </w:tr>
      <w:tr xmlns:wp14="http://schemas.microsoft.com/office/word/2010/wordml" w:rsidTr="1E8BFC05" w14:paraId="33EEEC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5CEE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Taylor Swift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C467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Life Of A Showgirl: The Encore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6" name="portada_n953" descr="Portada de The Life Of A Showgirl: The Encore" title="The Life Of A Showgirl: The Enco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065A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AE0E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rojo-violeta, naranja, marrón</w:t>
            </w:r>
          </w:p>
        </w:tc>
      </w:tr>
      <w:tr xmlns:wp14="http://schemas.microsoft.com/office/word/2010/wordml" w:rsidTr="1E8BFC05" w14:paraId="23B2C77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0B6F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F6F14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Surfin' Safari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7" name="portada_n954" descr="Portada de Surfin' Safari" title="Surfin' Safar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5E3A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BBE2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negro, naranja</w:t>
            </w:r>
          </w:p>
        </w:tc>
      </w:tr>
      <w:tr xmlns:wp14="http://schemas.microsoft.com/office/word/2010/wordml" w:rsidTr="1E8BFC05" w14:paraId="5AD8468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1A1C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DFC1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Surfin' USA (Mono &amp;Stereo)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8" name="portada_n955" descr="Portada de Surfin' USA (Mono &amp;Stereo)" title="Surfin' USA (Mono &amp;Stereo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ADD1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12495C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</w:t>
            </w:r>
          </w:p>
        </w:tc>
      </w:tr>
      <w:tr xmlns:wp14="http://schemas.microsoft.com/office/word/2010/wordml" w:rsidTr="1E8BFC05" w14:paraId="1FCCCD0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0366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086F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Surfer Girl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89" name="portada_n956" descr="Portada de Surfer Girl" title="Surfer Gir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0ED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08393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rojo-naranja, rojo, blanco</w:t>
            </w:r>
          </w:p>
        </w:tc>
      </w:tr>
      <w:tr xmlns:wp14="http://schemas.microsoft.com/office/word/2010/wordml" w:rsidTr="1E8BFC05" w14:paraId="79152C2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37D8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6924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Little Deuce Coupe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0" name="portada_n957" descr="Portada de Little Deuce Coupe" title="Little Deuce Coup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661CD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1D40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azul, rojo</w:t>
            </w:r>
          </w:p>
        </w:tc>
      </w:tr>
      <w:tr xmlns:wp14="http://schemas.microsoft.com/office/word/2010/wordml" w:rsidTr="1E8BFC05" w14:paraId="7897AA1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906BD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CBC3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Shut Down, Vol.2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1" name="portada_n958" descr="Portada de Shut Down, Vol.2" title="Shut Down, Vol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8AFA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18BD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</w:t>
            </w:r>
          </w:p>
        </w:tc>
      </w:tr>
      <w:tr xmlns:wp14="http://schemas.microsoft.com/office/word/2010/wordml" w:rsidTr="1E8BFC05" w14:paraId="725BF0D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4120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B6F7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All Summer Long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2" name="portada_n959" descr="Portada de All Summer Long" title="All Summer Lo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2874B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2F1FC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azul-verde, negro, rosa</w:t>
            </w:r>
          </w:p>
        </w:tc>
      </w:tr>
      <w:tr xmlns:wp14="http://schemas.microsoft.com/office/word/2010/wordml" w:rsidTr="1E8BFC05" w14:paraId="684BA9A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7972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97CB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Christmas with The Beach Boys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3" name="portada_n960" descr="Portada de Christmas with The Beach Boys" title="Christmas with The Beach Boy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D4CC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09FF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azul-verde, azul</w:t>
            </w:r>
          </w:p>
        </w:tc>
      </w:tr>
      <w:tr xmlns:wp14="http://schemas.microsoft.com/office/word/2010/wordml" w:rsidTr="1E8BFC05" w14:paraId="79F4380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933F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1982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Beach Boys Today!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4" name="portada_n961" descr="Portada de The Beach Boys Today!" title="The Beach Boys Today!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EF9B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0D4A3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negro, naranja, rojo-naranja</w:t>
            </w:r>
          </w:p>
        </w:tc>
      </w:tr>
      <w:tr xmlns:wp14="http://schemas.microsoft.com/office/word/2010/wordml" w:rsidTr="1E8BFC05" w14:paraId="7F2FA8F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801B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DC0E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Summer Days (And Summer Nights!)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5" name="portada_n962" descr="Portada de Summer Days (And Summer Nights!)" title="Summer Days (And Summer Nights!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BBA6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5346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azul</w:t>
            </w:r>
          </w:p>
        </w:tc>
      </w:tr>
      <w:tr xmlns:wp14="http://schemas.microsoft.com/office/word/2010/wordml" w:rsidTr="1E8BFC05" w14:paraId="1DF43F4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77E3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85E1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Beach Boy's Party! Uncover and Unplugged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6" name="portada_n963" descr="Portada de The Beach Boy's Party! Uncover and Unplugged" title="The Beach Boy's Party! Uncover and Unplugg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7B1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78401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azul-verde</w:t>
            </w:r>
          </w:p>
        </w:tc>
      </w:tr>
      <w:tr xmlns:wp14="http://schemas.microsoft.com/office/word/2010/wordml" w:rsidTr="1E8BFC05" w14:paraId="2133543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971F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91A8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Pet Sounds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7" name="portada_n964" descr="Portada de Pet Sounds" title="Pet Soun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B693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212B3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negro, naranja, rojo-naranja, blanco</w:t>
            </w:r>
          </w:p>
        </w:tc>
      </w:tr>
      <w:tr xmlns:wp14="http://schemas.microsoft.com/office/word/2010/wordml" w:rsidTr="1E8BFC05" w14:paraId="6803EC1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AB59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F99D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Wild Honey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8" name="portada_n965" descr="Portada de Wild Honey" title="Wild Hone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F6B0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7106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blanco, naranja, amarillo-naranja</w:t>
            </w:r>
          </w:p>
        </w:tc>
      </w:tr>
      <w:tr xmlns:wp14="http://schemas.microsoft.com/office/word/2010/wordml" w:rsidTr="1E8BFC05" w14:paraId="40DF641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731A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0701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Smiley Smile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399" name="portada_n966" descr="Portada de Smiley Smile" title="Smiley Sm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6380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D67D1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negro, blanco</w:t>
            </w:r>
          </w:p>
        </w:tc>
      </w:tr>
      <w:tr xmlns:wp14="http://schemas.microsoft.com/office/word/2010/wordml" w:rsidTr="1E8BFC05" w14:paraId="5D32DD8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3775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2560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Smile Sessions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0" name="portada_n967" descr="Portada de Smile Sessions" title="Smile Sessi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675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2202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rojo-naranja, azul, azul-verde, verde</w:t>
            </w:r>
          </w:p>
        </w:tc>
      </w:tr>
      <w:tr xmlns:wp14="http://schemas.microsoft.com/office/word/2010/wordml" w:rsidTr="1E8BFC05" w14:paraId="3ECFE5E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98A6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A5ED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Friends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1" name="portada_n968" descr="Portada de Friends" title="Frien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C953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1DF13" wp14:textId="77777777">
            <w:r>
              <w:rPr>
                <w:rFonts w:ascii="Arial" w:hAnsi="Arial" w:eastAsia="Arial" w:cs="Arial"/>
                <w:sz w:val="18"/>
                <w:szCs w:val="18"/>
              </w:rPr>
              <w:t>Verde, azul-verde, blanco, rojo, azul</w:t>
            </w:r>
          </w:p>
        </w:tc>
      </w:tr>
      <w:tr xmlns:wp14="http://schemas.microsoft.com/office/word/2010/wordml" w:rsidTr="1E8BFC05" w14:paraId="59092F7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BD51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A362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Stack-o-Tracks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2" name="portada_n969" descr="Portada de Stack-o-Tracks" title="Stack-o-Track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3CA9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DB96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marrón, rojo-naranja</w:t>
            </w:r>
          </w:p>
        </w:tc>
      </w:tr>
      <w:tr xmlns:wp14="http://schemas.microsoft.com/office/word/2010/wordml" w:rsidTr="1E8BFC05" w14:paraId="1813444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58C5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DE6B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20/20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3" name="portada_n970" descr="Portada de 20/20" title="20/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E50C9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7A05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naranja, rojo-naranja</w:t>
            </w:r>
          </w:p>
        </w:tc>
      </w:tr>
      <w:tr xmlns:wp14="http://schemas.microsoft.com/office/word/2010/wordml" w:rsidTr="1E8BFC05" w14:paraId="66064D5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C1FE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E238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Sunflower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4" name="portada_n971" descr="Portada de Sunflower" title="Sunflow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6D5EC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DBB3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verde, azul, rojo</w:t>
            </w:r>
          </w:p>
        </w:tc>
      </w:tr>
      <w:tr xmlns:wp14="http://schemas.microsoft.com/office/word/2010/wordml" w:rsidTr="1E8BFC05" w14:paraId="030C3C3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A9B9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3FBD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Surf's Up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5" name="portada_n972" descr="Portada de Surf's Up" title="Surf's U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FFFC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CC4F5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azul-verde, blanco</w:t>
            </w:r>
          </w:p>
        </w:tc>
      </w:tr>
      <w:tr xmlns:wp14="http://schemas.microsoft.com/office/word/2010/wordml" w:rsidTr="1E8BFC05" w14:paraId="35F1615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69FF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84BD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Carl and the Passions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6" name="portada_n973" descr="Portada de Carl and the Passions" title="Carl and the Passi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5F5F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2F08D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rosa, azul, blanco</w:t>
            </w:r>
          </w:p>
        </w:tc>
      </w:tr>
      <w:tr xmlns:wp14="http://schemas.microsoft.com/office/word/2010/wordml" w:rsidTr="1E8BFC05" w14:paraId="6CAD61B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62E7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CE5F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Holland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7" name="portada_n974" descr="Portada de Holland" title="Holla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E497C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FAEA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rojo-naranja, marrón</w:t>
            </w:r>
          </w:p>
        </w:tc>
      </w:tr>
      <w:tr xmlns:wp14="http://schemas.microsoft.com/office/word/2010/wordml" w:rsidTr="1E8BFC05" w14:paraId="2C8E354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FE7E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CD05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15 Big Ones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8" name="portada_n975" descr="Portada de 15 Big Ones" title="15 Big On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EF0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1B1AC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naranja</w:t>
            </w:r>
          </w:p>
        </w:tc>
      </w:tr>
      <w:tr xmlns:wp14="http://schemas.microsoft.com/office/word/2010/wordml" w:rsidTr="1E8BFC05" w14:paraId="72A8497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4AE9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F386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Love You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09" name="portada_n976" descr="Portada de Love You" title="Love You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CA97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51BB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rojo, naranja, azul</w:t>
            </w:r>
          </w:p>
        </w:tc>
      </w:tr>
      <w:tr xmlns:wp14="http://schemas.microsoft.com/office/word/2010/wordml" w:rsidTr="1E8BFC05" w14:paraId="458BE56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5636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FE25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M.I.U Album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0" name="portada_n977" descr="Portada de M.I.U Album" title="M.I.U Albu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E89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0DCD02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negro</w:t>
            </w:r>
          </w:p>
        </w:tc>
      </w:tr>
      <w:tr xmlns:wp14="http://schemas.microsoft.com/office/word/2010/wordml" w:rsidTr="1E8BFC05" w14:paraId="0ACF9D9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5C71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BEF26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L.A. (Light Album)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1" name="portada_n978" descr="Portada de L.A. (Light Album)" title="L.A. (Light Album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C1AA2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86FC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blanco, azul, verde</w:t>
            </w:r>
          </w:p>
        </w:tc>
      </w:tr>
      <w:tr xmlns:wp14="http://schemas.microsoft.com/office/word/2010/wordml" w:rsidTr="1E8BFC05" w14:paraId="2B16899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1121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A43A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Keepin' the Summer Alive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2" name="portada_n979" descr="Portada de Keepin' the Summer Alive" title="Keepin' the Summer Ali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D6D38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CDC00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</w:t>
            </w:r>
          </w:p>
        </w:tc>
      </w:tr>
      <w:tr xmlns:wp14="http://schemas.microsoft.com/office/word/2010/wordml" w:rsidTr="1E8BFC05" w14:paraId="5007D48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17C9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BDF8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Beach Boys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3" name="portada_n980" descr="Portada de The Beach Boys" title="The Beach Boy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D32B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5338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negro</w:t>
            </w:r>
          </w:p>
        </w:tc>
      </w:tr>
      <w:tr xmlns:wp14="http://schemas.microsoft.com/office/word/2010/wordml" w:rsidTr="1E8BFC05" w14:paraId="1C37D90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B1E6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C6D5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Stars and Stripes, Vol.1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4" name="portada_n981" descr="Portada de Stars and Stripes, Vol.1" title="Stars and Stripes, Vol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ADE6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CF0F2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naranja, amarillo-naranja, blanco</w:t>
            </w:r>
          </w:p>
        </w:tc>
      </w:tr>
      <w:tr xmlns:wp14="http://schemas.microsoft.com/office/word/2010/wordml" w:rsidTr="1E8BFC05" w14:paraId="176D669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C0FA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4047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That's Why God Made The Radio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5" name="portada_n982" descr="Portada de That's Why God Made The Radio" title="That's Why God Made The Radi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15A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61A15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negro, azul-verde, amarillo-naranja</w:t>
            </w:r>
          </w:p>
        </w:tc>
      </w:tr>
      <w:tr xmlns:wp14="http://schemas.microsoft.com/office/word/2010/wordml" w:rsidTr="1E8BFC05" w14:paraId="492C8D1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53C0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Beach Boys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34C2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We Gotta Groove - The Brother Studio Years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6" name="portada_n983" descr="Portada de We Gotta Groove - The Brother Studio Years" title="We Gotta Groove - The Brother Studio Yea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76650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A696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naranja, rojo-naranja</w:t>
            </w:r>
          </w:p>
        </w:tc>
      </w:tr>
      <w:tr xmlns:wp14="http://schemas.microsoft.com/office/word/2010/wordml" w:rsidTr="1E8BFC05" w14:paraId="7ED0AB3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606D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213D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Please Please 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7" name="portada_n984" descr="Portada de Please Please Me" title="Please Please 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B738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8E8A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amarillo, naranja, rojo-naranja</w:t>
            </w:r>
          </w:p>
        </w:tc>
      </w:tr>
      <w:tr xmlns:wp14="http://schemas.microsoft.com/office/word/2010/wordml" w:rsidTr="1E8BFC05" w14:paraId="2126E65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6F05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68CC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With The Beatles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8" name="portada_n985" descr="Portada de With The Beatles" title="With The Beat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E41B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96E0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40E5B93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7420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6B25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 Hard Day's Night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19" name="portada_n986" descr="Portada de A Hard Day's Night" title="A Hard Day's Nigh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871C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31708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</w:t>
            </w:r>
          </w:p>
        </w:tc>
      </w:tr>
      <w:tr xmlns:wp14="http://schemas.microsoft.com/office/word/2010/wordml" w:rsidTr="1E8BFC05" w14:paraId="3DB2CC1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38BE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7AC7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Beatles For Sale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0" name="portada_n987" descr="Portada de Beatles For Sale" title="Beatles For Sa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A010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B47F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amarillo-naranja, verde, amarillo-verde</w:t>
            </w:r>
          </w:p>
        </w:tc>
      </w:tr>
      <w:tr xmlns:wp14="http://schemas.microsoft.com/office/word/2010/wordml" w:rsidTr="1E8BFC05" w14:paraId="76588D0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15E6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3559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Help!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1" name="portada_n988" descr="Portada de Help!" title="Help!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15DE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3279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</w:t>
            </w:r>
          </w:p>
        </w:tc>
      </w:tr>
      <w:tr xmlns:wp14="http://schemas.microsoft.com/office/word/2010/wordml" w:rsidTr="1E8BFC05" w14:paraId="4B36BD2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6405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C44E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Rubber Soul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2" name="portada_n989" descr="Portada de Rubber Soul" title="Rubber Sou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A246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E4C4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azul-verde</w:t>
            </w:r>
          </w:p>
        </w:tc>
      </w:tr>
      <w:tr xmlns:wp14="http://schemas.microsoft.com/office/word/2010/wordml" w:rsidTr="1E8BFC05" w14:paraId="34735F4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C5E9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CCB5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Revolver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3" name="portada_n990" descr="Portada de Revolver" title="Revol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FFFC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68636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568925C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D08C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DD1B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Sgt. Pepper's Lonely Hearts Club Band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4" name="portada_n991" descr="Portada de Sgt. Pepper's Lonely Hearts Club Band" title="Sgt. Pepper's Lonely Hearts Club Ba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6A3E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ED2F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</w:t>
            </w:r>
          </w:p>
        </w:tc>
      </w:tr>
      <w:tr xmlns:wp14="http://schemas.microsoft.com/office/word/2010/wordml" w:rsidTr="1E8BFC05" w14:paraId="1065CC3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D3FE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C816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Magical Mystery Tour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5" name="portada_n992" descr="Portada de Magical Mystery Tour" title="Magical Mystery To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5B60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01BDE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blanco, azul, amarillo, azul-verde</w:t>
            </w:r>
          </w:p>
        </w:tc>
      </w:tr>
      <w:tr xmlns:wp14="http://schemas.microsoft.com/office/word/2010/wordml" w:rsidTr="1E8BFC05" w14:paraId="3BADE11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31B1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6B22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Beatles (white album)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6" name="portada_n993" descr="Portada de The Beatles (white album)" title="The Beatles (white album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A647E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494EC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</w:t>
            </w:r>
          </w:p>
        </w:tc>
      </w:tr>
      <w:tr xmlns:wp14="http://schemas.microsoft.com/office/word/2010/wordml" w:rsidTr="1E8BFC05" w14:paraId="30726D3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3812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9D7D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Yellow Submarine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7" name="portada_n994" descr="Portada de Yellow Submarine" title="Yellow Submar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3057C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E2F279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blanco, amarillo, amarillo-naranja, verde</w:t>
            </w:r>
          </w:p>
        </w:tc>
      </w:tr>
      <w:tr xmlns:wp14="http://schemas.microsoft.com/office/word/2010/wordml" w:rsidTr="1E8BFC05" w14:paraId="253DA0E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65C6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3D1A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Abbey Road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8" name="portada_n995" descr="Portada de Abbey Road" title="Abbey Ro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9EA6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E9C2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blanco, verde, azul-verde</w:t>
            </w:r>
          </w:p>
        </w:tc>
      </w:tr>
      <w:tr xmlns:wp14="http://schemas.microsoft.com/office/word/2010/wordml" w:rsidTr="1E8BFC05" w14:paraId="4CFAC61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0C77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8DE6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Let It Be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29" name="portada_n996" descr="Portada de Let It Be" title="Let It B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8E8E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6CE0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rojo-naranja, rojo</w:t>
            </w:r>
          </w:p>
        </w:tc>
      </w:tr>
      <w:tr xmlns:wp14="http://schemas.microsoft.com/office/word/2010/wordml" w:rsidTr="1E8BFC05" w14:paraId="2C10990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75B0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E7E3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Let It Be... Naked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0" name="portada_n997" descr="Portada de Let It Be... Naked" title="Let It Be... Nak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2772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AD2E3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</w:t>
            </w:r>
          </w:p>
        </w:tc>
      </w:tr>
      <w:tr xmlns:wp14="http://schemas.microsoft.com/office/word/2010/wordml" w:rsidTr="1E8BFC05" w14:paraId="49A0AE2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97A05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Beatles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B00EC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Rubber Soul (Super Deluxe)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1" name="portada_n998" descr="Portada de Rubber Soul (Super Deluxe)" title="Rubber Soul (Super Delux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77F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19BF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marrón</w:t>
            </w:r>
          </w:p>
        </w:tc>
      </w:tr>
      <w:tr xmlns:wp14="http://schemas.microsoft.com/office/word/2010/wordml" w:rsidTr="1E8BFC05" w14:paraId="3837B89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630D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2699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Everybody Else Is Doing It, So Why Can't We?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2" name="portada_n999" descr="Portada de Everybody Else Is Doing It, So Why Can't We?" title="Everybody Else Is Doing It, So Why Can't We?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9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47AD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5547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590142C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CA54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27A9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No Need To Argue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3" name="portada_n1000" descr="Portada de No Need To Argue" title="No Need To Arg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F117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0212D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naranja, negro</w:t>
            </w:r>
          </w:p>
        </w:tc>
      </w:tr>
      <w:tr xmlns:wp14="http://schemas.microsoft.com/office/word/2010/wordml" w:rsidTr="1E8BFC05" w14:paraId="67F5AC3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1B31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D26E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To The Faithful Departed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4" name="portada_n1001" descr="Portada de To The Faithful Departed" title="To The Faithful Depar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A4F5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960D1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Amarillo-naranja, naranja, negro, marrón</w:t>
            </w:r>
          </w:p>
        </w:tc>
      </w:tr>
      <w:tr xmlns:wp14="http://schemas.microsoft.com/office/word/2010/wordml" w:rsidTr="1E8BFC05" w14:paraId="51258E6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49E6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CF8D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In their Own Words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5" name="portada_n1002" descr="Portada de In their Own Words" title="In their Own Wor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E49C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F2C3F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rojo</w:t>
            </w:r>
          </w:p>
        </w:tc>
      </w:tr>
      <w:tr xmlns:wp14="http://schemas.microsoft.com/office/word/2010/wordml" w:rsidTr="1E8BFC05" w14:paraId="035F63E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C2405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B787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Wake Up and Smell the Coffe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6" name="portada_n1003" descr="Portada de Wake Up and Smell the Coffe" title="Wake Up and Smell the Coff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167C5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66DAC" wp14:textId="77777777">
            <w:r>
              <w:rPr>
                <w:rFonts w:ascii="Arial" w:hAnsi="Arial" w:eastAsia="Arial" w:cs="Arial"/>
                <w:sz w:val="18"/>
                <w:szCs w:val="18"/>
              </w:rPr>
              <w:t>Azul, naranja, azul-verde, marrón</w:t>
            </w:r>
          </w:p>
        </w:tc>
      </w:tr>
      <w:tr xmlns:wp14="http://schemas.microsoft.com/office/word/2010/wordml" w:rsidTr="1E8BFC05" w14:paraId="044BA3A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371F3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278C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Bury The Hatchet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7" name="portada_n1004" descr="Portada de Bury The Hatchet" title="Bury The Hatch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18B0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AEF4B7" wp14:textId="77777777">
            <w:r>
              <w:rPr>
                <w:rFonts w:ascii="Arial" w:hAnsi="Arial" w:eastAsia="Arial" w:cs="Arial"/>
                <w:sz w:val="18"/>
                <w:szCs w:val="18"/>
              </w:rPr>
              <w:t>Azul, rojo-naranja</w:t>
            </w:r>
          </w:p>
        </w:tc>
      </w:tr>
      <w:tr xmlns:wp14="http://schemas.microsoft.com/office/word/2010/wordml" w:rsidTr="1E8BFC05" w14:paraId="4D2FC46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5E3E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3BE9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Roses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8" name="portada_n1005" descr="Portada de Roses" title="Ros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0F7C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42D6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</w:t>
            </w:r>
          </w:p>
        </w:tc>
      </w:tr>
      <w:tr xmlns:wp14="http://schemas.microsoft.com/office/word/2010/wordml" w:rsidTr="1E8BFC05" w14:paraId="7000BEF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CBE0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CC16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Something Else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39" name="portada_n1006" descr="Portada de Something Else" title="Something Els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DF75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0BCC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</w:t>
            </w:r>
          </w:p>
        </w:tc>
      </w:tr>
      <w:tr xmlns:wp14="http://schemas.microsoft.com/office/word/2010/wordml" w:rsidTr="1E8BFC05" w14:paraId="3DD59E5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F138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The Cranberries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154C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In The End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0" name="portada_n1007" descr="Portada de In The End" title="In The E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E856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BD3F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azul-verde</w:t>
            </w:r>
          </w:p>
        </w:tc>
      </w:tr>
      <w:tr xmlns:wp14="http://schemas.microsoft.com/office/word/2010/wordml" w:rsidTr="1E8BFC05" w14:paraId="650B5E3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CC1A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3D82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Three Imaginay Boys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1" name="portada_n1008" descr="Portada de Three Imaginay Boys" title="Three Imaginay Boy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5C8B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2BB65" wp14:textId="77777777">
            <w:r>
              <w:rPr>
                <w:rFonts w:ascii="Arial" w:hAnsi="Arial" w:eastAsia="Arial" w:cs="Arial"/>
                <w:sz w:val="18"/>
                <w:szCs w:val="18"/>
              </w:rPr>
              <w:t>Rosa, blanco, rojo, rojo-violeta</w:t>
            </w:r>
          </w:p>
        </w:tc>
      </w:tr>
      <w:tr xmlns:wp14="http://schemas.microsoft.com/office/word/2010/wordml" w:rsidTr="1E8BFC05" w14:paraId="792ED26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A2D1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301F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Boys Don't Cry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2" name="portada_n1009" descr="Portada de Boys Don't Cry" title="Boys Don't C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9E44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0DB33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verde</w:t>
            </w:r>
          </w:p>
        </w:tc>
      </w:tr>
      <w:tr xmlns:wp14="http://schemas.microsoft.com/office/word/2010/wordml" w:rsidTr="1E8BFC05" w14:paraId="336A363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A034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5237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Seventeen Seconds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3" name="portada_n1010" descr="Portada de Seventeen Seconds" title="Seventeen Secon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545A9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3C55BC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rojo-violeta</w:t>
            </w:r>
          </w:p>
        </w:tc>
      </w:tr>
      <w:tr xmlns:wp14="http://schemas.microsoft.com/office/word/2010/wordml" w:rsidTr="1E8BFC05" w14:paraId="699C241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68885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BAF7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Faith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4" name="portada_n1011" descr="Portada de Faith" title="Fait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A99A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D48F0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</w:t>
            </w:r>
          </w:p>
        </w:tc>
      </w:tr>
      <w:tr xmlns:wp14="http://schemas.microsoft.com/office/word/2010/wordml" w:rsidTr="1E8BFC05" w14:paraId="1F86323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C895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C013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Pornography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5" name="portada_n1012" descr="Portada de Pornography" title="Pornograph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86DF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8B16A" wp14:textId="77777777">
            <w:r>
              <w:rPr>
                <w:rFonts w:ascii="Arial" w:hAnsi="Arial" w:eastAsia="Arial" w:cs="Arial"/>
                <w:sz w:val="18"/>
                <w:szCs w:val="18"/>
              </w:rPr>
              <w:t>Rojo, negro, rojo-violeta, rojo-naranja</w:t>
            </w:r>
          </w:p>
        </w:tc>
      </w:tr>
      <w:tr xmlns:wp14="http://schemas.microsoft.com/office/word/2010/wordml" w:rsidTr="1E8BFC05" w14:paraId="1D44720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C91E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A8D0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Top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6" name="portada_n1013" descr="Portada de The Top" title="The To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B8DE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0777DB" wp14:textId="77777777">
            <w:r>
              <w:rPr>
                <w:rFonts w:ascii="Arial" w:hAnsi="Arial" w:eastAsia="Arial" w:cs="Arial"/>
                <w:sz w:val="18"/>
                <w:szCs w:val="18"/>
              </w:rPr>
              <w:t>Azul, rojo, negro, amarillo-naranja, blanco</w:t>
            </w:r>
          </w:p>
        </w:tc>
      </w:tr>
      <w:tr xmlns:wp14="http://schemas.microsoft.com/office/word/2010/wordml" w:rsidTr="1E8BFC05" w14:paraId="1FCB5E4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E120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99743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Head On The Door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7" name="portada_n1014" descr="Portada de The Head On The Door" title="The Head On The Do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9FCC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FFCB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1AAA844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90DA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A7D9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Kiss Me Kiss Me Kiss 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8" name="portada_n1015" descr="Portada de Kiss Me Kiss Me Kiss Me" title="Kiss Me Kiss Me Kiss 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D95F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1A6C8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rojo-naranja, amarillo-naranja, naranja</w:t>
            </w:r>
          </w:p>
        </w:tc>
      </w:tr>
      <w:tr xmlns:wp14="http://schemas.microsoft.com/office/word/2010/wordml" w:rsidTr="1E8BFC05" w14:paraId="66EB7E1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8A74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CD5D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Disintegration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49" name="portada_n1016" descr="Portada de Disintegration" title="Disinteg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4737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E1BB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azul-verde, verde</w:t>
            </w:r>
          </w:p>
        </w:tc>
      </w:tr>
      <w:tr xmlns:wp14="http://schemas.microsoft.com/office/word/2010/wordml" w:rsidTr="1E8BFC05" w14:paraId="30E5EBF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4DA3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0B23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Mixed Up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0" name="portada_n1017" descr="Portada de Mixed Up" title="Mixed U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9EF6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CD6872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negro, azul-verde, verde</w:t>
            </w:r>
          </w:p>
        </w:tc>
      </w:tr>
      <w:tr xmlns:wp14="http://schemas.microsoft.com/office/word/2010/wordml" w:rsidTr="1E8BFC05" w14:paraId="5446B8C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0C02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B28D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Wish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1" name="portada_n1018" descr="Portada de Wish" title="Wis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BE62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359D3" wp14:textId="77777777">
            <w:r>
              <w:rPr>
                <w:rFonts w:ascii="Arial" w:hAnsi="Arial" w:eastAsia="Arial" w:cs="Arial"/>
                <w:sz w:val="18"/>
                <w:szCs w:val="18"/>
              </w:rPr>
              <w:t>Rojo, azul, rosa</w:t>
            </w:r>
          </w:p>
        </w:tc>
      </w:tr>
      <w:tr xmlns:wp14="http://schemas.microsoft.com/office/word/2010/wordml" w:rsidTr="1E8BFC05" w14:paraId="7239E27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9F6A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60A84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Paris (Live At Le Zenith 1992)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2" name="portada_n1019" descr="Portada de Paris (Live At Le Zenith 1992)" title="Paris (Live At Le Zenith 1992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57BE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C36C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blanco, azul-violeta</w:t>
            </w:r>
          </w:p>
        </w:tc>
      </w:tr>
      <w:tr xmlns:wp14="http://schemas.microsoft.com/office/word/2010/wordml" w:rsidTr="1E8BFC05" w14:paraId="2FC4767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79C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B0AD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Wild Mood Swings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3" name="portada_n1020" descr="Portada de Wild Mood Swings" title="Wild Mood Swing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94BBF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3D20B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negro, azul, amarillo-verde, verde</w:t>
            </w:r>
          </w:p>
        </w:tc>
      </w:tr>
      <w:tr xmlns:wp14="http://schemas.microsoft.com/office/word/2010/wordml" w:rsidTr="1E8BFC05" w14:paraId="2EA2C2F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EA43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F9745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Bloodflowers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4" name="portada_n1021" descr="Portada de Bloodflowers" title="Bloodflow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D8BC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FBB1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rojo</w:t>
            </w:r>
          </w:p>
        </w:tc>
      </w:tr>
      <w:tr xmlns:wp14="http://schemas.microsoft.com/office/word/2010/wordml" w:rsidTr="1E8BFC05" w14:paraId="015230B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2123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31167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Cure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5" name="portada_n1022" descr="Portada de The Cure" title="The Cu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52E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6265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azul, negro</w:t>
            </w:r>
          </w:p>
        </w:tc>
      </w:tr>
      <w:tr xmlns:wp14="http://schemas.microsoft.com/office/word/2010/wordml" w:rsidTr="1E8BFC05" w14:paraId="22C4065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B992A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4B0C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4:13 Dream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6" name="portada_n1023" descr="Portada de 4:13 Dream" title="4:13 Drea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B14E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6748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amarillo, azul, rojo</w:t>
            </w:r>
          </w:p>
        </w:tc>
      </w:tr>
      <w:tr xmlns:wp14="http://schemas.microsoft.com/office/word/2010/wordml" w:rsidTr="1E8BFC05" w14:paraId="5776C39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ACA8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3643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Songs Of A Lost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7" name="portada_n1024" descr="Portada de Songs Of A Lost World" title="Songs Of A Lost Worl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625D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AFA2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</w:t>
            </w:r>
          </w:p>
        </w:tc>
      </w:tr>
      <w:tr xmlns:wp14="http://schemas.microsoft.com/office/word/2010/wordml" w:rsidTr="1E8BFC05" w14:paraId="3CE5889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B5F2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Cure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3786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Mixes Of A Lost World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8" name="portada_n1025" descr="Portada de Mixes Of A Lost World" title="Mixes Of A Lost Worl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9DF8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68FB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rojo, rojo-naranja, azul</w:t>
            </w:r>
          </w:p>
        </w:tc>
      </w:tr>
      <w:tr xmlns:wp14="http://schemas.microsoft.com/office/word/2010/wordml" w:rsidTr="1E8BFC05" w14:paraId="6BBE617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5691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Killers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CBAA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Hot Fuss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59" name="portada_n1026" descr="Portada de Hot Fuss" title="Hot Fu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34A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43260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</w:t>
            </w:r>
          </w:p>
        </w:tc>
      </w:tr>
      <w:tr xmlns:wp14="http://schemas.microsoft.com/office/word/2010/wordml" w:rsidTr="1E8BFC05" w14:paraId="41CD394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8A7D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Killers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5046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Sam's Town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0" name="portada_n1027" descr="Portada de Sam's Town" title="Sam's Tow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D899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4FC146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gris</w:t>
            </w:r>
          </w:p>
        </w:tc>
      </w:tr>
      <w:tr xmlns:wp14="http://schemas.microsoft.com/office/word/2010/wordml" w:rsidTr="1E8BFC05" w14:paraId="1336CEC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E60E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Killers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CAB3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Day &amp; Age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1" name="portada_n1028" descr="Portada de Day &amp; Age" title="Day &amp; 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599B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CE9E0" wp14:textId="77777777">
            <w:r>
              <w:rPr>
                <w:rFonts w:ascii="Arial" w:hAnsi="Arial" w:eastAsia="Arial" w:cs="Arial"/>
                <w:sz w:val="18"/>
                <w:szCs w:val="18"/>
              </w:rPr>
              <w:t>Violeta, rojo-violeta, blanco, rosa, negro</w:t>
            </w:r>
          </w:p>
        </w:tc>
      </w:tr>
      <w:tr xmlns:wp14="http://schemas.microsoft.com/office/word/2010/wordml" w:rsidTr="1E8BFC05" w14:paraId="3F51A2A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1BCA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Killers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F17F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Battle Born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2" name="portada_n1029" descr="Portada de Battle Born" title="Battle Bor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89EB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B224C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45DF34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24E6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Killers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6F1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Wonderful Wonderful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3" name="portada_n1030" descr="Portada de Wonderful Wonderful" title="Wonderful Wonderfu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39EC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A8485" wp14:textId="77777777">
            <w:r>
              <w:rPr>
                <w:rFonts w:ascii="Arial" w:hAnsi="Arial" w:eastAsia="Arial" w:cs="Arial"/>
                <w:sz w:val="18"/>
                <w:szCs w:val="18"/>
              </w:rPr>
              <w:t>Azul, gris, negro</w:t>
            </w:r>
          </w:p>
        </w:tc>
      </w:tr>
      <w:tr xmlns:wp14="http://schemas.microsoft.com/office/word/2010/wordml" w:rsidTr="1E8BFC05" w14:paraId="1BE5754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0B62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Killers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6E2F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Imploding the Mirage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4" name="portada_n1031" descr="Portada de Imploding the Mirage" title="Imploding the Mir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3B4B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F1053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blanco, rojo-naranja</w:t>
            </w:r>
          </w:p>
        </w:tc>
      </w:tr>
      <w:tr xmlns:wp14="http://schemas.microsoft.com/office/word/2010/wordml" w:rsidTr="1E8BFC05" w14:paraId="2E53B32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7218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Killers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E8FC9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Pressure Machine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5" name="portada_n1032" descr="Portada de Pressure Machine" title="Pressure Mach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8120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E765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3EB8473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956D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E975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Kinks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6" name="portada_n1033" descr="Portada de Kinks" title="Kink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B439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00BB1" wp14:textId="77777777">
            <w:r>
              <w:rPr>
                <w:rFonts w:ascii="Arial" w:hAnsi="Arial" w:eastAsia="Arial" w:cs="Arial"/>
                <w:sz w:val="18"/>
                <w:szCs w:val="18"/>
              </w:rPr>
              <w:t>Rojo, rosa, negro, rojo-naranja</w:t>
            </w:r>
          </w:p>
        </w:tc>
      </w:tr>
      <w:tr xmlns:wp14="http://schemas.microsoft.com/office/word/2010/wordml" w:rsidTr="1E8BFC05" w14:paraId="70FBE0E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56C5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50BA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Kinda Kinks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7" name="portada_n1034" descr="Portada de Kinda Kinks" title="Kinda Kink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651A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8706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blanco, rojo, rojo-naranja</w:t>
            </w:r>
          </w:p>
        </w:tc>
      </w:tr>
      <w:tr xmlns:wp14="http://schemas.microsoft.com/office/word/2010/wordml" w:rsidTr="1E8BFC05" w14:paraId="02AC208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3628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1AFA2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KInk Knotroversy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8" name="portada_n1035" descr="Portada de The KInk Knotroversy" title="The KInk Knotrovers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E150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CC68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rojo-naranja, negro, naranja, marrón</w:t>
            </w:r>
          </w:p>
        </w:tc>
      </w:tr>
      <w:tr xmlns:wp14="http://schemas.microsoft.com/office/word/2010/wordml" w:rsidTr="1E8BFC05" w14:paraId="2535A8F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5350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5AB4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Face To Face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69" name="portada_n1036" descr="Portada de Face To Face" title="Face To Fa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8039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928A8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rojo, amarillo, rojo-naranja, azul</w:t>
            </w:r>
          </w:p>
        </w:tc>
      </w:tr>
      <w:tr xmlns:wp14="http://schemas.microsoft.com/office/word/2010/wordml" w:rsidTr="1E8BFC05" w14:paraId="6B70A26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1D88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0226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Something Else By The Kinks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0" name="portada_n1037" descr="Portada de Something Else By The Kinks" title="Something Else By The Kink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352F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5C5AB" wp14:textId="77777777">
            <w:r>
              <w:rPr>
                <w:rFonts w:ascii="Arial" w:hAnsi="Arial" w:eastAsia="Arial" w:cs="Arial"/>
                <w:sz w:val="18"/>
                <w:szCs w:val="18"/>
              </w:rPr>
              <w:t>Gris, marrón, negro, amarillo</w:t>
            </w:r>
          </w:p>
        </w:tc>
      </w:tr>
      <w:tr xmlns:wp14="http://schemas.microsoft.com/office/word/2010/wordml" w:rsidTr="1E8BFC05" w14:paraId="3618B81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525B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0E2D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Kinks Are the VIllage Green Preservation Society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1" name="portada_n1038" descr="Portada de The Kinks Are the VIllage Green Preservation Society" title="The Kinks Are the VIllage Green Preservation Socie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49EE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43548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marrón, amarillo-naranja</w:t>
            </w:r>
          </w:p>
        </w:tc>
      </w:tr>
      <w:tr xmlns:wp14="http://schemas.microsoft.com/office/word/2010/wordml" w:rsidTr="1E8BFC05" w14:paraId="7937A23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15ED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506F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Arthur or the Decline and Fall of the British Empire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2" name="portada_n1039" descr="Portada de Arthur or the Decline and Fall of the British Empire" title="Arthur or the Decline and Fall of the British Empi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2CD7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2483E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marrón, negro, naranja</w:t>
            </w:r>
          </w:p>
        </w:tc>
      </w:tr>
      <w:tr xmlns:wp14="http://schemas.microsoft.com/office/word/2010/wordml" w:rsidTr="1E8BFC05" w14:paraId="0BED900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2B6A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18CE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Lola Versus Powerman and the Moneygoround, Part One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3" name="portada_n1040" descr="Portada de Lola Versus Powerman and the Moneygoround, Part One" title="Lola Versus Powerman and the Moneygoround, Part O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96D8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AD8FD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56D175C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3AB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9A0F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Percy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4" name="portada_n1041" descr="Portada de Percy" title="Perc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C89C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A56E3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amarillo, rojo-naranja, verde, naranja</w:t>
            </w:r>
          </w:p>
        </w:tc>
      </w:tr>
      <w:tr xmlns:wp14="http://schemas.microsoft.com/office/word/2010/wordml" w:rsidTr="1E8BFC05" w14:paraId="19C5133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31B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B031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Muswell Hillbillies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5" name="portada_n1042" descr="Portada de Muswell Hillbillies" title="Muswell Hillbilli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24E7F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0025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marrón, rojo, rojo-naranja</w:t>
            </w:r>
          </w:p>
        </w:tc>
      </w:tr>
      <w:tr xmlns:wp14="http://schemas.microsoft.com/office/word/2010/wordml" w:rsidTr="1E8BFC05" w14:paraId="263D2C5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E2FE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6D41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Everybody's in Show-Biz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6" name="portada_n1043" descr="Portada de Everybody's in Show-Biz" title="Everybody's in Show-Bi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7F880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316054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negro, naranja, amarillo-naranja, marrón</w:t>
            </w:r>
          </w:p>
        </w:tc>
      </w:tr>
      <w:tr xmlns:wp14="http://schemas.microsoft.com/office/word/2010/wordml" w:rsidTr="1E8BFC05" w14:paraId="703C9A3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1959F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C91B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Preservation Act.1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7" name="portada_n1044" descr="Portada de Preservation Act.1" title="Preservation Act.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972B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9C433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negro, rojo, rojo-naranja, naranja</w:t>
            </w:r>
          </w:p>
        </w:tc>
      </w:tr>
      <w:tr xmlns:wp14="http://schemas.microsoft.com/office/word/2010/wordml" w:rsidTr="1E8BFC05" w14:paraId="14AF8EC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A23D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93D0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Preservation Act.2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8" name="portada_n1045" descr="Portada de Preservation Act.2" title="Preservation Act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8768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BB30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azul, rojo-violeta, azul-verde</w:t>
            </w:r>
          </w:p>
        </w:tc>
      </w:tr>
      <w:tr xmlns:wp14="http://schemas.microsoft.com/office/word/2010/wordml" w:rsidTr="1E8BFC05" w14:paraId="3E83AFE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DBE6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7C58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Soap Opera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79" name="portada_n1046" descr="Portada de Soap Opera" title="Soap Oper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A7E4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AD901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azul, azul-verde</w:t>
            </w:r>
          </w:p>
        </w:tc>
      </w:tr>
      <w:tr xmlns:wp14="http://schemas.microsoft.com/office/word/2010/wordml" w:rsidTr="1E8BFC05" w14:paraId="3E77070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7DD72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4BA1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Schoolboys in Disgrace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0" name="portada_n1047" descr="Portada de Schoolboys in Disgrace" title="Schoolboys in Disgra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F862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858FA" wp14:textId="77777777">
            <w:r>
              <w:rPr>
                <w:rFonts w:ascii="Arial" w:hAnsi="Arial" w:eastAsia="Arial" w:cs="Arial"/>
                <w:sz w:val="18"/>
                <w:szCs w:val="18"/>
              </w:rPr>
              <w:t>Verde, negro, blanco, amarillo, azul</w:t>
            </w:r>
          </w:p>
        </w:tc>
      </w:tr>
      <w:tr xmlns:wp14="http://schemas.microsoft.com/office/word/2010/wordml" w:rsidTr="1E8BFC05" w14:paraId="617DD7B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E298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FE64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Misfits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1" name="portada_n1048" descr="Portada de Misfits" title="Misfit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C807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26319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negro, blanco</w:t>
            </w:r>
          </w:p>
        </w:tc>
      </w:tr>
      <w:tr xmlns:wp14="http://schemas.microsoft.com/office/word/2010/wordml" w:rsidTr="1E8BFC05" w14:paraId="13B16C4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39CD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78B6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Low Budget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2" name="portada_n1049" descr="Portada de Low Budget" title="Low Budg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56C7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8D41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blanco, rojo</w:t>
            </w:r>
          </w:p>
        </w:tc>
      </w:tr>
      <w:tr xmlns:wp14="http://schemas.microsoft.com/office/word/2010/wordml" w:rsidTr="1E8BFC05" w14:paraId="6933E99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9178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74BCA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Give the People What they Want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3" name="portada_n1050" descr="Portada de Give the People What they Want" title="Give the People What they Wan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283A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EE851" wp14:textId="77777777">
            <w:r>
              <w:rPr>
                <w:rFonts w:ascii="Arial" w:hAnsi="Arial" w:eastAsia="Arial" w:cs="Arial"/>
                <w:sz w:val="18"/>
                <w:szCs w:val="18"/>
              </w:rPr>
              <w:t>Gris, rojo, naranja, rojo-naranja, blanco</w:t>
            </w:r>
          </w:p>
        </w:tc>
      </w:tr>
      <w:tr xmlns:wp14="http://schemas.microsoft.com/office/word/2010/wordml" w:rsidTr="1E8BFC05" w14:paraId="0024898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2ED5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73357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State of Confusion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4" name="portada_n1051" descr="Portada de State of Confusion" title="State of Confus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0F53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B8FD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amarillo, rojo-violeta, azul-verde</w:t>
            </w:r>
          </w:p>
        </w:tc>
      </w:tr>
      <w:tr xmlns:wp14="http://schemas.microsoft.com/office/word/2010/wordml" w:rsidTr="1E8BFC05" w14:paraId="28A694D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9875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589F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Word of Mouth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5" name="portada_n1052" descr="Portada de Word of Mouth" title="Word of Mout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B836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D496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rosa, rojo, rojo-violeta, amarillo</w:t>
            </w:r>
          </w:p>
        </w:tc>
      </w:tr>
      <w:tr xmlns:wp14="http://schemas.microsoft.com/office/word/2010/wordml" w:rsidTr="1E8BFC05" w14:paraId="62B7165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C8CB2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22A4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Phobia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6" name="portada_n1053" descr="Portada de Phobia" title="Phobi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A9D33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ECE8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53039E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4624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7841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Sleepwalker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7" name="portada_n1054" descr="Portada de Sleepwalker" title="Sleepwalk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377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B9A7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04080AC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E553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Kinks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B236C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Journey, Pt.3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8" name="portada_n1055" descr="Portada de The Journey, Pt.3" title="The Journey, Pt.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88B7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E758D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</w:t>
            </w:r>
          </w:p>
        </w:tc>
      </w:tr>
      <w:tr xmlns:wp14="http://schemas.microsoft.com/office/word/2010/wordml" w:rsidTr="1E8BFC05" w14:paraId="0C77452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7A2C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Police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6221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Outlandos D'Amour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89" name="portada_n1056" descr="Portada de Outlandos D'Amour" title="Outlandos D'Amou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5E2B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87506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6CD157A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BE68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Police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5B86B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Reggatta De Blanc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0" name="portada_n1057" descr="Portada de Reggatta De Blanc" title="Reggatta De Blan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4358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A6791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azul, negro</w:t>
            </w:r>
          </w:p>
        </w:tc>
      </w:tr>
      <w:tr xmlns:wp14="http://schemas.microsoft.com/office/word/2010/wordml" w:rsidTr="1E8BFC05" w14:paraId="320FDE7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F97D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Police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4577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Zenyatta Mondatta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1" name="portada_n1058" descr="Portada de Zenyatta Mondatta" title="Zenyatta Mondatt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51DE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0DFA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rojo-naranja, rojo, naranja</w:t>
            </w:r>
          </w:p>
        </w:tc>
      </w:tr>
      <w:tr xmlns:wp14="http://schemas.microsoft.com/office/word/2010/wordml" w:rsidTr="1E8BFC05" w14:paraId="4C21F6B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3E62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Police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C3B6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Ghost In the Machine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2" name="portada_n1059" descr="Portada de Ghost In the Machine" title="Ghost In the Mach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F0F6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64115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0DE7292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4154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Police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29EC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Synchronicity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3" name="portada_n1060" descr="Portada de Synchronicity" title="Synchronici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58C1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7233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azul, rojo, amarillo</w:t>
            </w:r>
          </w:p>
        </w:tc>
      </w:tr>
      <w:tr xmlns:wp14="http://schemas.microsoft.com/office/word/2010/wordml" w:rsidTr="1E8BFC05" w14:paraId="54E57DD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5F12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6C82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Rolling Stones (UK)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4" name="portada_n1061" descr="Portada de The Rolling Stones (UK)" title="The Rolling Stones (UK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C52A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5C7D4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azul-verde</w:t>
            </w:r>
          </w:p>
        </w:tc>
      </w:tr>
      <w:tr xmlns:wp14="http://schemas.microsoft.com/office/word/2010/wordml" w:rsidTr="1E8BFC05" w14:paraId="6CA0840D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39B9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B4E1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England's Newest Hit Makers)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5" name="portada_n1062" descr="Portada de England's Newest Hit Makers)" title="England's Newest Hit Makers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770C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2594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</w:t>
            </w:r>
          </w:p>
        </w:tc>
      </w:tr>
      <w:tr xmlns:wp14="http://schemas.microsoft.com/office/word/2010/wordml" w:rsidTr="1E8BFC05" w14:paraId="2EF952A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9A26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0023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12 x 5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6" name="portada_n1063" descr="Portada de 12 x 5" title="12 x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FEE4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4E76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</w:t>
            </w:r>
          </w:p>
        </w:tc>
      </w:tr>
      <w:tr xmlns:wp14="http://schemas.microsoft.com/office/word/2010/wordml" w:rsidTr="1E8BFC05" w14:paraId="109EA8B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B39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9C07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Rolling Stones No.2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7" name="portada_n1064" descr="Portada de The Rolling Stones No.2" title="The Rolling Stones No.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40A1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A0F7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7D667C8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0232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EDBF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The Rolling Stones, Now!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8" name="portada_n1065" descr="Portada de The Rolling Stones, Now!" title="The Rolling Stones, Now!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F0C2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5329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amarillo</w:t>
            </w:r>
          </w:p>
        </w:tc>
      </w:tr>
      <w:tr xmlns:wp14="http://schemas.microsoft.com/office/word/2010/wordml" w:rsidTr="1E8BFC05" w14:paraId="1BA7404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41BB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E79B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Out of Our Heads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499" name="portada_n1066" descr="Portada de Out of Our Heads" title="Out of Our Hea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91BB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72EC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</w:t>
            </w:r>
          </w:p>
        </w:tc>
      </w:tr>
      <w:tr xmlns:wp14="http://schemas.microsoft.com/office/word/2010/wordml" w:rsidTr="1E8BFC05" w14:paraId="367F7D9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417F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DEAA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December's Child (and everybody's)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0" name="portada_n1067" descr="Portada de December's Child (and everybody's)" title="December's Child (and everybody's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D336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A53B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38FFFF1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B671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4790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Aftermath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1" name="portada_n1068" descr="Portada de Aftermath" title="Aftermath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2DBC9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8389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rojo-naranja</w:t>
            </w:r>
          </w:p>
        </w:tc>
      </w:tr>
      <w:tr xmlns:wp14="http://schemas.microsoft.com/office/word/2010/wordml" w:rsidTr="1E8BFC05" w14:paraId="1FE3837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8F8F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EB25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Between the Buttons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2" name="portada_n1069" descr="Portada de Between the Buttons" title="Between the Butt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B3A9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E5D2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azul-verde, azul</w:t>
            </w:r>
          </w:p>
        </w:tc>
      </w:tr>
      <w:tr xmlns:wp14="http://schemas.microsoft.com/office/word/2010/wordml" w:rsidTr="1E8BFC05" w14:paraId="67B8D4E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A66F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DA41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Their Satanic Majesties Request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3" name="portada_n1070" descr="Portada de Their Satanic Majesties Request" title="Their Satanic Majesties Reque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BCA1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6AE38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blanco, negro, rojo, rojo-naranja</w:t>
            </w:r>
          </w:p>
        </w:tc>
      </w:tr>
      <w:tr xmlns:wp14="http://schemas.microsoft.com/office/word/2010/wordml" w:rsidTr="1E8BFC05" w14:paraId="31BA7EE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4BE9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50BE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Beggars Banquet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4" name="portada_n1071" descr="Portada de Beggars Banquet" title="Beggars Banqu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9945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79C2B" wp14:textId="77777777">
            <w:r>
              <w:rPr>
                <w:rFonts w:ascii="Arial" w:hAnsi="Arial" w:eastAsia="Arial" w:cs="Arial"/>
                <w:sz w:val="18"/>
                <w:szCs w:val="18"/>
              </w:rPr>
              <w:t>Amarillo, amarillo-verde, negro, verde, amarillo-naranja</w:t>
            </w:r>
          </w:p>
        </w:tc>
      </w:tr>
      <w:tr xmlns:wp14="http://schemas.microsoft.com/office/word/2010/wordml" w:rsidTr="1E8BFC05" w14:paraId="5EC326A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2AA2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647D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Let It Bleed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5" name="portada_n1072" descr="Portada de Let It Bleed" title="Let It Ble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0B9C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1969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3D5F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amarillo, verde, rojo</w:t>
            </w:r>
          </w:p>
        </w:tc>
      </w:tr>
      <w:tr xmlns:wp14="http://schemas.microsoft.com/office/word/2010/wordml" w:rsidTr="1E8BFC05" w14:paraId="3D7BF51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37D9A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A289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Sticky Fingers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6" name="portada_n1073" descr="Portada de Sticky Fingers" title="Sticky Fing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1E96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95B5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1084E7F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CDAD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F1AFE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Jamming with Edward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7" name="portada_n1074" descr="Portada de Jamming with Edward" title="Jamming with Edwar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9C2B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70834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blanco, amarillo-naranja, rojo</w:t>
            </w:r>
          </w:p>
        </w:tc>
      </w:tr>
      <w:tr xmlns:wp14="http://schemas.microsoft.com/office/word/2010/wordml" w:rsidTr="1E8BFC05" w14:paraId="05B8834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6078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853D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Exile On Main Street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8" name="portada_n1075" descr="Portada de Exile On Main Street" title="Exile On Main Stree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93EA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B754B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2154903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68ED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DDF8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Goats Head Soup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09" name="portada_n1076" descr="Portada de Goats Head Soup" title="Goats Head Sou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91C3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64858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amarillo-naranja, rojo-naranja</w:t>
            </w:r>
          </w:p>
        </w:tc>
      </w:tr>
      <w:tr xmlns:wp14="http://schemas.microsoft.com/office/word/2010/wordml" w:rsidTr="1E8BFC05" w14:paraId="0C836FC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9EE4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9B1C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It's Only Rock 'n' Roll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0" name="portada_n1077" descr="Portada de It's Only Rock 'n' Roll" title="It's Only Rock 'n' Rol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E8EEF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CA40E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negro, rojo, rojo-naranja, amarillo-naranja</w:t>
            </w:r>
          </w:p>
        </w:tc>
      </w:tr>
      <w:tr xmlns:wp14="http://schemas.microsoft.com/office/word/2010/wordml" w:rsidTr="1E8BFC05" w14:paraId="02CF72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853E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7ED3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Black and Blue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1" name="portada_n1078" descr="Portada de Black and Blue" title="Black and Bl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5A24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6441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azul-verde, naranja, azul</w:t>
            </w:r>
          </w:p>
        </w:tc>
      </w:tr>
      <w:tr xmlns:wp14="http://schemas.microsoft.com/office/word/2010/wordml" w:rsidTr="1E8BFC05" w14:paraId="3A99CFC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E66B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29F9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Some Girls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2" name="portada_n1079" descr="Portada de Some Girls" title="Some Girl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EBEB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1978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66F1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verde, azul-verde, amarillo, rosa</w:t>
            </w:r>
          </w:p>
        </w:tc>
      </w:tr>
      <w:tr xmlns:wp14="http://schemas.microsoft.com/office/word/2010/wordml" w:rsidTr="1E8BFC05" w14:paraId="4CEB0F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CEBA1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D8022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Emotional Rescue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3" name="portada_n1080" descr="Portada de Emotional Rescue" title="Emotional Resc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DD27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4BA12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</w:t>
            </w:r>
          </w:p>
        </w:tc>
      </w:tr>
      <w:tr xmlns:wp14="http://schemas.microsoft.com/office/word/2010/wordml" w:rsidTr="1E8BFC05" w14:paraId="2C5A17A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7B7D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A9C3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Tattoo You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4" name="portada_n1081" descr="Portada de Tattoo You" title="Tattoo You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9DE38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4308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055E752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BB9A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02EA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Undercover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5" name="portada_n1082" descr="Portada de Undercover" title="Undercov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9654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E3055F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azul, negro, rojo-violeta</w:t>
            </w:r>
          </w:p>
        </w:tc>
      </w:tr>
      <w:tr xmlns:wp14="http://schemas.microsoft.com/office/word/2010/wordml" w:rsidTr="1E8BFC05" w14:paraId="32E5D74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F709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C8D51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Dirty Work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6" name="portada_n1083" descr="Portada de Dirty Work" title="Dirty Wor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63E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D76FD" wp14:textId="77777777">
            <w:r>
              <w:rPr>
                <w:rFonts w:ascii="Arial" w:hAnsi="Arial" w:eastAsia="Arial" w:cs="Arial"/>
                <w:sz w:val="18"/>
                <w:szCs w:val="18"/>
              </w:rPr>
              <w:t>Azul, rojo, negro, verde, rojo-violeta</w:t>
            </w:r>
          </w:p>
        </w:tc>
      </w:tr>
      <w:tr xmlns:wp14="http://schemas.microsoft.com/office/word/2010/wordml" w:rsidTr="1E8BFC05" w14:paraId="69EF0E7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0C46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AB23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Steel Wheels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7" name="portada_n1084" descr="Portada de Steel Wheels" title="Steel Wheel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506F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E903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azul-verde</w:t>
            </w:r>
          </w:p>
        </w:tc>
      </w:tr>
      <w:tr xmlns:wp14="http://schemas.microsoft.com/office/word/2010/wordml" w:rsidTr="1E8BFC05" w14:paraId="1933B4D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AC54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65B3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Voodoo Lounge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8" name="portada_n1085" descr="Portada de Voodoo Lounge" title="Voodoo Loun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222CD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48DBB4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amarillo, azul, rojo</w:t>
            </w:r>
          </w:p>
        </w:tc>
      </w:tr>
      <w:tr xmlns:wp14="http://schemas.microsoft.com/office/word/2010/wordml" w:rsidTr="1E8BFC05" w14:paraId="6419C9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4074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4427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Bridges To Babylon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19" name="portada_n1086" descr="Portada de Bridges To Babylon" title="Bridges To Babyl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CF4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351F8" wp14:textId="77777777">
            <w:r>
              <w:rPr>
                <w:rFonts w:ascii="Arial" w:hAnsi="Arial" w:eastAsia="Arial" w:cs="Arial"/>
                <w:sz w:val="18"/>
                <w:szCs w:val="18"/>
              </w:rPr>
              <w:t>Azul, gris, negro, blanco</w:t>
            </w:r>
          </w:p>
        </w:tc>
      </w:tr>
      <w:tr xmlns:wp14="http://schemas.microsoft.com/office/word/2010/wordml" w:rsidTr="1E8BFC05" w14:paraId="25D0291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2852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8909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A Bigger Bang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0" name="portada_n1087" descr="Portada de A Bigger Bang" title="A Bigger Ba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FAA1A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D9CA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57FF1011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FA3A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BC09C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Blue &amp; Lonesome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1" name="portada_n1088" descr="Portada de Blue &amp; Lonesome" title="Blue &amp; Lonesom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54E0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90A49" wp14:textId="77777777">
            <w:r>
              <w:rPr>
                <w:rFonts w:ascii="Arial" w:hAnsi="Arial" w:eastAsia="Arial" w:cs="Arial"/>
                <w:sz w:val="18"/>
                <w:szCs w:val="18"/>
              </w:rPr>
              <w:t>Azul-violeta, rojo-violeta, violeta, blanco, rojo</w:t>
            </w:r>
          </w:p>
        </w:tc>
      </w:tr>
      <w:tr xmlns:wp14="http://schemas.microsoft.com/office/word/2010/wordml" w:rsidTr="1E8BFC05" w14:paraId="4CF41E6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6C6E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BB1DA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Hackney Diamonds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2" name="portada_n1089" descr="Portada de Hackney Diamonds" title="Hackney Diamond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8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941C4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B1958" wp14:textId="77777777">
            <w:r>
              <w:rPr>
                <w:rFonts w:ascii="Arial" w:hAnsi="Arial" w:eastAsia="Arial" w:cs="Arial"/>
                <w:sz w:val="18"/>
                <w:szCs w:val="18"/>
              </w:rPr>
              <w:t>Rojo, negro, rosa, rojo-violeta</w:t>
            </w:r>
          </w:p>
        </w:tc>
      </w:tr>
      <w:tr xmlns:wp14="http://schemas.microsoft.com/office/word/2010/wordml" w:rsidTr="1E8BFC05" w14:paraId="28DB173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B373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234AF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Foreign Tongues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3" name="portada_n1090" descr="Portada de Foreign Tongues" title="Foreign Tongu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6000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EE481" wp14:textId="77777777">
            <w:r>
              <w:rPr>
                <w:rFonts w:ascii="Arial" w:hAnsi="Arial" w:eastAsia="Arial" w:cs="Arial"/>
                <w:sz w:val="18"/>
                <w:szCs w:val="18"/>
              </w:rPr>
              <w:t>Rojo, negro, rojo-naranja, naranja, amarillo-naranja</w:t>
            </w:r>
          </w:p>
        </w:tc>
      </w:tr>
      <w:tr xmlns:wp14="http://schemas.microsoft.com/office/word/2010/wordml" w:rsidTr="1E8BFC05" w14:paraId="02E366E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953E23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Rolling Stones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CDF741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Foreign Tongues, Loose Lips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67B4F" wp14:textId="77777777"/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C4CE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43A58" wp14:textId="77777777"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 xmlns:wp14="http://schemas.microsoft.com/office/word/2010/wordml" w:rsidTr="1E8BFC05" w14:paraId="5D8295B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3A69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Warning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177A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XXI Century Blood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4" name="portada_n1092" descr="Portada de XXI Century Blood" title="XXI Century Bloo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03DC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BA36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</w:t>
            </w:r>
          </w:p>
        </w:tc>
      </w:tr>
      <w:tr xmlns:wp14="http://schemas.microsoft.com/office/word/2010/wordml" w:rsidTr="1E8BFC05" w14:paraId="6030FB3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5C6B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Warning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61F2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Queen of the Murder Scene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5" name="portada_n1093" descr="Portada de Queen of the Murder Scene" title="Queen of the Murder Sce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65EB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9240D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rojo, marrón</w:t>
            </w:r>
          </w:p>
        </w:tc>
      </w:tr>
      <w:tr xmlns:wp14="http://schemas.microsoft.com/office/word/2010/wordml" w:rsidTr="1E8BFC05" w14:paraId="13A133D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E991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Warning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81E7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ERROR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6" name="portada_n1094" descr="Portada de ERROR" title="ERR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35F1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79826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negro</w:t>
            </w:r>
          </w:p>
        </w:tc>
      </w:tr>
      <w:tr xmlns:wp14="http://schemas.microsoft.com/office/word/2010/wordml" w:rsidTr="1E8BFC05" w14:paraId="6A6CABE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2EA3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Warning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8481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Keep Me Fed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7" name="portada_n1095" descr="Portada de Keep Me Fed" title="Keep Me F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3604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DC3C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rojo</w:t>
            </w:r>
          </w:p>
        </w:tc>
      </w:tr>
      <w:tr xmlns:wp14="http://schemas.microsoft.com/office/word/2010/wordml" w:rsidTr="1E8BFC05" w14:paraId="6B801BB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A4AE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The Warning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1005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Everything's falling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8" name="portada_n1096" descr="Portada de Everything's falling" title="Everything's fall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6D02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221F0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</w:t>
            </w:r>
          </w:p>
        </w:tc>
      </w:tr>
      <w:tr xmlns:wp14="http://schemas.microsoft.com/office/word/2010/wordml" w:rsidTr="1E8BFC05" w14:paraId="495506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0DC6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9B34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House Of Balloons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29" name="portada_n1097" descr="Portada de House Of Balloons" title="House Of Balloon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AF33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C54D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77C5FC1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608E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C590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Thursday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0" name="portada_n1098" descr="Portada de Thursday" title="Thursda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1D9E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03D369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negro, amarillo, rojo</w:t>
            </w:r>
          </w:p>
        </w:tc>
      </w:tr>
      <w:tr xmlns:wp14="http://schemas.microsoft.com/office/word/2010/wordml" w:rsidTr="1E8BFC05" w14:paraId="762C1EB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7F02B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6FA3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Echoes of Silence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1" name="portada_n1099" descr="Portada de Echoes of Silence" title="Echoes of Sile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09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C91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5E3A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</w:t>
            </w:r>
          </w:p>
        </w:tc>
      </w:tr>
      <w:tr xmlns:wp14="http://schemas.microsoft.com/office/word/2010/wordml" w:rsidTr="1E8BFC05" w14:paraId="7ED624A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6F55C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C759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Kiss Land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2" name="portada_n1100" descr="Portada de Kiss Land" title="Kiss La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129A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D2F6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verde</w:t>
            </w:r>
          </w:p>
        </w:tc>
      </w:tr>
      <w:tr xmlns:wp14="http://schemas.microsoft.com/office/word/2010/wordml" w:rsidTr="1E8BFC05" w14:paraId="2D77D4C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E099D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40AC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Beauty Behind the Madness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3" name="portada_n1101" descr="Portada de Beauty Behind the Madness" title="Beauty Behind the Madn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8A9A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A11C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43E13C7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9EC0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10C3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Starboy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4" name="portada_n1102" descr="Portada de Starboy" title="Starbo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C57A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72E2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azul, amarillo, rojo-violeta</w:t>
            </w:r>
          </w:p>
        </w:tc>
      </w:tr>
      <w:tr xmlns:wp14="http://schemas.microsoft.com/office/word/2010/wordml" w:rsidTr="1E8BFC05" w14:paraId="462C8BB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AE9F0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2513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My Dear Melancholy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5" name="portada_n1103" descr="Portada de My Dear Melancholy" title="My Dear Melanchol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153F2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C5F19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rojo-naranja, marrón</w:t>
            </w:r>
          </w:p>
        </w:tc>
      </w:tr>
      <w:tr xmlns:wp14="http://schemas.microsoft.com/office/word/2010/wordml" w:rsidTr="1E8BFC05" w14:paraId="1B66049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47597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144D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After hours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6" name="portada_n1104" descr="Portada de After hours" title="After hou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4EE5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83D2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verde, naranja</w:t>
            </w:r>
          </w:p>
        </w:tc>
      </w:tr>
      <w:tr xmlns:wp14="http://schemas.microsoft.com/office/word/2010/wordml" w:rsidTr="1E8BFC05" w14:paraId="1354B65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99018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AEC8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Dawn FM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7" name="portada_n1105" descr="Portada de Dawn FM" title="Dawn F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7AB9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AEA3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azul-verde</w:t>
            </w:r>
          </w:p>
        </w:tc>
      </w:tr>
      <w:tr xmlns:wp14="http://schemas.microsoft.com/office/word/2010/wordml" w:rsidTr="1E8BFC05" w14:paraId="027E69F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E48C4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The Weeknd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530D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Hurry Up Tomorrow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8" name="portada_n1106" descr="Portada de Hurry Up Tomorrow" title="Hurry Up Tomorrow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36128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68B4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naranja, rojo-naranja</w:t>
            </w:r>
          </w:p>
        </w:tc>
      </w:tr>
      <w:tr xmlns:wp14="http://schemas.microsoft.com/office/word/2010/wordml" w:rsidTr="1E8BFC05" w14:paraId="25F582D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1AC58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Troye Sivan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5276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Blue Neighbourhood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39" name="portada_n1107" descr="Portada de Blue Neighbourhood" title="Blue Neighbourhoo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1BDB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F1B7D" wp14:textId="77777777">
            <w:r>
              <w:rPr>
                <w:rFonts w:ascii="Arial" w:hAnsi="Arial" w:eastAsia="Arial" w:cs="Arial"/>
                <w:sz w:val="18"/>
                <w:szCs w:val="18"/>
              </w:rPr>
              <w:t>Azul, azul-verde, blanco</w:t>
            </w:r>
          </w:p>
        </w:tc>
      </w:tr>
      <w:tr xmlns:wp14="http://schemas.microsoft.com/office/word/2010/wordml" w:rsidTr="1E8BFC05" w14:paraId="02B64C7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4FB6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Troye Sivan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50992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Blue Neighbourhood - The Remixes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0" name="portada_n1108" descr="Portada de Blue Neighbourhood - The Remixes" title="Blue Neighbourhood - The Remix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700B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ACA81" wp14:textId="77777777">
            <w:r>
              <w:rPr>
                <w:rFonts w:ascii="Arial" w:hAnsi="Arial" w:eastAsia="Arial" w:cs="Arial"/>
                <w:sz w:val="18"/>
                <w:szCs w:val="18"/>
              </w:rPr>
              <w:t>Azul, gris, blanco</w:t>
            </w:r>
          </w:p>
        </w:tc>
      </w:tr>
      <w:tr xmlns:wp14="http://schemas.microsoft.com/office/word/2010/wordml" w:rsidTr="1E8BFC05" w14:paraId="67E3524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8483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Troye Sivan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A761F6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There For You: The Remixes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1" name="portada_n1109" descr="Portada de There For You: The Remixes" title="There For You: The Remix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0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7A08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C9E7B" wp14:textId="77777777">
            <w:r>
              <w:rPr>
                <w:rFonts w:ascii="Arial" w:hAnsi="Arial" w:eastAsia="Arial" w:cs="Arial"/>
                <w:sz w:val="18"/>
                <w:szCs w:val="18"/>
              </w:rPr>
              <w:t>Negro</w:t>
            </w:r>
          </w:p>
        </w:tc>
      </w:tr>
      <w:tr xmlns:wp14="http://schemas.microsoft.com/office/word/2010/wordml" w:rsidTr="1E8BFC05" w14:paraId="47AAC8B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2119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Troye Sivan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4DCE0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Bloom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2" name="portada_n1110" descr="Portada de Bloom" title="Bloo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01FF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EE8E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2F10368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0047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Troye Sivan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30BCA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Something To Give Each Other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3" name="portada_n1111" descr="Portada de Something To Give Each Other" title="Something To Give Each Oth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1A891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F1CF08" wp14:textId="77777777">
            <w:r>
              <w:rPr>
                <w:rFonts w:ascii="Arial" w:hAnsi="Arial" w:eastAsia="Arial" w:cs="Arial"/>
                <w:sz w:val="18"/>
                <w:szCs w:val="18"/>
              </w:rPr>
              <w:t>Marrón, naranja, negro, rojo-naranja</w:t>
            </w:r>
          </w:p>
        </w:tc>
      </w:tr>
      <w:tr xmlns:wp14="http://schemas.microsoft.com/office/word/2010/wordml" w:rsidTr="1E8BFC05" w14:paraId="5FE99BC7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8E73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Troye Sivan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4990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She's The Best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4" name="portada_n1112" descr="Portada de She's The Best" title="She's The Bes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9A3E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4D53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naranja, rojo</w:t>
            </w:r>
          </w:p>
        </w:tc>
      </w:tr>
      <w:tr xmlns:wp14="http://schemas.microsoft.com/office/word/2010/wordml" w:rsidTr="1E8BFC05" w14:paraId="21BE821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82CC6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B6F2F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Boy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5" name="portada_n1113" descr="Portada de Boy" title="Bo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6A2D3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E59B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  <w:tr xmlns:wp14="http://schemas.microsoft.com/office/word/2010/wordml" w:rsidTr="1E8BFC05" w14:paraId="13B2CEB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80DB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9115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October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6" name="portada_n1114" descr="Portada de October" title="Octob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3B2C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D518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azul</w:t>
            </w:r>
          </w:p>
        </w:tc>
      </w:tr>
      <w:tr xmlns:wp14="http://schemas.microsoft.com/office/word/2010/wordml" w:rsidTr="1E8BFC05" w14:paraId="1376F81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8FE2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6AF1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War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7" name="portada_n1115" descr="Portada de War" title="Wa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BCF8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87C62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negro, rojo</w:t>
            </w:r>
          </w:p>
        </w:tc>
      </w:tr>
      <w:tr xmlns:wp14="http://schemas.microsoft.com/office/word/2010/wordml" w:rsidTr="1E8BFC05" w14:paraId="2B44D9AF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E5AEE6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68ED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The Unforgettable Fire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8" name="portada_n1116" descr="Portada de The Unforgettable Fire" title="The Unforgettable Fir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954E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1107E0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rojo, gris</w:t>
            </w:r>
          </w:p>
        </w:tc>
      </w:tr>
      <w:tr xmlns:wp14="http://schemas.microsoft.com/office/word/2010/wordml" w:rsidTr="1E8BFC05" w14:paraId="1753025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978CA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3C100D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The Joshua Tree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49" name="portada_n1117" descr="Portada de The Joshua Tree" title="The Joshua Tre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6C67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3981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09AB878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952D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8897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Rattle and Hum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0" name="portada_n1118" descr="Portada de Rattle and Hum" title="Rattle and Hu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0C75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1988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1115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rojo-naranja</w:t>
            </w:r>
          </w:p>
        </w:tc>
      </w:tr>
      <w:tr xmlns:wp14="http://schemas.microsoft.com/office/word/2010/wordml" w:rsidTr="1E8BFC05" w14:paraId="3F93D85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4A97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EC06D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Achtung Baby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1" name="portada_n1119" descr="Portada de Achtung Baby" title="Achtung Bab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8EF3C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D6D97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rojo, azul, azul-verde</w:t>
            </w:r>
          </w:p>
        </w:tc>
      </w:tr>
      <w:tr xmlns:wp14="http://schemas.microsoft.com/office/word/2010/wordml" w:rsidTr="1E8BFC05" w14:paraId="4D5DCB1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DA0F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46368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Zooropa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2" name="portada_n1120" descr="Portada de Zooropa" title="Zoorop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EE8F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19CE3" wp14:textId="77777777">
            <w:r>
              <w:rPr>
                <w:rFonts w:ascii="Arial" w:hAnsi="Arial" w:eastAsia="Arial" w:cs="Arial"/>
                <w:sz w:val="18"/>
                <w:szCs w:val="18"/>
              </w:rPr>
              <w:t>Azul-violeta, amarillo, azul, violeta, rojo-violeta</w:t>
            </w:r>
          </w:p>
        </w:tc>
      </w:tr>
      <w:tr xmlns:wp14="http://schemas.microsoft.com/office/word/2010/wordml" w:rsidTr="1E8BFC05" w14:paraId="6BB7B1F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FD88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C9D03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Pop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3" name="portada_n1121" descr="Portada de Pop" title="Pop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1762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1997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B1561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</w:t>
            </w:r>
          </w:p>
        </w:tc>
      </w:tr>
      <w:tr xmlns:wp14="http://schemas.microsoft.com/office/word/2010/wordml" w:rsidTr="1E8BFC05" w14:paraId="0ED4690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B5B71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13F65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All That You Can't Leave Behind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4" name="portada_n1122" descr="Portada de All That You Can't Leave Behind" title="All That You Can't Leave Behin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C327C1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5F7D2" wp14:textId="77777777">
            <w:r>
              <w:rPr>
                <w:rFonts w:ascii="Arial" w:hAnsi="Arial" w:eastAsia="Arial" w:cs="Arial"/>
                <w:sz w:val="18"/>
                <w:szCs w:val="18"/>
              </w:rPr>
              <w:t>Gris, blanco, negro, verde, amarillo-verde</w:t>
            </w:r>
          </w:p>
        </w:tc>
      </w:tr>
      <w:tr xmlns:wp14="http://schemas.microsoft.com/office/word/2010/wordml" w:rsidTr="1E8BFC05" w14:paraId="729902C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AF9A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3A6D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Take Me Back to the Clouds Above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5" name="portada_n1123" descr="Portada de Take Me Back to the Clouds Above" title="Take Me Back to the Clouds Abov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BD9C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DECE8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azul</w:t>
            </w:r>
          </w:p>
        </w:tc>
      </w:tr>
      <w:tr xmlns:wp14="http://schemas.microsoft.com/office/word/2010/wordml" w:rsidTr="1E8BFC05" w14:paraId="6CDD97B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12EFE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80F6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How to Dismantle An Atomic Bomb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6" name="portada_n1124" descr="Portada de How to Dismantle An Atomic Bomb" title="How to Dismantle An Atomic Bom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875E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911E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rojo</w:t>
            </w:r>
          </w:p>
        </w:tc>
      </w:tr>
      <w:tr xmlns:wp14="http://schemas.microsoft.com/office/word/2010/wordml" w:rsidTr="1E8BFC05" w14:paraId="6169105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190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EA49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No Line On The Horizon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7" name="portada_n1125" descr="Portada de No Line On The Horizon" title="No Line On The Horiz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D89DA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04951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negro</w:t>
            </w:r>
          </w:p>
        </w:tc>
      </w:tr>
      <w:tr xmlns:wp14="http://schemas.microsoft.com/office/word/2010/wordml" w:rsidTr="1E8BFC05" w14:paraId="3BF0710E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FD577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0A480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Songs Of Innocence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8" name="portada_n1126" descr="Portada de Songs Of Innocence" title="Songs Of Innoce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8931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688755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</w:t>
            </w:r>
          </w:p>
        </w:tc>
      </w:tr>
      <w:tr xmlns:wp14="http://schemas.microsoft.com/office/word/2010/wordml" w:rsidTr="1E8BFC05" w14:paraId="2010018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6AED15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66C31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Songs of Experience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59" name="portada_n1127" descr="Portada de Songs of Experience" title="Songs of Experien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2A11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9FFAC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</w:t>
            </w:r>
          </w:p>
        </w:tc>
      </w:tr>
      <w:tr xmlns:wp14="http://schemas.microsoft.com/office/word/2010/wordml" w:rsidTr="1E8BFC05" w14:paraId="325D395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638C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59BB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Songs of Surrender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0" name="portada_n1128" descr="Portada de Songs of Surrender" title="Songs of Surrende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F294E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2023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03793" wp14:textId="77777777">
            <w:r>
              <w:rPr>
                <w:rFonts w:ascii="Arial" w:hAnsi="Arial" w:eastAsia="Arial" w:cs="Arial"/>
                <w:sz w:val="18"/>
                <w:szCs w:val="18"/>
              </w:rPr>
              <w:t>Negro, gris, blanco</w:t>
            </w:r>
          </w:p>
        </w:tc>
      </w:tr>
      <w:tr xmlns:wp14="http://schemas.microsoft.com/office/word/2010/wordml" w:rsidTr="1E8BFC05" w14:paraId="6C52D2A2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EB129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B640F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How to Re-Assemble An Atomic bomb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1" name="portada_n1129" descr="Portada de How to Re-Assemble An Atomic bomb" title="How to Re-Assemble An Atomic bom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1D3CB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1A1FC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249E33D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53A2B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U2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93EF9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Carnaval De Luz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2" name="portada_n1130" descr="Portada de Carnaval De Luz" title="Carnaval De Lu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68DD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5A9BD6" wp14:textId="77777777">
            <w:r>
              <w:rPr>
                <w:rFonts w:ascii="Arial" w:hAnsi="Arial" w:eastAsia="Arial" w:cs="Arial"/>
                <w:sz w:val="18"/>
                <w:szCs w:val="18"/>
              </w:rPr>
              <w:t>Azul, negro</w:t>
            </w:r>
          </w:p>
        </w:tc>
      </w:tr>
      <w:tr xmlns:wp14="http://schemas.microsoft.com/office/word/2010/wordml" w:rsidTr="1E8BFC05" w14:paraId="478BF42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D3D4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AE23E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Trampas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3" name="portada_n1131" descr="Portada de Trampas" title="Trampa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14B7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2009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F0E2C8" wp14:textId="77777777">
            <w:r>
              <w:rPr>
                <w:rFonts w:ascii="Arial" w:hAnsi="Arial" w:eastAsia="Arial" w:cs="Arial"/>
                <w:sz w:val="18"/>
                <w:szCs w:val="18"/>
              </w:rPr>
              <w:t>Negro, marrón, naranja</w:t>
            </w:r>
          </w:p>
        </w:tc>
      </w:tr>
      <w:tr xmlns:wp14="http://schemas.microsoft.com/office/word/2010/wordml" w:rsidTr="1E8BFC05" w14:paraId="48F8CFA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5966F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0EFE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Cuestión de Piel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4" name="portada_n1132" descr="Portada de Cuestión de Piel" title="Cuestión de Pie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308B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AD2C6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amarillo</w:t>
            </w:r>
          </w:p>
        </w:tc>
      </w:tr>
      <w:tr xmlns:wp14="http://schemas.microsoft.com/office/word/2010/wordml" w:rsidTr="1E8BFC05" w14:paraId="0248168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5293D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DD55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Crónicas de un baile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5" name="portada_n1133" descr="Portada de Crónicas de un baile" title="Crónicas de un bail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0F2D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2014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8D76A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naranja, rosa</w:t>
            </w:r>
          </w:p>
        </w:tc>
      </w:tr>
      <w:tr xmlns:wp14="http://schemas.microsoft.com/office/word/2010/wordml" w:rsidTr="1E8BFC05" w14:paraId="3AA066DB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57744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2B345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Munay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6" name="portada_n1134" descr="Portada de Munay" title="Muna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ABF9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3F067" wp14:textId="77777777">
            <w:r>
              <w:rPr>
                <w:rFonts w:ascii="Arial" w:hAnsi="Arial" w:eastAsia="Arial" w:cs="Arial"/>
                <w:sz w:val="18"/>
                <w:szCs w:val="18"/>
              </w:rPr>
              <w:t>Negro, blanco, amarillo-naranja, rojo-naranja, naranja</w:t>
            </w:r>
          </w:p>
        </w:tc>
      </w:tr>
      <w:tr xmlns:wp14="http://schemas.microsoft.com/office/word/2010/wordml" w:rsidTr="1E8BFC05" w14:paraId="638A0276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1D14A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0A220C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Todas las mujeres que habitan en mi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7" name="portada_n1135" descr="Portada de Todas las mujeres que habitan en mi" title="Todas las mujeres que habitan en m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A46E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A8BF2" wp14:textId="77777777">
            <w:r>
              <w:rPr>
                <w:rFonts w:ascii="Arial" w:hAnsi="Arial" w:eastAsia="Arial" w:cs="Arial"/>
                <w:sz w:val="18"/>
                <w:szCs w:val="18"/>
              </w:rPr>
              <w:t>Negro, azul, rosa, blanco</w:t>
            </w:r>
          </w:p>
        </w:tc>
      </w:tr>
      <w:tr xmlns:wp14="http://schemas.microsoft.com/office/word/2010/wordml" w:rsidTr="1E8BFC05" w14:paraId="7A4FE42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DD950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1989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Siete veces sí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8" name="portada_n1136" descr="Portada de Siete veces sí" title="Siete veces sí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541E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2021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5456C" wp14:textId="77777777">
            <w:r>
              <w:rPr>
                <w:rFonts w:ascii="Arial" w:hAnsi="Arial" w:eastAsia="Arial" w:cs="Arial"/>
                <w:sz w:val="18"/>
                <w:szCs w:val="18"/>
              </w:rPr>
              <w:t>Naranja, amarillo-naranja, rojo-naranja, marrón, verde</w:t>
            </w:r>
          </w:p>
        </w:tc>
      </w:tr>
      <w:tr xmlns:wp14="http://schemas.microsoft.com/office/word/2010/wordml" w:rsidTr="1E8BFC05" w14:paraId="5828B27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1A2CC2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B4B5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Placeres y Pecados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69" name="portada_n1137" descr="Portada de Placeres y Pecados" title="Placeres y Pecado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7CBA7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58A44" wp14:textId="77777777">
            <w:r>
              <w:rPr>
                <w:rFonts w:ascii="Arial" w:hAnsi="Arial" w:eastAsia="Arial" w:cs="Arial"/>
                <w:sz w:val="18"/>
                <w:szCs w:val="18"/>
              </w:rPr>
              <w:t>Rojo-naranja, negro</w:t>
            </w:r>
          </w:p>
        </w:tc>
      </w:tr>
      <w:tr xmlns:wp14="http://schemas.microsoft.com/office/word/2010/wordml" w:rsidTr="1E8BFC05" w14:paraId="62F0D94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2F84AC" wp14:textId="77777777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 xml:space="preserve">Vanesa Martín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E3C38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Casa Mía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0" name="portada_n1138" descr="Portada de Casa Mía" title="Casa Mí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BE94F0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17F8F" wp14:textId="77777777">
            <w:r>
              <w:rPr>
                <w:rFonts w:ascii="Arial" w:hAnsi="Arial" w:eastAsia="Arial" w:cs="Arial"/>
                <w:sz w:val="18"/>
                <w:szCs w:val="18"/>
              </w:rPr>
              <w:t>Negro, naranja, marrón, blanco, rojo-naranja</w:t>
            </w:r>
          </w:p>
        </w:tc>
      </w:tr>
      <w:tr xmlns:wp14="http://schemas.microsoft.com/office/word/2010/wordml" w:rsidTr="1E8BFC05" w14:paraId="4E54903A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9ADC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Viva Suecia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AF749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La Fuerza Mayor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1" name="portada_n1139" descr="Portada de La Fuerza Mayor" title="La Fuerza Mayo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27A05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34088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</w:t>
            </w:r>
          </w:p>
        </w:tc>
      </w:tr>
      <w:tr xmlns:wp14="http://schemas.microsoft.com/office/word/2010/wordml" w:rsidTr="1E8BFC05" w14:paraId="08D47DF3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BE6A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Viva Suecia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C7B5A7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Otros Principios Fundamentales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2" name="portada_n1140" descr="Portada de Otros Principios Fundamentales" title="Otros Principios Fundamenta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209F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2017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6CA8F" wp14:textId="77777777">
            <w:r>
              <w:rPr>
                <w:rFonts w:ascii="Arial" w:hAnsi="Arial" w:eastAsia="Arial" w:cs="Arial"/>
                <w:sz w:val="18"/>
                <w:szCs w:val="18"/>
              </w:rPr>
              <w:t>Azul, blanco, violeta, rojo-violeta, azul-violeta</w:t>
            </w:r>
          </w:p>
        </w:tc>
      </w:tr>
      <w:tr xmlns:wp14="http://schemas.microsoft.com/office/word/2010/wordml" w:rsidTr="1E8BFC05" w14:paraId="58232A64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89A4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Viva Suecia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EBA66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El Milagro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3" name="portada_n1141" descr="Portada de El Milagro" title="El Milagr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59486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2019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DA56E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amarillo-naranja, naranja</w:t>
            </w:r>
          </w:p>
        </w:tc>
      </w:tr>
      <w:tr xmlns:wp14="http://schemas.microsoft.com/office/word/2010/wordml" w:rsidTr="1E8BFC05" w14:paraId="376A7B8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4AFF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Viva Suecia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60500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El Amor De La Clase Que Sea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4" name="portada_n1142" descr="Portada de El Amor De La Clase Que Sea" title="El Amor De La Clase Que Se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D0B7E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3231AA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rosa, rojo</w:t>
            </w:r>
          </w:p>
        </w:tc>
      </w:tr>
      <w:tr xmlns:wp14="http://schemas.microsoft.com/office/word/2010/wordml" w:rsidTr="1E8BFC05" w14:paraId="7205CEF8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CDCE11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n-US"/>
              </w:rPr>
              <w:t>Viva Suecia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9F118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Hecho En Tiempos De Paz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5" name="portada_n1143" descr="Portada de Hecho En Tiempos De Paz" title="Hecho En Tiempos De Paz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A7412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2025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64E50" wp14:textId="77777777">
            <w:r>
              <w:rPr>
                <w:rFonts w:ascii="Arial" w:hAnsi="Arial" w:eastAsia="Arial" w:cs="Arial"/>
                <w:sz w:val="18"/>
                <w:szCs w:val="18"/>
              </w:rPr>
              <w:t>Gris, negro, verde, rojo, azul-verde</w:t>
            </w:r>
          </w:p>
        </w:tc>
      </w:tr>
      <w:tr xmlns:wp14="http://schemas.microsoft.com/office/word/2010/wordml" w:rsidTr="1E8BFC05" w14:paraId="738FDD8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A01CE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Yungblud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7A713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21st Century Liability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6" name="portada_n1144" descr="Portada de 21st Century Liability" title="21st Century Liabilit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EDAC8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9936F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gris, rojo-violeta</w:t>
            </w:r>
          </w:p>
        </w:tc>
      </w:tr>
      <w:tr xmlns:wp14="http://schemas.microsoft.com/office/word/2010/wordml" w:rsidTr="1E8BFC05" w14:paraId="645489F0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E12B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Yungblud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75AD2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YUNGBLUD (Unplugged)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7" name="portada_n1145" descr="Portada de YUNGBLUD (Unplugged)" title="YUNGBLUD (Unplugged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713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2018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1EDEB" wp14:textId="77777777">
            <w:r>
              <w:rPr>
                <w:rFonts w:ascii="Arial" w:hAnsi="Arial" w:eastAsia="Arial" w:cs="Arial"/>
                <w:sz w:val="18"/>
                <w:szCs w:val="18"/>
              </w:rPr>
              <w:t>Rojo-violeta, blanco</w:t>
            </w:r>
          </w:p>
        </w:tc>
      </w:tr>
      <w:tr xmlns:wp14="http://schemas.microsoft.com/office/word/2010/wordml" w:rsidTr="1E8BFC05" w14:paraId="7BB7099C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2CDE2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Yungblud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A1E94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n-US"/>
              </w:rPr>
              <w:t>weird!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8" name="portada_n1146" descr="Portada de weird!" title="weird!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E427FF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2020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7D881" wp14:textId="77777777">
            <w:r>
              <w:rPr>
                <w:rFonts w:ascii="Arial" w:hAnsi="Arial" w:eastAsia="Arial" w:cs="Arial"/>
                <w:sz w:val="18"/>
                <w:szCs w:val="18"/>
              </w:rPr>
              <w:t>Azul-verde, negro, azul</w:t>
            </w:r>
          </w:p>
        </w:tc>
      </w:tr>
      <w:tr xmlns:wp14="http://schemas.microsoft.com/office/word/2010/wordml" w:rsidTr="1E8BFC05" w14:paraId="7BAF5159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A27EA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Yungblud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DD45B" wp14:textId="77777777">
            <w:r>
              <w:rPr>
                <w:rFonts w:ascii="Arial" w:hAnsi="Arial" w:eastAsia="Arial" w:cs="Arial"/>
                <w:sz w:val="18"/>
                <w:szCs w:val="18"/>
              </w:rPr>
              <w:t xml:space="preserve">YUNGBLUD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79" name="portada_n1147" descr="Portada de YUNGBLUD" title="YUNGBLU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0BA9D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2022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9C24E" wp14:textId="77777777">
            <w:r>
              <w:rPr>
                <w:rFonts w:ascii="Arial" w:hAnsi="Arial" w:eastAsia="Arial" w:cs="Arial"/>
                <w:sz w:val="18"/>
                <w:szCs w:val="18"/>
              </w:rPr>
              <w:t>Negro, rojo</w:t>
            </w:r>
          </w:p>
        </w:tc>
      </w:tr>
      <w:tr xmlns:wp14="http://schemas.microsoft.com/office/word/2010/wordml" w:rsidTr="1E8BFC05" w14:paraId="11F929D5" wp14:textId="77777777">
        <w:trPr>
          <w:cantSplit/>
        </w:trPr>
        <w:tc>
          <w:tcPr>
            <w:tcW w:w="1872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69F46" wp14:textId="77777777">
            <w:r w:rsidRPr="1E8BFC05" w:rsidR="1E8BFC05">
              <w:rPr>
                <w:rFonts w:ascii="Arial" w:hAnsi="Arial" w:eastAsia="Arial" w:cs="Arial"/>
                <w:b w:val="1"/>
                <w:bCs w:val="1"/>
                <w:sz w:val="18"/>
                <w:szCs w:val="18"/>
                <w:lang w:val="es-ES"/>
              </w:rPr>
              <w:t>Yungblud</w:t>
            </w:r>
          </w:p>
        </w:tc>
        <w:tc>
          <w:tcPr>
            <w:tcW w:w="3051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E4CC5B" wp14:textId="77777777">
            <w:r w:rsidRPr="1E8BFC05" w:rsidR="1E8BFC05">
              <w:rPr>
                <w:rFonts w:ascii="Arial" w:hAnsi="Arial" w:eastAsia="Arial" w:cs="Arial"/>
                <w:sz w:val="18"/>
                <w:szCs w:val="18"/>
                <w:lang w:val="es-ES"/>
              </w:rPr>
              <w:t>Idols (Complete)</w:t>
            </w:r>
          </w:p>
        </w:tc>
        <w:tc>
          <w:tcPr>
            <w:tcW w:w="1020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</w:pPr>
            <w:r>
              <w:drawing>
                <wp:inline xmlns:wp14="http://schemas.microsoft.com/office/word/2010/wordprocessingDrawing" distT="0" distB="0" distL="0" distR="0">
                  <wp:extent cx="533400" cy="533400"/>
                  <wp:effectExtent l="0" t="0" r="0" b="0"/>
                  <wp:docPr id="900580" name="portada_n1148" descr="Portada de Idols (Complete)" title="Idols (Comple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CovN11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3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84899" wp14:textId="77777777">
            <w:pPr>
              <w:jc w:val="center"/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2026</w:t>
            </w:r>
          </w:p>
        </w:tc>
        <w:tc>
          <w:tcPr>
            <w:tcW w:w="2389" w:type="dxa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05C47" wp14:textId="77777777">
            <w:r>
              <w:rPr>
                <w:rFonts w:ascii="Arial" w:hAnsi="Arial" w:eastAsia="Arial" w:cs="Arial"/>
                <w:sz w:val="18"/>
                <w:szCs w:val="18"/>
              </w:rPr>
              <w:t>Blanco, negro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419055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E7FF820"/>
  <w15:docId w15:val="{027E4D89-A42C-4174-A5B6-8C8F80DF5E01}"/>
  <w:rsids>
    <w:rsidRoot w:val="0049E7BE"/>
    <w:rsid w:val="0049E7BE"/>
    <w:rsid w:val="00A81309"/>
    <w:rsid w:val="010C40A5"/>
    <w:rsid w:val="0223BDFE"/>
    <w:rsid w:val="02884BB0"/>
    <w:rsid w:val="0449BBEB"/>
    <w:rsid w:val="05B33377"/>
    <w:rsid w:val="068130EC"/>
    <w:rsid w:val="06E18653"/>
    <w:rsid w:val="07446B74"/>
    <w:rsid w:val="074D721A"/>
    <w:rsid w:val="082C0498"/>
    <w:rsid w:val="09484843"/>
    <w:rsid w:val="09C888E9"/>
    <w:rsid w:val="0A5ECB1E"/>
    <w:rsid w:val="0A5ECB1E"/>
    <w:rsid w:val="0C586486"/>
    <w:rsid w:val="0CBDF23C"/>
    <w:rsid w:val="0E5A0AC9"/>
    <w:rsid w:val="0F41A3EC"/>
    <w:rsid w:val="0FD30167"/>
    <w:rsid w:val="1042397F"/>
    <w:rsid w:val="1042EFBD"/>
    <w:rsid w:val="1066CB56"/>
    <w:rsid w:val="13221EBB"/>
    <w:rsid w:val="13221EBB"/>
    <w:rsid w:val="14FC3212"/>
    <w:rsid w:val="154B8394"/>
    <w:rsid w:val="1682D1B6"/>
    <w:rsid w:val="16E9C392"/>
    <w:rsid w:val="1733A7EF"/>
    <w:rsid w:val="183E1A23"/>
    <w:rsid w:val="188CE58E"/>
    <w:rsid w:val="19774045"/>
    <w:rsid w:val="1AE3B2F2"/>
    <w:rsid w:val="1AE3B2F2"/>
    <w:rsid w:val="1D734720"/>
    <w:rsid w:val="1E8BFC05"/>
    <w:rsid w:val="20912306"/>
    <w:rsid w:val="2202A529"/>
    <w:rsid w:val="2202A529"/>
    <w:rsid w:val="229EB834"/>
    <w:rsid w:val="231D105D"/>
    <w:rsid w:val="231D105D"/>
    <w:rsid w:val="23496010"/>
    <w:rsid w:val="2510689D"/>
    <w:rsid w:val="2664D2CB"/>
    <w:rsid w:val="27059D78"/>
    <w:rsid w:val="2747392C"/>
    <w:rsid w:val="2782D8FD"/>
    <w:rsid w:val="2AB9D48B"/>
    <w:rsid w:val="2ADD8EED"/>
    <w:rsid w:val="2C3E87C7"/>
    <w:rsid w:val="2CEA10B9"/>
    <w:rsid w:val="2F7C2AE4"/>
    <w:rsid w:val="2FCCEA69"/>
    <w:rsid w:val="30C8B293"/>
    <w:rsid w:val="316974FC"/>
    <w:rsid w:val="3376897B"/>
    <w:rsid w:val="33ADF123"/>
    <w:rsid w:val="34C95D28"/>
    <w:rsid w:val="34C95D28"/>
    <w:rsid w:val="35B77C6A"/>
    <w:rsid w:val="3646DCCD"/>
    <w:rsid w:val="36825FF4"/>
    <w:rsid w:val="36DAE2E7"/>
    <w:rsid w:val="36DAE2E7"/>
    <w:rsid w:val="37596432"/>
    <w:rsid w:val="3759700C"/>
    <w:rsid w:val="3DEF2F2E"/>
    <w:rsid w:val="3F7B1147"/>
    <w:rsid w:val="407F62E6"/>
    <w:rsid w:val="418A12E7"/>
    <w:rsid w:val="445A7AC0"/>
    <w:rsid w:val="445A7AC0"/>
    <w:rsid w:val="464E2D53"/>
    <w:rsid w:val="46CE87CA"/>
    <w:rsid w:val="46FE98A6"/>
    <w:rsid w:val="479558CB"/>
    <w:rsid w:val="479558CB"/>
    <w:rsid w:val="488CA59D"/>
    <w:rsid w:val="494338E0"/>
    <w:rsid w:val="49753A22"/>
    <w:rsid w:val="49E505E3"/>
    <w:rsid w:val="4AA99DD5"/>
    <w:rsid w:val="4C5103C4"/>
    <w:rsid w:val="4CB3B685"/>
    <w:rsid w:val="4D6093F4"/>
    <w:rsid w:val="4F7D5A3A"/>
    <w:rsid w:val="4FDEB9CF"/>
    <w:rsid w:val="503C21E0"/>
    <w:rsid w:val="510769C7"/>
    <w:rsid w:val="510769C7"/>
    <w:rsid w:val="519F5813"/>
    <w:rsid w:val="52B2FBC2"/>
    <w:rsid w:val="5397C0B8"/>
    <w:rsid w:val="53DBA5A5"/>
    <w:rsid w:val="5479F0B2"/>
    <w:rsid w:val="56A75A86"/>
    <w:rsid w:val="57698614"/>
    <w:rsid w:val="591A8C26"/>
    <w:rsid w:val="5B9D3467"/>
    <w:rsid w:val="5D405FBC"/>
    <w:rsid w:val="5D5A6694"/>
    <w:rsid w:val="5DC0B959"/>
    <w:rsid w:val="5E0836CE"/>
    <w:rsid w:val="5EA00FA9"/>
    <w:rsid w:val="5F097519"/>
    <w:rsid w:val="614488EA"/>
    <w:rsid w:val="62A76980"/>
    <w:rsid w:val="646EAB78"/>
    <w:rsid w:val="6493CF69"/>
    <w:rsid w:val="661E4F65"/>
    <w:rsid w:val="67605B2A"/>
    <w:rsid w:val="6858BD5C"/>
    <w:rsid w:val="69BB319E"/>
    <w:rsid w:val="69BB319E"/>
    <w:rsid w:val="6AE83F28"/>
    <w:rsid w:val="6D1E14A8"/>
    <w:rsid w:val="6D270C91"/>
    <w:rsid w:val="6E8DCC7C"/>
    <w:rsid w:val="6EC44DC3"/>
    <w:rsid w:val="7127C5CE"/>
    <w:rsid w:val="71597D5A"/>
    <w:rsid w:val="71760877"/>
    <w:rsid w:val="75FA8CD2"/>
    <w:rsid w:val="75FA8CD2"/>
    <w:rsid w:val="7616B371"/>
    <w:rsid w:val="77A03904"/>
    <w:rsid w:val="7A23A167"/>
    <w:rsid w:val="7A39E372"/>
    <w:rsid w:val="7B66AEDE"/>
    <w:rsid w:val="7BEE95D4"/>
    <w:rsid w:val="7C801FE1"/>
    <w:rsid w:val="7DDEE380"/>
    <w:rsid w:val="7EF58937"/>
    <w:rsid w:val="7F35C06E"/>
    <w:rsid w:val="7FF5ABDF"/>
    <w:rsid w:val="7FF5ABD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styles" Target="styles.xml" Id="rId1"/><Relationship Type="http://schemas.openxmlformats.org/officeDocument/2006/relationships/numbering" Target="numbering.xml" Id="rId2"/><Relationship Type="http://schemas.openxmlformats.org/officeDocument/2006/relationships/settings" Target="settings.xml" Id="rId5"/><Relationship Type="http://schemas.openxmlformats.org/officeDocument/2006/relationships/fontTable" Target="fontTable.xml" Id="rId309"/><Relationship Type="http://schemas.openxmlformats.org/officeDocument/2006/relationships/image" Target="media/cover_001.jpg" Id="rIdCov1"/><Relationship Type="http://schemas.openxmlformats.org/officeDocument/2006/relationships/image" Target="media/cover_002.jpg" Id="rIdCov2"/><Relationship Type="http://schemas.openxmlformats.org/officeDocument/2006/relationships/image" Target="media/cover_003.jpg" Id="rIdCov3"/><Relationship Type="http://schemas.openxmlformats.org/officeDocument/2006/relationships/image" Target="media/cover_004.jpg" Id="rIdCov4"/><Relationship Type="http://schemas.openxmlformats.org/officeDocument/2006/relationships/image" Target="media/cover_005.jpg" Id="rIdCov5"/><Relationship Type="http://schemas.openxmlformats.org/officeDocument/2006/relationships/image" Target="media/cover_006.jpg" Id="rIdCov6"/><Relationship Type="http://schemas.openxmlformats.org/officeDocument/2006/relationships/image" Target="media/cover_007.jpg" Id="rIdCov7"/><Relationship Type="http://schemas.openxmlformats.org/officeDocument/2006/relationships/image" Target="media/cover_008.jpg" Id="rIdCov8"/><Relationship Type="http://schemas.openxmlformats.org/officeDocument/2006/relationships/image" Target="media/cover_009.jpg" Id="rIdCov9"/><Relationship Type="http://schemas.openxmlformats.org/officeDocument/2006/relationships/image" Target="media/cover_010.jpg" Id="rIdCov10"/><Relationship Type="http://schemas.openxmlformats.org/officeDocument/2006/relationships/image" Target="media/cover_011.jpg" Id="rIdCov11"/><Relationship Type="http://schemas.openxmlformats.org/officeDocument/2006/relationships/image" Target="media/cover_012.jpg" Id="rIdCov12"/><Relationship Type="http://schemas.openxmlformats.org/officeDocument/2006/relationships/image" Target="media/cover_013.jpg" Id="rIdCov13"/><Relationship Type="http://schemas.openxmlformats.org/officeDocument/2006/relationships/image" Target="media/cover_014.jpg" Id="rIdCov14"/><Relationship Type="http://schemas.openxmlformats.org/officeDocument/2006/relationships/image" Target="media/cover_015.jpg" Id="rIdCov15"/><Relationship Type="http://schemas.openxmlformats.org/officeDocument/2006/relationships/image" Target="media/cover_016.jpg" Id="rIdCov16"/><Relationship Type="http://schemas.openxmlformats.org/officeDocument/2006/relationships/image" Target="media/cover_017.jpg" Id="rIdCov17"/><Relationship Type="http://schemas.openxmlformats.org/officeDocument/2006/relationships/image" Target="media/cover_018.jpg" Id="rIdCov18"/><Relationship Type="http://schemas.openxmlformats.org/officeDocument/2006/relationships/image" Target="media/cover_019.jpg" Id="rIdCov19"/><Relationship Type="http://schemas.openxmlformats.org/officeDocument/2006/relationships/image" Target="media/cover_020.jpg" Id="rIdCov20"/><Relationship Type="http://schemas.openxmlformats.org/officeDocument/2006/relationships/image" Target="media/cover_021.jpg" Id="rIdCov21"/><Relationship Type="http://schemas.openxmlformats.org/officeDocument/2006/relationships/image" Target="media/cover_022.jpg" Id="rIdCov22"/><Relationship Type="http://schemas.openxmlformats.org/officeDocument/2006/relationships/image" Target="media/cover_023.jpg" Id="rIdCov23"/><Relationship Type="http://schemas.openxmlformats.org/officeDocument/2006/relationships/image" Target="media/cover_024.jpg" Id="rIdCov24"/><Relationship Type="http://schemas.openxmlformats.org/officeDocument/2006/relationships/image" Target="media/cover_025.jpg" Id="rIdCov25"/><Relationship Type="http://schemas.openxmlformats.org/officeDocument/2006/relationships/image" Target="media/cover_026.jpg" Id="rIdCov26"/><Relationship Type="http://schemas.openxmlformats.org/officeDocument/2006/relationships/image" Target="media/cover_027.jpg" Id="rIdCov27"/><Relationship Type="http://schemas.openxmlformats.org/officeDocument/2006/relationships/image" Target="media/cover_028.jpg" Id="rIdCov28"/><Relationship Type="http://schemas.openxmlformats.org/officeDocument/2006/relationships/image" Target="media/cover_029.jpg" Id="rIdCov29"/><Relationship Type="http://schemas.openxmlformats.org/officeDocument/2006/relationships/image" Target="media/cover_030.jpg" Id="rIdCov30"/><Relationship Type="http://schemas.openxmlformats.org/officeDocument/2006/relationships/image" Target="media/cover_031.jpg" Id="rIdCov31"/><Relationship Type="http://schemas.openxmlformats.org/officeDocument/2006/relationships/image" Target="media/cover_032.jpg" Id="rIdCov32"/><Relationship Type="http://schemas.openxmlformats.org/officeDocument/2006/relationships/image" Target="media/cover_033.jpg" Id="rIdCov33"/><Relationship Type="http://schemas.openxmlformats.org/officeDocument/2006/relationships/image" Target="media/cover_034.jpg" Id="rIdCov34"/><Relationship Type="http://schemas.openxmlformats.org/officeDocument/2006/relationships/image" Target="media/cover_035.jpg" Id="rIdCov35"/><Relationship Type="http://schemas.openxmlformats.org/officeDocument/2006/relationships/image" Target="media/cover_036.jpg" Id="rIdCov36"/><Relationship Type="http://schemas.openxmlformats.org/officeDocument/2006/relationships/image" Target="media/cover_037.jpg" Id="rIdCov37"/><Relationship Type="http://schemas.openxmlformats.org/officeDocument/2006/relationships/image" Target="media/cover_038.jpg" Id="rIdCov38"/><Relationship Type="http://schemas.openxmlformats.org/officeDocument/2006/relationships/image" Target="media/cover_039.jpg" Id="rIdCov39"/><Relationship Type="http://schemas.openxmlformats.org/officeDocument/2006/relationships/image" Target="media/cover_040.jpg" Id="rIdCov40"/><Relationship Type="http://schemas.openxmlformats.org/officeDocument/2006/relationships/image" Target="media/cover_041.jpg" Id="rIdCov41"/><Relationship Type="http://schemas.openxmlformats.org/officeDocument/2006/relationships/image" Target="media/cover_042.jpg" Id="rIdCov42"/><Relationship Type="http://schemas.openxmlformats.org/officeDocument/2006/relationships/image" Target="media/cover_043.jpg" Id="rIdCov43"/><Relationship Type="http://schemas.openxmlformats.org/officeDocument/2006/relationships/image" Target="media/cover_044.jpg" Id="rIdCov44"/><Relationship Type="http://schemas.openxmlformats.org/officeDocument/2006/relationships/image" Target="media/cover_045.jpg" Id="rIdCov45"/><Relationship Type="http://schemas.openxmlformats.org/officeDocument/2006/relationships/image" Target="media/cover_046.jpg" Id="rIdCov46"/><Relationship Type="http://schemas.openxmlformats.org/officeDocument/2006/relationships/image" Target="media/cover_047.jpg" Id="rIdCov47"/><Relationship Type="http://schemas.openxmlformats.org/officeDocument/2006/relationships/image" Target="media/cover_048.jpg" Id="rIdCov48"/><Relationship Type="http://schemas.openxmlformats.org/officeDocument/2006/relationships/image" Target="media/cover_049.jpg" Id="rIdCov49"/><Relationship Type="http://schemas.openxmlformats.org/officeDocument/2006/relationships/image" Target="media/cover_050.jpg" Id="rIdCov50"/><Relationship Type="http://schemas.openxmlformats.org/officeDocument/2006/relationships/image" Target="media/cover_051.jpg" Id="rIdCov51"/><Relationship Type="http://schemas.openxmlformats.org/officeDocument/2006/relationships/image" Target="media/cover_052.jpg" Id="rIdCov52"/><Relationship Type="http://schemas.openxmlformats.org/officeDocument/2006/relationships/image" Target="media/cover_053.jpg" Id="rIdCov53"/><Relationship Type="http://schemas.openxmlformats.org/officeDocument/2006/relationships/image" Target="media/cover_054.jpg" Id="rIdCov54"/><Relationship Type="http://schemas.openxmlformats.org/officeDocument/2006/relationships/image" Target="media/cover_055.jpg" Id="rIdCov55"/><Relationship Type="http://schemas.openxmlformats.org/officeDocument/2006/relationships/image" Target="media/cover_056.jpg" Id="rIdCov56"/><Relationship Type="http://schemas.openxmlformats.org/officeDocument/2006/relationships/image" Target="media/cover_057.jpg" Id="rIdCov57"/><Relationship Type="http://schemas.openxmlformats.org/officeDocument/2006/relationships/image" Target="media/cover_058.jpg" Id="rIdCov58"/><Relationship Type="http://schemas.openxmlformats.org/officeDocument/2006/relationships/image" Target="media/cover_059.jpg" Id="rIdCov59"/><Relationship Type="http://schemas.openxmlformats.org/officeDocument/2006/relationships/image" Target="media/cover_060.jpg" Id="rIdCov60"/><Relationship Type="http://schemas.openxmlformats.org/officeDocument/2006/relationships/image" Target="media/cover_061.jpg" Id="rIdCov61"/><Relationship Type="http://schemas.openxmlformats.org/officeDocument/2006/relationships/image" Target="media/cover_062.jpg" Id="rIdCov62"/><Relationship Type="http://schemas.openxmlformats.org/officeDocument/2006/relationships/image" Target="media/cover_063.jpg" Id="rIdCov63"/><Relationship Type="http://schemas.openxmlformats.org/officeDocument/2006/relationships/image" Target="media/cover_064.jpg" Id="rIdCov64"/><Relationship Type="http://schemas.openxmlformats.org/officeDocument/2006/relationships/image" Target="media/cover_065.jpg" Id="rIdCov65"/><Relationship Type="http://schemas.openxmlformats.org/officeDocument/2006/relationships/image" Target="media/cover_066.jpg" Id="rIdCov66"/><Relationship Type="http://schemas.openxmlformats.org/officeDocument/2006/relationships/image" Target="media/cover_067.jpg" Id="rIdCov67"/><Relationship Type="http://schemas.openxmlformats.org/officeDocument/2006/relationships/image" Target="media/cover_068.jpg" Id="rIdCov68"/><Relationship Type="http://schemas.openxmlformats.org/officeDocument/2006/relationships/image" Target="media/cover_069.jpg" Id="rIdCov69"/><Relationship Type="http://schemas.openxmlformats.org/officeDocument/2006/relationships/image" Target="media/cover_070.jpg" Id="rIdCov70"/><Relationship Type="http://schemas.openxmlformats.org/officeDocument/2006/relationships/image" Target="media/cover_071.jpg" Id="rIdCov71"/><Relationship Type="http://schemas.openxmlformats.org/officeDocument/2006/relationships/image" Target="media/cover_072.jpg" Id="rIdCov72"/><Relationship Type="http://schemas.openxmlformats.org/officeDocument/2006/relationships/image" Target="media/cover_073.jpg" Id="rIdCov73"/><Relationship Type="http://schemas.openxmlformats.org/officeDocument/2006/relationships/image" Target="media/cover_074.jpg" Id="rIdCov74"/><Relationship Type="http://schemas.openxmlformats.org/officeDocument/2006/relationships/image" Target="media/cover_075.jpg" Id="rIdCov75"/><Relationship Type="http://schemas.openxmlformats.org/officeDocument/2006/relationships/image" Target="media/cover_076.jpg" Id="rIdCov76"/><Relationship Type="http://schemas.openxmlformats.org/officeDocument/2006/relationships/image" Target="media/cover_077.jpg" Id="rIdCov77"/><Relationship Type="http://schemas.openxmlformats.org/officeDocument/2006/relationships/image" Target="media/cover_078.jpg" Id="rIdCov78"/><Relationship Type="http://schemas.openxmlformats.org/officeDocument/2006/relationships/image" Target="media/cover_079.jpg" Id="rIdCov79"/><Relationship Type="http://schemas.openxmlformats.org/officeDocument/2006/relationships/image" Target="media/cover_080.jpg" Id="rIdCov80"/><Relationship Type="http://schemas.openxmlformats.org/officeDocument/2006/relationships/image" Target="media/cover_081.jpg" Id="rIdCov81"/><Relationship Type="http://schemas.openxmlformats.org/officeDocument/2006/relationships/image" Target="media/cover_082.jpg" Id="rIdCov82"/><Relationship Type="http://schemas.openxmlformats.org/officeDocument/2006/relationships/image" Target="media/cover_083.jpg" Id="rIdCov83"/><Relationship Type="http://schemas.openxmlformats.org/officeDocument/2006/relationships/image" Target="media/cover_084.jpg" Id="rIdCov84"/><Relationship Type="http://schemas.openxmlformats.org/officeDocument/2006/relationships/image" Target="media/cover_085.jpg" Id="rIdCov85"/><Relationship Type="http://schemas.openxmlformats.org/officeDocument/2006/relationships/image" Target="media/cover_086.jpg" Id="rIdCov86"/><Relationship Type="http://schemas.openxmlformats.org/officeDocument/2006/relationships/image" Target="media/cover_087.jpg" Id="rIdCov87"/><Relationship Type="http://schemas.openxmlformats.org/officeDocument/2006/relationships/image" Target="media/cover_088.jpg" Id="rIdCov88"/><Relationship Type="http://schemas.openxmlformats.org/officeDocument/2006/relationships/image" Target="media/cover_089.jpg" Id="rIdCov89"/><Relationship Type="http://schemas.openxmlformats.org/officeDocument/2006/relationships/image" Target="media/cover_090.jpg" Id="rIdCov90"/><Relationship Type="http://schemas.openxmlformats.org/officeDocument/2006/relationships/image" Target="media/cover_091.jpg" Id="rIdCov91"/><Relationship Type="http://schemas.openxmlformats.org/officeDocument/2006/relationships/image" Target="media/cover_092.jpg" Id="rIdCov92"/><Relationship Type="http://schemas.openxmlformats.org/officeDocument/2006/relationships/image" Target="media/cover_093.jpg" Id="rIdCov93"/><Relationship Type="http://schemas.openxmlformats.org/officeDocument/2006/relationships/image" Target="media/cover_094.jpg" Id="rIdCov94"/><Relationship Type="http://schemas.openxmlformats.org/officeDocument/2006/relationships/image" Target="media/cover_095.jpg" Id="rIdCov95"/><Relationship Type="http://schemas.openxmlformats.org/officeDocument/2006/relationships/image" Target="media/cover_096.jpg" Id="rIdCov96"/><Relationship Type="http://schemas.openxmlformats.org/officeDocument/2006/relationships/image" Target="media/cover_097.jpg" Id="rIdCov97"/><Relationship Type="http://schemas.openxmlformats.org/officeDocument/2006/relationships/image" Target="media/cover_098.jpg" Id="rIdCov98"/><Relationship Type="http://schemas.openxmlformats.org/officeDocument/2006/relationships/image" Target="media/cover_099.jpg" Id="rIdCov99"/><Relationship Type="http://schemas.openxmlformats.org/officeDocument/2006/relationships/image" Target="media/cover_100.jpg" Id="rIdCov100"/><Relationship Type="http://schemas.openxmlformats.org/officeDocument/2006/relationships/image" Target="media/cover_101.jpg" Id="rIdCov101"/><Relationship Type="http://schemas.openxmlformats.org/officeDocument/2006/relationships/image" Target="media/cover_102.jpg" Id="rIdCov102"/><Relationship Type="http://schemas.openxmlformats.org/officeDocument/2006/relationships/image" Target="media/cover_103.jpg" Id="rIdCov103"/><Relationship Type="http://schemas.openxmlformats.org/officeDocument/2006/relationships/image" Target="media/cover_104.jpg" Id="rIdCov104"/><Relationship Type="http://schemas.openxmlformats.org/officeDocument/2006/relationships/image" Target="media/cover_105.jpg" Id="rIdCov105"/><Relationship Type="http://schemas.openxmlformats.org/officeDocument/2006/relationships/image" Target="media/cover_106.jpg" Id="rIdCov106"/><Relationship Type="http://schemas.openxmlformats.org/officeDocument/2006/relationships/image" Target="media/cover_107.jpg" Id="rIdCov107"/><Relationship Type="http://schemas.openxmlformats.org/officeDocument/2006/relationships/image" Target="media/cover_108.jpg" Id="rIdCov108"/><Relationship Type="http://schemas.openxmlformats.org/officeDocument/2006/relationships/image" Target="media/cover_109.jpg" Id="rIdCov109"/><Relationship Type="http://schemas.openxmlformats.org/officeDocument/2006/relationships/image" Target="media/cover_110.jpg" Id="rIdCov110"/><Relationship Type="http://schemas.openxmlformats.org/officeDocument/2006/relationships/image" Target="media/cover_111.jpg" Id="rIdCov111"/><Relationship Type="http://schemas.openxmlformats.org/officeDocument/2006/relationships/image" Target="media/cover_112.jpg" Id="rIdCov112"/><Relationship Type="http://schemas.openxmlformats.org/officeDocument/2006/relationships/image" Target="media/cover_113.jpg" Id="rIdCov113"/><Relationship Type="http://schemas.openxmlformats.org/officeDocument/2006/relationships/image" Target="media/cover_114.jpg" Id="rIdCov114"/><Relationship Type="http://schemas.openxmlformats.org/officeDocument/2006/relationships/image" Target="media/cover_115.jpg" Id="rIdCov115"/><Relationship Type="http://schemas.openxmlformats.org/officeDocument/2006/relationships/image" Target="media/cover_116.jpg" Id="rIdCov116"/><Relationship Type="http://schemas.openxmlformats.org/officeDocument/2006/relationships/image" Target="media/cover_117.jpg" Id="rIdCov117"/><Relationship Type="http://schemas.openxmlformats.org/officeDocument/2006/relationships/image" Target="media/cover_118.jpg" Id="rIdCov118"/><Relationship Type="http://schemas.openxmlformats.org/officeDocument/2006/relationships/image" Target="media/cover_119.jpg" Id="rIdCov119"/><Relationship Type="http://schemas.openxmlformats.org/officeDocument/2006/relationships/image" Target="media/cover_120.jpg" Id="rIdCov120"/><Relationship Type="http://schemas.openxmlformats.org/officeDocument/2006/relationships/image" Target="media/cover_121.jpg" Id="rIdCov121"/><Relationship Type="http://schemas.openxmlformats.org/officeDocument/2006/relationships/image" Target="media/cover_122.jpg" Id="rIdCov122"/><Relationship Type="http://schemas.openxmlformats.org/officeDocument/2006/relationships/image" Target="media/cover_123.jpg" Id="rIdCov123"/><Relationship Type="http://schemas.openxmlformats.org/officeDocument/2006/relationships/image" Target="media/cover_124.jpg" Id="rIdCov124"/><Relationship Type="http://schemas.openxmlformats.org/officeDocument/2006/relationships/image" Target="media/cover_125.jpg" Id="rIdCov125"/><Relationship Type="http://schemas.openxmlformats.org/officeDocument/2006/relationships/image" Target="media/cover_126.jpg" Id="rIdCov126"/><Relationship Type="http://schemas.openxmlformats.org/officeDocument/2006/relationships/image" Target="media/cover_127.jpg" Id="rIdCov127"/><Relationship Type="http://schemas.openxmlformats.org/officeDocument/2006/relationships/image" Target="media/cover_128.jpg" Id="rIdCov128"/><Relationship Type="http://schemas.openxmlformats.org/officeDocument/2006/relationships/image" Target="media/cover_129.jpg" Id="rIdCov129"/><Relationship Type="http://schemas.openxmlformats.org/officeDocument/2006/relationships/image" Target="media/cover_130.jpg" Id="rIdCov130"/><Relationship Type="http://schemas.openxmlformats.org/officeDocument/2006/relationships/image" Target="media/cover_131.jpg" Id="rIdCov131"/><Relationship Type="http://schemas.openxmlformats.org/officeDocument/2006/relationships/image" Target="media/cover_132.jpg" Id="rIdCov132"/><Relationship Type="http://schemas.openxmlformats.org/officeDocument/2006/relationships/image" Target="media/cover_133.jpg" Id="rIdCov133"/><Relationship Type="http://schemas.openxmlformats.org/officeDocument/2006/relationships/image" Target="media/cover_134.jpg" Id="rIdCov134"/><Relationship Type="http://schemas.openxmlformats.org/officeDocument/2006/relationships/image" Target="media/cover_135.jpg" Id="rIdCov135"/><Relationship Type="http://schemas.openxmlformats.org/officeDocument/2006/relationships/image" Target="media/cover_136.jpg" Id="rIdCov136"/><Relationship Type="http://schemas.openxmlformats.org/officeDocument/2006/relationships/image" Target="media/cover_137.jpg" Id="rIdCov137"/><Relationship Type="http://schemas.openxmlformats.org/officeDocument/2006/relationships/image" Target="media/cover_138.jpg" Id="rIdCov138"/><Relationship Type="http://schemas.openxmlformats.org/officeDocument/2006/relationships/image" Target="media/cover_139.jpg" Id="rIdCov139"/><Relationship Type="http://schemas.openxmlformats.org/officeDocument/2006/relationships/image" Target="media/cover_140.jpg" Id="rIdCov140"/><Relationship Type="http://schemas.openxmlformats.org/officeDocument/2006/relationships/image" Target="media/cover_141.jpg" Id="rIdCov141"/><Relationship Type="http://schemas.openxmlformats.org/officeDocument/2006/relationships/image" Target="media/cover_142.jpg" Id="rIdCov142"/><Relationship Type="http://schemas.openxmlformats.org/officeDocument/2006/relationships/image" Target="media/cover_143.jpg" Id="rIdCov143"/><Relationship Type="http://schemas.openxmlformats.org/officeDocument/2006/relationships/image" Target="media/cover_144.jpg" Id="rIdCov144"/><Relationship Type="http://schemas.openxmlformats.org/officeDocument/2006/relationships/image" Target="media/cover_145.jpg" Id="rIdCov145"/><Relationship Type="http://schemas.openxmlformats.org/officeDocument/2006/relationships/image" Target="media/cover_146.jpg" Id="rIdCov146"/><Relationship Type="http://schemas.openxmlformats.org/officeDocument/2006/relationships/image" Target="media/cover_147.jpg" Id="rIdCov147"/><Relationship Type="http://schemas.openxmlformats.org/officeDocument/2006/relationships/image" Target="media/cover_148.jpg" Id="rIdCov148"/><Relationship Type="http://schemas.openxmlformats.org/officeDocument/2006/relationships/image" Target="media/cover_149.jpg" Id="rIdCov149"/><Relationship Type="http://schemas.openxmlformats.org/officeDocument/2006/relationships/image" Target="media/cover_150.jpg" Id="rIdCov150"/><Relationship Type="http://schemas.openxmlformats.org/officeDocument/2006/relationships/image" Target="media/cover_151.jpg" Id="rIdCov151"/><Relationship Type="http://schemas.openxmlformats.org/officeDocument/2006/relationships/image" Target="media/cover_152.jpg" Id="rIdCov152"/><Relationship Type="http://schemas.openxmlformats.org/officeDocument/2006/relationships/image" Target="media/cover_153.jpg" Id="rIdCov153"/><Relationship Type="http://schemas.openxmlformats.org/officeDocument/2006/relationships/image" Target="media/cover_154.jpg" Id="rIdCov154"/><Relationship Type="http://schemas.openxmlformats.org/officeDocument/2006/relationships/image" Target="media/cover_155.jpg" Id="rIdCov155"/><Relationship Type="http://schemas.openxmlformats.org/officeDocument/2006/relationships/image" Target="media/cover_156.jpg" Id="rIdCov156"/><Relationship Type="http://schemas.openxmlformats.org/officeDocument/2006/relationships/image" Target="media/cover_157.jpg" Id="rIdCov157"/><Relationship Type="http://schemas.openxmlformats.org/officeDocument/2006/relationships/image" Target="media/cover_158.jpg" Id="rIdCov158"/><Relationship Type="http://schemas.openxmlformats.org/officeDocument/2006/relationships/image" Target="media/cover_159.jpg" Id="rIdCov159"/><Relationship Type="http://schemas.openxmlformats.org/officeDocument/2006/relationships/image" Target="media/cover_160.jpg" Id="rIdCov160"/><Relationship Type="http://schemas.openxmlformats.org/officeDocument/2006/relationships/image" Target="media/cover_161.jpg" Id="rIdCov161"/><Relationship Type="http://schemas.openxmlformats.org/officeDocument/2006/relationships/image" Target="media/cover_162.jpg" Id="rIdCov162"/><Relationship Type="http://schemas.openxmlformats.org/officeDocument/2006/relationships/image" Target="media/cover_163.jpg" Id="rIdCov163"/><Relationship Type="http://schemas.openxmlformats.org/officeDocument/2006/relationships/image" Target="media/cover_164.jpg" Id="rIdCov164"/><Relationship Type="http://schemas.openxmlformats.org/officeDocument/2006/relationships/image" Target="media/cover_165.jpg" Id="rIdCov165"/><Relationship Type="http://schemas.openxmlformats.org/officeDocument/2006/relationships/image" Target="media/cover_166.jpg" Id="rIdCov166"/><Relationship Type="http://schemas.openxmlformats.org/officeDocument/2006/relationships/image" Target="media/cover_167.jpg" Id="rIdCov167"/><Relationship Type="http://schemas.openxmlformats.org/officeDocument/2006/relationships/image" Target="media/cover_168.jpg" Id="rIdCov168"/><Relationship Type="http://schemas.openxmlformats.org/officeDocument/2006/relationships/image" Target="media/cover_169.jpg" Id="rIdCov169"/><Relationship Type="http://schemas.openxmlformats.org/officeDocument/2006/relationships/image" Target="media/cover_170.jpg" Id="rIdCov170"/><Relationship Type="http://schemas.openxmlformats.org/officeDocument/2006/relationships/image" Target="media/cover_171.jpg" Id="rIdCov171"/><Relationship Type="http://schemas.openxmlformats.org/officeDocument/2006/relationships/image" Target="media/cover_172.jpg" Id="rIdCov172"/><Relationship Type="http://schemas.openxmlformats.org/officeDocument/2006/relationships/image" Target="media/cover_173.jpg" Id="rIdCov173"/><Relationship Type="http://schemas.openxmlformats.org/officeDocument/2006/relationships/image" Target="media/cover_174.jpg" Id="rIdCov174"/><Relationship Type="http://schemas.openxmlformats.org/officeDocument/2006/relationships/image" Target="media/cover_175.jpg" Id="rIdCov175"/><Relationship Type="http://schemas.openxmlformats.org/officeDocument/2006/relationships/image" Target="media/cover_176.jpg" Id="rIdCov176"/><Relationship Type="http://schemas.openxmlformats.org/officeDocument/2006/relationships/image" Target="media/cover_177.jpg" Id="rIdCov177"/><Relationship Type="http://schemas.openxmlformats.org/officeDocument/2006/relationships/image" Target="media/cover_178.jpg" Id="rIdCov178"/><Relationship Type="http://schemas.openxmlformats.org/officeDocument/2006/relationships/image" Target="media/cover_179.jpg" Id="rIdCov179"/><Relationship Type="http://schemas.openxmlformats.org/officeDocument/2006/relationships/image" Target="media/cover_180.jpg" Id="rIdCov180"/><Relationship Type="http://schemas.openxmlformats.org/officeDocument/2006/relationships/image" Target="media/cover_181.jpg" Id="rIdCov181"/><Relationship Type="http://schemas.openxmlformats.org/officeDocument/2006/relationships/image" Target="media/cover_182.jpg" Id="rIdCov182"/><Relationship Type="http://schemas.openxmlformats.org/officeDocument/2006/relationships/image" Target="media/cover_183.jpg" Id="rIdCov183"/><Relationship Type="http://schemas.openxmlformats.org/officeDocument/2006/relationships/image" Target="media/cover_184.jpg" Id="rIdCov184"/><Relationship Type="http://schemas.openxmlformats.org/officeDocument/2006/relationships/image" Target="media/cover_185.jpg" Id="rIdCov185"/><Relationship Type="http://schemas.openxmlformats.org/officeDocument/2006/relationships/image" Target="media/cover_186.jpg" Id="rIdCov186"/><Relationship Type="http://schemas.openxmlformats.org/officeDocument/2006/relationships/image" Target="media/cover_187.jpg" Id="rIdCov187"/><Relationship Type="http://schemas.openxmlformats.org/officeDocument/2006/relationships/image" Target="media/cover_188.jpg" Id="rIdCov188"/><Relationship Type="http://schemas.openxmlformats.org/officeDocument/2006/relationships/image" Target="media/cover_189.jpg" Id="rIdCov189"/><Relationship Type="http://schemas.openxmlformats.org/officeDocument/2006/relationships/image" Target="media/cover_190.jpg" Id="rIdCov190"/><Relationship Type="http://schemas.openxmlformats.org/officeDocument/2006/relationships/image" Target="media/cover_191.jpg" Id="rIdCov191"/><Relationship Type="http://schemas.openxmlformats.org/officeDocument/2006/relationships/image" Target="media/cover_192.jpg" Id="rIdCov192"/><Relationship Type="http://schemas.openxmlformats.org/officeDocument/2006/relationships/image" Target="media/cover_193.jpg" Id="rIdCov193"/><Relationship Type="http://schemas.openxmlformats.org/officeDocument/2006/relationships/image" Target="media/cover_194.jpg" Id="rIdCov194"/><Relationship Type="http://schemas.openxmlformats.org/officeDocument/2006/relationships/image" Target="media/cover_195.jpg" Id="rIdCov195"/><Relationship Type="http://schemas.openxmlformats.org/officeDocument/2006/relationships/image" Target="media/cover_196.jpg" Id="rIdCov196"/><Relationship Type="http://schemas.openxmlformats.org/officeDocument/2006/relationships/image" Target="media/cover_197.jpg" Id="rIdCov197"/><Relationship Type="http://schemas.openxmlformats.org/officeDocument/2006/relationships/image" Target="media/cover_198.jpg" Id="rIdCov198"/><Relationship Type="http://schemas.openxmlformats.org/officeDocument/2006/relationships/image" Target="media/cover_199.jpg" Id="rIdCov199"/><Relationship Type="http://schemas.openxmlformats.org/officeDocument/2006/relationships/image" Target="media/cover_200.jpg" Id="rIdCov200"/><Relationship Type="http://schemas.openxmlformats.org/officeDocument/2006/relationships/image" Target="media/cover_201.jpg" Id="rIdCov201"/><Relationship Type="http://schemas.openxmlformats.org/officeDocument/2006/relationships/image" Target="media/cover_202.jpg" Id="rIdCov202"/><Relationship Type="http://schemas.openxmlformats.org/officeDocument/2006/relationships/image" Target="media/cover_203.jpg" Id="rIdCov203"/><Relationship Type="http://schemas.openxmlformats.org/officeDocument/2006/relationships/image" Target="media/cover_204.jpg" Id="rIdCov204"/><Relationship Type="http://schemas.openxmlformats.org/officeDocument/2006/relationships/image" Target="media/cover_205.jpg" Id="rIdCov205"/><Relationship Type="http://schemas.openxmlformats.org/officeDocument/2006/relationships/image" Target="media/cover_206.jpg" Id="rIdCov206"/><Relationship Type="http://schemas.openxmlformats.org/officeDocument/2006/relationships/image" Target="media/cover_207.jpg" Id="rIdCov207"/><Relationship Type="http://schemas.openxmlformats.org/officeDocument/2006/relationships/image" Target="media/cover_208.jpg" Id="rIdCov208"/><Relationship Type="http://schemas.openxmlformats.org/officeDocument/2006/relationships/image" Target="media/cover_209.jpg" Id="rIdCov209"/><Relationship Type="http://schemas.openxmlformats.org/officeDocument/2006/relationships/image" Target="media/cover_210.jpg" Id="rIdCov210"/><Relationship Type="http://schemas.openxmlformats.org/officeDocument/2006/relationships/image" Target="media/cover_211.jpg" Id="rIdCov211"/><Relationship Type="http://schemas.openxmlformats.org/officeDocument/2006/relationships/image" Target="media/cover_212.jpg" Id="rIdCov212"/><Relationship Type="http://schemas.openxmlformats.org/officeDocument/2006/relationships/image" Target="media/cover_213.jpg" Id="rIdCov213"/><Relationship Type="http://schemas.openxmlformats.org/officeDocument/2006/relationships/image" Target="media/cover_214.jpg" Id="rIdCov214"/><Relationship Type="http://schemas.openxmlformats.org/officeDocument/2006/relationships/image" Target="media/cover_215.jpg" Id="rIdCov215"/><Relationship Type="http://schemas.openxmlformats.org/officeDocument/2006/relationships/image" Target="media/cover_216.jpg" Id="rIdCov216"/><Relationship Type="http://schemas.openxmlformats.org/officeDocument/2006/relationships/image" Target="media/cover_217.jpg" Id="rIdCov217"/><Relationship Type="http://schemas.openxmlformats.org/officeDocument/2006/relationships/image" Target="media/cover_218.jpg" Id="rIdCov218"/><Relationship Type="http://schemas.openxmlformats.org/officeDocument/2006/relationships/image" Target="media/cover_219.jpg" Id="rIdCov219"/><Relationship Type="http://schemas.openxmlformats.org/officeDocument/2006/relationships/image" Target="media/cover_220.jpg" Id="rIdCov220"/><Relationship Type="http://schemas.openxmlformats.org/officeDocument/2006/relationships/image" Target="media/cover_221.jpg" Id="rIdCov221"/><Relationship Type="http://schemas.openxmlformats.org/officeDocument/2006/relationships/image" Target="media/cover_222.jpg" Id="rIdCov222"/><Relationship Type="http://schemas.openxmlformats.org/officeDocument/2006/relationships/image" Target="media/cover_223.jpg" Id="rIdCov223"/><Relationship Type="http://schemas.openxmlformats.org/officeDocument/2006/relationships/image" Target="media/cover_224.jpg" Id="rIdCov224"/><Relationship Type="http://schemas.openxmlformats.org/officeDocument/2006/relationships/image" Target="media/cover_225.jpg" Id="rIdCov225"/><Relationship Type="http://schemas.openxmlformats.org/officeDocument/2006/relationships/image" Target="media/cover_226.jpg" Id="rIdCov226"/><Relationship Type="http://schemas.openxmlformats.org/officeDocument/2006/relationships/image" Target="media/cover_227.jpg" Id="rIdCov227"/><Relationship Type="http://schemas.openxmlformats.org/officeDocument/2006/relationships/image" Target="media/cover_228.jpg" Id="rIdCov228"/><Relationship Type="http://schemas.openxmlformats.org/officeDocument/2006/relationships/image" Target="media/cover_229.jpg" Id="rIdCov229"/><Relationship Type="http://schemas.openxmlformats.org/officeDocument/2006/relationships/image" Target="media/cover_230.jpg" Id="rIdCov230"/><Relationship Type="http://schemas.openxmlformats.org/officeDocument/2006/relationships/image" Target="media/cover_231.jpg" Id="rIdCov231"/><Relationship Type="http://schemas.openxmlformats.org/officeDocument/2006/relationships/image" Target="media/cover_232.jpg" Id="rIdCov232"/><Relationship Type="http://schemas.openxmlformats.org/officeDocument/2006/relationships/image" Target="media/cover_233.jpg" Id="rIdCov233"/><Relationship Type="http://schemas.openxmlformats.org/officeDocument/2006/relationships/image" Target="media/cover_234.jpg" Id="rIdCov234"/><Relationship Type="http://schemas.openxmlformats.org/officeDocument/2006/relationships/image" Target="media/cover_235.jpg" Id="rIdCov235"/><Relationship Type="http://schemas.openxmlformats.org/officeDocument/2006/relationships/image" Target="media/cover_236.jpg" Id="rIdCov236"/><Relationship Type="http://schemas.openxmlformats.org/officeDocument/2006/relationships/image" Target="media/cover_237.jpg" Id="rIdCov237"/><Relationship Type="http://schemas.openxmlformats.org/officeDocument/2006/relationships/image" Target="media/cover_238.jpg" Id="rIdCov238"/><Relationship Type="http://schemas.openxmlformats.org/officeDocument/2006/relationships/image" Target="media/cover_239.jpg" Id="rIdCov239"/><Relationship Type="http://schemas.openxmlformats.org/officeDocument/2006/relationships/image" Target="media/cover_240.jpg" Id="rIdCov240"/><Relationship Type="http://schemas.openxmlformats.org/officeDocument/2006/relationships/image" Target="media/cover_241.jpg" Id="rIdCov241"/><Relationship Type="http://schemas.openxmlformats.org/officeDocument/2006/relationships/image" Target="media/cover_242.jpg" Id="rIdCov242"/><Relationship Type="http://schemas.openxmlformats.org/officeDocument/2006/relationships/image" Target="media/cover_243.jpg" Id="rIdCov243"/><Relationship Type="http://schemas.openxmlformats.org/officeDocument/2006/relationships/image" Target="media/cover_244.jpg" Id="rIdCov244"/><Relationship Type="http://schemas.openxmlformats.org/officeDocument/2006/relationships/image" Target="media/cover_245.jpg" Id="rIdCov245"/><Relationship Type="http://schemas.openxmlformats.org/officeDocument/2006/relationships/image" Target="media/cover_246.jpg" Id="rIdCov246"/><Relationship Type="http://schemas.openxmlformats.org/officeDocument/2006/relationships/image" Target="media/cover_247.jpg" Id="rIdCov247"/><Relationship Type="http://schemas.openxmlformats.org/officeDocument/2006/relationships/image" Target="media/cover_248.jpg" Id="rIdCov248"/><Relationship Type="http://schemas.openxmlformats.org/officeDocument/2006/relationships/image" Target="media/cover_249.jpg" Id="rIdCov249"/><Relationship Type="http://schemas.openxmlformats.org/officeDocument/2006/relationships/image" Target="media/cover_250.jpg" Id="rIdCov250"/><Relationship Type="http://schemas.openxmlformats.org/officeDocument/2006/relationships/image" Target="media/cover_251.jpg" Id="rIdCov251"/><Relationship Type="http://schemas.openxmlformats.org/officeDocument/2006/relationships/image" Target="media/cover_252.jpg" Id="rIdCov252"/><Relationship Type="http://schemas.openxmlformats.org/officeDocument/2006/relationships/image" Target="media/cover_253.jpg" Id="rIdCov253"/><Relationship Type="http://schemas.openxmlformats.org/officeDocument/2006/relationships/image" Target="media/cover_254.jpg" Id="rIdCov254"/><Relationship Type="http://schemas.openxmlformats.org/officeDocument/2006/relationships/image" Target="media/cover_255.jpg" Id="rIdCov255"/><Relationship Type="http://schemas.openxmlformats.org/officeDocument/2006/relationships/image" Target="media/cover_256.jpg" Id="rIdCov256"/><Relationship Type="http://schemas.openxmlformats.org/officeDocument/2006/relationships/image" Target="media/cover_257.jpg" Id="rIdCov257"/><Relationship Type="http://schemas.openxmlformats.org/officeDocument/2006/relationships/image" Target="media/cover_258.jpg" Id="rIdCov258"/><Relationship Type="http://schemas.openxmlformats.org/officeDocument/2006/relationships/image" Target="media/cover_259.jpg" Id="rIdCov259"/><Relationship Type="http://schemas.openxmlformats.org/officeDocument/2006/relationships/image" Target="media/cover_260.jpg" Id="rIdCov260"/><Relationship Type="http://schemas.openxmlformats.org/officeDocument/2006/relationships/image" Target="media/cover_261.jpg" Id="rIdCov261"/><Relationship Type="http://schemas.openxmlformats.org/officeDocument/2006/relationships/image" Target="media/cover_262.jpg" Id="rIdCov262"/><Relationship Type="http://schemas.openxmlformats.org/officeDocument/2006/relationships/image" Target="media/cover_263.jpg" Id="rIdCov263"/><Relationship Type="http://schemas.openxmlformats.org/officeDocument/2006/relationships/image" Target="media/cover_264.jpg" Id="rIdCov264"/><Relationship Type="http://schemas.openxmlformats.org/officeDocument/2006/relationships/image" Target="media/cover_265.jpg" Id="rIdCov265"/><Relationship Type="http://schemas.openxmlformats.org/officeDocument/2006/relationships/image" Target="media/cover_266.jpg" Id="rIdCov266"/><Relationship Type="http://schemas.openxmlformats.org/officeDocument/2006/relationships/image" Target="media/cover_267.jpg" Id="rIdCov267"/><Relationship Type="http://schemas.openxmlformats.org/officeDocument/2006/relationships/image" Target="media/cover_268.jpg" Id="rIdCov268"/><Relationship Type="http://schemas.openxmlformats.org/officeDocument/2006/relationships/image" Target="media/cover_269.jpg" Id="rIdCov269"/><Relationship Type="http://schemas.openxmlformats.org/officeDocument/2006/relationships/image" Target="media/cover_270.jpg" Id="rIdCov270"/><Relationship Type="http://schemas.openxmlformats.org/officeDocument/2006/relationships/image" Target="media/cover_271.jpg" Id="rIdCov271"/><Relationship Type="http://schemas.openxmlformats.org/officeDocument/2006/relationships/image" Target="media/cover_272.jpg" Id="rIdCov272"/><Relationship Type="http://schemas.openxmlformats.org/officeDocument/2006/relationships/image" Target="media/cover_273.jpg" Id="rIdCov273"/><Relationship Type="http://schemas.openxmlformats.org/officeDocument/2006/relationships/image" Target="media/cover_274.jpg" Id="rIdCov274"/><Relationship Type="http://schemas.openxmlformats.org/officeDocument/2006/relationships/image" Target="media/cover_275.jpg" Id="rIdCov275"/><Relationship Type="http://schemas.openxmlformats.org/officeDocument/2006/relationships/image" Target="media/cover_276.jpg" Id="rIdCov276"/><Relationship Type="http://schemas.openxmlformats.org/officeDocument/2006/relationships/image" Target="media/cover_277.jpg" Id="rIdCov277"/><Relationship Type="http://schemas.openxmlformats.org/officeDocument/2006/relationships/image" Target="media/cover_278.jpg" Id="rIdCov278"/><Relationship Type="http://schemas.openxmlformats.org/officeDocument/2006/relationships/image" Target="media/cover_279.jpg" Id="rIdCov279"/><Relationship Type="http://schemas.openxmlformats.org/officeDocument/2006/relationships/image" Target="media/cover_280.jpg" Id="rIdCov280"/><Relationship Type="http://schemas.openxmlformats.org/officeDocument/2006/relationships/image" Target="media/cover_281.jpg" Id="rIdCov281"/><Relationship Type="http://schemas.openxmlformats.org/officeDocument/2006/relationships/image" Target="media/cover_282.jpg" Id="rIdCov282"/><Relationship Type="http://schemas.openxmlformats.org/officeDocument/2006/relationships/image" Target="media/cover_283.jpg" Id="rIdCov283"/><Relationship Type="http://schemas.openxmlformats.org/officeDocument/2006/relationships/image" Target="media/cover_284.jpg" Id="rIdCov284"/><Relationship Type="http://schemas.openxmlformats.org/officeDocument/2006/relationships/image" Target="media/cover_285.jpg" Id="rIdCov285"/><Relationship Type="http://schemas.openxmlformats.org/officeDocument/2006/relationships/image" Target="media/cover_286.jpg" Id="rIdCov286"/><Relationship Type="http://schemas.openxmlformats.org/officeDocument/2006/relationships/image" Target="media/cover_287.jpg" Id="rIdCov287"/><Relationship Type="http://schemas.openxmlformats.org/officeDocument/2006/relationships/image" Target="media/cover_288.jpg" Id="rIdCov288"/><Relationship Type="http://schemas.openxmlformats.org/officeDocument/2006/relationships/image" Target="media/cover_289.jpg" Id="rIdCov289"/><Relationship Type="http://schemas.openxmlformats.org/officeDocument/2006/relationships/image" Target="media/cover_290.jpg" Id="rIdCov290"/><Relationship Type="http://schemas.openxmlformats.org/officeDocument/2006/relationships/image" Target="media/cover_291.jpg" Id="rIdCov291"/><Relationship Type="http://schemas.openxmlformats.org/officeDocument/2006/relationships/image" Target="media/cover_292.jpg" Id="rIdCov292"/><Relationship Type="http://schemas.openxmlformats.org/officeDocument/2006/relationships/image" Target="media/cover_293.jpg" Id="rIdCov293"/><Relationship Type="http://schemas.openxmlformats.org/officeDocument/2006/relationships/image" Target="media/cover_294.jpg" Id="rIdCov294"/><Relationship Type="http://schemas.openxmlformats.org/officeDocument/2006/relationships/image" Target="media/cover_295.jpg" Id="rIdCov295"/><Relationship Type="http://schemas.openxmlformats.org/officeDocument/2006/relationships/image" Target="media/cover_296.jpg" Id="rIdCov296"/><Relationship Type="http://schemas.openxmlformats.org/officeDocument/2006/relationships/image" Target="media/cover_297.jpg" Id="rIdCov297"/><Relationship Type="http://schemas.openxmlformats.org/officeDocument/2006/relationships/image" Target="media/cover_298.jpg" Id="rIdCov298"/><Relationship Type="http://schemas.openxmlformats.org/officeDocument/2006/relationships/image" Target="media/cover_299.jpg" Id="rIdCov299"/><Relationship Type="http://schemas.openxmlformats.org/officeDocument/2006/relationships/image" Target="media/cover_300.jpg" Id="rIdCov300"/><Relationship Type="http://schemas.openxmlformats.org/officeDocument/2006/relationships/image" Target="media/cover_301.jpg" Id="rIdCov301"/><Relationship Type="http://schemas.openxmlformats.org/officeDocument/2006/relationships/image" Target="media/cover_302.jpg" Id="rIdCov302"/><Relationship Type="http://schemas.openxmlformats.org/officeDocument/2006/relationships/image" Target="media/cover_303.jpg" Id="rIdCov303"/><Relationship Type="http://schemas.openxmlformats.org/officeDocument/2006/relationships/image" Target="media/cover_304.jpg" Id="rIdCov304"/><Relationship Type="http://schemas.openxmlformats.org/officeDocument/2006/relationships/image" Target="media/cover_305.jpg" Id="rIdCov305"/><Relationship Type="http://schemas.openxmlformats.org/officeDocument/2006/relationships/image" Target="media/cover_306.jpg" Id="rIdCov306"/><Relationship Type="http://schemas.openxmlformats.org/officeDocument/2006/relationships/image" Target="media/cover_307.jpg" Id="rIdCov307"/><Relationship Type="http://schemas.openxmlformats.org/officeDocument/2006/relationships/image" Target="media/cover_308.jpg" Id="rIdCov308"/><Relationship Type="http://schemas.openxmlformats.org/officeDocument/2006/relationships/image" Target="media/cover_309.jpg" Id="rIdCov309"/><Relationship Type="http://schemas.openxmlformats.org/officeDocument/2006/relationships/image" Target="media/cover_310.jpg" Id="rIdCov310"/><Relationship Type="http://schemas.openxmlformats.org/officeDocument/2006/relationships/image" Target="media/cover_311.jpg" Id="rIdCov311"/><Relationship Type="http://schemas.openxmlformats.org/officeDocument/2006/relationships/image" Target="media/cover_312.jpg" Id="rIdCov312"/><Relationship Type="http://schemas.openxmlformats.org/officeDocument/2006/relationships/image" Target="media/cover_313.jpg" Id="rIdCov313"/><Relationship Type="http://schemas.openxmlformats.org/officeDocument/2006/relationships/image" Target="media/cover_314.jpg" Id="rIdCov314"/><Relationship Type="http://schemas.openxmlformats.org/officeDocument/2006/relationships/image" Target="/media/image.jpg" Id="rId662306933"/><Relationship Type="http://schemas.openxmlformats.org/officeDocument/2006/relationships/image" Target="/media/image2.jpg" Id="rId696016399"/><Relationship Type="http://schemas.openxmlformats.org/officeDocument/2006/relationships/image" Target="/media/image3.jpg" Id="rId2094157329"/><Relationship Type="http://schemas.openxmlformats.org/officeDocument/2006/relationships/image" Target="/media/image4.jpg" Id="rId1418293594"/><Relationship Type="http://schemas.openxmlformats.org/officeDocument/2006/relationships/image" Target="/media/image5.jpg" Id="rId803790410"/><Relationship Type="http://schemas.openxmlformats.org/officeDocument/2006/relationships/image" Target="/media/image6.jpg" Id="rId1231104158"/><Relationship Type="http://schemas.openxmlformats.org/officeDocument/2006/relationships/image" Target="/media/image7.jpg" Id="rId610735423"/><Relationship Type="http://schemas.openxmlformats.org/officeDocument/2006/relationships/image" Target="/media/image8.jpg" Id="rId2082387401"/><Relationship Type="http://schemas.openxmlformats.org/officeDocument/2006/relationships/image" Target="/media/image9.jpg" Id="rId949440656"/><Relationship Type="http://schemas.openxmlformats.org/officeDocument/2006/relationships/image" Target="/media/imagea.jpg" Id="rId446896037"/><Relationship Type="http://schemas.openxmlformats.org/officeDocument/2006/relationships/image" Target="/media/imageb.jpg" Id="rId1757057908"/><Relationship Type="http://schemas.openxmlformats.org/officeDocument/2006/relationships/image" Target="/media/imagec.jpg" Id="rId147705718"/><Relationship Type="http://schemas.openxmlformats.org/officeDocument/2006/relationships/image" Target="/media/imaged.jpg" Id="rId1895635238"/><Relationship Type="http://schemas.openxmlformats.org/officeDocument/2006/relationships/image" Target="/media/imagee.jpg" Id="rId570320887"/><Relationship Type="http://schemas.openxmlformats.org/officeDocument/2006/relationships/image" Target="/media/imagef.jpg" Id="rId1198630662"/><Relationship Type="http://schemas.openxmlformats.org/officeDocument/2006/relationships/image" Target="/media/image10.jpg" Id="rId1960765589"/><Relationship Type="http://schemas.openxmlformats.org/officeDocument/2006/relationships/image" Target="/media/image13c.jpg" Id="rId1107925342"/><Relationship Type="http://schemas.openxmlformats.org/officeDocument/2006/relationships/image" Target="/media/image13d.jpg" Id="rId1628958206"/><Relationship Type="http://schemas.openxmlformats.org/officeDocument/2006/relationships/image" Target="/media/image13e.jpg" Id="rId2110614132"/><Relationship Type="http://schemas.openxmlformats.org/officeDocument/2006/relationships/image" Target="/media/image13f.jpg" Id="rId1295086875"/><Relationship Type="http://schemas.openxmlformats.org/officeDocument/2006/relationships/image" Target="/media/image140.jpg" Id="rId117414696"/><Relationship Type="http://schemas.openxmlformats.org/officeDocument/2006/relationships/image" Target="/media/image141.jpg" Id="rId105544139"/><Relationship Type="http://schemas.openxmlformats.org/officeDocument/2006/relationships/image" Target="/media/image142.jpg" Id="rId1064647829"/><Relationship Type="http://schemas.openxmlformats.org/officeDocument/2006/relationships/image" Target="/media/image143.jpg" Id="rId948845271"/><Relationship Type="http://schemas.openxmlformats.org/officeDocument/2006/relationships/image" Target="/media/image144.jpg" Id="rId1865781860"/><Relationship Type="http://schemas.openxmlformats.org/officeDocument/2006/relationships/image" Target="/media/image145.jpg" Id="rId1661395431"/><Relationship Type="http://schemas.openxmlformats.org/officeDocument/2006/relationships/image" Target="/media/image146.jpg" Id="rId1112871545"/><Relationship Type="http://schemas.openxmlformats.org/officeDocument/2006/relationships/image" Target="/media/image147.jpg" Id="rId2136904599"/><Relationship Type="http://schemas.openxmlformats.org/officeDocument/2006/relationships/image" Target="/media/image148.jpg" Id="rId831846965"/><Relationship Type="http://schemas.openxmlformats.org/officeDocument/2006/relationships/image" Target="/media/image149.jpg" Id="rId1580085299"/><Relationship Type="http://schemas.openxmlformats.org/officeDocument/2006/relationships/image" Target="/media/image14a.jpg" Id="rId663292312"/><Relationship Type="http://schemas.openxmlformats.org/officeDocument/2006/relationships/image" Target="/media/image14b.jpg" Id="rId931385402"/><Relationship Type="http://schemas.openxmlformats.org/officeDocument/2006/relationships/image" Target="/media/image14c.jpg" Id="rId1130579316"/><Relationship Type="http://schemas.openxmlformats.org/officeDocument/2006/relationships/image" Target="/media/image14d.jpg" Id="rId1614676155"/><Relationship Type="http://schemas.openxmlformats.org/officeDocument/2006/relationships/image" Target="/media/image14e.jpg" Id="rId616168332"/><Relationship Type="http://schemas.openxmlformats.org/officeDocument/2006/relationships/image" Target="/media/image14f.jpg" Id="rId1777700099"/><Relationship Type="http://schemas.openxmlformats.org/officeDocument/2006/relationships/image" Target="/media/image150.jpg" Id="rId678197713"/><Relationship Type="http://schemas.openxmlformats.org/officeDocument/2006/relationships/image" Target="/media/image151.jpg" Id="rId479691781"/><Relationship Type="http://schemas.openxmlformats.org/officeDocument/2006/relationships/image" Target="/media/image152.jpg" Id="rId1797812574"/><Relationship Type="http://schemas.openxmlformats.org/officeDocument/2006/relationships/image" Target="/media/image153.jpg" Id="rId1145783280"/><Relationship Type="http://schemas.openxmlformats.org/officeDocument/2006/relationships/image" Target="/media/image154.jpg" Id="rId1848942391"/><Relationship Type="http://schemas.openxmlformats.org/officeDocument/2006/relationships/image" Target="/media/image155.jpg" Id="rId370255353"/><Relationship Type="http://schemas.openxmlformats.org/officeDocument/2006/relationships/image" Target="/media/image156.jpg" Id="rId585901391"/><Relationship Type="http://schemas.openxmlformats.org/officeDocument/2006/relationships/image" Target="/media/image157.jpg" Id="rId1878678510"/><Relationship Type="http://schemas.openxmlformats.org/officeDocument/2006/relationships/image" Target="/media/image158.jpg" Id="rId653295605"/><Relationship Type="http://schemas.openxmlformats.org/officeDocument/2006/relationships/image" Target="/media/image159.jpg" Id="rId1815155569"/><Relationship Type="http://schemas.openxmlformats.org/officeDocument/2006/relationships/image" Target="/media/image15a.jpg" Id="rId883776564"/><Relationship Type="http://schemas.openxmlformats.org/officeDocument/2006/relationships/image" Target="/media/image15b.jpg" Id="rId1845759505"/><Relationship Type="http://schemas.openxmlformats.org/officeDocument/2006/relationships/image" Target="/media/image15c.jpg" Id="rId613986977"/><Relationship Type="http://schemas.openxmlformats.org/officeDocument/2006/relationships/image" Target="/media/image15d.jpg" Id="rId1692222470"/><Relationship Type="http://schemas.openxmlformats.org/officeDocument/2006/relationships/image" Target="/media/image15e.jpg" Id="rId1983490836"/><Relationship Type="http://schemas.openxmlformats.org/officeDocument/2006/relationships/image" Target="/media/image15f.jpg" Id="rId1576269433"/><Relationship Type="http://schemas.openxmlformats.org/officeDocument/2006/relationships/image" Target="/media/image160.jpg" Id="rId1536208752"/><Relationship Type="http://schemas.openxmlformats.org/officeDocument/2006/relationships/image" Target="/media/image161.jpg" Id="rId745817975"/><Relationship Type="http://schemas.openxmlformats.org/officeDocument/2006/relationships/image" Target="/media/image162.jpg" Id="rId1906787881"/><Relationship Type="http://schemas.openxmlformats.org/officeDocument/2006/relationships/image" Target="/media/image163.jpg" Id="rId1982871718"/><Relationship Type="http://schemas.openxmlformats.org/officeDocument/2006/relationships/image" Target="/media/image164.jpg" Id="rId845694828"/><Relationship Type="http://schemas.openxmlformats.org/officeDocument/2006/relationships/image" Target="/media/image165.jpg" Id="rId1330509960"/><Relationship Type="http://schemas.openxmlformats.org/officeDocument/2006/relationships/image" Target="/media/image166.jpg" Id="rId58354284"/><Relationship Type="http://schemas.openxmlformats.org/officeDocument/2006/relationships/image" Target="/media/image167.jpg" Id="rId447078143"/><Relationship Type="http://schemas.openxmlformats.org/officeDocument/2006/relationships/image" Target="/media/image168.jpg" Id="R0969ada9d1724ab1"/><Relationship Type="http://schemas.openxmlformats.org/officeDocument/2006/relationships/image" Target="/media/image169.jpg" Id="rId266302018"/><Relationship Type="http://schemas.openxmlformats.org/officeDocument/2006/relationships/image" Target="/media/image16a.jpg" Id="rId2101482821"/><Relationship Type="http://schemas.openxmlformats.org/officeDocument/2006/relationships/image" Target="/media/image16b.jpg" Id="rId637446830"/><Relationship Type="http://schemas.openxmlformats.org/officeDocument/2006/relationships/image" Target="/media/image16c.jpg" Id="rId89360336"/><Relationship Type="http://schemas.openxmlformats.org/officeDocument/2006/relationships/image" Target="/media/image16d.jpg" Id="rId1929660999"/><Relationship Type="http://schemas.openxmlformats.org/officeDocument/2006/relationships/image" Target="/media/image16e.jpg" Id="rId1853753482"/><Relationship Type="http://schemas.openxmlformats.org/officeDocument/2006/relationships/image" Target="/media/image16f.jpg" Id="rId1907274288"/><Relationship Type="http://schemas.openxmlformats.org/officeDocument/2006/relationships/image" Target="/media/image170.jpg" Id="rId1294104023"/><Relationship Type="http://schemas.openxmlformats.org/officeDocument/2006/relationships/image" Target="/media/image171.jpg" Id="rId1769059039"/><Relationship Type="http://schemas.openxmlformats.org/officeDocument/2006/relationships/image" Target="/media/image172.jpg" Id="rId1805920744"/><Relationship Id="rIdCovN8" Type="http://schemas.openxmlformats.org/officeDocument/2006/relationships/image" Target="media/cover_n0008.jpg"/><Relationship Id="rIdCovN23" Type="http://schemas.openxmlformats.org/officeDocument/2006/relationships/image" Target="media/cover_n0023.jpg"/><Relationship Id="rIdCovN24" Type="http://schemas.openxmlformats.org/officeDocument/2006/relationships/image" Target="media/cover_n0024.jpg"/><Relationship Id="rIdCovN25" Type="http://schemas.openxmlformats.org/officeDocument/2006/relationships/image" Target="media/cover_n0025.jpg"/><Relationship Id="rIdCovN26" Type="http://schemas.openxmlformats.org/officeDocument/2006/relationships/image" Target="media/cover_n0026.jpg"/><Relationship Id="rIdCovN27" Type="http://schemas.openxmlformats.org/officeDocument/2006/relationships/image" Target="media/cover_n0027.jpg"/><Relationship Id="rIdCovN28" Type="http://schemas.openxmlformats.org/officeDocument/2006/relationships/image" Target="media/cover_n0028.jpg"/><Relationship Id="rIdCovN29" Type="http://schemas.openxmlformats.org/officeDocument/2006/relationships/image" Target="media/cover_n0029.jpg"/><Relationship Id="rIdCovN30" Type="http://schemas.openxmlformats.org/officeDocument/2006/relationships/image" Target="media/cover_n0030.jpg"/><Relationship Id="rIdCovN31" Type="http://schemas.openxmlformats.org/officeDocument/2006/relationships/image" Target="media/cover_n0031.jpg"/><Relationship Id="rIdCovN32" Type="http://schemas.openxmlformats.org/officeDocument/2006/relationships/image" Target="media/cover_n0032.jpg"/><Relationship Id="rIdCovN33" Type="http://schemas.openxmlformats.org/officeDocument/2006/relationships/image" Target="media/cover_n0033.jpg"/><Relationship Id="rIdCovN34" Type="http://schemas.openxmlformats.org/officeDocument/2006/relationships/image" Target="media/cover_n0034.jpg"/><Relationship Id="rIdCovN35" Type="http://schemas.openxmlformats.org/officeDocument/2006/relationships/image" Target="media/cover_n0035.jpg"/><Relationship Id="rIdCovN36" Type="http://schemas.openxmlformats.org/officeDocument/2006/relationships/image" Target="media/cover_n0036.jpg"/><Relationship Id="rIdCovN37" Type="http://schemas.openxmlformats.org/officeDocument/2006/relationships/image" Target="media/cover_n0037.jpg"/><Relationship Id="rIdCovN38" Type="http://schemas.openxmlformats.org/officeDocument/2006/relationships/image" Target="media/cover_n0038.jpg"/><Relationship Id="rIdCovN39" Type="http://schemas.openxmlformats.org/officeDocument/2006/relationships/image" Target="media/cover_n0039.jpg"/><Relationship Id="rIdCovN40" Type="http://schemas.openxmlformats.org/officeDocument/2006/relationships/image" Target="media/cover_n0040.jpg"/><Relationship Id="rIdCovN41" Type="http://schemas.openxmlformats.org/officeDocument/2006/relationships/image" Target="media/cover_n0041.jpg"/><Relationship Id="rIdCovN42" Type="http://schemas.openxmlformats.org/officeDocument/2006/relationships/image" Target="media/cover_n0042.jpg"/><Relationship Id="rIdCovN43" Type="http://schemas.openxmlformats.org/officeDocument/2006/relationships/image" Target="media/cover_n0043.jpg"/><Relationship Id="rIdCovN44" Type="http://schemas.openxmlformats.org/officeDocument/2006/relationships/image" Target="media/cover_n0044.jpg"/><Relationship Id="rIdCovN45" Type="http://schemas.openxmlformats.org/officeDocument/2006/relationships/image" Target="media/cover_n0045.jpg"/><Relationship Id="rIdCovN46" Type="http://schemas.openxmlformats.org/officeDocument/2006/relationships/image" Target="media/cover_n0046.jpg"/><Relationship Id="rIdCovN47" Type="http://schemas.openxmlformats.org/officeDocument/2006/relationships/image" Target="media/cover_n0047.jpg"/><Relationship Id="rIdCovN48" Type="http://schemas.openxmlformats.org/officeDocument/2006/relationships/image" Target="media/cover_n0048.jpg"/><Relationship Id="rIdCovN49" Type="http://schemas.openxmlformats.org/officeDocument/2006/relationships/image" Target="media/cover_n0049.jpg"/><Relationship Id="rIdCovN50" Type="http://schemas.openxmlformats.org/officeDocument/2006/relationships/image" Target="media/cover_n0050.jpg"/><Relationship Id="rIdCovN51" Type="http://schemas.openxmlformats.org/officeDocument/2006/relationships/image" Target="media/cover_n0051.jpg"/><Relationship Id="rIdCovN52" Type="http://schemas.openxmlformats.org/officeDocument/2006/relationships/image" Target="media/cover_n0052.jpg"/><Relationship Id="rIdCovN53" Type="http://schemas.openxmlformats.org/officeDocument/2006/relationships/image" Target="media/cover_n0053.jpg"/><Relationship Id="rIdCovN54" Type="http://schemas.openxmlformats.org/officeDocument/2006/relationships/image" Target="media/cover_n0054.jpg"/><Relationship Id="rIdCovN55" Type="http://schemas.openxmlformats.org/officeDocument/2006/relationships/image" Target="media/cover_n0055.jpg"/><Relationship Id="rIdCovN56" Type="http://schemas.openxmlformats.org/officeDocument/2006/relationships/image" Target="media/cover_n0056.jpg"/><Relationship Id="rIdCovN57" Type="http://schemas.openxmlformats.org/officeDocument/2006/relationships/image" Target="media/cover_n0057.jpg"/><Relationship Id="rIdCovN58" Type="http://schemas.openxmlformats.org/officeDocument/2006/relationships/image" Target="media/cover_n0058.jpg"/><Relationship Id="rIdCovN59" Type="http://schemas.openxmlformats.org/officeDocument/2006/relationships/image" Target="media/cover_n0059.jpg"/><Relationship Id="rIdCovN60" Type="http://schemas.openxmlformats.org/officeDocument/2006/relationships/image" Target="media/cover_n0060.jpg"/><Relationship Id="rIdCovN61" Type="http://schemas.openxmlformats.org/officeDocument/2006/relationships/image" Target="media/cover_n0061.jpg"/><Relationship Id="rIdCovN62" Type="http://schemas.openxmlformats.org/officeDocument/2006/relationships/image" Target="media/cover_n0062.jpg"/><Relationship Id="rIdCovN63" Type="http://schemas.openxmlformats.org/officeDocument/2006/relationships/image" Target="media/cover_n0063.jpg"/><Relationship Id="rIdCovN64" Type="http://schemas.openxmlformats.org/officeDocument/2006/relationships/image" Target="media/cover_n0064.jpg"/><Relationship Id="rIdCovN65" Type="http://schemas.openxmlformats.org/officeDocument/2006/relationships/image" Target="media/cover_n0065.jpg"/><Relationship Id="rIdCovN66" Type="http://schemas.openxmlformats.org/officeDocument/2006/relationships/image" Target="media/cover_n0066.jpg"/><Relationship Id="rIdCovN67" Type="http://schemas.openxmlformats.org/officeDocument/2006/relationships/image" Target="media/cover_n0067.jpg"/><Relationship Id="rIdCovN68" Type="http://schemas.openxmlformats.org/officeDocument/2006/relationships/image" Target="media/cover_n0068.jpg"/><Relationship Id="rIdCovN69" Type="http://schemas.openxmlformats.org/officeDocument/2006/relationships/image" Target="media/cover_n0069.jpg"/><Relationship Id="rIdCovN70" Type="http://schemas.openxmlformats.org/officeDocument/2006/relationships/image" Target="media/cover_n0070.jpg"/><Relationship Id="rIdCovN71" Type="http://schemas.openxmlformats.org/officeDocument/2006/relationships/image" Target="media/cover_n0071.jpg"/><Relationship Id="rIdCovN72" Type="http://schemas.openxmlformats.org/officeDocument/2006/relationships/image" Target="media/cover_n0072.jpg"/><Relationship Id="rIdCovN73" Type="http://schemas.openxmlformats.org/officeDocument/2006/relationships/image" Target="media/cover_n0073.jpg"/><Relationship Id="rIdCovN74" Type="http://schemas.openxmlformats.org/officeDocument/2006/relationships/image" Target="media/cover_n0074.jpg"/><Relationship Id="rIdCovN75" Type="http://schemas.openxmlformats.org/officeDocument/2006/relationships/image" Target="media/cover_n0075.jpg"/><Relationship Id="rIdCovN76" Type="http://schemas.openxmlformats.org/officeDocument/2006/relationships/image" Target="media/cover_n0076.jpg"/><Relationship Id="rIdCovN77" Type="http://schemas.openxmlformats.org/officeDocument/2006/relationships/image" Target="media/cover_n0077.jpg"/><Relationship Id="rIdCovN78" Type="http://schemas.openxmlformats.org/officeDocument/2006/relationships/image" Target="media/cover_n0078.jpg"/><Relationship Id="rIdCovN79" Type="http://schemas.openxmlformats.org/officeDocument/2006/relationships/image" Target="media/cover_n0079.jpg"/><Relationship Id="rIdCovN80" Type="http://schemas.openxmlformats.org/officeDocument/2006/relationships/image" Target="media/cover_n0080.jpg"/><Relationship Id="rIdCovN81" Type="http://schemas.openxmlformats.org/officeDocument/2006/relationships/image" Target="media/cover_n0081.jpg"/><Relationship Id="rIdCovN82" Type="http://schemas.openxmlformats.org/officeDocument/2006/relationships/image" Target="media/cover_n0082.jpg"/><Relationship Id="rIdCovN83" Type="http://schemas.openxmlformats.org/officeDocument/2006/relationships/image" Target="media/cover_n0083.jpg"/><Relationship Id="rIdCovN84" Type="http://schemas.openxmlformats.org/officeDocument/2006/relationships/image" Target="media/cover_n0084.jpg"/><Relationship Id="rIdCovN85" Type="http://schemas.openxmlformats.org/officeDocument/2006/relationships/image" Target="media/cover_n0085.jpg"/><Relationship Id="rIdCovN105" Type="http://schemas.openxmlformats.org/officeDocument/2006/relationships/image" Target="media/cover_n0105.jpg"/><Relationship Id="rIdCovN106" Type="http://schemas.openxmlformats.org/officeDocument/2006/relationships/image" Target="media/cover_n0106.jpg"/><Relationship Id="rIdCovN109" Type="http://schemas.openxmlformats.org/officeDocument/2006/relationships/image" Target="media/cover_n0109.jpg"/><Relationship Id="rIdCovN110" Type="http://schemas.openxmlformats.org/officeDocument/2006/relationships/image" Target="media/cover_n0110.jpg"/><Relationship Id="rIdCovN111" Type="http://schemas.openxmlformats.org/officeDocument/2006/relationships/image" Target="media/cover_n0111.jpg"/><Relationship Id="rIdCovN112" Type="http://schemas.openxmlformats.org/officeDocument/2006/relationships/image" Target="media/cover_n0112.jpg"/><Relationship Id="rIdCovN113" Type="http://schemas.openxmlformats.org/officeDocument/2006/relationships/image" Target="media/cover_n0113.jpg"/><Relationship Id="rIdCovN114" Type="http://schemas.openxmlformats.org/officeDocument/2006/relationships/image" Target="media/cover_n0114.jpg"/><Relationship Id="rIdCovN115" Type="http://schemas.openxmlformats.org/officeDocument/2006/relationships/image" Target="media/cover_n0115.jpg"/><Relationship Id="rIdCovN116" Type="http://schemas.openxmlformats.org/officeDocument/2006/relationships/image" Target="media/cover_n0116.jpg"/><Relationship Id="rIdCovN117" Type="http://schemas.openxmlformats.org/officeDocument/2006/relationships/image" Target="media/cover_n0117.jpg"/><Relationship Id="rIdCovN118" Type="http://schemas.openxmlformats.org/officeDocument/2006/relationships/image" Target="media/cover_n0118.jpg"/><Relationship Id="rIdCovN119" Type="http://schemas.openxmlformats.org/officeDocument/2006/relationships/image" Target="media/cover_n0119.jpg"/><Relationship Id="rIdCovN120" Type="http://schemas.openxmlformats.org/officeDocument/2006/relationships/image" Target="media/cover_n0120.jpg"/><Relationship Id="rIdCovN121" Type="http://schemas.openxmlformats.org/officeDocument/2006/relationships/image" Target="media/cover_n0121.jpg"/><Relationship Id="rIdCovN122" Type="http://schemas.openxmlformats.org/officeDocument/2006/relationships/image" Target="media/cover_n0122.jpg"/><Relationship Id="rIdCovN123" Type="http://schemas.openxmlformats.org/officeDocument/2006/relationships/image" Target="media/cover_n0123.jpg"/><Relationship Id="rIdCovN124" Type="http://schemas.openxmlformats.org/officeDocument/2006/relationships/image" Target="media/cover_n0124.jpg"/><Relationship Id="rIdCovN125" Type="http://schemas.openxmlformats.org/officeDocument/2006/relationships/image" Target="media/cover_n0125.jpg"/><Relationship Id="rIdCovN126" Type="http://schemas.openxmlformats.org/officeDocument/2006/relationships/image" Target="media/cover_n0126.jpg"/><Relationship Id="rIdCovN127" Type="http://schemas.openxmlformats.org/officeDocument/2006/relationships/image" Target="media/cover_n0127.jpg"/><Relationship Id="rIdCovN128" Type="http://schemas.openxmlformats.org/officeDocument/2006/relationships/image" Target="media/cover_n0128.jpg"/><Relationship Id="rIdCovN129" Type="http://schemas.openxmlformats.org/officeDocument/2006/relationships/image" Target="media/cover_n0129.jpg"/><Relationship Id="rIdCovN130" Type="http://schemas.openxmlformats.org/officeDocument/2006/relationships/image" Target="media/cover_n0130.jpg"/><Relationship Id="rIdCovN131" Type="http://schemas.openxmlformats.org/officeDocument/2006/relationships/image" Target="media/cover_n0131.jpg"/><Relationship Id="rIdCovN132" Type="http://schemas.openxmlformats.org/officeDocument/2006/relationships/image" Target="media/cover_n0132.jpg"/><Relationship Id="rIdCovN133" Type="http://schemas.openxmlformats.org/officeDocument/2006/relationships/image" Target="media/cover_n0133.jpg"/><Relationship Id="rIdCovN134" Type="http://schemas.openxmlformats.org/officeDocument/2006/relationships/image" Target="media/cover_n0134.jpg"/><Relationship Id="rIdCovN135" Type="http://schemas.openxmlformats.org/officeDocument/2006/relationships/image" Target="media/cover_n0135.jpg"/><Relationship Id="rIdCovN136" Type="http://schemas.openxmlformats.org/officeDocument/2006/relationships/image" Target="media/cover_n0136.jpg"/><Relationship Id="rIdCovN137" Type="http://schemas.openxmlformats.org/officeDocument/2006/relationships/image" Target="media/cover_n0137.jpg"/><Relationship Id="rIdCovN138" Type="http://schemas.openxmlformats.org/officeDocument/2006/relationships/image" Target="media/cover_n0138.jpg"/><Relationship Id="rIdCovN139" Type="http://schemas.openxmlformats.org/officeDocument/2006/relationships/image" Target="media/cover_n0139.jpg"/><Relationship Id="rIdCovN140" Type="http://schemas.openxmlformats.org/officeDocument/2006/relationships/image" Target="media/cover_n0140.jpg"/><Relationship Id="rIdCovN141" Type="http://schemas.openxmlformats.org/officeDocument/2006/relationships/image" Target="media/cover_n0141.jpg"/><Relationship Id="rIdCovN142" Type="http://schemas.openxmlformats.org/officeDocument/2006/relationships/image" Target="media/cover_n0142.jpg"/><Relationship Id="rIdCovN143" Type="http://schemas.openxmlformats.org/officeDocument/2006/relationships/image" Target="media/cover_n0143.jpg"/><Relationship Id="rIdCovN144" Type="http://schemas.openxmlformats.org/officeDocument/2006/relationships/image" Target="media/cover_n0144.jpg"/><Relationship Id="rIdCovN145" Type="http://schemas.openxmlformats.org/officeDocument/2006/relationships/image" Target="media/cover_n0145.jpg"/><Relationship Id="rIdCovN146" Type="http://schemas.openxmlformats.org/officeDocument/2006/relationships/image" Target="media/cover_n0146.jpg"/><Relationship Id="rIdCovN147" Type="http://schemas.openxmlformats.org/officeDocument/2006/relationships/image" Target="media/cover_n0147.jpg"/><Relationship Id="rIdCovN148" Type="http://schemas.openxmlformats.org/officeDocument/2006/relationships/image" Target="media/cover_n0148.jpg"/><Relationship Id="rIdCovN149" Type="http://schemas.openxmlformats.org/officeDocument/2006/relationships/image" Target="media/cover_n0149.jpg"/><Relationship Id="rIdCovN150" Type="http://schemas.openxmlformats.org/officeDocument/2006/relationships/image" Target="media/cover_n0150.jpg"/><Relationship Id="rIdCovN151" Type="http://schemas.openxmlformats.org/officeDocument/2006/relationships/image" Target="media/cover_n0151.jpg"/><Relationship Id="rIdCovN152" Type="http://schemas.openxmlformats.org/officeDocument/2006/relationships/image" Target="media/cover_n0152.jpg"/><Relationship Id="rIdCovN153" Type="http://schemas.openxmlformats.org/officeDocument/2006/relationships/image" Target="media/cover_n0153.jpg"/><Relationship Id="rIdCovN154" Type="http://schemas.openxmlformats.org/officeDocument/2006/relationships/image" Target="media/cover_n0154.jpg"/><Relationship Id="rIdCovN155" Type="http://schemas.openxmlformats.org/officeDocument/2006/relationships/image" Target="media/cover_n0155.jpg"/><Relationship Id="rIdCovN156" Type="http://schemas.openxmlformats.org/officeDocument/2006/relationships/image" Target="media/cover_n0156.jpg"/><Relationship Id="rIdCovN157" Type="http://schemas.openxmlformats.org/officeDocument/2006/relationships/image" Target="media/cover_n0157.jpg"/><Relationship Id="rIdCovN158" Type="http://schemas.openxmlformats.org/officeDocument/2006/relationships/image" Target="media/cover_n0158.jpg"/><Relationship Id="rIdCovN159" Type="http://schemas.openxmlformats.org/officeDocument/2006/relationships/image" Target="media/cover_n0159.jpg"/><Relationship Id="rIdCovN160" Type="http://schemas.openxmlformats.org/officeDocument/2006/relationships/image" Target="media/cover_n0160.jpg"/><Relationship Id="rIdCovN161" Type="http://schemas.openxmlformats.org/officeDocument/2006/relationships/image" Target="media/cover_n0161.jpg"/><Relationship Id="rIdCovN162" Type="http://schemas.openxmlformats.org/officeDocument/2006/relationships/image" Target="media/cover_n0162.jpg"/><Relationship Id="rIdCovN163" Type="http://schemas.openxmlformats.org/officeDocument/2006/relationships/image" Target="media/cover_n0163.jpg"/><Relationship Id="rIdCovN164" Type="http://schemas.openxmlformats.org/officeDocument/2006/relationships/image" Target="media/cover_n0164.jpg"/><Relationship Id="rIdCovN165" Type="http://schemas.openxmlformats.org/officeDocument/2006/relationships/image" Target="media/cover_n0165.jpg"/><Relationship Id="rIdCovN166" Type="http://schemas.openxmlformats.org/officeDocument/2006/relationships/image" Target="media/cover_n0166.jpg"/><Relationship Id="rIdCovN167" Type="http://schemas.openxmlformats.org/officeDocument/2006/relationships/image" Target="media/cover_n0167.jpg"/><Relationship Id="rIdCovN168" Type="http://schemas.openxmlformats.org/officeDocument/2006/relationships/image" Target="media/cover_n0168.jpg"/><Relationship Id="rIdCovN169" Type="http://schemas.openxmlformats.org/officeDocument/2006/relationships/image" Target="media/cover_n0169.jpg"/><Relationship Id="rIdCovN170" Type="http://schemas.openxmlformats.org/officeDocument/2006/relationships/image" Target="media/cover_n0170.jpg"/><Relationship Id="rIdCovN171" Type="http://schemas.openxmlformats.org/officeDocument/2006/relationships/image" Target="media/cover_n0171.jpg"/><Relationship Id="rIdCovN172" Type="http://schemas.openxmlformats.org/officeDocument/2006/relationships/image" Target="media/cover_n0172.jpg"/><Relationship Id="rIdCovN173" Type="http://schemas.openxmlformats.org/officeDocument/2006/relationships/image" Target="media/cover_n0173.jpg"/><Relationship Id="rIdCovN174" Type="http://schemas.openxmlformats.org/officeDocument/2006/relationships/image" Target="media/cover_n0174.jpg"/><Relationship Id="rIdCovN175" Type="http://schemas.openxmlformats.org/officeDocument/2006/relationships/image" Target="media/cover_n0175.jpg"/><Relationship Id="rIdCovN176" Type="http://schemas.openxmlformats.org/officeDocument/2006/relationships/image" Target="media/cover_n0176.jpg"/><Relationship Id="rIdCovN177" Type="http://schemas.openxmlformats.org/officeDocument/2006/relationships/image" Target="media/cover_n0177.jpg"/><Relationship Id="rIdCovN178" Type="http://schemas.openxmlformats.org/officeDocument/2006/relationships/image" Target="media/cover_n0178.jpg"/><Relationship Id="rIdCovN179" Type="http://schemas.openxmlformats.org/officeDocument/2006/relationships/image" Target="media/cover_n0179.jpg"/><Relationship Id="rIdCovN180" Type="http://schemas.openxmlformats.org/officeDocument/2006/relationships/image" Target="media/cover_n0180.jpg"/><Relationship Id="rIdCovN181" Type="http://schemas.openxmlformats.org/officeDocument/2006/relationships/image" Target="media/cover_n0181.jpg"/><Relationship Id="rIdCovN182" Type="http://schemas.openxmlformats.org/officeDocument/2006/relationships/image" Target="media/cover_n0182.jpg"/><Relationship Id="rIdCovN183" Type="http://schemas.openxmlformats.org/officeDocument/2006/relationships/image" Target="media/cover_n0183.jpg"/><Relationship Id="rIdCovN184" Type="http://schemas.openxmlformats.org/officeDocument/2006/relationships/image" Target="media/cover_n0184.jpg"/><Relationship Id="rIdCovN185" Type="http://schemas.openxmlformats.org/officeDocument/2006/relationships/image" Target="media/cover_n0185.jpg"/><Relationship Id="rIdCovN186" Type="http://schemas.openxmlformats.org/officeDocument/2006/relationships/image" Target="media/cover_n0186.jpg"/><Relationship Id="rIdCovN187" Type="http://schemas.openxmlformats.org/officeDocument/2006/relationships/image" Target="media/cover_n0187.jpg"/><Relationship Id="rIdCovN188" Type="http://schemas.openxmlformats.org/officeDocument/2006/relationships/image" Target="media/cover_n0188.jpg"/><Relationship Id="rIdCovN189" Type="http://schemas.openxmlformats.org/officeDocument/2006/relationships/image" Target="media/cover_n0189.jpg"/><Relationship Id="rIdCovN190" Type="http://schemas.openxmlformats.org/officeDocument/2006/relationships/image" Target="media/cover_n0190.jpg"/><Relationship Id="rIdCovN191" Type="http://schemas.openxmlformats.org/officeDocument/2006/relationships/image" Target="media/cover_n0191.jpg"/><Relationship Id="rIdCovN192" Type="http://schemas.openxmlformats.org/officeDocument/2006/relationships/image" Target="media/cover_n0192.jpg"/><Relationship Id="rIdCovN193" Type="http://schemas.openxmlformats.org/officeDocument/2006/relationships/image" Target="media/cover_n0193.jpg"/><Relationship Id="rIdCovN194" Type="http://schemas.openxmlformats.org/officeDocument/2006/relationships/image" Target="media/cover_n0194.jpg"/><Relationship Id="rIdCovN195" Type="http://schemas.openxmlformats.org/officeDocument/2006/relationships/image" Target="media/cover_n0195.jpg"/><Relationship Id="rIdCovN196" Type="http://schemas.openxmlformats.org/officeDocument/2006/relationships/image" Target="media/cover_n0196.jpg"/><Relationship Id="rIdCovN197" Type="http://schemas.openxmlformats.org/officeDocument/2006/relationships/image" Target="media/cover_n0197.jpg"/><Relationship Id="rIdCovN198" Type="http://schemas.openxmlformats.org/officeDocument/2006/relationships/image" Target="media/cover_n0198.jpg"/><Relationship Id="rIdCovN199" Type="http://schemas.openxmlformats.org/officeDocument/2006/relationships/image" Target="media/cover_n0199.jpg"/><Relationship Id="rIdCovN200" Type="http://schemas.openxmlformats.org/officeDocument/2006/relationships/image" Target="media/cover_n0200.jpg"/><Relationship Id="rIdCovN201" Type="http://schemas.openxmlformats.org/officeDocument/2006/relationships/image" Target="media/cover_n0201.jpg"/><Relationship Id="rIdCovN202" Type="http://schemas.openxmlformats.org/officeDocument/2006/relationships/image" Target="media/cover_n0202.jpg"/><Relationship Id="rIdCovN203" Type="http://schemas.openxmlformats.org/officeDocument/2006/relationships/image" Target="media/cover_n0203.jpg"/><Relationship Id="rIdCovN204" Type="http://schemas.openxmlformats.org/officeDocument/2006/relationships/image" Target="media/cover_n0204.jpg"/><Relationship Id="rIdCovN205" Type="http://schemas.openxmlformats.org/officeDocument/2006/relationships/image" Target="media/cover_n0205.jpg"/><Relationship Id="rIdCovN206" Type="http://schemas.openxmlformats.org/officeDocument/2006/relationships/image" Target="media/cover_n0206.jpg"/><Relationship Id="rIdCovN207" Type="http://schemas.openxmlformats.org/officeDocument/2006/relationships/image" Target="media/cover_n0207.jpg"/><Relationship Id="rIdCovN208" Type="http://schemas.openxmlformats.org/officeDocument/2006/relationships/image" Target="media/cover_n0208.jpg"/><Relationship Id="rIdCovN209" Type="http://schemas.openxmlformats.org/officeDocument/2006/relationships/image" Target="media/cover_n0209.jpg"/><Relationship Id="rIdCovN210" Type="http://schemas.openxmlformats.org/officeDocument/2006/relationships/image" Target="media/cover_n0210.jpg"/><Relationship Id="rIdCovN211" Type="http://schemas.openxmlformats.org/officeDocument/2006/relationships/image" Target="media/cover_n0211.jpg"/><Relationship Id="rIdCovN212" Type="http://schemas.openxmlformats.org/officeDocument/2006/relationships/image" Target="media/cover_n0212.jpg"/><Relationship Id="rIdCovN213" Type="http://schemas.openxmlformats.org/officeDocument/2006/relationships/image" Target="media/cover_n0213.jpg"/><Relationship Id="rIdCovN214" Type="http://schemas.openxmlformats.org/officeDocument/2006/relationships/image" Target="media/cover_n0214.jpg"/><Relationship Id="rIdCovN215" Type="http://schemas.openxmlformats.org/officeDocument/2006/relationships/image" Target="media/cover_n0215.jpg"/><Relationship Id="rIdCovN216" Type="http://schemas.openxmlformats.org/officeDocument/2006/relationships/image" Target="media/cover_n0216.jpg"/><Relationship Id="rIdCovN217" Type="http://schemas.openxmlformats.org/officeDocument/2006/relationships/image" Target="media/cover_n0217.jpg"/><Relationship Id="rIdCovN218" Type="http://schemas.openxmlformats.org/officeDocument/2006/relationships/image" Target="media/cover_n0218.jpg"/><Relationship Id="rIdCovN219" Type="http://schemas.openxmlformats.org/officeDocument/2006/relationships/image" Target="media/cover_n0219.jpg"/><Relationship Id="rIdCovN220" Type="http://schemas.openxmlformats.org/officeDocument/2006/relationships/image" Target="media/cover_n0220.jpg"/><Relationship Id="rIdCovN221" Type="http://schemas.openxmlformats.org/officeDocument/2006/relationships/image" Target="media/cover_n0221.jpg"/><Relationship Id="rIdCovN222" Type="http://schemas.openxmlformats.org/officeDocument/2006/relationships/image" Target="media/cover_n0222.jpg"/><Relationship Id="rIdCovN223" Type="http://schemas.openxmlformats.org/officeDocument/2006/relationships/image" Target="media/cover_n0223.jpg"/><Relationship Id="rIdCovN224" Type="http://schemas.openxmlformats.org/officeDocument/2006/relationships/image" Target="media/cover_n0224.jpg"/><Relationship Id="rIdCovN225" Type="http://schemas.openxmlformats.org/officeDocument/2006/relationships/image" Target="media/cover_n0225.jpg"/><Relationship Id="rIdCovN226" Type="http://schemas.openxmlformats.org/officeDocument/2006/relationships/image" Target="media/cover_n0226.jpg"/><Relationship Id="rIdCovN227" Type="http://schemas.openxmlformats.org/officeDocument/2006/relationships/image" Target="media/cover_n0227.jpg"/><Relationship Id="rIdCovN228" Type="http://schemas.openxmlformats.org/officeDocument/2006/relationships/image" Target="media/cover_n0228.jpg"/><Relationship Id="rIdCovN229" Type="http://schemas.openxmlformats.org/officeDocument/2006/relationships/image" Target="media/cover_n0229.jpg"/><Relationship Id="rIdCovN230" Type="http://schemas.openxmlformats.org/officeDocument/2006/relationships/image" Target="media/cover_n0230.jpg"/><Relationship Id="rIdCovN231" Type="http://schemas.openxmlformats.org/officeDocument/2006/relationships/image" Target="media/cover_n0231.jpg"/><Relationship Id="rIdCovN232" Type="http://schemas.openxmlformats.org/officeDocument/2006/relationships/image" Target="media/cover_n0232.jpg"/><Relationship Id="rIdCovN233" Type="http://schemas.openxmlformats.org/officeDocument/2006/relationships/image" Target="media/cover_n0233.jpg"/><Relationship Id="rIdCovN234" Type="http://schemas.openxmlformats.org/officeDocument/2006/relationships/image" Target="media/cover_n0234.jpg"/><Relationship Id="rIdCovN235" Type="http://schemas.openxmlformats.org/officeDocument/2006/relationships/image" Target="media/cover_n0235.jpg"/><Relationship Id="rIdCovN236" Type="http://schemas.openxmlformats.org/officeDocument/2006/relationships/image" Target="media/cover_n0236.jpg"/><Relationship Id="rIdCovN762" Type="http://schemas.openxmlformats.org/officeDocument/2006/relationships/image" Target="media/cover_n0762.jpg"/><Relationship Id="rIdCovN763" Type="http://schemas.openxmlformats.org/officeDocument/2006/relationships/image" Target="media/cover_n0763.jpg"/><Relationship Id="rIdCovN764" Type="http://schemas.openxmlformats.org/officeDocument/2006/relationships/image" Target="media/cover_n0764.jpg"/><Relationship Id="rIdCovN765" Type="http://schemas.openxmlformats.org/officeDocument/2006/relationships/image" Target="media/cover_n0765.jpg"/><Relationship Id="rIdCovN766" Type="http://schemas.openxmlformats.org/officeDocument/2006/relationships/image" Target="media/cover_n0766.jpg"/><Relationship Id="rIdCovN767" Type="http://schemas.openxmlformats.org/officeDocument/2006/relationships/image" Target="media/cover_n0767.jpg"/><Relationship Id="rIdCovN768" Type="http://schemas.openxmlformats.org/officeDocument/2006/relationships/image" Target="media/cover_n0768.jpg"/><Relationship Id="rIdCovN769" Type="http://schemas.openxmlformats.org/officeDocument/2006/relationships/image" Target="media/cover_n0769.jpg"/><Relationship Id="rIdCovN770" Type="http://schemas.openxmlformats.org/officeDocument/2006/relationships/image" Target="media/cover_n0770.jpg"/><Relationship Id="rIdCovN771" Type="http://schemas.openxmlformats.org/officeDocument/2006/relationships/image" Target="media/cover_n0771.jpg"/><Relationship Id="rIdCovN772" Type="http://schemas.openxmlformats.org/officeDocument/2006/relationships/image" Target="media/cover_n0772.jpg"/><Relationship Id="rIdCovN773" Type="http://schemas.openxmlformats.org/officeDocument/2006/relationships/image" Target="media/cover_n0773.jpg"/><Relationship Id="rIdCovN774" Type="http://schemas.openxmlformats.org/officeDocument/2006/relationships/image" Target="media/cover_n0774.jpg"/><Relationship Id="rIdCovN775" Type="http://schemas.openxmlformats.org/officeDocument/2006/relationships/image" Target="media/cover_n0775.jpg"/><Relationship Id="rIdCovN776" Type="http://schemas.openxmlformats.org/officeDocument/2006/relationships/image" Target="media/cover_n0776.jpg"/><Relationship Id="rIdCovN777" Type="http://schemas.openxmlformats.org/officeDocument/2006/relationships/image" Target="media/cover_n0777.jpg"/><Relationship Id="rIdCovN778" Type="http://schemas.openxmlformats.org/officeDocument/2006/relationships/image" Target="media/cover_n0778.jpg"/><Relationship Id="rIdCovN779" Type="http://schemas.openxmlformats.org/officeDocument/2006/relationships/image" Target="media/cover_n0779.jpg"/><Relationship Id="rIdCovN780" Type="http://schemas.openxmlformats.org/officeDocument/2006/relationships/image" Target="media/cover_n0780.jpg"/><Relationship Id="rIdCovN781" Type="http://schemas.openxmlformats.org/officeDocument/2006/relationships/image" Target="media/cover_n0781.jpg"/><Relationship Id="rIdCovN782" Type="http://schemas.openxmlformats.org/officeDocument/2006/relationships/image" Target="media/cover_n0782.jpg"/><Relationship Id="rIdCovN783" Type="http://schemas.openxmlformats.org/officeDocument/2006/relationships/image" Target="media/cover_n0783.jpg"/><Relationship Id="rIdCovN784" Type="http://schemas.openxmlformats.org/officeDocument/2006/relationships/image" Target="media/cover_n0784.jpg"/><Relationship Id="rIdCovN785" Type="http://schemas.openxmlformats.org/officeDocument/2006/relationships/image" Target="media/cover_n0785.jpg"/><Relationship Id="rIdCovN786" Type="http://schemas.openxmlformats.org/officeDocument/2006/relationships/image" Target="media/cover_n0786.jpg"/><Relationship Id="rIdCovN787" Type="http://schemas.openxmlformats.org/officeDocument/2006/relationships/image" Target="media/cover_n0787.jpg"/><Relationship Id="rIdCovN788" Type="http://schemas.openxmlformats.org/officeDocument/2006/relationships/image" Target="media/cover_n0788.jpg"/><Relationship Id="rIdCovN789" Type="http://schemas.openxmlformats.org/officeDocument/2006/relationships/image" Target="media/cover_n0789.jpg"/><Relationship Id="rIdCovN790" Type="http://schemas.openxmlformats.org/officeDocument/2006/relationships/image" Target="media/cover_n0790.jpg"/><Relationship Id="rIdCovN791" Type="http://schemas.openxmlformats.org/officeDocument/2006/relationships/image" Target="media/cover_n0791.jpg"/><Relationship Id="rIdCovN792" Type="http://schemas.openxmlformats.org/officeDocument/2006/relationships/image" Target="media/cover_n0792.jpg"/><Relationship Id="rIdCovN793" Type="http://schemas.openxmlformats.org/officeDocument/2006/relationships/image" Target="media/cover_n0793.jpg"/><Relationship Id="rIdCovN794" Type="http://schemas.openxmlformats.org/officeDocument/2006/relationships/image" Target="media/cover_n0794.jpg"/><Relationship Id="rIdCovN795" Type="http://schemas.openxmlformats.org/officeDocument/2006/relationships/image" Target="media/cover_n0795.jpg"/><Relationship Id="rIdCovN796" Type="http://schemas.openxmlformats.org/officeDocument/2006/relationships/image" Target="media/cover_n0796.jpg"/><Relationship Id="rIdCovN797" Type="http://schemas.openxmlformats.org/officeDocument/2006/relationships/image" Target="media/cover_n0797.jpg"/><Relationship Id="rIdCovN798" Type="http://schemas.openxmlformats.org/officeDocument/2006/relationships/image" Target="media/cover_n0798.jpg"/><Relationship Id="rIdCovN799" Type="http://schemas.openxmlformats.org/officeDocument/2006/relationships/image" Target="media/cover_n0799.jpg"/><Relationship Id="rIdCovN800" Type="http://schemas.openxmlformats.org/officeDocument/2006/relationships/image" Target="media/cover_n0800.jpg"/><Relationship Id="rIdCovN801" Type="http://schemas.openxmlformats.org/officeDocument/2006/relationships/image" Target="media/cover_n0801.jpg"/><Relationship Id="rIdCovN802" Type="http://schemas.openxmlformats.org/officeDocument/2006/relationships/image" Target="media/cover_n0802.jpg"/><Relationship Id="rIdCovN803" Type="http://schemas.openxmlformats.org/officeDocument/2006/relationships/image" Target="media/cover_n0803.jpg"/><Relationship Id="rIdCovN804" Type="http://schemas.openxmlformats.org/officeDocument/2006/relationships/image" Target="media/cover_n0804.jpg"/><Relationship Id="rIdCovN805" Type="http://schemas.openxmlformats.org/officeDocument/2006/relationships/image" Target="media/cover_n0805.jpg"/><Relationship Id="rIdCovN806" Type="http://schemas.openxmlformats.org/officeDocument/2006/relationships/image" Target="media/cover_n0806.jpg"/><Relationship Id="rIdCovN807" Type="http://schemas.openxmlformats.org/officeDocument/2006/relationships/image" Target="media/cover_n0807.jpg"/><Relationship Id="rIdCovN808" Type="http://schemas.openxmlformats.org/officeDocument/2006/relationships/image" Target="media/cover_n0808.jpg"/><Relationship Id="rIdCovN809" Type="http://schemas.openxmlformats.org/officeDocument/2006/relationships/image" Target="media/cover_n0809.jpg"/><Relationship Id="rIdCovN810" Type="http://schemas.openxmlformats.org/officeDocument/2006/relationships/image" Target="media/cover_n0810.jpg"/><Relationship Id="rIdCovN811" Type="http://schemas.openxmlformats.org/officeDocument/2006/relationships/image" Target="media/cover_n0811.jpg"/><Relationship Id="rIdCovN812" Type="http://schemas.openxmlformats.org/officeDocument/2006/relationships/image" Target="media/cover_n0812.jpg"/><Relationship Id="rIdCovN813" Type="http://schemas.openxmlformats.org/officeDocument/2006/relationships/image" Target="media/cover_n0813.jpg"/><Relationship Id="rIdCovN814" Type="http://schemas.openxmlformats.org/officeDocument/2006/relationships/image" Target="media/cover_n0814.jpg"/><Relationship Id="rIdCovN815" Type="http://schemas.openxmlformats.org/officeDocument/2006/relationships/image" Target="media/cover_n0815.jpg"/><Relationship Id="rIdCovN816" Type="http://schemas.openxmlformats.org/officeDocument/2006/relationships/image" Target="media/cover_n0816.jpg"/><Relationship Id="rIdCovN817" Type="http://schemas.openxmlformats.org/officeDocument/2006/relationships/image" Target="media/cover_n0817.jpg"/><Relationship Id="rIdCovN818" Type="http://schemas.openxmlformats.org/officeDocument/2006/relationships/image" Target="media/cover_n0818.jpg"/><Relationship Id="rIdCovN819" Type="http://schemas.openxmlformats.org/officeDocument/2006/relationships/image" Target="media/cover_n0819.jpg"/><Relationship Id="rIdCovN820" Type="http://schemas.openxmlformats.org/officeDocument/2006/relationships/image" Target="media/cover_n0820.jpg"/><Relationship Id="rIdCovN821" Type="http://schemas.openxmlformats.org/officeDocument/2006/relationships/image" Target="media/cover_n0821.jpg"/><Relationship Id="rIdCovN822" Type="http://schemas.openxmlformats.org/officeDocument/2006/relationships/image" Target="media/cover_n0822.jpg"/><Relationship Id="rIdCovN823" Type="http://schemas.openxmlformats.org/officeDocument/2006/relationships/image" Target="media/cover_n0823.jpg"/><Relationship Id="rIdCovN824" Type="http://schemas.openxmlformats.org/officeDocument/2006/relationships/image" Target="media/cover_n0824.jpg"/><Relationship Id="rIdCovN825" Type="http://schemas.openxmlformats.org/officeDocument/2006/relationships/image" Target="media/cover_n0825.jpg"/><Relationship Id="rIdCovN826" Type="http://schemas.openxmlformats.org/officeDocument/2006/relationships/image" Target="media/cover_n0826.jpg"/><Relationship Id="rIdCovN827" Type="http://schemas.openxmlformats.org/officeDocument/2006/relationships/image" Target="media/cover_n0827.jpg"/><Relationship Id="rIdCovN828" Type="http://schemas.openxmlformats.org/officeDocument/2006/relationships/image" Target="media/cover_n0828.jpg"/><Relationship Id="rIdCovN829" Type="http://schemas.openxmlformats.org/officeDocument/2006/relationships/image" Target="media/cover_n0829.jpg"/><Relationship Id="rIdCovN830" Type="http://schemas.openxmlformats.org/officeDocument/2006/relationships/image" Target="media/cover_n0830.jpg"/><Relationship Id="rIdCovN831" Type="http://schemas.openxmlformats.org/officeDocument/2006/relationships/image" Target="media/cover_n0831.jpg"/><Relationship Id="rIdCovN832" Type="http://schemas.openxmlformats.org/officeDocument/2006/relationships/image" Target="media/cover_n0832.jpg"/><Relationship Id="rIdCovN833" Type="http://schemas.openxmlformats.org/officeDocument/2006/relationships/image" Target="media/cover_n0833.jpg"/><Relationship Id="rIdCovN834" Type="http://schemas.openxmlformats.org/officeDocument/2006/relationships/image" Target="media/cover_n0834.jpg"/><Relationship Id="rIdCovN835" Type="http://schemas.openxmlformats.org/officeDocument/2006/relationships/image" Target="media/cover_n0835.jpg"/><Relationship Id="rIdCovN836" Type="http://schemas.openxmlformats.org/officeDocument/2006/relationships/image" Target="media/cover_n0836.jpg"/><Relationship Id="rIdCovN837" Type="http://schemas.openxmlformats.org/officeDocument/2006/relationships/image" Target="media/cover_n0837.jpg"/><Relationship Id="rIdCovN838" Type="http://schemas.openxmlformats.org/officeDocument/2006/relationships/image" Target="media/cover_n0838.jpg"/><Relationship Id="rIdCovN839" Type="http://schemas.openxmlformats.org/officeDocument/2006/relationships/image" Target="media/cover_n0839.jpg"/><Relationship Id="rIdCovN840" Type="http://schemas.openxmlformats.org/officeDocument/2006/relationships/image" Target="media/cover_n0840.jpg"/><Relationship Id="rIdCovN841" Type="http://schemas.openxmlformats.org/officeDocument/2006/relationships/image" Target="media/cover_n0841.jpg"/><Relationship Id="rIdCovN842" Type="http://schemas.openxmlformats.org/officeDocument/2006/relationships/image" Target="media/cover_n0842.jpg"/><Relationship Id="rIdCovN843" Type="http://schemas.openxmlformats.org/officeDocument/2006/relationships/image" Target="media/cover_n0843.jpg"/><Relationship Id="rIdCovN844" Type="http://schemas.openxmlformats.org/officeDocument/2006/relationships/image" Target="media/cover_n0844.jpg"/><Relationship Id="rIdCovN845" Type="http://schemas.openxmlformats.org/officeDocument/2006/relationships/image" Target="media/cover_n0845.jpg"/><Relationship Id="rIdCovN846" Type="http://schemas.openxmlformats.org/officeDocument/2006/relationships/image" Target="media/cover_n0846.jpg"/><Relationship Id="rIdCovN847" Type="http://schemas.openxmlformats.org/officeDocument/2006/relationships/image" Target="media/cover_n0847.jpg"/><Relationship Id="rIdCovN848" Type="http://schemas.openxmlformats.org/officeDocument/2006/relationships/image" Target="media/cover_n0848.jpg"/><Relationship Id="rIdCovN849" Type="http://schemas.openxmlformats.org/officeDocument/2006/relationships/image" Target="media/cover_n0849.jpg"/><Relationship Id="rIdCovN850" Type="http://schemas.openxmlformats.org/officeDocument/2006/relationships/image" Target="media/cover_n0850.jpg"/><Relationship Id="rIdCovN851" Type="http://schemas.openxmlformats.org/officeDocument/2006/relationships/image" Target="media/cover_n0851.jpg"/><Relationship Id="rIdCovN852" Type="http://schemas.openxmlformats.org/officeDocument/2006/relationships/image" Target="media/cover_n0852.jpg"/><Relationship Id="rIdCovN853" Type="http://schemas.openxmlformats.org/officeDocument/2006/relationships/image" Target="media/cover_n0853.jpg"/><Relationship Id="rIdCovN854" Type="http://schemas.openxmlformats.org/officeDocument/2006/relationships/image" Target="media/cover_n0854.jpg"/><Relationship Id="rIdCovN855" Type="http://schemas.openxmlformats.org/officeDocument/2006/relationships/image" Target="media/cover_n0855.jpg"/><Relationship Id="rIdCovN856" Type="http://schemas.openxmlformats.org/officeDocument/2006/relationships/image" Target="media/cover_n0856.jpg"/><Relationship Id="rIdCovN857" Type="http://schemas.openxmlformats.org/officeDocument/2006/relationships/image" Target="media/cover_n0857.jpg"/><Relationship Id="rIdCovN858" Type="http://schemas.openxmlformats.org/officeDocument/2006/relationships/image" Target="media/cover_n0858.jpg"/><Relationship Id="rIdCovN859" Type="http://schemas.openxmlformats.org/officeDocument/2006/relationships/image" Target="media/cover_n0859.jpg"/><Relationship Id="rIdCovN860" Type="http://schemas.openxmlformats.org/officeDocument/2006/relationships/image" Target="media/cover_n0860.jpg"/><Relationship Id="rIdCovN861" Type="http://schemas.openxmlformats.org/officeDocument/2006/relationships/image" Target="media/cover_n0861.jpg"/><Relationship Id="rIdCovN862" Type="http://schemas.openxmlformats.org/officeDocument/2006/relationships/image" Target="media/cover_n0862.jpg"/><Relationship Id="rIdCovN863" Type="http://schemas.openxmlformats.org/officeDocument/2006/relationships/image" Target="media/cover_n0863.jpg"/><Relationship Id="rIdCovN864" Type="http://schemas.openxmlformats.org/officeDocument/2006/relationships/image" Target="media/cover_n0864.jpg"/><Relationship Id="rIdCovN865" Type="http://schemas.openxmlformats.org/officeDocument/2006/relationships/image" Target="media/cover_n0865.jpg"/><Relationship Id="rIdCovN866" Type="http://schemas.openxmlformats.org/officeDocument/2006/relationships/image" Target="media/cover_n0866.jpg"/><Relationship Id="rIdCovN867" Type="http://schemas.openxmlformats.org/officeDocument/2006/relationships/image" Target="media/cover_n0867.jpg"/><Relationship Id="rIdCovN868" Type="http://schemas.openxmlformats.org/officeDocument/2006/relationships/image" Target="media/cover_n0868.jpg"/><Relationship Id="rIdCovN869" Type="http://schemas.openxmlformats.org/officeDocument/2006/relationships/image" Target="media/cover_n0869.jpg"/><Relationship Id="rIdCovN870" Type="http://schemas.openxmlformats.org/officeDocument/2006/relationships/image" Target="media/cover_n0870.jpg"/><Relationship Id="rIdCovN871" Type="http://schemas.openxmlformats.org/officeDocument/2006/relationships/image" Target="media/cover_n0871.jpg"/><Relationship Id="rIdCovN872" Type="http://schemas.openxmlformats.org/officeDocument/2006/relationships/image" Target="media/cover_n0872.jpg"/><Relationship Id="rIdCovN873" Type="http://schemas.openxmlformats.org/officeDocument/2006/relationships/image" Target="media/cover_n0873.jpg"/><Relationship Id="rIdCovN874" Type="http://schemas.openxmlformats.org/officeDocument/2006/relationships/image" Target="media/cover_n0874.jpg"/><Relationship Id="rIdCovN875" Type="http://schemas.openxmlformats.org/officeDocument/2006/relationships/image" Target="media/cover_n0875.jpg"/><Relationship Id="rIdCovN876" Type="http://schemas.openxmlformats.org/officeDocument/2006/relationships/image" Target="media/cover_n0876.jpg"/><Relationship Id="rIdCovN877" Type="http://schemas.openxmlformats.org/officeDocument/2006/relationships/image" Target="media/cover_n0877.jpg"/><Relationship Id="rIdCovN878" Type="http://schemas.openxmlformats.org/officeDocument/2006/relationships/image" Target="media/cover_n0878.jpg"/><Relationship Id="rIdCovN879" Type="http://schemas.openxmlformats.org/officeDocument/2006/relationships/image" Target="media/cover_n0879.jpg"/><Relationship Id="rIdCovN880" Type="http://schemas.openxmlformats.org/officeDocument/2006/relationships/image" Target="media/cover_n0880.jpg"/><Relationship Id="rIdCovN881" Type="http://schemas.openxmlformats.org/officeDocument/2006/relationships/image" Target="media/cover_n0881.jpg"/><Relationship Id="rIdCovN882" Type="http://schemas.openxmlformats.org/officeDocument/2006/relationships/image" Target="media/cover_n0882.jpg"/><Relationship Id="rIdCovN883" Type="http://schemas.openxmlformats.org/officeDocument/2006/relationships/image" Target="media/cover_n0883.jpg"/><Relationship Id="rIdCovN884" Type="http://schemas.openxmlformats.org/officeDocument/2006/relationships/image" Target="media/cover_n0884.jpg"/><Relationship Id="rIdCovN885" Type="http://schemas.openxmlformats.org/officeDocument/2006/relationships/image" Target="media/cover_n0885.jpg"/><Relationship Id="rIdCovN886" Type="http://schemas.openxmlformats.org/officeDocument/2006/relationships/image" Target="media/cover_n0886.jpg"/><Relationship Id="rIdCovN887" Type="http://schemas.openxmlformats.org/officeDocument/2006/relationships/image" Target="media/cover_n0887.jpg"/><Relationship Id="rIdCovN888" Type="http://schemas.openxmlformats.org/officeDocument/2006/relationships/image" Target="media/cover_n0888.jpg"/><Relationship Id="rIdCovN889" Type="http://schemas.openxmlformats.org/officeDocument/2006/relationships/image" Target="media/cover_n0889.jpg"/><Relationship Id="rIdCovN890" Type="http://schemas.openxmlformats.org/officeDocument/2006/relationships/image" Target="media/cover_n0890.jpg"/><Relationship Id="rIdCovN891" Type="http://schemas.openxmlformats.org/officeDocument/2006/relationships/image" Target="media/cover_n0891.jpg"/><Relationship Id="rIdCovN892" Type="http://schemas.openxmlformats.org/officeDocument/2006/relationships/image" Target="media/cover_n0892.jpg"/><Relationship Id="rIdCovN893" Type="http://schemas.openxmlformats.org/officeDocument/2006/relationships/image" Target="media/cover_n0893.jpg"/><Relationship Id="rIdCovN894" Type="http://schemas.openxmlformats.org/officeDocument/2006/relationships/image" Target="media/cover_n0894.jpg"/><Relationship Id="rIdCovN895" Type="http://schemas.openxmlformats.org/officeDocument/2006/relationships/image" Target="media/cover_n0895.jpg"/><Relationship Id="rIdCovN896" Type="http://schemas.openxmlformats.org/officeDocument/2006/relationships/image" Target="media/cover_n0896.jpg"/><Relationship Id="rIdCovN897" Type="http://schemas.openxmlformats.org/officeDocument/2006/relationships/image" Target="media/cover_n0897.jpg"/><Relationship Id="rIdCovN898" Type="http://schemas.openxmlformats.org/officeDocument/2006/relationships/image" Target="media/cover_n0898.jpg"/><Relationship Id="rIdCovN899" Type="http://schemas.openxmlformats.org/officeDocument/2006/relationships/image" Target="media/cover_n0899.jpg"/><Relationship Id="rIdCovN900" Type="http://schemas.openxmlformats.org/officeDocument/2006/relationships/image" Target="media/cover_n0900.jpg"/><Relationship Id="rIdCovN901" Type="http://schemas.openxmlformats.org/officeDocument/2006/relationships/image" Target="media/cover_n0901.jpg"/><Relationship Id="rIdCovN902" Type="http://schemas.openxmlformats.org/officeDocument/2006/relationships/image" Target="media/cover_n0902.jpg"/><Relationship Id="rIdCovN903" Type="http://schemas.openxmlformats.org/officeDocument/2006/relationships/image" Target="media/cover_n0903.jpg"/><Relationship Id="rIdCovN904" Type="http://schemas.openxmlformats.org/officeDocument/2006/relationships/image" Target="media/cover_n0904.jpg"/><Relationship Id="rIdCovN905" Type="http://schemas.openxmlformats.org/officeDocument/2006/relationships/image" Target="media/cover_n0905.jpg"/><Relationship Id="rIdCovN906" Type="http://schemas.openxmlformats.org/officeDocument/2006/relationships/image" Target="media/cover_n0906.jpg"/><Relationship Id="rIdCovN907" Type="http://schemas.openxmlformats.org/officeDocument/2006/relationships/image" Target="media/cover_n0907.jpg"/><Relationship Id="rIdCovN908" Type="http://schemas.openxmlformats.org/officeDocument/2006/relationships/image" Target="media/cover_n0908.jpg"/><Relationship Id="rIdCovN909" Type="http://schemas.openxmlformats.org/officeDocument/2006/relationships/image" Target="media/cover_n0909.jpg"/><Relationship Id="rIdCovN910" Type="http://schemas.openxmlformats.org/officeDocument/2006/relationships/image" Target="media/cover_n0910.jpg"/><Relationship Id="rIdCovN911" Type="http://schemas.openxmlformats.org/officeDocument/2006/relationships/image" Target="media/cover_n0911.jpg"/><Relationship Id="rIdCovN912" Type="http://schemas.openxmlformats.org/officeDocument/2006/relationships/image" Target="media/cover_n0912.jpg"/><Relationship Id="rIdCovN913" Type="http://schemas.openxmlformats.org/officeDocument/2006/relationships/image" Target="media/cover_n0913.jpg"/><Relationship Id="rIdCovN914" Type="http://schemas.openxmlformats.org/officeDocument/2006/relationships/image" Target="media/cover_n0914.jpg"/><Relationship Id="rIdCovN915" Type="http://schemas.openxmlformats.org/officeDocument/2006/relationships/image" Target="media/cover_n0915.jpg"/><Relationship Id="rIdCovN916" Type="http://schemas.openxmlformats.org/officeDocument/2006/relationships/image" Target="media/cover_n0916.jpg"/><Relationship Id="rIdCovN917" Type="http://schemas.openxmlformats.org/officeDocument/2006/relationships/image" Target="media/cover_n0917.jpg"/><Relationship Id="rIdCovN918" Type="http://schemas.openxmlformats.org/officeDocument/2006/relationships/image" Target="media/cover_n0918.jpg"/><Relationship Id="rIdCovN919" Type="http://schemas.openxmlformats.org/officeDocument/2006/relationships/image" Target="media/cover_n0919.jpg"/><Relationship Id="rIdCovN920" Type="http://schemas.openxmlformats.org/officeDocument/2006/relationships/image" Target="media/cover_n0920.jpg"/><Relationship Id="rIdCovN921" Type="http://schemas.openxmlformats.org/officeDocument/2006/relationships/image" Target="media/cover_n0921.jpg"/><Relationship Id="rIdCovN922" Type="http://schemas.openxmlformats.org/officeDocument/2006/relationships/image" Target="media/cover_n0922.jpg"/><Relationship Id="rIdCovN923" Type="http://schemas.openxmlformats.org/officeDocument/2006/relationships/image" Target="media/cover_n0923.jpg"/><Relationship Id="rIdCovN924" Type="http://schemas.openxmlformats.org/officeDocument/2006/relationships/image" Target="media/cover_n0924.jpg"/><Relationship Id="rIdCovN925" Type="http://schemas.openxmlformats.org/officeDocument/2006/relationships/image" Target="media/cover_n0925.jpg"/><Relationship Id="rIdCovN926" Type="http://schemas.openxmlformats.org/officeDocument/2006/relationships/image" Target="media/cover_n0926.jpg"/><Relationship Id="rIdCovN927" Type="http://schemas.openxmlformats.org/officeDocument/2006/relationships/image" Target="media/cover_n0927.jpg"/><Relationship Id="rIdCovN928" Type="http://schemas.openxmlformats.org/officeDocument/2006/relationships/image" Target="media/cover_n0928.jpg"/><Relationship Id="rIdCovN929" Type="http://schemas.openxmlformats.org/officeDocument/2006/relationships/image" Target="media/cover_n0929.jpg"/><Relationship Id="rIdCovN930" Type="http://schemas.openxmlformats.org/officeDocument/2006/relationships/image" Target="media/cover_n0930.jpg"/><Relationship Id="rIdCovN931" Type="http://schemas.openxmlformats.org/officeDocument/2006/relationships/image" Target="media/cover_n0931.jpg"/><Relationship Id="rIdCovN932" Type="http://schemas.openxmlformats.org/officeDocument/2006/relationships/image" Target="media/cover_n0932.jpg"/><Relationship Id="rIdCovN933" Type="http://schemas.openxmlformats.org/officeDocument/2006/relationships/image" Target="media/cover_n0933.jpg"/><Relationship Id="rIdCovN934" Type="http://schemas.openxmlformats.org/officeDocument/2006/relationships/image" Target="media/cover_n0934.jpg"/><Relationship Id="rIdCovN935" Type="http://schemas.openxmlformats.org/officeDocument/2006/relationships/image" Target="media/cover_n0935.jpg"/><Relationship Id="rIdCovN936" Type="http://schemas.openxmlformats.org/officeDocument/2006/relationships/image" Target="media/cover_n0936.jpg"/><Relationship Id="rIdCovN937" Type="http://schemas.openxmlformats.org/officeDocument/2006/relationships/image" Target="media/cover_n0937.jpg"/><Relationship Id="rIdCovN938" Type="http://schemas.openxmlformats.org/officeDocument/2006/relationships/image" Target="media/cover_n0938.jpg"/><Relationship Id="rIdCovN939" Type="http://schemas.openxmlformats.org/officeDocument/2006/relationships/image" Target="media/cover_n0939.jpg"/><Relationship Id="rIdCovN940" Type="http://schemas.openxmlformats.org/officeDocument/2006/relationships/image" Target="media/cover_n0940.jpg"/><Relationship Id="rIdCovN941" Type="http://schemas.openxmlformats.org/officeDocument/2006/relationships/image" Target="media/cover_n0941.jpg"/><Relationship Id="rIdCovN942" Type="http://schemas.openxmlformats.org/officeDocument/2006/relationships/image" Target="media/cover_n0942.jpg"/><Relationship Id="rIdCovN943" Type="http://schemas.openxmlformats.org/officeDocument/2006/relationships/image" Target="media/cover_n0943.jpg"/><Relationship Id="rIdCovN944" Type="http://schemas.openxmlformats.org/officeDocument/2006/relationships/image" Target="media/cover_n0944.jpg"/><Relationship Id="rIdCovN945" Type="http://schemas.openxmlformats.org/officeDocument/2006/relationships/image" Target="media/cover_n0945.jpg"/><Relationship Id="rIdCovN946" Type="http://schemas.openxmlformats.org/officeDocument/2006/relationships/image" Target="media/cover_n0946.jpg"/><Relationship Id="rIdCovN947" Type="http://schemas.openxmlformats.org/officeDocument/2006/relationships/image" Target="media/cover_n0947.jpg"/><Relationship Id="rIdCovN948" Type="http://schemas.openxmlformats.org/officeDocument/2006/relationships/image" Target="media/cover_n0948.jpg"/><Relationship Id="rIdCovN949" Type="http://schemas.openxmlformats.org/officeDocument/2006/relationships/image" Target="media/cover_n0949.jpg"/><Relationship Id="rIdCovN950" Type="http://schemas.openxmlformats.org/officeDocument/2006/relationships/image" Target="media/cover_n0950.jpg"/><Relationship Id="rIdCovN951" Type="http://schemas.openxmlformats.org/officeDocument/2006/relationships/image" Target="media/cover_n0951.jpg"/><Relationship Id="rIdCovN952" Type="http://schemas.openxmlformats.org/officeDocument/2006/relationships/image" Target="media/cover_n0952.jpg"/><Relationship Id="rIdCovN953" Type="http://schemas.openxmlformats.org/officeDocument/2006/relationships/image" Target="media/cover_n0953.jpg"/><Relationship Id="rIdCovN954" Type="http://schemas.openxmlformats.org/officeDocument/2006/relationships/image" Target="media/cover_n0954.jpg"/><Relationship Id="rIdCovN955" Type="http://schemas.openxmlformats.org/officeDocument/2006/relationships/image" Target="media/cover_n0955.jpg"/><Relationship Id="rIdCovN956" Type="http://schemas.openxmlformats.org/officeDocument/2006/relationships/image" Target="media/cover_n0956.jpg"/><Relationship Id="rIdCovN957" Type="http://schemas.openxmlformats.org/officeDocument/2006/relationships/image" Target="media/cover_n0957.jpg"/><Relationship Id="rIdCovN958" Type="http://schemas.openxmlformats.org/officeDocument/2006/relationships/image" Target="media/cover_n0958.jpg"/><Relationship Id="rIdCovN959" Type="http://schemas.openxmlformats.org/officeDocument/2006/relationships/image" Target="media/cover_n0959.jpg"/><Relationship Id="rIdCovN960" Type="http://schemas.openxmlformats.org/officeDocument/2006/relationships/image" Target="media/cover_n0960.jpg"/><Relationship Id="rIdCovN961" Type="http://schemas.openxmlformats.org/officeDocument/2006/relationships/image" Target="media/cover_n0961.jpg"/><Relationship Id="rIdCovN962" Type="http://schemas.openxmlformats.org/officeDocument/2006/relationships/image" Target="media/cover_n0962.jpg"/><Relationship Id="rIdCovN963" Type="http://schemas.openxmlformats.org/officeDocument/2006/relationships/image" Target="media/cover_n0963.jpg"/><Relationship Id="rIdCovN964" Type="http://schemas.openxmlformats.org/officeDocument/2006/relationships/image" Target="media/cover_n0964.jpg"/><Relationship Id="rIdCovN965" Type="http://schemas.openxmlformats.org/officeDocument/2006/relationships/image" Target="media/cover_n0965.jpg"/><Relationship Id="rIdCovN966" Type="http://schemas.openxmlformats.org/officeDocument/2006/relationships/image" Target="media/cover_n0966.jpg"/><Relationship Id="rIdCovN967" Type="http://schemas.openxmlformats.org/officeDocument/2006/relationships/image" Target="media/cover_n0967.jpg"/><Relationship Id="rIdCovN968" Type="http://schemas.openxmlformats.org/officeDocument/2006/relationships/image" Target="media/cover_n0968.jpg"/><Relationship Id="rIdCovN969" Type="http://schemas.openxmlformats.org/officeDocument/2006/relationships/image" Target="media/cover_n0969.jpg"/><Relationship Id="rIdCovN970" Type="http://schemas.openxmlformats.org/officeDocument/2006/relationships/image" Target="media/cover_n0970.jpg"/><Relationship Id="rIdCovN971" Type="http://schemas.openxmlformats.org/officeDocument/2006/relationships/image" Target="media/cover_n0971.jpg"/><Relationship Id="rIdCovN972" Type="http://schemas.openxmlformats.org/officeDocument/2006/relationships/image" Target="media/cover_n0972.jpg"/><Relationship Id="rIdCovN973" Type="http://schemas.openxmlformats.org/officeDocument/2006/relationships/image" Target="media/cover_n0973.jpg"/><Relationship Id="rIdCovN974" Type="http://schemas.openxmlformats.org/officeDocument/2006/relationships/image" Target="media/cover_n0974.jpg"/><Relationship Id="rIdCovN975" Type="http://schemas.openxmlformats.org/officeDocument/2006/relationships/image" Target="media/cover_n0975.jpg"/><Relationship Id="rIdCovN976" Type="http://schemas.openxmlformats.org/officeDocument/2006/relationships/image" Target="media/cover_n0976.jpg"/><Relationship Id="rIdCovN977" Type="http://schemas.openxmlformats.org/officeDocument/2006/relationships/image" Target="media/cover_n0977.jpg"/><Relationship Id="rIdCovN978" Type="http://schemas.openxmlformats.org/officeDocument/2006/relationships/image" Target="media/cover_n0978.jpg"/><Relationship Id="rIdCovN979" Type="http://schemas.openxmlformats.org/officeDocument/2006/relationships/image" Target="media/cover_n0979.jpg"/><Relationship Id="rIdCovN980" Type="http://schemas.openxmlformats.org/officeDocument/2006/relationships/image" Target="media/cover_n0980.jpg"/><Relationship Id="rIdCovN981" Type="http://schemas.openxmlformats.org/officeDocument/2006/relationships/image" Target="media/cover_n0981.jpg"/><Relationship Id="rIdCovN982" Type="http://schemas.openxmlformats.org/officeDocument/2006/relationships/image" Target="media/cover_n0982.jpg"/><Relationship Id="rIdCovN983" Type="http://schemas.openxmlformats.org/officeDocument/2006/relationships/image" Target="media/cover_n0983.jpg"/><Relationship Id="rIdCovN984" Type="http://schemas.openxmlformats.org/officeDocument/2006/relationships/image" Target="media/cover_n0984.jpg"/><Relationship Id="rIdCovN985" Type="http://schemas.openxmlformats.org/officeDocument/2006/relationships/image" Target="media/cover_n0985.jpg"/><Relationship Id="rIdCovN986" Type="http://schemas.openxmlformats.org/officeDocument/2006/relationships/image" Target="media/cover_n0986.jpg"/><Relationship Id="rIdCovN987" Type="http://schemas.openxmlformats.org/officeDocument/2006/relationships/image" Target="media/cover_n0987.jpg"/><Relationship Id="rIdCovN988" Type="http://schemas.openxmlformats.org/officeDocument/2006/relationships/image" Target="media/cover_n0988.jpg"/><Relationship Id="rIdCovN989" Type="http://schemas.openxmlformats.org/officeDocument/2006/relationships/image" Target="media/cover_n0989.jpg"/><Relationship Id="rIdCovN990" Type="http://schemas.openxmlformats.org/officeDocument/2006/relationships/image" Target="media/cover_n0990.jpg"/><Relationship Id="rIdCovN991" Type="http://schemas.openxmlformats.org/officeDocument/2006/relationships/image" Target="media/cover_n0991.jpg"/><Relationship Id="rIdCovN992" Type="http://schemas.openxmlformats.org/officeDocument/2006/relationships/image" Target="media/cover_n0992.jpg"/><Relationship Id="rIdCovN993" Type="http://schemas.openxmlformats.org/officeDocument/2006/relationships/image" Target="media/cover_n0993.jpg"/><Relationship Id="rIdCovN994" Type="http://schemas.openxmlformats.org/officeDocument/2006/relationships/image" Target="media/cover_n0994.jpg"/><Relationship Id="rIdCovN995" Type="http://schemas.openxmlformats.org/officeDocument/2006/relationships/image" Target="media/cover_n0995.jpg"/><Relationship Id="rIdCovN996" Type="http://schemas.openxmlformats.org/officeDocument/2006/relationships/image" Target="media/cover_n0996.jpg"/><Relationship Id="rIdCovN997" Type="http://schemas.openxmlformats.org/officeDocument/2006/relationships/image" Target="media/cover_n0997.jpg"/><Relationship Id="rIdCovN998" Type="http://schemas.openxmlformats.org/officeDocument/2006/relationships/image" Target="media/cover_n0998.jpg"/><Relationship Id="rIdCovN999" Type="http://schemas.openxmlformats.org/officeDocument/2006/relationships/image" Target="media/cover_n0999.jpg"/><Relationship Id="rIdCovN1000" Type="http://schemas.openxmlformats.org/officeDocument/2006/relationships/image" Target="media/cover_n1000.jpg"/><Relationship Id="rIdCovN1001" Type="http://schemas.openxmlformats.org/officeDocument/2006/relationships/image" Target="media/cover_n1001.jpg"/><Relationship Id="rIdCovN1002" Type="http://schemas.openxmlformats.org/officeDocument/2006/relationships/image" Target="media/cover_n1002.jpg"/><Relationship Id="rIdCovN1003" Type="http://schemas.openxmlformats.org/officeDocument/2006/relationships/image" Target="media/cover_n1003.jpg"/><Relationship Id="rIdCovN1004" Type="http://schemas.openxmlformats.org/officeDocument/2006/relationships/image" Target="media/cover_n1004.jpg"/><Relationship Id="rIdCovN1005" Type="http://schemas.openxmlformats.org/officeDocument/2006/relationships/image" Target="media/cover_n1005.jpg"/><Relationship Id="rIdCovN1006" Type="http://schemas.openxmlformats.org/officeDocument/2006/relationships/image" Target="media/cover_n1006.jpg"/><Relationship Id="rIdCovN1007" Type="http://schemas.openxmlformats.org/officeDocument/2006/relationships/image" Target="media/cover_n1007.jpg"/><Relationship Id="rIdCovN1008" Type="http://schemas.openxmlformats.org/officeDocument/2006/relationships/image" Target="media/cover_n1008.jpg"/><Relationship Id="rIdCovN1009" Type="http://schemas.openxmlformats.org/officeDocument/2006/relationships/image" Target="media/cover_n1009.jpg"/><Relationship Id="rIdCovN1010" Type="http://schemas.openxmlformats.org/officeDocument/2006/relationships/image" Target="media/cover_n1010.jpg"/><Relationship Id="rIdCovN1011" Type="http://schemas.openxmlformats.org/officeDocument/2006/relationships/image" Target="media/cover_n1011.jpg"/><Relationship Id="rIdCovN1012" Type="http://schemas.openxmlformats.org/officeDocument/2006/relationships/image" Target="media/cover_n1012.jpg"/><Relationship Id="rIdCovN1013" Type="http://schemas.openxmlformats.org/officeDocument/2006/relationships/image" Target="media/cover_n1013.jpg"/><Relationship Id="rIdCovN1014" Type="http://schemas.openxmlformats.org/officeDocument/2006/relationships/image" Target="media/cover_n1014.jpg"/><Relationship Id="rIdCovN1015" Type="http://schemas.openxmlformats.org/officeDocument/2006/relationships/image" Target="media/cover_n1015.jpg"/><Relationship Id="rIdCovN1016" Type="http://schemas.openxmlformats.org/officeDocument/2006/relationships/image" Target="media/cover_n1016.jpg"/><Relationship Id="rIdCovN1017" Type="http://schemas.openxmlformats.org/officeDocument/2006/relationships/image" Target="media/cover_n1017.jpg"/><Relationship Id="rIdCovN1018" Type="http://schemas.openxmlformats.org/officeDocument/2006/relationships/image" Target="media/cover_n1018.jpg"/><Relationship Id="rIdCovN1019" Type="http://schemas.openxmlformats.org/officeDocument/2006/relationships/image" Target="media/cover_n1019.jpg"/><Relationship Id="rIdCovN1020" Type="http://schemas.openxmlformats.org/officeDocument/2006/relationships/image" Target="media/cover_n1020.jpg"/><Relationship Id="rIdCovN1021" Type="http://schemas.openxmlformats.org/officeDocument/2006/relationships/image" Target="media/cover_n1021.jpg"/><Relationship Id="rIdCovN1022" Type="http://schemas.openxmlformats.org/officeDocument/2006/relationships/image" Target="media/cover_n1022.jpg"/><Relationship Id="rIdCovN1023" Type="http://schemas.openxmlformats.org/officeDocument/2006/relationships/image" Target="media/cover_n1023.jpg"/><Relationship Id="rIdCovN1024" Type="http://schemas.openxmlformats.org/officeDocument/2006/relationships/image" Target="media/cover_n1024.jpg"/><Relationship Id="rIdCovN1025" Type="http://schemas.openxmlformats.org/officeDocument/2006/relationships/image" Target="media/cover_n1025.jpg"/><Relationship Id="rIdCovN1026" Type="http://schemas.openxmlformats.org/officeDocument/2006/relationships/image" Target="media/cover_n1026.jpg"/><Relationship Id="rIdCovN1027" Type="http://schemas.openxmlformats.org/officeDocument/2006/relationships/image" Target="media/cover_n1027.jpg"/><Relationship Id="rIdCovN1028" Type="http://schemas.openxmlformats.org/officeDocument/2006/relationships/image" Target="media/cover_n1028.jpg"/><Relationship Id="rIdCovN1029" Type="http://schemas.openxmlformats.org/officeDocument/2006/relationships/image" Target="media/cover_n1029.jpg"/><Relationship Id="rIdCovN1030" Type="http://schemas.openxmlformats.org/officeDocument/2006/relationships/image" Target="media/cover_n1030.jpg"/><Relationship Id="rIdCovN1031" Type="http://schemas.openxmlformats.org/officeDocument/2006/relationships/image" Target="media/cover_n1031.jpg"/><Relationship Id="rIdCovN1032" Type="http://schemas.openxmlformats.org/officeDocument/2006/relationships/image" Target="media/cover_n1032.jpg"/><Relationship Id="rIdCovN1033" Type="http://schemas.openxmlformats.org/officeDocument/2006/relationships/image" Target="media/cover_n1033.jpg"/><Relationship Id="rIdCovN1034" Type="http://schemas.openxmlformats.org/officeDocument/2006/relationships/image" Target="media/cover_n1034.jpg"/><Relationship Id="rIdCovN1035" Type="http://schemas.openxmlformats.org/officeDocument/2006/relationships/image" Target="media/cover_n1035.jpg"/><Relationship Id="rIdCovN1036" Type="http://schemas.openxmlformats.org/officeDocument/2006/relationships/image" Target="media/cover_n1036.jpg"/><Relationship Id="rIdCovN1037" Type="http://schemas.openxmlformats.org/officeDocument/2006/relationships/image" Target="media/cover_n1037.jpg"/><Relationship Id="rIdCovN1038" Type="http://schemas.openxmlformats.org/officeDocument/2006/relationships/image" Target="media/cover_n1038.jpg"/><Relationship Id="rIdCovN1039" Type="http://schemas.openxmlformats.org/officeDocument/2006/relationships/image" Target="media/cover_n1039.jpg"/><Relationship Id="rIdCovN1040" Type="http://schemas.openxmlformats.org/officeDocument/2006/relationships/image" Target="media/cover_n1040.jpg"/><Relationship Id="rIdCovN1041" Type="http://schemas.openxmlformats.org/officeDocument/2006/relationships/image" Target="media/cover_n1041.jpg"/><Relationship Id="rIdCovN1042" Type="http://schemas.openxmlformats.org/officeDocument/2006/relationships/image" Target="media/cover_n1042.jpg"/><Relationship Id="rIdCovN1043" Type="http://schemas.openxmlformats.org/officeDocument/2006/relationships/image" Target="media/cover_n1043.jpg"/><Relationship Id="rIdCovN1044" Type="http://schemas.openxmlformats.org/officeDocument/2006/relationships/image" Target="media/cover_n1044.jpg"/><Relationship Id="rIdCovN1045" Type="http://schemas.openxmlformats.org/officeDocument/2006/relationships/image" Target="media/cover_n1045.jpg"/><Relationship Id="rIdCovN1046" Type="http://schemas.openxmlformats.org/officeDocument/2006/relationships/image" Target="media/cover_n1046.jpg"/><Relationship Id="rIdCovN1047" Type="http://schemas.openxmlformats.org/officeDocument/2006/relationships/image" Target="media/cover_n1047.jpg"/><Relationship Id="rIdCovN1048" Type="http://schemas.openxmlformats.org/officeDocument/2006/relationships/image" Target="media/cover_n1048.jpg"/><Relationship Id="rIdCovN1049" Type="http://schemas.openxmlformats.org/officeDocument/2006/relationships/image" Target="media/cover_n1049.jpg"/><Relationship Id="rIdCovN1050" Type="http://schemas.openxmlformats.org/officeDocument/2006/relationships/image" Target="media/cover_n1050.jpg"/><Relationship Id="rIdCovN1051" Type="http://schemas.openxmlformats.org/officeDocument/2006/relationships/image" Target="media/cover_n1051.jpg"/><Relationship Id="rIdCovN1052" Type="http://schemas.openxmlformats.org/officeDocument/2006/relationships/image" Target="media/cover_n1052.jpg"/><Relationship Id="rIdCovN1053" Type="http://schemas.openxmlformats.org/officeDocument/2006/relationships/image" Target="media/cover_n1053.jpg"/><Relationship Id="rIdCovN1054" Type="http://schemas.openxmlformats.org/officeDocument/2006/relationships/image" Target="media/cover_n1054.jpg"/><Relationship Id="rIdCovN1055" Type="http://schemas.openxmlformats.org/officeDocument/2006/relationships/image" Target="media/cover_n1055.jpg"/><Relationship Id="rIdCovN1056" Type="http://schemas.openxmlformats.org/officeDocument/2006/relationships/image" Target="media/cover_n1056.jpg"/><Relationship Id="rIdCovN1057" Type="http://schemas.openxmlformats.org/officeDocument/2006/relationships/image" Target="media/cover_n1057.jpg"/><Relationship Id="rIdCovN1058" Type="http://schemas.openxmlformats.org/officeDocument/2006/relationships/image" Target="media/cover_n1058.jpg"/><Relationship Id="rIdCovN1059" Type="http://schemas.openxmlformats.org/officeDocument/2006/relationships/image" Target="media/cover_n1059.jpg"/><Relationship Id="rIdCovN1060" Type="http://schemas.openxmlformats.org/officeDocument/2006/relationships/image" Target="media/cover_n1060.jpg"/><Relationship Id="rIdCovN1061" Type="http://schemas.openxmlformats.org/officeDocument/2006/relationships/image" Target="media/cover_n1061.jpg"/><Relationship Id="rIdCovN1062" Type="http://schemas.openxmlformats.org/officeDocument/2006/relationships/image" Target="media/cover_n1062.jpg"/><Relationship Id="rIdCovN1063" Type="http://schemas.openxmlformats.org/officeDocument/2006/relationships/image" Target="media/cover_n1063.jpg"/><Relationship Id="rIdCovN1064" Type="http://schemas.openxmlformats.org/officeDocument/2006/relationships/image" Target="media/cover_n1064.jpg"/><Relationship Id="rIdCovN1065" Type="http://schemas.openxmlformats.org/officeDocument/2006/relationships/image" Target="media/cover_n1065.jpg"/><Relationship Id="rIdCovN1066" Type="http://schemas.openxmlformats.org/officeDocument/2006/relationships/image" Target="media/cover_n1066.jpg"/><Relationship Id="rIdCovN1067" Type="http://schemas.openxmlformats.org/officeDocument/2006/relationships/image" Target="media/cover_n1067.jpg"/><Relationship Id="rIdCovN1068" Type="http://schemas.openxmlformats.org/officeDocument/2006/relationships/image" Target="media/cover_n1068.jpg"/><Relationship Id="rIdCovN1069" Type="http://schemas.openxmlformats.org/officeDocument/2006/relationships/image" Target="media/cover_n1069.jpg"/><Relationship Id="rIdCovN1070" Type="http://schemas.openxmlformats.org/officeDocument/2006/relationships/image" Target="media/cover_n1070.jpg"/><Relationship Id="rIdCovN1071" Type="http://schemas.openxmlformats.org/officeDocument/2006/relationships/image" Target="media/cover_n1071.jpg"/><Relationship Id="rIdCovN1072" Type="http://schemas.openxmlformats.org/officeDocument/2006/relationships/image" Target="media/cover_n1072.jpg"/><Relationship Id="rIdCovN1073" Type="http://schemas.openxmlformats.org/officeDocument/2006/relationships/image" Target="media/cover_n1073.jpg"/><Relationship Id="rIdCovN1074" Type="http://schemas.openxmlformats.org/officeDocument/2006/relationships/image" Target="media/cover_n1074.jpg"/><Relationship Id="rIdCovN1075" Type="http://schemas.openxmlformats.org/officeDocument/2006/relationships/image" Target="media/cover_n1075.jpg"/><Relationship Id="rIdCovN1076" Type="http://schemas.openxmlformats.org/officeDocument/2006/relationships/image" Target="media/cover_n1076.jpg"/><Relationship Id="rIdCovN1077" Type="http://schemas.openxmlformats.org/officeDocument/2006/relationships/image" Target="media/cover_n1077.jpg"/><Relationship Id="rIdCovN1078" Type="http://schemas.openxmlformats.org/officeDocument/2006/relationships/image" Target="media/cover_n1078.jpg"/><Relationship Id="rIdCovN1079" Type="http://schemas.openxmlformats.org/officeDocument/2006/relationships/image" Target="media/cover_n1079.jpg"/><Relationship Id="rIdCovN1080" Type="http://schemas.openxmlformats.org/officeDocument/2006/relationships/image" Target="media/cover_n1080.jpg"/><Relationship Id="rIdCovN1081" Type="http://schemas.openxmlformats.org/officeDocument/2006/relationships/image" Target="media/cover_n1081.jpg"/><Relationship Id="rIdCovN1082" Type="http://schemas.openxmlformats.org/officeDocument/2006/relationships/image" Target="media/cover_n1082.jpg"/><Relationship Id="rIdCovN1083" Type="http://schemas.openxmlformats.org/officeDocument/2006/relationships/image" Target="media/cover_n1083.jpg"/><Relationship Id="rIdCovN1084" Type="http://schemas.openxmlformats.org/officeDocument/2006/relationships/image" Target="media/cover_n1084.jpg"/><Relationship Id="rIdCovN1085" Type="http://schemas.openxmlformats.org/officeDocument/2006/relationships/image" Target="media/cover_n1085.jpg"/><Relationship Id="rIdCovN1086" Type="http://schemas.openxmlformats.org/officeDocument/2006/relationships/image" Target="media/cover_n1086.jpg"/><Relationship Id="rIdCovN1087" Type="http://schemas.openxmlformats.org/officeDocument/2006/relationships/image" Target="media/cover_n1087.jpg"/><Relationship Id="rIdCovN1088" Type="http://schemas.openxmlformats.org/officeDocument/2006/relationships/image" Target="media/cover_n1088.jpg"/><Relationship Id="rIdCovN1089" Type="http://schemas.openxmlformats.org/officeDocument/2006/relationships/image" Target="media/cover_n1089.jpg"/><Relationship Id="rIdCovN1090" Type="http://schemas.openxmlformats.org/officeDocument/2006/relationships/image" Target="media/cover_n1090.jpg"/><Relationship Id="rIdCovN1092" Type="http://schemas.openxmlformats.org/officeDocument/2006/relationships/image" Target="media/cover_n1092.jpg"/><Relationship Id="rIdCovN1093" Type="http://schemas.openxmlformats.org/officeDocument/2006/relationships/image" Target="media/cover_n1093.jpg"/><Relationship Id="rIdCovN1094" Type="http://schemas.openxmlformats.org/officeDocument/2006/relationships/image" Target="media/cover_n1094.jpg"/><Relationship Id="rIdCovN1095" Type="http://schemas.openxmlformats.org/officeDocument/2006/relationships/image" Target="media/cover_n1095.jpg"/><Relationship Id="rIdCovN1096" Type="http://schemas.openxmlformats.org/officeDocument/2006/relationships/image" Target="media/cover_n1096.jpg"/><Relationship Id="rIdCovN1097" Type="http://schemas.openxmlformats.org/officeDocument/2006/relationships/image" Target="media/cover_n1097.jpg"/><Relationship Id="rIdCovN1098" Type="http://schemas.openxmlformats.org/officeDocument/2006/relationships/image" Target="media/cover_n1098.jpg"/><Relationship Id="rIdCovN1099" Type="http://schemas.openxmlformats.org/officeDocument/2006/relationships/image" Target="media/cover_n1099.jpg"/><Relationship Id="rIdCovN1100" Type="http://schemas.openxmlformats.org/officeDocument/2006/relationships/image" Target="media/cover_n1100.jpg"/><Relationship Id="rIdCovN1101" Type="http://schemas.openxmlformats.org/officeDocument/2006/relationships/image" Target="media/cover_n1101.jpg"/><Relationship Id="rIdCovN1102" Type="http://schemas.openxmlformats.org/officeDocument/2006/relationships/image" Target="media/cover_n1102.jpg"/><Relationship Id="rIdCovN1103" Type="http://schemas.openxmlformats.org/officeDocument/2006/relationships/image" Target="media/cover_n1103.jpg"/><Relationship Id="rIdCovN1104" Type="http://schemas.openxmlformats.org/officeDocument/2006/relationships/image" Target="media/cover_n1104.jpg"/><Relationship Id="rIdCovN1105" Type="http://schemas.openxmlformats.org/officeDocument/2006/relationships/image" Target="media/cover_n1105.jpg"/><Relationship Id="rIdCovN1106" Type="http://schemas.openxmlformats.org/officeDocument/2006/relationships/image" Target="media/cover_n1106.jpg"/><Relationship Id="rIdCovN1107" Type="http://schemas.openxmlformats.org/officeDocument/2006/relationships/image" Target="media/cover_n1107.jpg"/><Relationship Id="rIdCovN1108" Type="http://schemas.openxmlformats.org/officeDocument/2006/relationships/image" Target="media/cover_n1108.jpg"/><Relationship Id="rIdCovN1109" Type="http://schemas.openxmlformats.org/officeDocument/2006/relationships/image" Target="media/cover_n1109.jpg"/><Relationship Id="rIdCovN1110" Type="http://schemas.openxmlformats.org/officeDocument/2006/relationships/image" Target="media/cover_n1110.jpg"/><Relationship Id="rIdCovN1111" Type="http://schemas.openxmlformats.org/officeDocument/2006/relationships/image" Target="media/cover_n1111.jpg"/><Relationship Id="rIdCovN1112" Type="http://schemas.openxmlformats.org/officeDocument/2006/relationships/image" Target="media/cover_n1112.jpg"/><Relationship Id="rIdCovN1113" Type="http://schemas.openxmlformats.org/officeDocument/2006/relationships/image" Target="media/cover_n1113.jpg"/><Relationship Id="rIdCovN1114" Type="http://schemas.openxmlformats.org/officeDocument/2006/relationships/image" Target="media/cover_n1114.jpg"/><Relationship Id="rIdCovN1115" Type="http://schemas.openxmlformats.org/officeDocument/2006/relationships/image" Target="media/cover_n1115.jpg"/><Relationship Id="rIdCovN1116" Type="http://schemas.openxmlformats.org/officeDocument/2006/relationships/image" Target="media/cover_n1116.jpg"/><Relationship Id="rIdCovN1117" Type="http://schemas.openxmlformats.org/officeDocument/2006/relationships/image" Target="media/cover_n1117.jpg"/><Relationship Id="rIdCovN1118" Type="http://schemas.openxmlformats.org/officeDocument/2006/relationships/image" Target="media/cover_n1118.jpg"/><Relationship Id="rIdCovN1119" Type="http://schemas.openxmlformats.org/officeDocument/2006/relationships/image" Target="media/cover_n1119.jpg"/><Relationship Id="rIdCovN1120" Type="http://schemas.openxmlformats.org/officeDocument/2006/relationships/image" Target="media/cover_n1120.jpg"/><Relationship Id="rIdCovN1121" Type="http://schemas.openxmlformats.org/officeDocument/2006/relationships/image" Target="media/cover_n1121.jpg"/><Relationship Id="rIdCovN1122" Type="http://schemas.openxmlformats.org/officeDocument/2006/relationships/image" Target="media/cover_n1122.jpg"/><Relationship Id="rIdCovN1123" Type="http://schemas.openxmlformats.org/officeDocument/2006/relationships/image" Target="media/cover_n1123.jpg"/><Relationship Id="rIdCovN1124" Type="http://schemas.openxmlformats.org/officeDocument/2006/relationships/image" Target="media/cover_n1124.jpg"/><Relationship Id="rIdCovN1125" Type="http://schemas.openxmlformats.org/officeDocument/2006/relationships/image" Target="media/cover_n1125.jpg"/><Relationship Id="rIdCovN1126" Type="http://schemas.openxmlformats.org/officeDocument/2006/relationships/image" Target="media/cover_n1126.jpg"/><Relationship Id="rIdCovN1127" Type="http://schemas.openxmlformats.org/officeDocument/2006/relationships/image" Target="media/cover_n1127.jpg"/><Relationship Id="rIdCovN1128" Type="http://schemas.openxmlformats.org/officeDocument/2006/relationships/image" Target="media/cover_n1128.jpg"/><Relationship Id="rIdCovN1129" Type="http://schemas.openxmlformats.org/officeDocument/2006/relationships/image" Target="media/cover_n1129.jpg"/><Relationship Id="rIdCovN1130" Type="http://schemas.openxmlformats.org/officeDocument/2006/relationships/image" Target="media/cover_n1130.jpg"/><Relationship Id="rIdCovN1131" Type="http://schemas.openxmlformats.org/officeDocument/2006/relationships/image" Target="media/cover_n1131.jpg"/><Relationship Id="rIdCovN1132" Type="http://schemas.openxmlformats.org/officeDocument/2006/relationships/image" Target="media/cover_n1132.jpg"/><Relationship Id="rIdCovN1133" Type="http://schemas.openxmlformats.org/officeDocument/2006/relationships/image" Target="media/cover_n1133.jpg"/><Relationship Id="rIdCovN1134" Type="http://schemas.openxmlformats.org/officeDocument/2006/relationships/image" Target="media/cover_n1134.jpg"/><Relationship Id="rIdCovN1135" Type="http://schemas.openxmlformats.org/officeDocument/2006/relationships/image" Target="media/cover_n1135.jpg"/><Relationship Id="rIdCovN1136" Type="http://schemas.openxmlformats.org/officeDocument/2006/relationships/image" Target="media/cover_n1136.jpg"/><Relationship Id="rIdCovN1137" Type="http://schemas.openxmlformats.org/officeDocument/2006/relationships/image" Target="media/cover_n1137.jpg"/><Relationship Id="rIdCovN1138" Type="http://schemas.openxmlformats.org/officeDocument/2006/relationships/image" Target="media/cover_n1138.jpg"/><Relationship Id="rIdCovN1139" Type="http://schemas.openxmlformats.org/officeDocument/2006/relationships/image" Target="media/cover_n1139.jpg"/><Relationship Id="rIdCovN1140" Type="http://schemas.openxmlformats.org/officeDocument/2006/relationships/image" Target="media/cover_n1140.jpg"/><Relationship Id="rIdCovN1141" Type="http://schemas.openxmlformats.org/officeDocument/2006/relationships/image" Target="media/cover_n1141.jpg"/><Relationship Id="rIdCovN1142" Type="http://schemas.openxmlformats.org/officeDocument/2006/relationships/image" Target="media/cover_n1142.jpg"/><Relationship Id="rIdCovN1143" Type="http://schemas.openxmlformats.org/officeDocument/2006/relationships/image" Target="media/cover_n1143.jpg"/><Relationship Id="rIdCovN1144" Type="http://schemas.openxmlformats.org/officeDocument/2006/relationships/image" Target="media/cover_n1144.jpg"/><Relationship Id="rIdCovN1145" Type="http://schemas.openxmlformats.org/officeDocument/2006/relationships/image" Target="media/cover_n1145.jpg"/><Relationship Id="rIdCovN1146" Type="http://schemas.openxmlformats.org/officeDocument/2006/relationships/image" Target="media/cover_n1146.jpg"/><Relationship Id="rIdCovN1147" Type="http://schemas.openxmlformats.org/officeDocument/2006/relationships/image" Target="media/cover_n1147.jpg"/><Relationship Id="rIdCovN1148" Type="http://schemas.openxmlformats.org/officeDocument/2006/relationships/image" Target="media/cover_n1148.jpg"/><Relationship Id="rIdCovM145" Type="http://schemas.openxmlformats.org/officeDocument/2006/relationships/image" Target="media/cover_m145.jpg"/><Relationship Id="rIdCovM146" Type="http://schemas.openxmlformats.org/officeDocument/2006/relationships/image" Target="media/cover_m146.jpg"/><Relationship Id="rIdCovM140" Type="http://schemas.openxmlformats.org/officeDocument/2006/relationships/image" Target="media/cover_m140.jpg"/><Relationship Id="rIdCovM141" Type="http://schemas.openxmlformats.org/officeDocument/2006/relationships/image" Target="media/cover_m141.jpg"/><Relationship Id="rIdCovM142" Type="http://schemas.openxmlformats.org/officeDocument/2006/relationships/image" Target="media/cover_m142.jpg"/><Relationship Id="rIdCovM143" Type="http://schemas.openxmlformats.org/officeDocument/2006/relationships/image" Target="media/cover_m143.jpg"/><Relationship Id="rIdCovM144" Type="http://schemas.openxmlformats.org/officeDocument/2006/relationships/image" Target="media/cover_m144.jpg"/><Relationship Id="rIdCovM122" Type="http://schemas.openxmlformats.org/officeDocument/2006/relationships/image" Target="media/cover_m122.jpg"/><Relationship Id="rIdCovM123" Type="http://schemas.openxmlformats.org/officeDocument/2006/relationships/image" Target="media/cover_m123.jpg"/><Relationship Id="rIdCovM124" Type="http://schemas.openxmlformats.org/officeDocument/2006/relationships/image" Target="media/cover_m124.jpg"/><Relationship Id="rIdCovM125" Type="http://schemas.openxmlformats.org/officeDocument/2006/relationships/image" Target="media/cover_m125.jpg"/><Relationship Id="rIdCovM126" Type="http://schemas.openxmlformats.org/officeDocument/2006/relationships/image" Target="media/cover_m126.jpg"/><Relationship Id="rIdCovM127" Type="http://schemas.openxmlformats.org/officeDocument/2006/relationships/image" Target="media/cover_m127.jpg"/><Relationship Id="rIdCovM128" Type="http://schemas.openxmlformats.org/officeDocument/2006/relationships/image" Target="media/cover_m128.jpg"/><Relationship Id="rIdCovM129" Type="http://schemas.openxmlformats.org/officeDocument/2006/relationships/image" Target="media/cover_m129.jpg"/><Relationship Id="rIdCovM130" Type="http://schemas.openxmlformats.org/officeDocument/2006/relationships/image" Target="media/cover_m130.jpg"/><Relationship Id="rIdCovM131" Type="http://schemas.openxmlformats.org/officeDocument/2006/relationships/image" Target="media/cover_m131.jpg"/><Relationship Id="rIdCovM132" Type="http://schemas.openxmlformats.org/officeDocument/2006/relationships/image" Target="media/cover_m132.jpg"/><Relationship Id="rIdCovM133" Type="http://schemas.openxmlformats.org/officeDocument/2006/relationships/image" Target="media/cover_m133.jpg"/><Relationship Id="rIdCovM134" Type="http://schemas.openxmlformats.org/officeDocument/2006/relationships/image" Target="media/cover_m134.jpg"/><Relationship Id="rIdCovM135" Type="http://schemas.openxmlformats.org/officeDocument/2006/relationships/image" Target="media/cover_m135.jpg"/><Relationship Id="rIdCovM136" Type="http://schemas.openxmlformats.org/officeDocument/2006/relationships/image" Target="media/cover_m136.jpg"/><Relationship Id="rIdCovM137" Type="http://schemas.openxmlformats.org/officeDocument/2006/relationships/image" Target="media/cover_m137.jpg"/><Relationship Id="rIdCovM138" Type="http://schemas.openxmlformats.org/officeDocument/2006/relationships/image" Target="media/cover_m138.jpg"/><Relationship Id="rIdCovM139" Type="http://schemas.openxmlformats.org/officeDocument/2006/relationships/image" Target="media/cover_m139.jpg"/><Relationship Id="rIdCovM118" Type="http://schemas.openxmlformats.org/officeDocument/2006/relationships/image" Target="media/cover_m118.jpg"/><Relationship Id="rIdCovM119" Type="http://schemas.openxmlformats.org/officeDocument/2006/relationships/image" Target="media/cover_m119.jpg"/><Relationship Id="rIdCovM120" Type="http://schemas.openxmlformats.org/officeDocument/2006/relationships/image" Target="media/cover_m120.jpg"/><Relationship Id="rIdCovM121" Type="http://schemas.openxmlformats.org/officeDocument/2006/relationships/image" Target="media/cover_m121.jpg"/><Relationship Id="rIdCovM114" Type="http://schemas.openxmlformats.org/officeDocument/2006/relationships/image" Target="media/cover_m114.jpg"/><Relationship Id="rIdCovM115" Type="http://schemas.openxmlformats.org/officeDocument/2006/relationships/image" Target="media/cover_m115.jpg"/><Relationship Id="rIdCovM116" Type="http://schemas.openxmlformats.org/officeDocument/2006/relationships/image" Target="media/cover_m116.jpg"/><Relationship Id="rIdCovM117" Type="http://schemas.openxmlformats.org/officeDocument/2006/relationships/image" Target="media/cover_m117.jpg"/><Relationship Id="rIdCovM112" Type="http://schemas.openxmlformats.org/officeDocument/2006/relationships/image" Target="media/cover_m112.jpg"/><Relationship Id="rIdCovM113" Type="http://schemas.openxmlformats.org/officeDocument/2006/relationships/image" Target="media/cover_m113.jpg"/><Relationship Id="rIdCovM106" Type="http://schemas.openxmlformats.org/officeDocument/2006/relationships/image" Target="media/cover_m106.jpg"/><Relationship Id="rIdCovM107" Type="http://schemas.openxmlformats.org/officeDocument/2006/relationships/image" Target="media/cover_m107.jpg"/><Relationship Id="rIdCovM108" Type="http://schemas.openxmlformats.org/officeDocument/2006/relationships/image" Target="media/cover_m108.jpg"/><Relationship Id="rIdCovM109" Type="http://schemas.openxmlformats.org/officeDocument/2006/relationships/image" Target="media/cover_m109.jpg"/><Relationship Id="rIdCovM110" Type="http://schemas.openxmlformats.org/officeDocument/2006/relationships/image" Target="media/cover_m110.jpg"/><Relationship Id="rIdCovM111" Type="http://schemas.openxmlformats.org/officeDocument/2006/relationships/image" Target="media/cover_m111.jpg"/><Relationship Id="rIdCovM98" Type="http://schemas.openxmlformats.org/officeDocument/2006/relationships/image" Target="media/cover_m098.jpg"/><Relationship Id="rIdCovM99" Type="http://schemas.openxmlformats.org/officeDocument/2006/relationships/image" Target="media/cover_m099.jpg"/><Relationship Id="rIdCovM100" Type="http://schemas.openxmlformats.org/officeDocument/2006/relationships/image" Target="media/cover_m100.jpg"/><Relationship Id="rIdCovM101" Type="http://schemas.openxmlformats.org/officeDocument/2006/relationships/image" Target="media/cover_m101.jpg"/><Relationship Id="rIdCovM102" Type="http://schemas.openxmlformats.org/officeDocument/2006/relationships/image" Target="media/cover_m102.jpg"/><Relationship Id="rIdCovM103" Type="http://schemas.openxmlformats.org/officeDocument/2006/relationships/image" Target="media/cover_m103.jpg"/><Relationship Id="rIdCovM104" Type="http://schemas.openxmlformats.org/officeDocument/2006/relationships/image" Target="media/cover_m104.jpg"/><Relationship Id="rIdCovM105" Type="http://schemas.openxmlformats.org/officeDocument/2006/relationships/image" Target="media/cover_m105.jpg"/><Relationship Id="rIdCovM97" Type="http://schemas.openxmlformats.org/officeDocument/2006/relationships/image" Target="media/cover_m097.jpg"/><Relationship Id="rIdCovM95" Type="http://schemas.openxmlformats.org/officeDocument/2006/relationships/image" Target="media/cover_m095.jpg"/><Relationship Id="rIdCovM96" Type="http://schemas.openxmlformats.org/officeDocument/2006/relationships/image" Target="media/cover_m096.jpg"/><Relationship Id="rIdCovM87" Type="http://schemas.openxmlformats.org/officeDocument/2006/relationships/image" Target="media/cover_m087.jpg"/><Relationship Id="rIdCovM88" Type="http://schemas.openxmlformats.org/officeDocument/2006/relationships/image" Target="media/cover_m088.jpg"/><Relationship Id="rIdCovM89" Type="http://schemas.openxmlformats.org/officeDocument/2006/relationships/image" Target="media/cover_m089.jpg"/><Relationship Id="rIdCovM90" Type="http://schemas.openxmlformats.org/officeDocument/2006/relationships/image" Target="media/cover_m090.jpg"/><Relationship Id="rIdCovM91" Type="http://schemas.openxmlformats.org/officeDocument/2006/relationships/image" Target="media/cover_m091.jpg"/><Relationship Id="rIdCovM92" Type="http://schemas.openxmlformats.org/officeDocument/2006/relationships/image" Target="media/cover_m092.jpg"/><Relationship Id="rIdCovM93" Type="http://schemas.openxmlformats.org/officeDocument/2006/relationships/image" Target="media/cover_m093.jpg"/><Relationship Id="rIdCovM94" Type="http://schemas.openxmlformats.org/officeDocument/2006/relationships/image" Target="media/cover_m094.jpg"/><Relationship Id="rIdCovM76" Type="http://schemas.openxmlformats.org/officeDocument/2006/relationships/image" Target="media/cover_m076.jpg"/><Relationship Id="rIdCovM77" Type="http://schemas.openxmlformats.org/officeDocument/2006/relationships/image" Target="media/cover_m077.jpg"/><Relationship Id="rIdCovM78" Type="http://schemas.openxmlformats.org/officeDocument/2006/relationships/image" Target="media/cover_m078.jpg"/><Relationship Id="rIdCovM79" Type="http://schemas.openxmlformats.org/officeDocument/2006/relationships/image" Target="media/cover_m079.jpg"/><Relationship Id="rIdCovM80" Type="http://schemas.openxmlformats.org/officeDocument/2006/relationships/image" Target="media/cover_m080.jpg"/><Relationship Id="rIdCovM81" Type="http://schemas.openxmlformats.org/officeDocument/2006/relationships/image" Target="media/cover_m081.jpg"/><Relationship Id="rIdCovM82" Type="http://schemas.openxmlformats.org/officeDocument/2006/relationships/image" Target="media/cover_m082.jpg"/><Relationship Id="rIdCovM83" Type="http://schemas.openxmlformats.org/officeDocument/2006/relationships/image" Target="media/cover_m083.jpg"/><Relationship Id="rIdCovM84" Type="http://schemas.openxmlformats.org/officeDocument/2006/relationships/image" Target="media/cover_m084.jpg"/><Relationship Id="rIdCovM85" Type="http://schemas.openxmlformats.org/officeDocument/2006/relationships/image" Target="media/cover_m085.jpg"/><Relationship Id="rIdCovM86" Type="http://schemas.openxmlformats.org/officeDocument/2006/relationships/image" Target="media/cover_m086.jpg"/><Relationship Id="rIdCovM72" Type="http://schemas.openxmlformats.org/officeDocument/2006/relationships/image" Target="media/cover_m072.jpg"/><Relationship Id="rIdCovM73" Type="http://schemas.openxmlformats.org/officeDocument/2006/relationships/image" Target="media/cover_m073.jpg"/><Relationship Id="rIdCovM74" Type="http://schemas.openxmlformats.org/officeDocument/2006/relationships/image" Target="media/cover_m074.jpg"/><Relationship Id="rIdCovM75" Type="http://schemas.openxmlformats.org/officeDocument/2006/relationships/image" Target="media/cover_m075.jpg"/><Relationship Id="rIdCovM66" Type="http://schemas.openxmlformats.org/officeDocument/2006/relationships/image" Target="media/cover_m066.jpg"/><Relationship Id="rIdCovM67" Type="http://schemas.openxmlformats.org/officeDocument/2006/relationships/image" Target="media/cover_m067.jpg"/><Relationship Id="rIdCovM68" Type="http://schemas.openxmlformats.org/officeDocument/2006/relationships/image" Target="media/cover_m068.jpg"/><Relationship Id="rIdCovM69" Type="http://schemas.openxmlformats.org/officeDocument/2006/relationships/image" Target="media/cover_m069.jpg"/><Relationship Id="rIdCovM70" Type="http://schemas.openxmlformats.org/officeDocument/2006/relationships/image" Target="media/cover_m070.jpg"/><Relationship Id="rIdCovM71" Type="http://schemas.openxmlformats.org/officeDocument/2006/relationships/image" Target="media/cover_m071.jpg"/><Relationship Id="rIdCovM60" Type="http://schemas.openxmlformats.org/officeDocument/2006/relationships/image" Target="media/cover_m060.jpg"/><Relationship Id="rIdCovM61" Type="http://schemas.openxmlformats.org/officeDocument/2006/relationships/image" Target="media/cover_m061.jpg"/><Relationship Id="rIdCovM62" Type="http://schemas.openxmlformats.org/officeDocument/2006/relationships/image" Target="media/cover_m062.jpg"/><Relationship Id="rIdCovM63" Type="http://schemas.openxmlformats.org/officeDocument/2006/relationships/image" Target="media/cover_m063.jpg"/><Relationship Id="rIdCovM64" Type="http://schemas.openxmlformats.org/officeDocument/2006/relationships/image" Target="media/cover_m064.jpg"/><Relationship Id="rIdCovM65" Type="http://schemas.openxmlformats.org/officeDocument/2006/relationships/image" Target="media/cover_m065.jpg"/><Relationship Id="rIdCovM57" Type="http://schemas.openxmlformats.org/officeDocument/2006/relationships/image" Target="media/cover_m057.jpg"/><Relationship Id="rIdCovM58" Type="http://schemas.openxmlformats.org/officeDocument/2006/relationships/image" Target="media/cover_m058.jpg"/><Relationship Id="rIdCovM59" Type="http://schemas.openxmlformats.org/officeDocument/2006/relationships/image" Target="media/cover_m059.jpg"/><Relationship Id="rIdCovM33" Type="http://schemas.openxmlformats.org/officeDocument/2006/relationships/image" Target="media/cover_m033.jpg"/><Relationship Id="rIdCovM34" Type="http://schemas.openxmlformats.org/officeDocument/2006/relationships/image" Target="media/cover_m034.jpg"/><Relationship Id="rIdCovM35" Type="http://schemas.openxmlformats.org/officeDocument/2006/relationships/image" Target="media/cover_m035.jpg"/><Relationship Id="rIdCovM36" Type="http://schemas.openxmlformats.org/officeDocument/2006/relationships/image" Target="media/cover_m036.jpg"/><Relationship Id="rIdCovM37" Type="http://schemas.openxmlformats.org/officeDocument/2006/relationships/image" Target="media/cover_m037.jpg"/><Relationship Id="rIdCovM38" Type="http://schemas.openxmlformats.org/officeDocument/2006/relationships/image" Target="media/cover_m038.jpg"/><Relationship Id="rIdCovM39" Type="http://schemas.openxmlformats.org/officeDocument/2006/relationships/image" Target="media/cover_m039.jpg"/><Relationship Id="rIdCovM40" Type="http://schemas.openxmlformats.org/officeDocument/2006/relationships/image" Target="media/cover_m040.jpg"/><Relationship Id="rIdCovM41" Type="http://schemas.openxmlformats.org/officeDocument/2006/relationships/image" Target="media/cover_m041.jpg"/><Relationship Id="rIdCovM42" Type="http://schemas.openxmlformats.org/officeDocument/2006/relationships/image" Target="media/cover_m042.jpg"/><Relationship Id="rIdCovM43" Type="http://schemas.openxmlformats.org/officeDocument/2006/relationships/image" Target="media/cover_m043.jpg"/><Relationship Id="rIdCovM44" Type="http://schemas.openxmlformats.org/officeDocument/2006/relationships/image" Target="media/cover_m044.jpg"/><Relationship Id="rIdCovM45" Type="http://schemas.openxmlformats.org/officeDocument/2006/relationships/image" Target="media/cover_m045.jpg"/><Relationship Id="rIdCovM46" Type="http://schemas.openxmlformats.org/officeDocument/2006/relationships/image" Target="media/cover_m046.jpg"/><Relationship Id="rIdCovM47" Type="http://schemas.openxmlformats.org/officeDocument/2006/relationships/image" Target="media/cover_m047.jpg"/><Relationship Id="rIdCovM48" Type="http://schemas.openxmlformats.org/officeDocument/2006/relationships/image" Target="media/cover_m048.jpg"/><Relationship Id="rIdCovM49" Type="http://schemas.openxmlformats.org/officeDocument/2006/relationships/image" Target="media/cover_m049.jpg"/><Relationship Id="rIdCovM50" Type="http://schemas.openxmlformats.org/officeDocument/2006/relationships/image" Target="media/cover_m050.jpg"/><Relationship Id="rIdCovM51" Type="http://schemas.openxmlformats.org/officeDocument/2006/relationships/image" Target="media/cover_m051.jpg"/><Relationship Id="rIdCovM52" Type="http://schemas.openxmlformats.org/officeDocument/2006/relationships/image" Target="media/cover_m052.jpg"/><Relationship Id="rIdCovM53" Type="http://schemas.openxmlformats.org/officeDocument/2006/relationships/image" Target="media/cover_m053.jpg"/><Relationship Id="rIdCovM54" Type="http://schemas.openxmlformats.org/officeDocument/2006/relationships/image" Target="media/cover_m054.jpg"/><Relationship Id="rIdCovM55" Type="http://schemas.openxmlformats.org/officeDocument/2006/relationships/image" Target="media/cover_m055.jpg"/><Relationship Id="rIdCovM56" Type="http://schemas.openxmlformats.org/officeDocument/2006/relationships/image" Target="media/cover_m056.jpg"/><Relationship Id="rIdCovM22" Type="http://schemas.openxmlformats.org/officeDocument/2006/relationships/image" Target="media/cover_m022.jpg"/><Relationship Id="rIdCovM23" Type="http://schemas.openxmlformats.org/officeDocument/2006/relationships/image" Target="media/cover_m023.jpg"/><Relationship Id="rIdCovM24" Type="http://schemas.openxmlformats.org/officeDocument/2006/relationships/image" Target="media/cover_m024.jpg"/><Relationship Id="rIdCovM25" Type="http://schemas.openxmlformats.org/officeDocument/2006/relationships/image" Target="media/cover_m025.jpg"/><Relationship Id="rIdCovM26" Type="http://schemas.openxmlformats.org/officeDocument/2006/relationships/image" Target="media/cover_m026.jpg"/><Relationship Id="rIdCovM27" Type="http://schemas.openxmlformats.org/officeDocument/2006/relationships/image" Target="media/cover_m027.jpg"/><Relationship Id="rIdCovM28" Type="http://schemas.openxmlformats.org/officeDocument/2006/relationships/image" Target="media/cover_m028.jpg"/><Relationship Id="rIdCovM29" Type="http://schemas.openxmlformats.org/officeDocument/2006/relationships/image" Target="media/cover_m029.jpg"/><Relationship Id="rIdCovM30" Type="http://schemas.openxmlformats.org/officeDocument/2006/relationships/image" Target="media/cover_m030.jpg"/><Relationship Id="rIdCovM31" Type="http://schemas.openxmlformats.org/officeDocument/2006/relationships/image" Target="media/cover_m031.jpg"/><Relationship Id="rIdCovM32" Type="http://schemas.openxmlformats.org/officeDocument/2006/relationships/image" Target="media/cover_m032.jpg"/><Relationship Id="rIdCovM1" Type="http://schemas.openxmlformats.org/officeDocument/2006/relationships/image" Target="media/cover_m001.jpg"/><Relationship Id="rIdCovM2" Type="http://schemas.openxmlformats.org/officeDocument/2006/relationships/image" Target="media/cover_m002.jpg"/><Relationship Id="rIdCovM3" Type="http://schemas.openxmlformats.org/officeDocument/2006/relationships/image" Target="media/cover_m003.jpg"/><Relationship Id="rIdCovM4" Type="http://schemas.openxmlformats.org/officeDocument/2006/relationships/image" Target="media/cover_m004.jpg"/><Relationship Id="rIdCovM5" Type="http://schemas.openxmlformats.org/officeDocument/2006/relationships/image" Target="media/cover_m005.jpg"/><Relationship Id="rIdCovM6" Type="http://schemas.openxmlformats.org/officeDocument/2006/relationships/image" Target="media/cover_m006.jpg"/><Relationship Id="rIdCovM7" Type="http://schemas.openxmlformats.org/officeDocument/2006/relationships/image" Target="media/cover_m007.jpg"/><Relationship Id="rIdCovM8" Type="http://schemas.openxmlformats.org/officeDocument/2006/relationships/image" Target="media/cover_m008.jpg"/><Relationship Id="rIdCovM9" Type="http://schemas.openxmlformats.org/officeDocument/2006/relationships/image" Target="media/cover_m009.jpg"/><Relationship Id="rIdCovM10" Type="http://schemas.openxmlformats.org/officeDocument/2006/relationships/image" Target="media/cover_m010.jpg"/><Relationship Id="rIdCovM11" Type="http://schemas.openxmlformats.org/officeDocument/2006/relationships/image" Target="media/cover_m011.jpg"/><Relationship Id="rIdCovM12" Type="http://schemas.openxmlformats.org/officeDocument/2006/relationships/image" Target="media/cover_m012.jpg"/><Relationship Id="rIdCovM13" Type="http://schemas.openxmlformats.org/officeDocument/2006/relationships/image" Target="media/cover_m013.jpg"/><Relationship Id="rIdCovM14" Type="http://schemas.openxmlformats.org/officeDocument/2006/relationships/image" Target="media/cover_m014.jpg"/><Relationship Id="rIdCovM15" Type="http://schemas.openxmlformats.org/officeDocument/2006/relationships/image" Target="media/cover_m015.jpg"/><Relationship Id="rIdCovM16" Type="http://schemas.openxmlformats.org/officeDocument/2006/relationships/image" Target="media/cover_m016.jpg"/><Relationship Id="rIdCovM17" Type="http://schemas.openxmlformats.org/officeDocument/2006/relationships/image" Target="media/cover_m017.jpg"/><Relationship Id="rIdCovM18" Type="http://schemas.openxmlformats.org/officeDocument/2006/relationships/image" Target="media/cover_m018.jpg"/><Relationship Id="rIdCovM19" Type="http://schemas.openxmlformats.org/officeDocument/2006/relationships/image" Target="media/cover_m019.jpg"/><Relationship Id="rIdCovM20" Type="http://schemas.openxmlformats.org/officeDocument/2006/relationships/image" Target="media/cover_m020.jpg"/><Relationship Id="rIdCovM21" Type="http://schemas.openxmlformats.org/officeDocument/2006/relationships/image" Target="media/cover_m021.jpg"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Yara Subías Garrido</lastModifiedBy>
  <revision>2</revision>
  <dcterms:created xsi:type="dcterms:W3CDTF">2026-10-17T11:36:39.1770000Z</dcterms:created>
  <dcterms:modified xsi:type="dcterms:W3CDTF">2026-10-17T13:22:06.4317164Z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