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37B43C" w14:textId="0BFAA5A2" w:rsidR="007A28F5" w:rsidRDefault="00814484" w:rsidP="00814484">
      <w:pPr>
        <w:jc w:val="center"/>
        <w:rPr>
          <w:b/>
          <w:bCs/>
        </w:rPr>
      </w:pPr>
      <w:r w:rsidRPr="00814484">
        <w:rPr>
          <w:b/>
          <w:bCs/>
        </w:rPr>
        <w:t>ASSIGNMENT-12</w:t>
      </w:r>
    </w:p>
    <w:p w14:paraId="29B0FFEF" w14:textId="518A508D" w:rsidR="00814484" w:rsidRDefault="00814484" w:rsidP="0081448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B19C00" wp14:editId="5B867D85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1E05" w14:textId="7DE7368C" w:rsidR="00814484" w:rsidRDefault="00814484" w:rsidP="00814484">
      <w:pPr>
        <w:jc w:val="center"/>
        <w:rPr>
          <w:b/>
          <w:bCs/>
        </w:rPr>
      </w:pPr>
      <w:r w:rsidRPr="00814484">
        <w:rPr>
          <w:b/>
          <w:bCs/>
        </w:rPr>
        <w:t>Screen shot 4 of Postman with URL and the result for the instance of your collection</w:t>
      </w:r>
    </w:p>
    <w:p w14:paraId="2A24A042" w14:textId="122E46D6" w:rsidR="00814484" w:rsidRDefault="00814484" w:rsidP="0081448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8D3645" wp14:editId="7AA47520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3D1D" w14:textId="5C3F907A" w:rsidR="00814484" w:rsidRDefault="00814484" w:rsidP="00814484">
      <w:pPr>
        <w:jc w:val="center"/>
        <w:rPr>
          <w:b/>
          <w:bCs/>
        </w:rPr>
      </w:pPr>
      <w:r w:rsidRPr="00814484">
        <w:rPr>
          <w:b/>
          <w:bCs/>
        </w:rPr>
        <w:t>Screen shot 5 showing your resource listing all elements in the collection</w:t>
      </w:r>
    </w:p>
    <w:p w14:paraId="201696EC" w14:textId="1DA88D0A" w:rsidR="00814484" w:rsidRDefault="00814484" w:rsidP="00814484">
      <w:pPr>
        <w:jc w:val="center"/>
        <w:rPr>
          <w:b/>
          <w:bCs/>
        </w:rPr>
      </w:pPr>
    </w:p>
    <w:p w14:paraId="6637800A" w14:textId="3AC10C44" w:rsidR="00814484" w:rsidRDefault="00814484" w:rsidP="00814484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A178E28" wp14:editId="31DE5DCB">
            <wp:extent cx="5943600" cy="3343275"/>
            <wp:effectExtent l="0" t="0" r="0" b="9525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DCB8" w14:textId="77DEBDC2" w:rsidR="00FC6D79" w:rsidRDefault="00814484" w:rsidP="00FC6D79">
      <w:pPr>
        <w:jc w:val="center"/>
        <w:rPr>
          <w:b/>
          <w:bCs/>
        </w:rPr>
      </w:pPr>
      <w:r w:rsidRPr="00814484">
        <w:rPr>
          <w:b/>
          <w:bCs/>
        </w:rPr>
        <w:t>Screen shot 6 of Page for detailed display of one instance on a browse</w:t>
      </w:r>
    </w:p>
    <w:p w14:paraId="1AE5C8FA" w14:textId="090239EF" w:rsidR="00FC6D79" w:rsidRDefault="00B70333" w:rsidP="00B70333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70D3BF" wp14:editId="1398DE9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B3A6" w14:textId="10BC8188" w:rsidR="00FC6D79" w:rsidRDefault="00FC6D79" w:rsidP="00FC6D79">
      <w:pPr>
        <w:jc w:val="center"/>
        <w:rPr>
          <w:b/>
          <w:bCs/>
        </w:rPr>
      </w:pPr>
      <w:r w:rsidRPr="00FC6D79">
        <w:rPr>
          <w:b/>
          <w:bCs/>
        </w:rPr>
        <w:t>Screen shot 7 of Page for detailed display of one instance on a browser</w:t>
      </w:r>
    </w:p>
    <w:p w14:paraId="2AC201B2" w14:textId="6FC7C17C" w:rsidR="00FC6D79" w:rsidRDefault="00FC6D79" w:rsidP="00FC6D79">
      <w:pPr>
        <w:jc w:val="center"/>
        <w:rPr>
          <w:b/>
          <w:bCs/>
        </w:rPr>
      </w:pPr>
    </w:p>
    <w:p w14:paraId="5D56983F" w14:textId="35754849" w:rsidR="00FC6D79" w:rsidRDefault="00FC6D79" w:rsidP="00FC6D79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66949B8" wp14:editId="4617A863">
            <wp:extent cx="5943600" cy="3343275"/>
            <wp:effectExtent l="0" t="0" r="0" b="952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F6C7" w14:textId="0F9C93DD" w:rsidR="00B70333" w:rsidRPr="00B70333" w:rsidRDefault="00B70333" w:rsidP="00FC6D79">
      <w:pPr>
        <w:jc w:val="center"/>
        <w:rPr>
          <w:b/>
          <w:bCs/>
        </w:rPr>
      </w:pPr>
      <w:r w:rsidRPr="00B70333">
        <w:rPr>
          <w:b/>
          <w:bCs/>
        </w:rPr>
        <w:t>Screen shot 8 of Page for update of one instance on a browser</w:t>
      </w:r>
    </w:p>
    <w:p w14:paraId="15229A83" w14:textId="6B4D0837" w:rsidR="00FC6D79" w:rsidRDefault="00B70333" w:rsidP="0081448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E022DD" wp14:editId="11970FFD">
            <wp:extent cx="5943600" cy="3343275"/>
            <wp:effectExtent l="0" t="0" r="0" b="9525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25BD" w14:textId="099AD2EE" w:rsidR="00B70333" w:rsidRDefault="00B70333" w:rsidP="00814484">
      <w:pPr>
        <w:jc w:val="center"/>
      </w:pPr>
      <w:r>
        <w:t xml:space="preserve">Screen shot 9 of your delete </w:t>
      </w:r>
      <w:proofErr w:type="gramStart"/>
      <w:r>
        <w:t>page</w:t>
      </w:r>
      <w:proofErr w:type="gramEnd"/>
      <w:r>
        <w:t xml:space="preserve"> on a browser.</w:t>
      </w:r>
    </w:p>
    <w:p w14:paraId="139AAC23" w14:textId="2FCA6C9E" w:rsidR="00AA1645" w:rsidRDefault="00AA1645" w:rsidP="00814484">
      <w:pPr>
        <w:jc w:val="center"/>
      </w:pPr>
    </w:p>
    <w:p w14:paraId="4458164D" w14:textId="025C5108" w:rsidR="00AA1645" w:rsidRDefault="00AA1645" w:rsidP="00814484">
      <w:pPr>
        <w:jc w:val="center"/>
      </w:pPr>
    </w:p>
    <w:p w14:paraId="2A9D5734" w14:textId="0E2AAB2E" w:rsidR="00AA1645" w:rsidRDefault="00AA1645" w:rsidP="00814484">
      <w:pPr>
        <w:jc w:val="center"/>
      </w:pPr>
      <w:r>
        <w:lastRenderedPageBreak/>
        <w:t>BONUS</w:t>
      </w:r>
    </w:p>
    <w:p w14:paraId="15F5C92C" w14:textId="3429C8F0" w:rsidR="00AA1645" w:rsidRDefault="00AA1645" w:rsidP="0081448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328034" wp14:editId="5CFCF936">
            <wp:extent cx="5943600" cy="334327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6519" w14:textId="77777777" w:rsidR="00AA1645" w:rsidRDefault="00AA1645" w:rsidP="00814484">
      <w:pPr>
        <w:jc w:val="center"/>
        <w:rPr>
          <w:b/>
          <w:bCs/>
        </w:rPr>
      </w:pPr>
    </w:p>
    <w:p w14:paraId="1C0A8365" w14:textId="77777777" w:rsidR="00AA1645" w:rsidRDefault="00AA1645" w:rsidP="0081448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5A40F6" wp14:editId="598B5370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196F" w14:textId="5A5F6AFE" w:rsidR="00AA1645" w:rsidRDefault="00AA1645" w:rsidP="00814484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5DD2152" wp14:editId="152AD496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800C" w14:textId="3259A55E" w:rsidR="00AA1645" w:rsidRPr="00FC6D79" w:rsidRDefault="00AA1645" w:rsidP="00814484">
      <w:pPr>
        <w:jc w:val="center"/>
        <w:rPr>
          <w:b/>
          <w:bCs/>
        </w:rPr>
      </w:pPr>
      <w:r w:rsidRPr="00AA1645">
        <w:rPr>
          <w:b/>
          <w:bCs/>
        </w:rPr>
        <w:t>Provide a</w:t>
      </w:r>
      <w:r>
        <w:t xml:space="preserve"> </w:t>
      </w:r>
      <w:r w:rsidRPr="00AA1645">
        <w:rPr>
          <w:b/>
          <w:bCs/>
        </w:rPr>
        <w:t xml:space="preserve">before and after screen shot of your browsers for the improved page. Screen shot from </w:t>
      </w:r>
      <w:proofErr w:type="spellStart"/>
      <w:r w:rsidRPr="00AA1645">
        <w:rPr>
          <w:b/>
          <w:bCs/>
        </w:rPr>
        <w:t>VSCode</w:t>
      </w:r>
      <w:proofErr w:type="spellEnd"/>
      <w:r w:rsidRPr="00AA1645">
        <w:rPr>
          <w:b/>
          <w:bCs/>
        </w:rPr>
        <w:t xml:space="preserve"> of the pug view for Detail and Update</w:t>
      </w:r>
    </w:p>
    <w:sectPr w:rsidR="00AA1645" w:rsidRPr="00FC6D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484"/>
    <w:rsid w:val="007A28F5"/>
    <w:rsid w:val="00814484"/>
    <w:rsid w:val="00AA1645"/>
    <w:rsid w:val="00B70333"/>
    <w:rsid w:val="00FC6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793F7"/>
  <w15:chartTrackingRefBased/>
  <w15:docId w15:val="{D3838FA1-6D2C-47D8-B673-4600B1CD6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Yaramasu,Sai Kumar</dc:creator>
  <cp:keywords/>
  <dc:description/>
  <cp:lastModifiedBy>Yaramasu,Sai Kumar</cp:lastModifiedBy>
  <cp:revision>1</cp:revision>
  <dcterms:created xsi:type="dcterms:W3CDTF">2021-11-18T02:33:00Z</dcterms:created>
  <dcterms:modified xsi:type="dcterms:W3CDTF">2021-11-18T03:11:00Z</dcterms:modified>
</cp:coreProperties>
</file>