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D20CD" w14:textId="4DC371D3" w:rsidR="00A5780E" w:rsidRPr="009E59C8" w:rsidRDefault="00997AD7" w:rsidP="00997AD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E59C8"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 w:rsidRPr="009E59C8">
        <w:rPr>
          <w:rFonts w:ascii="Times New Roman" w:hAnsi="Times New Roman" w:cs="Times New Roman"/>
          <w:b/>
          <w:bCs/>
          <w:sz w:val="32"/>
          <w:szCs w:val="32"/>
        </w:rPr>
        <w:t>The Indoor Game Reservation</w:t>
      </w:r>
    </w:p>
    <w:p w14:paraId="70A810CF" w14:textId="4EEF3BFF" w:rsidR="00997AD7" w:rsidRPr="009E59C8" w:rsidRDefault="00997AD7" w:rsidP="00997A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DE04DB" w14:textId="0A04AE86" w:rsidR="00997AD7" w:rsidRPr="009E59C8" w:rsidRDefault="00997AD7" w:rsidP="00997AD7">
      <w:pPr>
        <w:rPr>
          <w:rFonts w:ascii="Times New Roman" w:hAnsi="Times New Roman" w:cs="Times New Roman"/>
          <w:sz w:val="24"/>
          <w:szCs w:val="24"/>
        </w:rPr>
      </w:pPr>
      <w:r w:rsidRPr="009E59C8">
        <w:rPr>
          <w:rFonts w:ascii="Times New Roman" w:hAnsi="Times New Roman" w:cs="Times New Roman"/>
          <w:b/>
          <w:bCs/>
          <w:sz w:val="24"/>
          <w:szCs w:val="24"/>
        </w:rPr>
        <w:t>Team member names</w:t>
      </w:r>
      <w:r w:rsidRPr="009E59C8">
        <w:rPr>
          <w:rFonts w:ascii="Times New Roman" w:hAnsi="Times New Roman" w:cs="Times New Roman"/>
          <w:sz w:val="24"/>
          <w:szCs w:val="24"/>
        </w:rPr>
        <w:t xml:space="preserve">: </w:t>
      </w:r>
      <w:r w:rsidRPr="009E59C8">
        <w:rPr>
          <w:rFonts w:ascii="Times New Roman" w:hAnsi="Times New Roman" w:cs="Times New Roman"/>
          <w:sz w:val="24"/>
          <w:szCs w:val="24"/>
        </w:rPr>
        <w:t>Ajay, Makkena (S545449)</w:t>
      </w:r>
    </w:p>
    <w:p w14:paraId="346D2312" w14:textId="5DF27947" w:rsidR="00997AD7" w:rsidRPr="009E59C8" w:rsidRDefault="00997AD7" w:rsidP="00997AD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E59C8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9E59C8">
        <w:rPr>
          <w:rFonts w:ascii="Times New Roman" w:hAnsi="Times New Roman" w:cs="Times New Roman"/>
          <w:sz w:val="24"/>
          <w:szCs w:val="24"/>
        </w:rPr>
        <w:t xml:space="preserve"> </w:t>
      </w:r>
      <w:r w:rsidRPr="009E59C8">
        <w:rPr>
          <w:rFonts w:ascii="Times New Roman" w:hAnsi="Times New Roman" w:cs="Times New Roman"/>
          <w:sz w:val="24"/>
          <w:szCs w:val="24"/>
        </w:rPr>
        <w:t xml:space="preserve"> Sai Kumar, Yaramasu (S545499)</w:t>
      </w:r>
    </w:p>
    <w:p w14:paraId="59E73763" w14:textId="3A237987" w:rsidR="00997AD7" w:rsidRPr="009E59C8" w:rsidRDefault="00997AD7" w:rsidP="00997AD7">
      <w:pPr>
        <w:pStyle w:val="Heading1"/>
        <w:shd w:val="clear" w:color="auto" w:fill="FFFFFF"/>
        <w:spacing w:before="0" w:beforeAutospacing="0" w:after="0" w:afterAutospacing="0"/>
        <w:ind w:firstLine="720"/>
        <w:rPr>
          <w:b w:val="0"/>
          <w:bCs w:val="0"/>
          <w:sz w:val="24"/>
          <w:szCs w:val="24"/>
        </w:rPr>
      </w:pPr>
      <w:r w:rsidRPr="009E59C8">
        <w:rPr>
          <w:sz w:val="24"/>
          <w:szCs w:val="24"/>
        </w:rPr>
        <w:t xml:space="preserve">                         </w:t>
      </w:r>
      <w:r w:rsidR="009E59C8">
        <w:rPr>
          <w:sz w:val="24"/>
          <w:szCs w:val="24"/>
        </w:rPr>
        <w:t xml:space="preserve"> </w:t>
      </w:r>
      <w:proofErr w:type="spellStart"/>
      <w:r w:rsidRPr="009E59C8">
        <w:rPr>
          <w:b w:val="0"/>
          <w:bCs w:val="0"/>
          <w:color w:val="252424"/>
          <w:sz w:val="24"/>
          <w:szCs w:val="24"/>
        </w:rPr>
        <w:t>Komali</w:t>
      </w:r>
      <w:proofErr w:type="spellEnd"/>
      <w:r w:rsidRPr="009E59C8">
        <w:rPr>
          <w:b w:val="0"/>
          <w:bCs w:val="0"/>
          <w:color w:val="252424"/>
          <w:sz w:val="24"/>
          <w:szCs w:val="24"/>
        </w:rPr>
        <w:t xml:space="preserve"> Priyadarshini, Myla </w:t>
      </w:r>
      <w:r w:rsidRPr="009E59C8">
        <w:rPr>
          <w:b w:val="0"/>
          <w:bCs w:val="0"/>
          <w:sz w:val="24"/>
          <w:szCs w:val="24"/>
        </w:rPr>
        <w:t>(S545256)</w:t>
      </w:r>
    </w:p>
    <w:p w14:paraId="14F4F990" w14:textId="1644C69B" w:rsidR="00997AD7" w:rsidRPr="009E59C8" w:rsidRDefault="00997AD7" w:rsidP="00997AD7">
      <w:pPr>
        <w:rPr>
          <w:rFonts w:ascii="Times New Roman" w:hAnsi="Times New Roman" w:cs="Times New Roman"/>
          <w:sz w:val="24"/>
          <w:szCs w:val="24"/>
        </w:rPr>
      </w:pPr>
      <w:r w:rsidRPr="009E59C8">
        <w:rPr>
          <w:rFonts w:ascii="Times New Roman" w:hAnsi="Times New Roman" w:cs="Times New Roman"/>
          <w:sz w:val="24"/>
          <w:szCs w:val="24"/>
        </w:rPr>
        <w:t xml:space="preserve">                                          </w:t>
      </w:r>
    </w:p>
    <w:p w14:paraId="004A6BC5" w14:textId="0204B049" w:rsidR="00997AD7" w:rsidRPr="009E59C8" w:rsidRDefault="00997AD7" w:rsidP="00997AD7">
      <w:pPr>
        <w:rPr>
          <w:rFonts w:ascii="Times New Roman" w:hAnsi="Times New Roman" w:cs="Times New Roman"/>
          <w:sz w:val="24"/>
          <w:szCs w:val="24"/>
        </w:rPr>
      </w:pPr>
      <w:r w:rsidRPr="009E59C8">
        <w:rPr>
          <w:rFonts w:ascii="Times New Roman" w:hAnsi="Times New Roman" w:cs="Times New Roman"/>
          <w:sz w:val="24"/>
          <w:szCs w:val="24"/>
        </w:rPr>
        <w:t>For this project the</w:t>
      </w:r>
      <w:r w:rsidRPr="009E59C8">
        <w:rPr>
          <w:rFonts w:ascii="Times New Roman" w:hAnsi="Times New Roman" w:cs="Times New Roman"/>
          <w:sz w:val="24"/>
          <w:szCs w:val="24"/>
        </w:rPr>
        <w:t xml:space="preserve"> </w:t>
      </w:r>
      <w:r w:rsidRPr="009E59C8">
        <w:rPr>
          <w:rFonts w:ascii="Times New Roman" w:hAnsi="Times New Roman" w:cs="Times New Roman"/>
          <w:sz w:val="24"/>
          <w:szCs w:val="24"/>
          <w:highlight w:val="yellow"/>
        </w:rPr>
        <w:t>firebase</w:t>
      </w:r>
      <w:r w:rsidRPr="009E59C8">
        <w:rPr>
          <w:rFonts w:ascii="Times New Roman" w:hAnsi="Times New Roman" w:cs="Times New Roman"/>
          <w:sz w:val="24"/>
          <w:szCs w:val="24"/>
          <w:highlight w:val="yellow"/>
        </w:rPr>
        <w:t xml:space="preserve"> database</w:t>
      </w:r>
      <w:r w:rsidRPr="009E59C8">
        <w:rPr>
          <w:rFonts w:ascii="Times New Roman" w:hAnsi="Times New Roman" w:cs="Times New Roman"/>
          <w:sz w:val="24"/>
          <w:szCs w:val="24"/>
          <w:highlight w:val="yellow"/>
        </w:rPr>
        <w:t xml:space="preserve"> and Core Data</w:t>
      </w:r>
      <w:r w:rsidRPr="009E59C8">
        <w:rPr>
          <w:rFonts w:ascii="Times New Roman" w:hAnsi="Times New Roman" w:cs="Times New Roman"/>
          <w:sz w:val="24"/>
          <w:szCs w:val="24"/>
        </w:rPr>
        <w:t xml:space="preserve">. For storing </w:t>
      </w:r>
      <w:r w:rsidRPr="009E59C8">
        <w:rPr>
          <w:rFonts w:ascii="Times New Roman" w:hAnsi="Times New Roman" w:cs="Times New Roman"/>
          <w:sz w:val="24"/>
          <w:szCs w:val="24"/>
        </w:rPr>
        <w:t>the games list and the s</w:t>
      </w:r>
      <w:r w:rsidR="00E82CB6" w:rsidRPr="009E59C8">
        <w:rPr>
          <w:rFonts w:ascii="Times New Roman" w:hAnsi="Times New Roman" w:cs="Times New Roman"/>
          <w:sz w:val="24"/>
          <w:szCs w:val="24"/>
        </w:rPr>
        <w:t>lot timings.</w:t>
      </w:r>
    </w:p>
    <w:p w14:paraId="0258F17D" w14:textId="6A8987D7" w:rsidR="00997AD7" w:rsidRPr="009E59C8" w:rsidRDefault="00997AD7" w:rsidP="00997AD7">
      <w:pPr>
        <w:rPr>
          <w:rFonts w:ascii="Times New Roman" w:hAnsi="Times New Roman" w:cs="Times New Roman"/>
          <w:sz w:val="24"/>
          <w:szCs w:val="24"/>
        </w:rPr>
      </w:pPr>
    </w:p>
    <w:p w14:paraId="5E154684" w14:textId="5F9BDBDC" w:rsidR="00200BED" w:rsidRPr="009E59C8" w:rsidRDefault="008538BC" w:rsidP="00997A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59C8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</w:t>
      </w:r>
      <w:r w:rsidRPr="009E59C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Screen </w:t>
      </w:r>
      <w:r w:rsidR="00200BED" w:rsidRPr="009E59C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–</w:t>
      </w:r>
      <w:r w:rsidRPr="009E59C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1</w:t>
      </w:r>
    </w:p>
    <w:p w14:paraId="55C6AB95" w14:textId="7D94C416" w:rsidR="00200BED" w:rsidRPr="009E59C8" w:rsidRDefault="00200BED" w:rsidP="00997AD7">
      <w:pPr>
        <w:rPr>
          <w:rFonts w:ascii="Times New Roman" w:hAnsi="Times New Roman" w:cs="Times New Roman"/>
          <w:sz w:val="24"/>
          <w:szCs w:val="24"/>
        </w:rPr>
      </w:pPr>
      <w:r w:rsidRPr="009E59C8">
        <w:rPr>
          <w:rFonts w:ascii="Times New Roman" w:hAnsi="Times New Roman" w:cs="Times New Roman"/>
          <w:sz w:val="24"/>
          <w:szCs w:val="24"/>
        </w:rPr>
        <w:t xml:space="preserve">In this screen we must enter the email and password to Login with the help of Sign In button </w:t>
      </w:r>
      <w:r w:rsidR="00674C0F" w:rsidRPr="009E59C8">
        <w:rPr>
          <w:rFonts w:ascii="Times New Roman" w:hAnsi="Times New Roman" w:cs="Times New Roman"/>
          <w:sz w:val="24"/>
          <w:szCs w:val="24"/>
        </w:rPr>
        <w:t>and</w:t>
      </w:r>
      <w:r w:rsidRPr="009E59C8">
        <w:rPr>
          <w:rFonts w:ascii="Times New Roman" w:hAnsi="Times New Roman" w:cs="Times New Roman"/>
          <w:sz w:val="24"/>
          <w:szCs w:val="24"/>
        </w:rPr>
        <w:t xml:space="preserve"> below the Create Account button is helpful to create an Account.</w:t>
      </w:r>
    </w:p>
    <w:p w14:paraId="712665EB" w14:textId="327E5263" w:rsidR="00E82CB6" w:rsidRPr="009E59C8" w:rsidRDefault="00E82CB6" w:rsidP="00997AD7">
      <w:pPr>
        <w:rPr>
          <w:rFonts w:ascii="Times New Roman" w:hAnsi="Times New Roman" w:cs="Times New Roman"/>
          <w:sz w:val="24"/>
          <w:szCs w:val="24"/>
        </w:rPr>
      </w:pPr>
    </w:p>
    <w:p w14:paraId="2D9B6BC1" w14:textId="375BC9C1" w:rsidR="00E82CB6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  <w:r w:rsidRPr="009E59C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E22A6E2" wp14:editId="5BE9DD24">
            <wp:simplePos x="0" y="0"/>
            <wp:positionH relativeFrom="margin">
              <wp:posOffset>138322</wp:posOffset>
            </wp:positionH>
            <wp:positionV relativeFrom="paragraph">
              <wp:posOffset>856509</wp:posOffset>
            </wp:positionV>
            <wp:extent cx="4885056" cy="3663528"/>
            <wp:effectExtent l="1270" t="0" r="0" b="0"/>
            <wp:wrapNone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892460" cy="36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83C51" w14:textId="77777777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2A7DBEBA" w14:textId="77777777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782A3EA5" w14:textId="77777777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5852DB54" w14:textId="77777777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26E852E0" w14:textId="77777777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1A2E7A0A" w14:textId="77777777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7171FCC9" w14:textId="77777777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1DEFFAF0" w14:textId="77777777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6C4EC66A" w14:textId="77777777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260F37C5" w14:textId="77777777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693F43ED" w14:textId="77777777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01A9DF36" w14:textId="77777777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2127DBDE" w14:textId="77777777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2A9C851F" w14:textId="77777777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46081661" w14:textId="77777777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615DA42E" w14:textId="77777777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52C7DE1D" w14:textId="77777777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3006909D" w14:textId="37816236" w:rsidR="008538BC" w:rsidRPr="009E59C8" w:rsidRDefault="008538BC" w:rsidP="00997A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59C8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</w:t>
      </w:r>
      <w:r w:rsidRPr="009E59C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Screen - 2</w:t>
      </w:r>
    </w:p>
    <w:p w14:paraId="59E02145" w14:textId="440E4915" w:rsidR="008538BC" w:rsidRPr="009E59C8" w:rsidRDefault="00200BED" w:rsidP="00997AD7">
      <w:pPr>
        <w:rPr>
          <w:rFonts w:ascii="Times New Roman" w:hAnsi="Times New Roman" w:cs="Times New Roman"/>
          <w:sz w:val="24"/>
          <w:szCs w:val="24"/>
        </w:rPr>
      </w:pPr>
      <w:r w:rsidRPr="009E59C8">
        <w:rPr>
          <w:rFonts w:ascii="Times New Roman" w:hAnsi="Times New Roman" w:cs="Times New Roman"/>
          <w:sz w:val="24"/>
          <w:szCs w:val="24"/>
        </w:rPr>
        <w:t xml:space="preserve">In this </w:t>
      </w:r>
      <w:r w:rsidR="00674C0F" w:rsidRPr="009E59C8">
        <w:rPr>
          <w:rFonts w:ascii="Times New Roman" w:hAnsi="Times New Roman" w:cs="Times New Roman"/>
          <w:sz w:val="24"/>
          <w:szCs w:val="24"/>
        </w:rPr>
        <w:t xml:space="preserve">Screen, we </w:t>
      </w:r>
      <w:r w:rsidR="009E59C8" w:rsidRPr="009E59C8">
        <w:rPr>
          <w:rFonts w:ascii="Times New Roman" w:hAnsi="Times New Roman" w:cs="Times New Roman"/>
          <w:sz w:val="24"/>
          <w:szCs w:val="24"/>
        </w:rPr>
        <w:t>must</w:t>
      </w:r>
      <w:r w:rsidR="00674C0F" w:rsidRPr="009E59C8">
        <w:rPr>
          <w:rFonts w:ascii="Times New Roman" w:hAnsi="Times New Roman" w:cs="Times New Roman"/>
          <w:sz w:val="24"/>
          <w:szCs w:val="24"/>
        </w:rPr>
        <w:t xml:space="preserve"> enter the details like Name, Email, Password and Then click the signup button to create an account.</w:t>
      </w:r>
    </w:p>
    <w:p w14:paraId="10B339AD" w14:textId="77777777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272174AC" w14:textId="77777777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2AB5823E" w14:textId="6EF3102D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  <w:r w:rsidRPr="009E59C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C7B28D6" wp14:editId="18DBB07A">
            <wp:simplePos x="0" y="0"/>
            <wp:positionH relativeFrom="margin">
              <wp:posOffset>502603</wp:posOffset>
            </wp:positionH>
            <wp:positionV relativeFrom="paragraph">
              <wp:posOffset>221297</wp:posOffset>
            </wp:positionV>
            <wp:extent cx="4387004" cy="3290253"/>
            <wp:effectExtent l="0" t="4128" r="0" b="0"/>
            <wp:wrapNone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87004" cy="3290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5D5C2" w14:textId="4F96CE33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077092D4" w14:textId="6474AFCD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7823CC56" w14:textId="4FB1B17E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0E8257BD" w14:textId="7DC093A4" w:rsidR="00E82CB6" w:rsidRPr="009E59C8" w:rsidRDefault="00E82CB6" w:rsidP="00997AD7">
      <w:pPr>
        <w:rPr>
          <w:rFonts w:ascii="Times New Roman" w:hAnsi="Times New Roman" w:cs="Times New Roman"/>
          <w:sz w:val="24"/>
          <w:szCs w:val="24"/>
        </w:rPr>
      </w:pPr>
    </w:p>
    <w:p w14:paraId="5FED002C" w14:textId="273C66C0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533EA8CB" w14:textId="25DE53CE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5D41DA6E" w14:textId="42658A93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4C81F05C" w14:textId="2FEED3C9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783FA21A" w14:textId="3C3AC8B7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3632E554" w14:textId="5994A0FB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35F09261" w14:textId="692C5ADE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65A6E95D" w14:textId="4F537225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4F4EDBB8" w14:textId="1F4FF95D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5A1E1E41" w14:textId="507B89AA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2E5D27BC" w14:textId="46CA1D21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52CC5FEA" w14:textId="0588878D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61C4E325" w14:textId="594AE1C0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28C35E64" w14:textId="6A08DB6C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70D6A7CE" w14:textId="75F0876A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2787D7D5" w14:textId="216FD6A1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2A787AD9" w14:textId="6B0D99D1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03D2CF9B" w14:textId="52EFF29C" w:rsidR="008538BC" w:rsidRPr="009E59C8" w:rsidRDefault="008538BC" w:rsidP="00997A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59C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</w:t>
      </w:r>
      <w:r w:rsidR="009E59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E59C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Screen </w:t>
      </w:r>
      <w:r w:rsidR="00674C0F" w:rsidRPr="009E59C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–</w:t>
      </w:r>
      <w:r w:rsidRPr="009E59C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3</w:t>
      </w:r>
    </w:p>
    <w:p w14:paraId="4E997EB4" w14:textId="3C65E52A" w:rsidR="00674C0F" w:rsidRPr="009E59C8" w:rsidRDefault="00674C0F" w:rsidP="00997AD7">
      <w:pPr>
        <w:rPr>
          <w:rFonts w:ascii="Times New Roman" w:hAnsi="Times New Roman" w:cs="Times New Roman"/>
          <w:sz w:val="24"/>
          <w:szCs w:val="24"/>
        </w:rPr>
      </w:pPr>
      <w:r w:rsidRPr="009E59C8">
        <w:rPr>
          <w:rFonts w:ascii="Times New Roman" w:hAnsi="Times New Roman" w:cs="Times New Roman"/>
          <w:sz w:val="24"/>
          <w:szCs w:val="24"/>
        </w:rPr>
        <w:t xml:space="preserve">In this Screen, we have five games with five Buttons. Once we click on </w:t>
      </w:r>
      <w:r w:rsidR="009E59C8" w:rsidRPr="009E59C8">
        <w:rPr>
          <w:rFonts w:ascii="Times New Roman" w:hAnsi="Times New Roman" w:cs="Times New Roman"/>
          <w:sz w:val="24"/>
          <w:szCs w:val="24"/>
        </w:rPr>
        <w:t>each</w:t>
      </w:r>
      <w:r w:rsidRPr="009E59C8">
        <w:rPr>
          <w:rFonts w:ascii="Times New Roman" w:hAnsi="Times New Roman" w:cs="Times New Roman"/>
          <w:sz w:val="24"/>
          <w:szCs w:val="24"/>
        </w:rPr>
        <w:t xml:space="preserve"> button it will go to the respective game.</w:t>
      </w:r>
    </w:p>
    <w:p w14:paraId="5F5360FC" w14:textId="1CBC9178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09256DFB" w14:textId="7BF8F14C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184DFCE1" w14:textId="27F019AC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0B48C896" w14:textId="20D12511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010121EB" w14:textId="303372DC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53DDAB9F" w14:textId="40CA36D1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  <w:r w:rsidRPr="009E59C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E5D4910" wp14:editId="3676666A">
            <wp:simplePos x="0" y="0"/>
            <wp:positionH relativeFrom="margin">
              <wp:posOffset>106084</wp:posOffset>
            </wp:positionH>
            <wp:positionV relativeFrom="paragraph">
              <wp:posOffset>87591</wp:posOffset>
            </wp:positionV>
            <wp:extent cx="5691825" cy="4268869"/>
            <wp:effectExtent l="6668" t="0" r="0" b="0"/>
            <wp:wrapNone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96201" cy="4272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DC93B8" w14:textId="351BFB3F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0D826E0A" w14:textId="5FC43A6A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0601EAF9" w14:textId="12A00C9B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211047FD" w14:textId="08A678CD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7574F350" w14:textId="22A72FA9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02DC39F2" w14:textId="55A79A55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19D8892C" w14:textId="231322BF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3028B0FC" w14:textId="241A84D9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28672F62" w14:textId="19917F12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7DC49F6A" w14:textId="7B24A974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4885C266" w14:textId="4E7F9540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0F8D9C0F" w14:textId="46A89CD4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4D953F64" w14:textId="71ADB904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309FB88E" w14:textId="7A77DADA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6313D108" w14:textId="0A471938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649F2FBD" w14:textId="49F760EB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324DE97E" w14:textId="7203639B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0711338A" w14:textId="39F2DCEC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35120E85" w14:textId="10C3D46B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1D180647" w14:textId="3DB585F2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77E05892" w14:textId="4E5190D1" w:rsidR="008538BC" w:rsidRPr="009E59C8" w:rsidRDefault="00200BED" w:rsidP="00997A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59C8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</w:t>
      </w:r>
      <w:r w:rsidRPr="009E59C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Screen - 4</w:t>
      </w:r>
    </w:p>
    <w:p w14:paraId="0C648FED" w14:textId="2146F024" w:rsidR="008538BC" w:rsidRPr="009E59C8" w:rsidRDefault="00674C0F" w:rsidP="00997AD7">
      <w:pPr>
        <w:rPr>
          <w:rFonts w:ascii="Times New Roman" w:hAnsi="Times New Roman" w:cs="Times New Roman"/>
          <w:sz w:val="24"/>
          <w:szCs w:val="24"/>
        </w:rPr>
      </w:pPr>
      <w:r w:rsidRPr="009E59C8">
        <w:rPr>
          <w:rFonts w:ascii="Times New Roman" w:hAnsi="Times New Roman" w:cs="Times New Roman"/>
          <w:sz w:val="24"/>
          <w:szCs w:val="24"/>
        </w:rPr>
        <w:t xml:space="preserve">In This Screen, we have two selections of Grounds and time slots. Once we click on the </w:t>
      </w:r>
      <w:r w:rsidR="009E59C8" w:rsidRPr="009E59C8">
        <w:rPr>
          <w:rFonts w:ascii="Times New Roman" w:hAnsi="Times New Roman" w:cs="Times New Roman"/>
          <w:sz w:val="24"/>
          <w:szCs w:val="24"/>
        </w:rPr>
        <w:t>downside</w:t>
      </w:r>
      <w:r w:rsidRPr="009E59C8">
        <w:rPr>
          <w:rFonts w:ascii="Times New Roman" w:hAnsi="Times New Roman" w:cs="Times New Roman"/>
          <w:sz w:val="24"/>
          <w:szCs w:val="24"/>
        </w:rPr>
        <w:t xml:space="preserve"> arrow it will show the available grounds. And other for time slot </w:t>
      </w:r>
      <w:r w:rsidR="009E59C8" w:rsidRPr="009E59C8">
        <w:rPr>
          <w:rFonts w:ascii="Times New Roman" w:hAnsi="Times New Roman" w:cs="Times New Roman"/>
          <w:sz w:val="24"/>
          <w:szCs w:val="24"/>
        </w:rPr>
        <w:t>click on the downside arrow it will show the available time slots. Then click on the Book Ground it will book the ground.</w:t>
      </w:r>
    </w:p>
    <w:p w14:paraId="4E550FB1" w14:textId="0860DEE6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518F7A50" w14:textId="08543E2F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22E252DD" w14:textId="3CFDED85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72D479B2" w14:textId="6D8CEA80" w:rsidR="008538BC" w:rsidRPr="009E59C8" w:rsidRDefault="00200BED" w:rsidP="00997AD7">
      <w:pPr>
        <w:rPr>
          <w:rFonts w:ascii="Times New Roman" w:hAnsi="Times New Roman" w:cs="Times New Roman"/>
          <w:sz w:val="24"/>
          <w:szCs w:val="24"/>
        </w:rPr>
      </w:pPr>
      <w:r w:rsidRPr="009E59C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33BEEC6" wp14:editId="0D3A6F66">
            <wp:simplePos x="0" y="0"/>
            <wp:positionH relativeFrom="margin">
              <wp:posOffset>189581</wp:posOffset>
            </wp:positionH>
            <wp:positionV relativeFrom="paragraph">
              <wp:posOffset>235233</wp:posOffset>
            </wp:positionV>
            <wp:extent cx="5703373" cy="4323981"/>
            <wp:effectExtent l="381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06365" cy="432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3B05E" w14:textId="28CD784D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27A11169" w14:textId="7B2F3D91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642423DA" w14:textId="228F723D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2B9F67FF" w14:textId="762325C8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59362961" w14:textId="0DDE53FF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25490460" w14:textId="7D39AD30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28B6143B" w14:textId="6C32F6C5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7A31CD83" w14:textId="63A614CC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7578B9D6" w14:textId="337E3DE1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0D18B363" w14:textId="07A69DDB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1E029993" w14:textId="64CA6D06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44C56A1A" w14:textId="64844900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41F171DF" w14:textId="66AA4EED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2EA2CEEA" w14:textId="36E8A14E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1580ECF4" w14:textId="0E0F0849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71BDA279" w14:textId="130EE084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3CC7D270" w14:textId="58E0EC27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37FED98F" w14:textId="46ED1ED0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11C3DF91" w14:textId="2420A147" w:rsidR="008538BC" w:rsidRPr="009E59C8" w:rsidRDefault="00200BED" w:rsidP="00997A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59C8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                           </w:t>
      </w:r>
      <w:r w:rsidR="009E59C8" w:rsidRPr="009E59C8">
        <w:rPr>
          <w:rFonts w:ascii="Times New Roman" w:hAnsi="Times New Roman" w:cs="Times New Roman"/>
          <w:sz w:val="24"/>
          <w:szCs w:val="24"/>
        </w:rPr>
        <w:t xml:space="preserve">  </w:t>
      </w:r>
      <w:r w:rsidRPr="009E59C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Screen </w:t>
      </w:r>
      <w:r w:rsidR="009E59C8" w:rsidRPr="009E59C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–</w:t>
      </w:r>
      <w:r w:rsidRPr="009E59C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5</w:t>
      </w:r>
    </w:p>
    <w:p w14:paraId="7E6F98C8" w14:textId="374B6AB5" w:rsidR="009E59C8" w:rsidRPr="009E59C8" w:rsidRDefault="009E59C8" w:rsidP="00997AD7">
      <w:pPr>
        <w:rPr>
          <w:rFonts w:ascii="Times New Roman" w:hAnsi="Times New Roman" w:cs="Times New Roman"/>
          <w:sz w:val="24"/>
          <w:szCs w:val="24"/>
        </w:rPr>
      </w:pPr>
      <w:r w:rsidRPr="009E59C8">
        <w:rPr>
          <w:rFonts w:ascii="Times New Roman" w:hAnsi="Times New Roman" w:cs="Times New Roman"/>
          <w:sz w:val="24"/>
          <w:szCs w:val="24"/>
        </w:rPr>
        <w:t xml:space="preserve">Finally, Last Screen should be the confirmation page with image of Tick mark gesture. </w:t>
      </w:r>
    </w:p>
    <w:p w14:paraId="02D71106" w14:textId="6FE43621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2619027E" w14:textId="28815326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045F9533" w14:textId="5B6382A4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23DE1265" w14:textId="5978A045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  <w:r w:rsidRPr="009E59C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A188938" wp14:editId="03A95B79">
            <wp:simplePos x="0" y="0"/>
            <wp:positionH relativeFrom="margin">
              <wp:align>center</wp:align>
            </wp:positionH>
            <wp:positionV relativeFrom="paragraph">
              <wp:posOffset>360680</wp:posOffset>
            </wp:positionV>
            <wp:extent cx="6642100" cy="4981575"/>
            <wp:effectExtent l="0" t="7938" r="0" b="0"/>
            <wp:wrapNone/>
            <wp:docPr id="6" name="Picture 6" descr="Diagram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421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AEA64" w14:textId="2F1526A7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332F8DA9" w14:textId="425A4929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1CB58FA6" w14:textId="7C54A067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559A8C19" w14:textId="24FD7E84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2BEB42DB" w14:textId="7B70882C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2724FE2A" w14:textId="5137669A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5567F783" w14:textId="108F4711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63A60EEC" w14:textId="749752F7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6C56C8C3" w14:textId="5860C491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1361E5E4" w14:textId="2DBD0EEE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48F295A7" w14:textId="1D6415AA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239FE71D" w14:textId="4871FA88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57A519AF" w14:textId="73D72616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1FDD2031" w14:textId="0128B792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1216FF42" w14:textId="174B48B1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3E3078BE" w14:textId="6494E953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3FC804A5" w14:textId="77671291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484042B4" w14:textId="644BE14F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4E0F7F72" w14:textId="439919E5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63834C18" w14:textId="3F0B0FC2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3796417C" w14:textId="1A5B0F7C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p w14:paraId="44903465" w14:textId="77777777" w:rsidR="008538BC" w:rsidRPr="009E59C8" w:rsidRDefault="008538BC" w:rsidP="00997AD7">
      <w:pPr>
        <w:rPr>
          <w:rFonts w:ascii="Times New Roman" w:hAnsi="Times New Roman" w:cs="Times New Roman"/>
          <w:sz w:val="24"/>
          <w:szCs w:val="24"/>
        </w:rPr>
      </w:pPr>
    </w:p>
    <w:sectPr w:rsidR="008538BC" w:rsidRPr="009E59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5F0"/>
    <w:rsid w:val="00200BED"/>
    <w:rsid w:val="003B2AF6"/>
    <w:rsid w:val="003D5C0A"/>
    <w:rsid w:val="00674C0F"/>
    <w:rsid w:val="007F15F0"/>
    <w:rsid w:val="008538BC"/>
    <w:rsid w:val="00997AD7"/>
    <w:rsid w:val="009E59C8"/>
    <w:rsid w:val="00A5780E"/>
    <w:rsid w:val="00E82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59158"/>
  <w15:chartTrackingRefBased/>
  <w15:docId w15:val="{D0F51D73-B9A7-4518-BFDB-9C61DCA00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97AD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7AD7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41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Yaramasu,Sai Kumar</dc:creator>
  <cp:keywords/>
  <dc:description/>
  <cp:lastModifiedBy>Yaramasu,Sai Kumar</cp:lastModifiedBy>
  <cp:revision>2</cp:revision>
  <dcterms:created xsi:type="dcterms:W3CDTF">2022-04-21T00:40:00Z</dcterms:created>
  <dcterms:modified xsi:type="dcterms:W3CDTF">2022-04-21T00:40:00Z</dcterms:modified>
</cp:coreProperties>
</file>