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7487" w14:textId="77777777" w:rsidR="000D72E7" w:rsidRPr="00965F70" w:rsidRDefault="000D72E7" w:rsidP="000D72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5F70">
        <w:rPr>
          <w:rFonts w:ascii="Times New Roman" w:hAnsi="Times New Roman" w:cs="Times New Roman"/>
          <w:b/>
          <w:bCs/>
          <w:sz w:val="32"/>
          <w:szCs w:val="32"/>
        </w:rPr>
        <w:t>Project Milestone 01:  44-643 MOBILE COMPUTING - iOS 05SP22</w:t>
      </w:r>
    </w:p>
    <w:p w14:paraId="357F2720" w14:textId="4B5E87F7" w:rsidR="000D72E7" w:rsidRPr="00965F70" w:rsidRDefault="000D72E7" w:rsidP="000D72E7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65F70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965F70" w:rsidRPr="00965F70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965F7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965F70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99317147"/>
      <w:r w:rsidR="00965F70" w:rsidRPr="00965F70">
        <w:rPr>
          <w:rFonts w:ascii="Times New Roman" w:hAnsi="Times New Roman" w:cs="Times New Roman"/>
          <w:b/>
          <w:bCs/>
          <w:sz w:val="32"/>
          <w:szCs w:val="32"/>
        </w:rPr>
        <w:t>Indoor game reservation</w:t>
      </w:r>
    </w:p>
    <w:p w14:paraId="6A0CC66C" w14:textId="77777777" w:rsidR="000D72E7" w:rsidRPr="00965F70" w:rsidRDefault="000D72E7" w:rsidP="000D72E7">
      <w:pPr>
        <w:rPr>
          <w:rFonts w:ascii="Times New Roman" w:hAnsi="Times New Roman" w:cs="Times New Roman"/>
          <w:color w:val="FF0000"/>
        </w:rPr>
      </w:pPr>
      <w:r w:rsidRPr="00965F70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0725083C" w14:textId="77777777" w:rsidR="000D72E7" w:rsidRPr="00965F70" w:rsidRDefault="000D72E7" w:rsidP="000D72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 xml:space="preserve"> Ajay, Makkena </w:t>
      </w:r>
      <w:bookmarkEnd w:id="0"/>
      <w:r w:rsidRPr="00965F70">
        <w:rPr>
          <w:rFonts w:ascii="Times New Roman" w:hAnsi="Times New Roman" w:cs="Times New Roman"/>
          <w:sz w:val="28"/>
          <w:szCs w:val="28"/>
        </w:rPr>
        <w:t>(S545449)</w:t>
      </w:r>
    </w:p>
    <w:p w14:paraId="32B9A7F6" w14:textId="77777777" w:rsidR="000D72E7" w:rsidRPr="00965F70" w:rsidRDefault="000D72E7" w:rsidP="000D72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 xml:space="preserve"> Sai Kumar, Yaramasu (S545499)</w:t>
      </w:r>
    </w:p>
    <w:p w14:paraId="176D4AC2" w14:textId="77777777" w:rsidR="000D72E7" w:rsidRPr="00965F70" w:rsidRDefault="000D72E7" w:rsidP="000D72E7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sz w:val="28"/>
          <w:szCs w:val="28"/>
        </w:rPr>
      </w:pPr>
      <w:r w:rsidRPr="00965F70">
        <w:rPr>
          <w:sz w:val="28"/>
          <w:szCs w:val="28"/>
        </w:rPr>
        <w:t xml:space="preserve"> </w:t>
      </w:r>
      <w:r w:rsidRPr="00965F70">
        <w:rPr>
          <w:b w:val="0"/>
          <w:bCs w:val="0"/>
          <w:color w:val="252424"/>
          <w:sz w:val="28"/>
          <w:szCs w:val="28"/>
        </w:rPr>
        <w:t xml:space="preserve">Komali Priyadarshini, Myla </w:t>
      </w:r>
      <w:r w:rsidRPr="00965F70">
        <w:rPr>
          <w:b w:val="0"/>
          <w:bCs w:val="0"/>
          <w:sz w:val="28"/>
          <w:szCs w:val="28"/>
        </w:rPr>
        <w:t>(S545256)</w:t>
      </w:r>
    </w:p>
    <w:p w14:paraId="56D9A567" w14:textId="77777777" w:rsidR="000D72E7" w:rsidRPr="00965F70" w:rsidRDefault="000D72E7" w:rsidP="000D72E7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252424"/>
          <w:sz w:val="28"/>
          <w:szCs w:val="28"/>
        </w:rPr>
      </w:pPr>
    </w:p>
    <w:p w14:paraId="76AB51B5" w14:textId="77777777" w:rsidR="000D72E7" w:rsidRPr="00965F70" w:rsidRDefault="000D72E7" w:rsidP="000D72E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b/>
          <w:bCs/>
          <w:sz w:val="28"/>
          <w:szCs w:val="28"/>
        </w:rPr>
        <w:t>(5 points)</w:t>
      </w:r>
      <w:r w:rsidRPr="00965F70">
        <w:rPr>
          <w:rFonts w:ascii="Times New Roman" w:hAnsi="Times New Roman" w:cs="Times New Roman"/>
          <w:sz w:val="28"/>
          <w:szCs w:val="28"/>
        </w:rPr>
        <w:t xml:space="preserve"> What app are you planning to develop? Who are the target users of your app? </w:t>
      </w:r>
    </w:p>
    <w:p w14:paraId="60F55057" w14:textId="320B0907" w:rsidR="008F2F42" w:rsidRPr="00965F70" w:rsidRDefault="000D72E7" w:rsidP="008F2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 xml:space="preserve">Indoor game reservation: This app allows its users to </w:t>
      </w:r>
      <w:r w:rsidR="0065257C" w:rsidRPr="00965F70">
        <w:rPr>
          <w:rFonts w:ascii="Times New Roman" w:hAnsi="Times New Roman" w:cs="Times New Roman"/>
          <w:sz w:val="28"/>
          <w:szCs w:val="28"/>
        </w:rPr>
        <w:t>register</w:t>
      </w:r>
      <w:r w:rsidR="003A336B" w:rsidRPr="00965F70">
        <w:rPr>
          <w:rFonts w:ascii="Times New Roman" w:hAnsi="Times New Roman" w:cs="Times New Roman"/>
          <w:sz w:val="28"/>
          <w:szCs w:val="28"/>
        </w:rPr>
        <w:t>,</w:t>
      </w:r>
      <w:r w:rsidR="009F2358" w:rsidRPr="00965F70">
        <w:rPr>
          <w:rFonts w:ascii="Times New Roman" w:hAnsi="Times New Roman" w:cs="Times New Roman"/>
          <w:sz w:val="28"/>
          <w:szCs w:val="28"/>
        </w:rPr>
        <w:t xml:space="preserve"> </w:t>
      </w:r>
      <w:r w:rsidRPr="00965F70">
        <w:rPr>
          <w:rFonts w:ascii="Times New Roman" w:hAnsi="Times New Roman" w:cs="Times New Roman"/>
          <w:sz w:val="28"/>
          <w:szCs w:val="28"/>
        </w:rPr>
        <w:t xml:space="preserve">login with credentials and to take a look at the Indoor Stadium game rooms for respective games and to reserve a room for a group of </w:t>
      </w:r>
      <w:r w:rsidR="003A336B" w:rsidRPr="00965F70">
        <w:rPr>
          <w:rFonts w:ascii="Times New Roman" w:hAnsi="Times New Roman" w:cs="Times New Roman"/>
          <w:sz w:val="28"/>
          <w:szCs w:val="28"/>
        </w:rPr>
        <w:t>people</w:t>
      </w:r>
      <w:r w:rsidRPr="00965F70">
        <w:rPr>
          <w:rFonts w:ascii="Times New Roman" w:hAnsi="Times New Roman" w:cs="Times New Roman"/>
          <w:sz w:val="28"/>
          <w:szCs w:val="28"/>
        </w:rPr>
        <w:t xml:space="preserve"> to play indoor games.</w:t>
      </w:r>
    </w:p>
    <w:p w14:paraId="25A3EB66" w14:textId="4000C2C8" w:rsidR="008F2F42" w:rsidRPr="00965F70" w:rsidRDefault="000D72E7" w:rsidP="008F2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Th</w:t>
      </w:r>
      <w:r w:rsidR="008F2F42" w:rsidRPr="00965F70">
        <w:rPr>
          <w:rFonts w:ascii="Times New Roman" w:hAnsi="Times New Roman" w:cs="Times New Roman"/>
          <w:sz w:val="28"/>
          <w:szCs w:val="28"/>
        </w:rPr>
        <w:t xml:space="preserve">e target of the application </w:t>
      </w:r>
      <w:r w:rsidRPr="00965F70">
        <w:rPr>
          <w:rFonts w:ascii="Times New Roman" w:hAnsi="Times New Roman" w:cs="Times New Roman"/>
          <w:sz w:val="28"/>
          <w:szCs w:val="28"/>
        </w:rPr>
        <w:t xml:space="preserve">is to prevent a conflict between groups who are planning to </w:t>
      </w:r>
      <w:r w:rsidR="0065257C" w:rsidRPr="00965F70">
        <w:rPr>
          <w:rFonts w:ascii="Times New Roman" w:hAnsi="Times New Roman" w:cs="Times New Roman"/>
          <w:sz w:val="28"/>
          <w:szCs w:val="28"/>
        </w:rPr>
        <w:t xml:space="preserve">schedule a game at the same room at the same time. Also, this will help in saving time and </w:t>
      </w:r>
      <w:r w:rsidR="00BF3636" w:rsidRPr="00965F70">
        <w:rPr>
          <w:rFonts w:ascii="Times New Roman" w:hAnsi="Times New Roman" w:cs="Times New Roman"/>
          <w:sz w:val="28"/>
          <w:szCs w:val="28"/>
        </w:rPr>
        <w:t>effort</w:t>
      </w:r>
      <w:r w:rsidR="008F2F42" w:rsidRPr="00965F70">
        <w:rPr>
          <w:rFonts w:ascii="Times New Roman" w:hAnsi="Times New Roman" w:cs="Times New Roman"/>
          <w:sz w:val="28"/>
          <w:szCs w:val="28"/>
        </w:rPr>
        <w:t>.</w:t>
      </w:r>
    </w:p>
    <w:p w14:paraId="783D4D9E" w14:textId="17E63E04" w:rsidR="008F2F42" w:rsidRPr="00965F70" w:rsidRDefault="008F2F42" w:rsidP="008F2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This application will include payment options like Credit card, Debit card.</w:t>
      </w:r>
    </w:p>
    <w:p w14:paraId="4E9E0737" w14:textId="77777777" w:rsidR="00857936" w:rsidRPr="00965F70" w:rsidRDefault="00857936" w:rsidP="008F2F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BFDE3B" w14:textId="77777777" w:rsidR="000D72E7" w:rsidRPr="00965F70" w:rsidRDefault="000D72E7" w:rsidP="000D72E7">
      <w:pPr>
        <w:rPr>
          <w:rFonts w:ascii="Times New Roman" w:hAnsi="Times New Roman" w:cs="Times New Roman"/>
          <w:sz w:val="28"/>
          <w:szCs w:val="28"/>
        </w:rPr>
      </w:pPr>
    </w:p>
    <w:p w14:paraId="08BD28F9" w14:textId="77777777" w:rsidR="000D72E7" w:rsidRPr="00965F70" w:rsidRDefault="000D72E7" w:rsidP="000D72E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b/>
          <w:bCs/>
          <w:sz w:val="28"/>
          <w:szCs w:val="28"/>
        </w:rPr>
        <w:t>(3 points)</w:t>
      </w:r>
      <w:r w:rsidRPr="00965F70">
        <w:rPr>
          <w:rFonts w:ascii="Times New Roman" w:hAnsi="Times New Roman" w:cs="Times New Roman"/>
          <w:sz w:val="28"/>
          <w:szCs w:val="28"/>
        </w:rPr>
        <w:t xml:space="preserve"> What specific features do you intend to implement</w:t>
      </w:r>
    </w:p>
    <w:p w14:paraId="5BD98586" w14:textId="77777777" w:rsidR="000D72E7" w:rsidRPr="00965F70" w:rsidRDefault="000D72E7" w:rsidP="000D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Navigation view controller</w:t>
      </w:r>
    </w:p>
    <w:p w14:paraId="42E45C8E" w14:textId="3A1B7AC3" w:rsidR="000D72E7" w:rsidRPr="00965F70" w:rsidRDefault="000D72E7" w:rsidP="000D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View cell</w:t>
      </w:r>
    </w:p>
    <w:p w14:paraId="4DBF80E9" w14:textId="77777777" w:rsidR="000D72E7" w:rsidRPr="00965F70" w:rsidRDefault="000D72E7" w:rsidP="000D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UI kit.</w:t>
      </w:r>
    </w:p>
    <w:p w14:paraId="46C155DE" w14:textId="77777777" w:rsidR="000D72E7" w:rsidRPr="00965F70" w:rsidRDefault="000D72E7" w:rsidP="000D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Address UI kit</w:t>
      </w:r>
    </w:p>
    <w:p w14:paraId="0207FCB8" w14:textId="4B416727" w:rsidR="000D72E7" w:rsidRPr="00965F70" w:rsidRDefault="000D72E7" w:rsidP="000D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Animations</w:t>
      </w:r>
    </w:p>
    <w:p w14:paraId="271F149E" w14:textId="5AADF9FF" w:rsidR="000D72E7" w:rsidRPr="00965F70" w:rsidRDefault="000D72E7" w:rsidP="000D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Firebase</w:t>
      </w:r>
    </w:p>
    <w:p w14:paraId="5F5C827A" w14:textId="6CE6CADA" w:rsidR="003A336B" w:rsidRPr="00965F70" w:rsidRDefault="003A336B" w:rsidP="003A3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With Navigation View controller, first screen would allow us to login with existing credentials.</w:t>
      </w:r>
    </w:p>
    <w:p w14:paraId="29946DC6" w14:textId="73CD483C" w:rsidR="003A336B" w:rsidRPr="00965F70" w:rsidRDefault="003A336B" w:rsidP="003A3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 xml:space="preserve">Next screen would </w:t>
      </w:r>
      <w:r w:rsidR="00857936" w:rsidRPr="00965F70">
        <w:rPr>
          <w:rFonts w:ascii="Times New Roman" w:hAnsi="Times New Roman" w:cs="Times New Roman"/>
          <w:sz w:val="28"/>
          <w:szCs w:val="28"/>
        </w:rPr>
        <w:t>allow</w:t>
      </w:r>
      <w:r w:rsidRPr="00965F70">
        <w:rPr>
          <w:rFonts w:ascii="Times New Roman" w:hAnsi="Times New Roman" w:cs="Times New Roman"/>
          <w:sz w:val="28"/>
          <w:szCs w:val="28"/>
        </w:rPr>
        <w:t xml:space="preserve"> us </w:t>
      </w:r>
      <w:r w:rsidR="00857936" w:rsidRPr="00965F70">
        <w:rPr>
          <w:rFonts w:ascii="Times New Roman" w:hAnsi="Times New Roman" w:cs="Times New Roman"/>
          <w:sz w:val="28"/>
          <w:szCs w:val="28"/>
        </w:rPr>
        <w:t>to sign up, if we do not have credentials.</w:t>
      </w:r>
    </w:p>
    <w:p w14:paraId="255919F0" w14:textId="696FB3F9" w:rsidR="00857936" w:rsidRPr="00965F70" w:rsidRDefault="00857936" w:rsidP="003A3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Next screen will display types of game rooms.</w:t>
      </w:r>
    </w:p>
    <w:p w14:paraId="329C5F4B" w14:textId="01EE70EA" w:rsidR="00857936" w:rsidRPr="00965F70" w:rsidRDefault="00857936" w:rsidP="00857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Next screen will display slots along with timings.</w:t>
      </w:r>
    </w:p>
    <w:p w14:paraId="5D03F24D" w14:textId="041B9890" w:rsidR="00857936" w:rsidRPr="00965F70" w:rsidRDefault="00857936" w:rsidP="003A3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Next screen will display payment options.</w:t>
      </w:r>
    </w:p>
    <w:p w14:paraId="31B88A81" w14:textId="5591F30A" w:rsidR="00857936" w:rsidRPr="00965F70" w:rsidRDefault="00857936" w:rsidP="003A3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sz w:val="28"/>
          <w:szCs w:val="28"/>
        </w:rPr>
        <w:t>Next screen will display slot confirmation.</w:t>
      </w:r>
    </w:p>
    <w:p w14:paraId="0776D4DF" w14:textId="77777777" w:rsidR="000D72E7" w:rsidRPr="00965F70" w:rsidRDefault="000D72E7" w:rsidP="000D72E7">
      <w:pPr>
        <w:rPr>
          <w:rFonts w:ascii="Times New Roman" w:hAnsi="Times New Roman" w:cs="Times New Roman"/>
          <w:sz w:val="28"/>
          <w:szCs w:val="28"/>
        </w:rPr>
      </w:pPr>
    </w:p>
    <w:p w14:paraId="74D12110" w14:textId="77777777" w:rsidR="000D72E7" w:rsidRPr="00965F70" w:rsidRDefault="000D72E7" w:rsidP="000D72E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(2 points)</w:t>
      </w:r>
      <w:r w:rsidRPr="00965F70">
        <w:rPr>
          <w:rFonts w:ascii="Times New Roman" w:hAnsi="Times New Roman" w:cs="Times New Roman"/>
          <w:sz w:val="28"/>
          <w:szCs w:val="28"/>
        </w:rPr>
        <w:t xml:space="preserve"> Define the roles and responsibilities of each member of your team? </w:t>
      </w:r>
    </w:p>
    <w:p w14:paraId="15EE6089" w14:textId="77777777" w:rsidR="000D72E7" w:rsidRPr="00965F70" w:rsidRDefault="000D72E7" w:rsidP="000D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5F70">
        <w:rPr>
          <w:rFonts w:ascii="Times New Roman" w:hAnsi="Times New Roman" w:cs="Times New Roman"/>
          <w:b/>
          <w:bCs/>
          <w:sz w:val="28"/>
          <w:szCs w:val="28"/>
        </w:rPr>
        <w:t>Komali Priyadarshini Myla:</w:t>
      </w:r>
      <w:r w:rsidRPr="00965F70">
        <w:rPr>
          <w:rFonts w:ascii="Times New Roman" w:hAnsi="Times New Roman" w:cs="Times New Roman"/>
          <w:sz w:val="28"/>
          <w:szCs w:val="28"/>
        </w:rPr>
        <w:t xml:space="preserve"> Development of UI</w:t>
      </w:r>
    </w:p>
    <w:p w14:paraId="74FA2A87" w14:textId="77777777" w:rsidR="000D72E7" w:rsidRPr="00965F70" w:rsidRDefault="000D72E7" w:rsidP="000D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5F70">
        <w:rPr>
          <w:rFonts w:ascii="Times New Roman" w:hAnsi="Times New Roman" w:cs="Times New Roman"/>
          <w:b/>
          <w:bCs/>
          <w:sz w:val="28"/>
          <w:szCs w:val="28"/>
        </w:rPr>
        <w:t>Saikumar Yaramasu:</w:t>
      </w:r>
      <w:r w:rsidRPr="00965F70">
        <w:rPr>
          <w:rFonts w:ascii="Times New Roman" w:hAnsi="Times New Roman" w:cs="Times New Roman"/>
          <w:sz w:val="28"/>
          <w:szCs w:val="28"/>
        </w:rPr>
        <w:t xml:space="preserve"> Backend logic </w:t>
      </w:r>
      <w:r w:rsidRPr="00965F7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C3E772D" w14:textId="77777777" w:rsidR="000D72E7" w:rsidRPr="00965F70" w:rsidRDefault="000D72E7" w:rsidP="000D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5F70">
        <w:rPr>
          <w:rFonts w:ascii="Times New Roman" w:hAnsi="Times New Roman" w:cs="Times New Roman"/>
          <w:b/>
          <w:bCs/>
          <w:sz w:val="28"/>
          <w:szCs w:val="28"/>
        </w:rPr>
        <w:t xml:space="preserve">Ajay Makkena: </w:t>
      </w:r>
      <w:r w:rsidRPr="00965F70">
        <w:rPr>
          <w:rFonts w:ascii="Times New Roman" w:hAnsi="Times New Roman" w:cs="Times New Roman"/>
          <w:sz w:val="28"/>
          <w:szCs w:val="28"/>
        </w:rPr>
        <w:t xml:space="preserve">Documentation </w:t>
      </w:r>
      <w:r w:rsidRPr="00965F70">
        <w:rPr>
          <w:rFonts w:ascii="Times New Roman" w:hAnsi="Times New Roman" w:cs="Times New Roman"/>
          <w:sz w:val="28"/>
          <w:szCs w:val="28"/>
        </w:rPr>
        <w:br/>
        <w:t>Everyone is included in all tasks and equal contributions will be given at each stage.</w:t>
      </w:r>
    </w:p>
    <w:p w14:paraId="525B1ECA" w14:textId="77777777" w:rsidR="00D30252" w:rsidRDefault="00D30252"/>
    <w:sectPr w:rsidR="00D3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E58"/>
    <w:multiLevelType w:val="hybridMultilevel"/>
    <w:tmpl w:val="A14447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BA4"/>
    <w:multiLevelType w:val="hybridMultilevel"/>
    <w:tmpl w:val="BFC6A9A4"/>
    <w:lvl w:ilvl="0" w:tplc="76DC45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237BE"/>
    <w:multiLevelType w:val="hybridMultilevel"/>
    <w:tmpl w:val="C180E734"/>
    <w:lvl w:ilvl="0" w:tplc="8682C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A7221"/>
    <w:multiLevelType w:val="hybridMultilevel"/>
    <w:tmpl w:val="087A7B34"/>
    <w:lvl w:ilvl="0" w:tplc="B69E66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91C49"/>
    <w:multiLevelType w:val="hybridMultilevel"/>
    <w:tmpl w:val="340ADBE0"/>
    <w:lvl w:ilvl="0" w:tplc="C152F7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740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02977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25874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76626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083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E7"/>
    <w:rsid w:val="000D72E7"/>
    <w:rsid w:val="003A336B"/>
    <w:rsid w:val="003D3039"/>
    <w:rsid w:val="005A08EB"/>
    <w:rsid w:val="0065257C"/>
    <w:rsid w:val="008144A1"/>
    <w:rsid w:val="00857936"/>
    <w:rsid w:val="008F2F42"/>
    <w:rsid w:val="00965F70"/>
    <w:rsid w:val="009F2358"/>
    <w:rsid w:val="00BF3636"/>
    <w:rsid w:val="00D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EBE74"/>
  <w15:chartTrackingRefBased/>
  <w15:docId w15:val="{48F65647-FB8A-A04E-97B3-6604EF91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E7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D7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2022-04-06T00:04:00Z</dcterms:created>
  <dcterms:modified xsi:type="dcterms:W3CDTF">2022-04-06T00:04:00Z</dcterms:modified>
</cp:coreProperties>
</file>