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F00C" w14:textId="5E50D5EE" w:rsidR="00E55F48" w:rsidRDefault="001C1DCE" w:rsidP="001C1DCE">
      <w:pPr>
        <w:jc w:val="center"/>
        <w:rPr>
          <w:u w:val="single"/>
        </w:rPr>
      </w:pPr>
      <w:r w:rsidRPr="001C1DCE">
        <w:rPr>
          <w:u w:val="single"/>
        </w:rPr>
        <w:t>Design Patterns</w:t>
      </w:r>
    </w:p>
    <w:p w14:paraId="186EBE71" w14:textId="3ED8AA75" w:rsidR="00B6187E" w:rsidRPr="003E137B" w:rsidRDefault="001C1DCE" w:rsidP="003E137B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 xml:space="preserve">Factory Method </w:t>
      </w:r>
      <w:r w:rsidR="00523FD4">
        <w:rPr>
          <w:u w:val="single"/>
        </w:rPr>
        <w:t>Patter</w:t>
      </w:r>
      <w:r w:rsidR="003E137B">
        <w:rPr>
          <w:u w:val="single"/>
        </w:rPr>
        <w:t>n</w:t>
      </w:r>
      <w:r w:rsidR="003E137B" w:rsidRPr="003E137B">
        <w:t>:</w:t>
      </w:r>
    </w:p>
    <w:p w14:paraId="424C7694" w14:textId="41FB7D5C" w:rsidR="003B5FC5" w:rsidRDefault="003B5FC5" w:rsidP="00B6187E">
      <w:pPr>
        <w:rPr>
          <w:u w:val="single"/>
        </w:rPr>
      </w:pPr>
    </w:p>
    <w:p w14:paraId="68051314" w14:textId="27E6B2FB" w:rsidR="003B5FC5" w:rsidRDefault="003E137B" w:rsidP="00B6187E">
      <w:pPr>
        <w:rPr>
          <w:u w:val="single"/>
        </w:rPr>
      </w:pPr>
      <w:r w:rsidRPr="003E137B">
        <w:rPr>
          <w:noProof/>
        </w:rPr>
        <w:drawing>
          <wp:inline distT="0" distB="0" distL="0" distR="0" wp14:anchorId="586D09CB" wp14:editId="66B0E235">
            <wp:extent cx="5943600" cy="35248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4887" w14:textId="3B34535C" w:rsidR="003B5FC5" w:rsidRDefault="003B5FC5" w:rsidP="00B6187E">
      <w:pPr>
        <w:rPr>
          <w:u w:val="single"/>
        </w:rPr>
      </w:pPr>
    </w:p>
    <w:p w14:paraId="616ED4F9" w14:textId="73ED4B84" w:rsidR="003B5FC5" w:rsidRDefault="003B5FC5" w:rsidP="00B6187E">
      <w:pPr>
        <w:rPr>
          <w:u w:val="single"/>
        </w:rPr>
      </w:pPr>
    </w:p>
    <w:p w14:paraId="7176F8D7" w14:textId="7C3553E7" w:rsidR="003B5FC5" w:rsidRDefault="003B5FC5" w:rsidP="00B6187E">
      <w:pPr>
        <w:rPr>
          <w:u w:val="single"/>
        </w:rPr>
      </w:pPr>
    </w:p>
    <w:p w14:paraId="24E0B23E" w14:textId="5B22A899" w:rsidR="003B5FC5" w:rsidRDefault="003B5FC5" w:rsidP="00B6187E">
      <w:pPr>
        <w:rPr>
          <w:u w:val="single"/>
        </w:rPr>
      </w:pPr>
    </w:p>
    <w:p w14:paraId="5BAAD8A3" w14:textId="4445C400" w:rsidR="003B5FC5" w:rsidRDefault="003B5FC5" w:rsidP="00B6187E">
      <w:pPr>
        <w:rPr>
          <w:u w:val="single"/>
        </w:rPr>
      </w:pPr>
    </w:p>
    <w:p w14:paraId="49366DB0" w14:textId="481AC9EF" w:rsidR="003B5FC5" w:rsidRPr="003E137B" w:rsidRDefault="003B5FC5" w:rsidP="003E137B">
      <w:pPr>
        <w:rPr>
          <w:u w:val="single"/>
        </w:rPr>
      </w:pPr>
    </w:p>
    <w:p w14:paraId="46C1BD3A" w14:textId="45A7D9F2" w:rsidR="003B5FC5" w:rsidRPr="003B5FC5" w:rsidRDefault="003B5FC5" w:rsidP="003B5FC5">
      <w:pPr>
        <w:pStyle w:val="ListParagraph"/>
        <w:rPr>
          <w:u w:val="single"/>
        </w:rPr>
      </w:pPr>
    </w:p>
    <w:p w14:paraId="0F6FB017" w14:textId="3E3F819A" w:rsidR="003B5FC5" w:rsidRPr="00B6187E" w:rsidRDefault="003B5FC5" w:rsidP="00B6187E">
      <w:pPr>
        <w:rPr>
          <w:u w:val="single"/>
        </w:rPr>
      </w:pPr>
    </w:p>
    <w:sectPr w:rsidR="003B5FC5" w:rsidRPr="00B618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21E36" w14:textId="77777777" w:rsidR="004C7E85" w:rsidRDefault="004C7E85" w:rsidP="00982E1D">
      <w:pPr>
        <w:spacing w:after="0" w:line="240" w:lineRule="auto"/>
      </w:pPr>
      <w:r>
        <w:separator/>
      </w:r>
    </w:p>
  </w:endnote>
  <w:endnote w:type="continuationSeparator" w:id="0">
    <w:p w14:paraId="3B88C2D4" w14:textId="77777777" w:rsidR="004C7E85" w:rsidRDefault="004C7E85" w:rsidP="0098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643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B0BD6" w14:textId="77777777" w:rsidR="00982E1D" w:rsidRDefault="00982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FD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E01DCA4" w14:textId="77777777" w:rsidR="00982E1D" w:rsidRDefault="00982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E6FA5" w14:textId="77777777" w:rsidR="004C7E85" w:rsidRDefault="004C7E85" w:rsidP="00982E1D">
      <w:pPr>
        <w:spacing w:after="0" w:line="240" w:lineRule="auto"/>
      </w:pPr>
      <w:r>
        <w:separator/>
      </w:r>
    </w:p>
  </w:footnote>
  <w:footnote w:type="continuationSeparator" w:id="0">
    <w:p w14:paraId="48719033" w14:textId="77777777" w:rsidR="004C7E85" w:rsidRDefault="004C7E85" w:rsidP="00982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81C"/>
    <w:multiLevelType w:val="hybridMultilevel"/>
    <w:tmpl w:val="8CA6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41F5C"/>
    <w:multiLevelType w:val="hybridMultilevel"/>
    <w:tmpl w:val="22CEBD10"/>
    <w:lvl w:ilvl="0" w:tplc="F85C6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F3675"/>
    <w:multiLevelType w:val="hybridMultilevel"/>
    <w:tmpl w:val="4204DF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077C5C"/>
    <w:multiLevelType w:val="hybridMultilevel"/>
    <w:tmpl w:val="4204DF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7652572">
    <w:abstractNumId w:val="2"/>
  </w:num>
  <w:num w:numId="2" w16cid:durableId="816457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1560254">
    <w:abstractNumId w:val="0"/>
  </w:num>
  <w:num w:numId="4" w16cid:durableId="1868902983">
    <w:abstractNumId w:val="3"/>
  </w:num>
  <w:num w:numId="5" w16cid:durableId="1931112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F6"/>
    <w:rsid w:val="00002283"/>
    <w:rsid w:val="00057A99"/>
    <w:rsid w:val="00081100"/>
    <w:rsid w:val="000A4F0F"/>
    <w:rsid w:val="000E1DAE"/>
    <w:rsid w:val="001C1DCE"/>
    <w:rsid w:val="001D4F59"/>
    <w:rsid w:val="002B4FEF"/>
    <w:rsid w:val="002E3FD3"/>
    <w:rsid w:val="00314D75"/>
    <w:rsid w:val="003809BE"/>
    <w:rsid w:val="003B44AE"/>
    <w:rsid w:val="003B5FC5"/>
    <w:rsid w:val="003E137B"/>
    <w:rsid w:val="00426581"/>
    <w:rsid w:val="00452B37"/>
    <w:rsid w:val="004C1AEB"/>
    <w:rsid w:val="004C7E85"/>
    <w:rsid w:val="004F4683"/>
    <w:rsid w:val="00523FD4"/>
    <w:rsid w:val="005806D6"/>
    <w:rsid w:val="00935DB9"/>
    <w:rsid w:val="00982E1D"/>
    <w:rsid w:val="00984348"/>
    <w:rsid w:val="00A2326D"/>
    <w:rsid w:val="00A53D6D"/>
    <w:rsid w:val="00AA2CC3"/>
    <w:rsid w:val="00B6187E"/>
    <w:rsid w:val="00B67DF6"/>
    <w:rsid w:val="00B81FCC"/>
    <w:rsid w:val="00BA0D60"/>
    <w:rsid w:val="00D22336"/>
    <w:rsid w:val="00E24A37"/>
    <w:rsid w:val="00E55F48"/>
    <w:rsid w:val="00EA623C"/>
    <w:rsid w:val="00EF483C"/>
    <w:rsid w:val="00F2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A39F1"/>
  <w15:chartTrackingRefBased/>
  <w15:docId w15:val="{6EDCE45A-AB30-45D8-9F38-31C20370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2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8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1D"/>
  </w:style>
  <w:style w:type="paragraph" w:styleId="Footer">
    <w:name w:val="footer"/>
    <w:basedOn w:val="Normal"/>
    <w:link w:val="FooterChar"/>
    <w:uiPriority w:val="99"/>
    <w:unhideWhenUsed/>
    <w:rsid w:val="0098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Theegala,Pradeepkumar</dc:creator>
  <cp:keywords/>
  <dc:description/>
  <cp:lastModifiedBy>Ratan Lal</cp:lastModifiedBy>
  <cp:revision>26</cp:revision>
  <dcterms:created xsi:type="dcterms:W3CDTF">2020-03-03T00:01:00Z</dcterms:created>
  <dcterms:modified xsi:type="dcterms:W3CDTF">2022-04-07T10:23:00Z</dcterms:modified>
</cp:coreProperties>
</file>