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94" w:rsidRPr="0092612D" w:rsidRDefault="008D4394" w:rsidP="008D4394">
      <w:pPr>
        <w:jc w:val="center"/>
        <w:rPr>
          <w:b/>
          <w:noProof/>
          <w:sz w:val="72"/>
          <w:szCs w:val="72"/>
        </w:rPr>
      </w:pPr>
    </w:p>
    <w:p w:rsidR="008D4394" w:rsidRPr="0092612D" w:rsidRDefault="008D4394" w:rsidP="008D4394">
      <w:pPr>
        <w:jc w:val="center"/>
        <w:rPr>
          <w:b/>
          <w:noProof/>
          <w:sz w:val="72"/>
          <w:szCs w:val="72"/>
        </w:rPr>
      </w:pPr>
    </w:p>
    <w:p w:rsidR="008D4394" w:rsidRPr="0092612D" w:rsidRDefault="008D4394" w:rsidP="008D4394">
      <w:pPr>
        <w:jc w:val="center"/>
        <w:rPr>
          <w:b/>
          <w:noProof/>
          <w:sz w:val="72"/>
          <w:szCs w:val="72"/>
        </w:rPr>
      </w:pPr>
    </w:p>
    <w:p w:rsidR="008D4394" w:rsidRPr="0092612D" w:rsidRDefault="008D4394" w:rsidP="008D4394">
      <w:pPr>
        <w:jc w:val="center"/>
        <w:rPr>
          <w:b/>
          <w:noProof/>
          <w:sz w:val="72"/>
          <w:szCs w:val="72"/>
        </w:rPr>
      </w:pPr>
    </w:p>
    <w:p w:rsidR="008D4394" w:rsidRPr="0092612D" w:rsidRDefault="008D4394" w:rsidP="008D4394">
      <w:pPr>
        <w:jc w:val="center"/>
        <w:rPr>
          <w:b/>
          <w:noProof/>
          <w:sz w:val="72"/>
          <w:szCs w:val="72"/>
        </w:rPr>
      </w:pPr>
      <w:r w:rsidRPr="0092612D">
        <w:rPr>
          <w:b/>
          <w:noProof/>
          <w:sz w:val="72"/>
          <w:szCs w:val="72"/>
        </w:rPr>
        <w:t>Звіт</w:t>
      </w: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  <w:r w:rsidRPr="0092612D">
        <w:rPr>
          <w:b/>
          <w:noProof/>
          <w:sz w:val="48"/>
          <w:szCs w:val="48"/>
        </w:rPr>
        <w:t>Залікова робота</w:t>
      </w:r>
    </w:p>
    <w:p w:rsidR="00EC791C" w:rsidRPr="0092612D" w:rsidRDefault="008D4394" w:rsidP="008D4394">
      <w:pPr>
        <w:jc w:val="center"/>
        <w:rPr>
          <w:b/>
          <w:noProof/>
          <w:sz w:val="48"/>
          <w:szCs w:val="48"/>
        </w:rPr>
      </w:pPr>
      <w:r w:rsidRPr="0092612D">
        <w:rPr>
          <w:b/>
          <w:noProof/>
          <w:sz w:val="48"/>
          <w:szCs w:val="48"/>
        </w:rPr>
        <w:t>з дисципліни «Веб-орієнтована розробка програмного забезпечення С#»</w:t>
      </w: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center"/>
        <w:rPr>
          <w:b/>
          <w:noProof/>
          <w:sz w:val="48"/>
          <w:szCs w:val="48"/>
        </w:rPr>
      </w:pPr>
    </w:p>
    <w:p w:rsidR="008D4394" w:rsidRPr="0092612D" w:rsidRDefault="008D4394" w:rsidP="008D4394">
      <w:pPr>
        <w:jc w:val="right"/>
        <w:rPr>
          <w:b/>
          <w:noProof/>
          <w:sz w:val="28"/>
          <w:szCs w:val="28"/>
        </w:rPr>
      </w:pPr>
      <w:r w:rsidRPr="0092612D">
        <w:rPr>
          <w:b/>
          <w:noProof/>
          <w:sz w:val="28"/>
          <w:szCs w:val="28"/>
        </w:rPr>
        <w:t>Зробив: Ярцев Д.А.</w:t>
      </w:r>
    </w:p>
    <w:p w:rsidR="008D4394" w:rsidRPr="0092612D" w:rsidRDefault="008D4394" w:rsidP="008D4394">
      <w:pPr>
        <w:jc w:val="right"/>
        <w:rPr>
          <w:b/>
          <w:noProof/>
          <w:sz w:val="28"/>
          <w:szCs w:val="28"/>
        </w:rPr>
      </w:pPr>
    </w:p>
    <w:p w:rsidR="008D4394" w:rsidRPr="0092612D" w:rsidRDefault="008D4394" w:rsidP="008D4394">
      <w:pPr>
        <w:rPr>
          <w:b/>
          <w:noProof/>
          <w:sz w:val="28"/>
          <w:szCs w:val="28"/>
        </w:rPr>
      </w:pPr>
      <w:r w:rsidRPr="0092612D">
        <w:rPr>
          <w:b/>
          <w:noProof/>
          <w:sz w:val="28"/>
          <w:szCs w:val="28"/>
        </w:rPr>
        <w:lastRenderedPageBreak/>
        <w:t xml:space="preserve">Варіант 9. </w:t>
      </w:r>
    </w:p>
    <w:p w:rsidR="008D4394" w:rsidRPr="0092612D" w:rsidRDefault="008D4394" w:rsidP="008D4394">
      <w:pP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Магазин годинників. В БД зберігається інформація про годинники різних типів та марок, що продаються в магазині.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Для годинників необхідно зберігати: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марку;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тип (кварцові, механічні);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ціну;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кількість;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реквізити виробника.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Для виробників необхідно зберігати: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назву;</w:t>
      </w:r>
    </w:p>
    <w:p w:rsidR="008D4394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країну.</w:t>
      </w:r>
    </w:p>
    <w:p w:rsidR="0092612D" w:rsidRDefault="0092612D" w:rsidP="0092612D">
      <w:pPr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rPr>
          <w:noProof/>
          <w:sz w:val="28"/>
          <w:szCs w:val="28"/>
          <w:lang w:val="ru-RU"/>
        </w:rPr>
      </w:pPr>
    </w:p>
    <w:p w:rsidR="0092612D" w:rsidRPr="0092612D" w:rsidRDefault="0092612D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  <w:lang w:val="ru-RU"/>
        </w:rPr>
      </w:pP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Завдання: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Вивести всі марки для заданого типу годинників.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Вивести інформацію про механічні годинники, ціна на які не перевищує задану.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>Вивести марки годинників, які виготовлені в заданій країні.</w:t>
      </w:r>
    </w:p>
    <w:p w:rsidR="008D4394" w:rsidRPr="0092612D" w:rsidRDefault="008D4394" w:rsidP="0092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-</w:t>
      </w:r>
      <w:r w:rsidRPr="0092612D">
        <w:rPr>
          <w:noProof/>
          <w:sz w:val="28"/>
          <w:szCs w:val="28"/>
        </w:rPr>
        <w:tab/>
        <w:t xml:space="preserve">Вивести виробників, загальна сума годинників яких є  в наявності в магазині не перевищує задану. </w:t>
      </w:r>
    </w:p>
    <w:p w:rsidR="0092493B" w:rsidRPr="0092612D" w:rsidRDefault="0092493B" w:rsidP="008D4394">
      <w:pPr>
        <w:rPr>
          <w:b/>
          <w:noProof/>
          <w:sz w:val="28"/>
          <w:szCs w:val="28"/>
        </w:rPr>
      </w:pPr>
      <w:r w:rsidRPr="0092612D">
        <w:rPr>
          <w:b/>
          <w:noProof/>
          <w:sz w:val="28"/>
          <w:szCs w:val="28"/>
        </w:rPr>
        <w:t xml:space="preserve">Хід роботи </w:t>
      </w:r>
    </w:p>
    <w:p w:rsidR="000C648C" w:rsidRDefault="000C60B1" w:rsidP="008D4394">
      <w:pPr>
        <w:rPr>
          <w:noProof/>
          <w:sz w:val="28"/>
          <w:szCs w:val="28"/>
        </w:rPr>
      </w:pPr>
      <w:r w:rsidRPr="0092612D">
        <w:rPr>
          <w:noProof/>
          <w:sz w:val="28"/>
          <w:szCs w:val="28"/>
        </w:rPr>
        <w:t>В якості бази даних буде використано локальну базу даних  local MS SQL в console application, що бул</w:t>
      </w:r>
      <w:r w:rsidR="0092612D" w:rsidRPr="0092612D">
        <w:rPr>
          <w:noProof/>
          <w:sz w:val="28"/>
          <w:szCs w:val="28"/>
        </w:rPr>
        <w:t>о створено за допомогою Visual S</w:t>
      </w:r>
      <w:r w:rsidRPr="0092612D">
        <w:rPr>
          <w:noProof/>
          <w:sz w:val="28"/>
          <w:szCs w:val="28"/>
        </w:rPr>
        <w:t>tudio 2014</w:t>
      </w:r>
    </w:p>
    <w:p w:rsidR="007019A4" w:rsidRPr="000C648C" w:rsidRDefault="007019A4" w:rsidP="008D439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t xml:space="preserve">Маємо наступну фізичну модель даних: </w:t>
      </w:r>
      <w:r>
        <w:rPr>
          <w:noProof/>
        </w:rPr>
        <w:drawing>
          <wp:inline distT="0" distB="0" distL="0" distR="0" wp14:anchorId="1F568DFB" wp14:editId="29943BF9">
            <wp:extent cx="523875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A4" w:rsidRDefault="007019A4" w:rsidP="008D4394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t xml:space="preserve">Створили </w:t>
      </w:r>
      <w:r w:rsidR="00CD045A">
        <w:rPr>
          <w:noProof/>
          <w:sz w:val="28"/>
          <w:szCs w:val="28"/>
          <w:lang w:val="ru-RU"/>
        </w:rPr>
        <w:t xml:space="preserve">в схему даних в </w:t>
      </w:r>
      <w:r w:rsidR="00CD045A">
        <w:rPr>
          <w:noProof/>
          <w:sz w:val="28"/>
          <w:szCs w:val="28"/>
        </w:rPr>
        <w:t xml:space="preserve">local MS SQL </w:t>
      </w:r>
    </w:p>
    <w:p w:rsidR="00EC791C" w:rsidRDefault="00EC791C" w:rsidP="008D4394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63C6C3" wp14:editId="38607C38">
            <wp:extent cx="48006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5A" w:rsidRDefault="00CD045A" w:rsidP="008D4394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t>Та наповнив таблиц</w:t>
      </w:r>
      <w:r>
        <w:rPr>
          <w:noProof/>
          <w:sz w:val="28"/>
          <w:szCs w:val="28"/>
          <w:lang w:val="uk-UA"/>
        </w:rPr>
        <w:t xml:space="preserve">і даними: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502"/>
        <w:gridCol w:w="1220"/>
      </w:tblGrid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country_1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country_4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country_3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country_3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country_1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Producer_19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country_3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country_1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country_4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Producer_29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country_3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country_2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country_3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country_1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lastRenderedPageBreak/>
              <w:t>32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country_5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Producer_34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country_1</w:t>
            </w:r>
          </w:p>
        </w:tc>
      </w:tr>
      <w:tr w:rsidR="006B5545" w:rsidRPr="006B5545" w:rsidTr="006B55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NULL</w:t>
            </w:r>
          </w:p>
        </w:tc>
      </w:tr>
    </w:tbl>
    <w:p w:rsidR="006B5545" w:rsidRDefault="006B5545" w:rsidP="00CD045A">
      <w:pPr>
        <w:jc w:val="center"/>
        <w:rPr>
          <w:i/>
          <w:noProof/>
          <w:sz w:val="28"/>
          <w:szCs w:val="28"/>
          <w:lang w:val="uk-UA"/>
        </w:rPr>
      </w:pPr>
    </w:p>
    <w:p w:rsidR="00CD045A" w:rsidRPr="00CD045A" w:rsidRDefault="00CD045A" w:rsidP="00CD045A">
      <w:pPr>
        <w:jc w:val="center"/>
        <w:rPr>
          <w:i/>
          <w:noProof/>
          <w:sz w:val="28"/>
          <w:szCs w:val="28"/>
          <w:lang w:val="uk-UA"/>
        </w:rPr>
      </w:pPr>
      <w:r w:rsidRPr="00CD045A">
        <w:rPr>
          <w:i/>
          <w:noProof/>
          <w:sz w:val="28"/>
          <w:szCs w:val="28"/>
          <w:lang w:val="uk-UA"/>
        </w:rPr>
        <w:t>Таблиця  «</w:t>
      </w:r>
      <w:r w:rsidRPr="00CD045A">
        <w:rPr>
          <w:i/>
          <w:noProof/>
          <w:sz w:val="28"/>
          <w:szCs w:val="28"/>
        </w:rPr>
        <w:t>Propucer</w:t>
      </w:r>
      <w:r w:rsidRPr="00CD045A">
        <w:rPr>
          <w:i/>
          <w:noProof/>
          <w:sz w:val="28"/>
          <w:szCs w:val="28"/>
          <w:lang w:val="uk-UA"/>
        </w:rPr>
        <w:t>»</w:t>
      </w:r>
    </w:p>
    <w:p w:rsidR="006B5545" w:rsidRDefault="006B5545" w:rsidP="00CD045A">
      <w:pPr>
        <w:jc w:val="center"/>
      </w:pPr>
      <w:r>
        <w:rPr>
          <w:i/>
          <w:noProof/>
          <w:sz w:val="28"/>
          <w:szCs w:val="28"/>
          <w:lang w:val="uk-UA"/>
        </w:rPr>
        <w:fldChar w:fldCharType="begin"/>
      </w:r>
      <w:r>
        <w:rPr>
          <w:i/>
          <w:noProof/>
          <w:sz w:val="28"/>
          <w:szCs w:val="28"/>
          <w:lang w:val="uk-UA"/>
        </w:rPr>
        <w:instrText xml:space="preserve"> LINK Excel.Sheet.12 "C:\\Users\\dimay\\Desktop\\Зачетная робота\\Microsoft Excel Worksheet.xlsx" "Лист1!R2C5:R64C10" \a \f 5 \h  \* MERGEFORMAT </w:instrText>
      </w:r>
      <w:r>
        <w:rPr>
          <w:i/>
          <w:noProof/>
          <w:sz w:val="28"/>
          <w:szCs w:val="28"/>
          <w:lang w:val="uk-UA"/>
        </w:rPr>
        <w:fldChar w:fldCharType="separate"/>
      </w:r>
    </w:p>
    <w:tbl>
      <w:tblPr>
        <w:tblStyle w:val="a3"/>
        <w:tblW w:w="7537" w:type="dxa"/>
        <w:tblLook w:val="04A0" w:firstRow="1" w:lastRow="0" w:firstColumn="1" w:lastColumn="0" w:noHBand="0" w:noVBand="1"/>
      </w:tblPr>
      <w:tblGrid>
        <w:gridCol w:w="1111"/>
        <w:gridCol w:w="1745"/>
        <w:gridCol w:w="1110"/>
        <w:gridCol w:w="1110"/>
        <w:gridCol w:w="1110"/>
        <w:gridCol w:w="1351"/>
      </w:tblGrid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7666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965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10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2181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3037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634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9841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555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5798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501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7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2260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7846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722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9996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8641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894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9040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373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10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4442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948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9284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508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7745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464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4738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225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1711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214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5469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290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3818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723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7203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860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2219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608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3474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569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2751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422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9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4738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489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10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1379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602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5142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444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3595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705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9253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732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4837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921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10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6571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1819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lastRenderedPageBreak/>
              <w:t>29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1628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8319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879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7146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587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7925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403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4096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401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5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2441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120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6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1436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7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9128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733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5400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521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5003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673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3548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171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1880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489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8893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872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3956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481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6828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916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5747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5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3182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744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4658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973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2136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375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9164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713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4413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501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5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1370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447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6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6504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750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53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8154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54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9686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228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55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5455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402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4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56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3860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5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57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1203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138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6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58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2877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7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59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mechanical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6324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661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8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60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7632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627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1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61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8906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819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2</w:t>
            </w:r>
          </w:p>
        </w:tc>
      </w:tr>
      <w:tr w:rsidR="006B5545" w:rsidRPr="006B5545" w:rsidTr="006B5545">
        <w:trPr>
          <w:divId w:val="427195748"/>
          <w:trHeight w:val="288"/>
        </w:trPr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62</w:t>
            </w:r>
          </w:p>
        </w:tc>
        <w:tc>
          <w:tcPr>
            <w:tcW w:w="1509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type_7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6385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735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  <w:rPr>
                <w:i/>
                <w:noProof/>
                <w:sz w:val="28"/>
                <w:szCs w:val="28"/>
              </w:rPr>
            </w:pPr>
            <w:r w:rsidRPr="006B5545">
              <w:rPr>
                <w:i/>
                <w:noProof/>
                <w:sz w:val="28"/>
                <w:szCs w:val="28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6B5545" w:rsidRPr="006B5545" w:rsidRDefault="006B5545" w:rsidP="006B5545">
            <w:pPr>
              <w:jc w:val="center"/>
            </w:pPr>
            <w:r w:rsidRPr="006B5545">
              <w:rPr>
                <w:i/>
                <w:noProof/>
                <w:sz w:val="28"/>
                <w:szCs w:val="28"/>
              </w:rPr>
              <w:t>mark_</w:t>
            </w:r>
            <w:r w:rsidRPr="006B5545">
              <w:t>3</w:t>
            </w:r>
          </w:p>
        </w:tc>
      </w:tr>
    </w:tbl>
    <w:p w:rsidR="003E6044" w:rsidRDefault="006B5545" w:rsidP="00CD045A">
      <w:pPr>
        <w:jc w:val="center"/>
        <w:rPr>
          <w:i/>
          <w:noProof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fldChar w:fldCharType="end"/>
      </w:r>
      <w:r w:rsidR="00CD045A" w:rsidRPr="00CD045A">
        <w:rPr>
          <w:i/>
          <w:noProof/>
          <w:sz w:val="28"/>
          <w:szCs w:val="28"/>
          <w:lang w:val="uk-UA"/>
        </w:rPr>
        <w:t>Таблиця  «</w:t>
      </w:r>
      <w:r w:rsidR="00CD045A">
        <w:rPr>
          <w:i/>
          <w:noProof/>
          <w:sz w:val="28"/>
          <w:szCs w:val="28"/>
        </w:rPr>
        <w:t>Clock</w:t>
      </w:r>
      <w:r w:rsidR="00CD045A" w:rsidRPr="00CD045A">
        <w:rPr>
          <w:i/>
          <w:noProof/>
          <w:sz w:val="28"/>
          <w:szCs w:val="28"/>
          <w:lang w:val="uk-UA"/>
        </w:rPr>
        <w:t>»</w:t>
      </w:r>
    </w:p>
    <w:p w:rsidR="00EC791C" w:rsidRDefault="00EC791C" w:rsidP="00EC791C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ru-RU"/>
        </w:rPr>
        <w:t>П</w:t>
      </w:r>
      <w:r>
        <w:rPr>
          <w:noProof/>
          <w:sz w:val="28"/>
          <w:szCs w:val="28"/>
          <w:lang w:val="uk-UA"/>
        </w:rPr>
        <w:t xml:space="preserve">ісля створення </w:t>
      </w:r>
      <w:r w:rsidR="006716A5">
        <w:rPr>
          <w:noProof/>
          <w:sz w:val="28"/>
          <w:szCs w:val="28"/>
          <w:lang w:val="uk-UA"/>
        </w:rPr>
        <w:t xml:space="preserve">додатка маємо такі файли: </w:t>
      </w:r>
    </w:p>
    <w:p w:rsidR="006716A5" w:rsidRDefault="000C648C" w:rsidP="00EC791C">
      <w:pPr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B09730" wp14:editId="29A6A74A">
            <wp:extent cx="2562225" cy="275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49" w:rsidRDefault="001B0C69" w:rsidP="00EC791C">
      <w:pPr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роботa</w:t>
      </w:r>
      <w:r w:rsidR="00F73049" w:rsidRPr="00861346">
        <w:rPr>
          <w:b/>
          <w:noProof/>
          <w:sz w:val="28"/>
          <w:szCs w:val="28"/>
          <w:lang w:val="uk-UA"/>
        </w:rPr>
        <w:t xml:space="preserve"> програми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zachot variant 9 Yarcev DA is6130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действия:1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Пожалуйства введите наименование типа (значения в диапазоне[type_1 - type_10]): type_1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[mark]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[mark_11]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[mark_2]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[mark_4]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[mark_5]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lastRenderedPageBreak/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действия:2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Механические часы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Пожалуйства введите максимальную цену( диапазон [1000;10000]): 5000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[pk_clock] [type] [price] [count] [fk_producer] [mark]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[0] [type_3] [2852] [831] [11] [mark_10]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[7] [type_8] [1696] [486] [2] [mark_8]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[9] [type_10] [4018] [840] [14] [mark_10]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[10] [type_1] [2756] [927] [19] [mark_11]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[13] [mechanical] [1461] [584] [6] [mark_3]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[14] [type_5] [3443] [906] [30] [mark_4]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[15] [type_6] [2385] [395] [31] [mark_9]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[17] [mechanical] [3765] [894] [17] [mark_9]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[20] [type_7] [2727] [498] [18] [mark_9]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[25] [type_2] [3197] [524] [0] [mark_3]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[29] [type_6] [1413] [796] [12] [mark_2]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[30] [type_7] [3708] [461] [23] [mark_3]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[31] [type_6] [4693] [200] [0] [mark_3]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[34] [type_5] [3760] [832] [2] [mark_6]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[37] [type_8] [4438] [229] [30] [mark_1]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[42] [type_3] [4545] [19] [32] [mark_2]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[43] [mechanical] [3285] [736] [2] [mark_3]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[44] [type_5] [3757] [900] [18] [mark_4]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[46] [type_7] [1295] [750] [25] [mark_1]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[47] [type_8] [4432] [152] [25] [mark_2]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[50] [type_5] [4520] [944] [23] [mark_5]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[51] [type_6] [3260] [596] [32] [mark_6]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[53] [type_8] [4652] [266] [16] [mark_2]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[55] [type_10] [3185] [735] [8] [mark_4]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[60] [type_5] [3923] [708] [26] [mark_1]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lastRenderedPageBreak/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действия:3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lastRenderedPageBreak/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марки часов в заданной стране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введите название страны (из таблицы выше): country_10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[pk_clock] [type] [price] [count] [fk_producer] [mark] [pk_producer] [name] [country]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действия:3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lastRenderedPageBreak/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[country_4]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[country_3]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[country_1]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марки часов в заданной стране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введите название страны (из таблицы выше): country_5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[pk_clock] [type] [price] [count] [fk_producer] [mark] [pk_producer] [name] [country]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[0] [type_3] [2852] [831] [11] [mark_10] [11] [Producer_12]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[2] [type_3] [6990] [871] [0] [mark_1] [0] [Producer_1]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[3] [mechanical] [9355] [690] [32] [mark_2] [32] [Producer_33]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[9] [type_10] [4018] [840] [14] [mark_10] [14] [Producer_15]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[10] [type_1] [2756] [927] [19] [mark_11] [19] [Producer_20]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[18] [type_5] [6990] [852] [22] [mark_9] [22] [Producer_23]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[19] [type_6] [7787] [567] [18] [mark_8] [18] [Producer_19]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[20] [type_7] [2727] [498] [18] [mark_9] [18] [Producer_19]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[24] [type_1] [5102] [804] [7] [mark_2] [7] [Producer_8]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[25] [type_2] [3197] [524] [0] [mark_3] [0] [Producer_1]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[27] [mechanical] [5622] [850] [22] [mark_11] [22] [Producer_23]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[31] [type_6] [4693] [200] [0] [mark_3] [0] [Producer_1]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[40] [type_1] [8670] [258] [7] [mark_4] [7] [Producer_8]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[41] [type_2] [9287] [238] [27] [mark_1] [27] [Producer_28]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[42] [type_3] [4545] [19] [32] [mark_2] [32] [Producer_33]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[44] [type_5] [3757] [900] [18] [mark_4] [18] [Producer_19]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lastRenderedPageBreak/>
        <w:t>[45] [type_6] [8020] [244] [4] [mark_5] [4] [Producer_5]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[49] [mechanical] [9003] [637] [27] [mark_4] [27] [Producer_28]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[51] [type_6] [3260] [596] [32] [mark_6] [32] [Producer_33]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[57] [type_2] [9965] [538] [14] [mark_6] [14] [Producer_15]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[58] [type_3] [5575] [165] [4] [mark_7] [4] [Producer_5]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[59] [mechanical] [7163] [195] [19] [mark_8] [19] [Producer_20] [country_5]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действия:4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Механические часы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Пожалуйства введите максимальную цену( диапазон [1000;infinite]): 5000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[name] [sum_price]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[Producer_12] [2852]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[Producer_18] [3765]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[Producer_32] [2385]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[Producer_7] [1461]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Выберите действие: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1 - Вивести вс? марки для заданого типу годинник?в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2 - Вивести ?нформац?ю про механ?чн? годинники, ц?на на як?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3 - Вивести марки годинник?в, як? виготовлен? в задан?й країн?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4 - Вивести виробник?в, загальна сума годинник?в яких є  в наявност? в магазин? не перевищує задану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5 - завершити програму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 xml:space="preserve"> № действия:5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--------------------------------------------------------------------------------</w:t>
      </w:r>
    </w:p>
    <w:p w:rsidR="001B0C69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================================================================================</w:t>
      </w:r>
    </w:p>
    <w:p w:rsidR="000C648C" w:rsidRPr="001B0C69" w:rsidRDefault="001B0C69" w:rsidP="001B0C69">
      <w:pPr>
        <w:shd w:val="clear" w:color="auto" w:fill="F2F2F2" w:themeFill="background1" w:themeFillShade="F2"/>
        <w:rPr>
          <w:rFonts w:ascii="Consolas" w:hAnsi="Consolas"/>
          <w:noProof/>
          <w:sz w:val="16"/>
          <w:szCs w:val="28"/>
          <w:lang w:val="uk-UA"/>
        </w:rPr>
      </w:pPr>
      <w:r w:rsidRPr="001B0C69">
        <w:rPr>
          <w:rFonts w:ascii="Consolas" w:hAnsi="Consolas"/>
          <w:noProof/>
          <w:sz w:val="16"/>
          <w:szCs w:val="28"/>
          <w:lang w:val="uk-UA"/>
        </w:rPr>
        <w:t>Program is ending...</w:t>
      </w:r>
    </w:p>
    <w:p w:rsidR="00F73049" w:rsidRDefault="00F73049" w:rsidP="00EC791C">
      <w:pPr>
        <w:rPr>
          <w:b/>
          <w:noProof/>
          <w:sz w:val="28"/>
          <w:szCs w:val="28"/>
          <w:lang w:val="uk-UA"/>
        </w:rPr>
      </w:pPr>
      <w:r w:rsidRPr="00861346">
        <w:rPr>
          <w:b/>
          <w:noProof/>
          <w:sz w:val="28"/>
          <w:szCs w:val="28"/>
          <w:lang w:val="uk-UA"/>
        </w:rPr>
        <w:t>Код програми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csharp_Yarcevis6130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 =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Source=(LocalDB)\v11.0;AttachDbFilename=|DataDirectory|Database1.mdf;Integrated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select_task1()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.constr);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Пожалуйства введите наименование типа (значения в диапазоне[type_1 - type_10]):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distinct mark FROM Clock where type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+word+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(commStr, Conn);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adapter.MissingSchemaAction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MissingSchemaAction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.AddWithKey;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ds.Tables[0];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table.Rows)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select()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.constr);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country FROM Producer"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(commStr, Conn);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adapter.MissingSchemaAction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MissingSchemaAction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.AddWithKey;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ds.Tables[0];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table.Rows)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select_task2()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.constr);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Механические часы"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Пожалуйства введите максимальную цену( диапазон [1000;10000]):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Clock where price &lt;='"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(commStr, Conn);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adapter.MissingSchemaAction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MissingSchemaAction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.AddWithKey;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ds.Tables[0];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table.Rows)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select_task3()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.constr);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марки часов в заданной стране"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введите название страны (из таблицы выше):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 * FROM Clock a1 inner join Producer a2 on a1.fk_producer = a2.pk_producer where country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+word+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(commStr, Conn);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adapter.MissingSchemaAction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MissingSchemaAction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.AddWithKey;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ds.Tables[0];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table.Rows)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select_task4()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.constr);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Механические часы"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Пожалуйства введите максимальную цену( диапазон [1000;infinite]):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name, sum(price) as sum_price FROM Clock a1 inner join Producer a2 on a1.fk_producer = a2.pk_producer group by name having sum(price)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+word+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(commStr, Conn);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adapter.MissingSchemaAction =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MissingSchemaAction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.AddWithKey;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ds.Tables[0];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column.ColumnName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80));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table.Rows)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table.Columns)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row[column]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80; i++)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"zachot variant 9 Yarcev DA is6130"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lineCh(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//управляющий алгоритм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(key_input)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key_input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Выберите действие:"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1 - Вивести всі марки для заданого типу годинників"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2 - Вивести інформацію про механічні годинники, ціна на які не перевищує задану"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3 - Вивести марки годинників, які виготовлені в заданій країні"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4 - Вивести виробників, загальна сума годинників яких є  в наявності в магазині не перевищує задану"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5 - завершити програму"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№ действия:"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1 || i &gt; 5)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Не верно, повторите ввод."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key_input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(i)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select_task1();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select_task2();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select();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lineCh(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select_task3();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select_task4();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lineCh(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is ending..."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0C69" w:rsidRDefault="001B0C69" w:rsidP="001B0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0C69" w:rsidRPr="00861346" w:rsidRDefault="001B0C69" w:rsidP="00EC791C">
      <w:pPr>
        <w:rPr>
          <w:b/>
          <w:noProof/>
          <w:sz w:val="28"/>
          <w:szCs w:val="28"/>
          <w:lang w:val="uk-UA"/>
        </w:rPr>
      </w:pPr>
    </w:p>
    <w:p w:rsidR="00CD045A" w:rsidRPr="00CD045A" w:rsidRDefault="00CD045A" w:rsidP="00CD045A">
      <w:pPr>
        <w:jc w:val="center"/>
        <w:rPr>
          <w:i/>
          <w:noProof/>
          <w:sz w:val="28"/>
          <w:szCs w:val="28"/>
          <w:lang w:val="uk-UA"/>
        </w:rPr>
      </w:pPr>
    </w:p>
    <w:p w:rsidR="00861346" w:rsidRDefault="0092493B" w:rsidP="008D4394">
      <w:pPr>
        <w:rPr>
          <w:b/>
          <w:noProof/>
          <w:sz w:val="28"/>
          <w:szCs w:val="28"/>
        </w:rPr>
      </w:pPr>
      <w:r w:rsidRPr="0092612D">
        <w:rPr>
          <w:b/>
          <w:noProof/>
          <w:sz w:val="28"/>
          <w:szCs w:val="28"/>
        </w:rPr>
        <w:t>Висновок</w:t>
      </w:r>
      <w:r w:rsidR="001B0C69">
        <w:rPr>
          <w:b/>
          <w:noProof/>
          <w:sz w:val="28"/>
          <w:szCs w:val="28"/>
        </w:rPr>
        <w:t xml:space="preserve"> </w:t>
      </w:r>
    </w:p>
    <w:p w:rsidR="00B81A14" w:rsidRPr="00B81A14" w:rsidRDefault="00B81A14" w:rsidP="008D4394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Дана робота дозволила мені примінити отримані знання на практиці</w:t>
      </w:r>
      <w:bookmarkStart w:id="0" w:name="_GoBack"/>
      <w:bookmarkEnd w:id="0"/>
    </w:p>
    <w:sectPr w:rsidR="00B81A14" w:rsidRPr="00B81A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6F"/>
    <w:rsid w:val="000C60B1"/>
    <w:rsid w:val="000C648C"/>
    <w:rsid w:val="000F576F"/>
    <w:rsid w:val="001B0C69"/>
    <w:rsid w:val="003E6044"/>
    <w:rsid w:val="005B3C40"/>
    <w:rsid w:val="006716A5"/>
    <w:rsid w:val="006B5545"/>
    <w:rsid w:val="007019A4"/>
    <w:rsid w:val="00861346"/>
    <w:rsid w:val="008D4394"/>
    <w:rsid w:val="0092493B"/>
    <w:rsid w:val="0092612D"/>
    <w:rsid w:val="00B81A14"/>
    <w:rsid w:val="00CB342C"/>
    <w:rsid w:val="00CD045A"/>
    <w:rsid w:val="00EC791C"/>
    <w:rsid w:val="00F7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1FEE0-AE83-4BEE-83D0-B16CD1C3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12</cp:revision>
  <dcterms:created xsi:type="dcterms:W3CDTF">2018-12-27T08:17:00Z</dcterms:created>
  <dcterms:modified xsi:type="dcterms:W3CDTF">2018-12-27T10:12:00Z</dcterms:modified>
</cp:coreProperties>
</file>