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FA535F">
        <w:rPr>
          <w:rFonts w:ascii="Arial" w:hAnsi="Arial" w:cs="Arial"/>
          <w:b/>
          <w:noProof/>
          <w:sz w:val="44"/>
          <w:szCs w:val="28"/>
        </w:rPr>
        <w:t>Отчет</w:t>
      </w: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FA535F">
        <w:rPr>
          <w:rFonts w:ascii="Arial" w:hAnsi="Arial" w:cs="Arial"/>
          <w:b/>
          <w:noProof/>
          <w:sz w:val="44"/>
          <w:szCs w:val="28"/>
        </w:rPr>
        <w:t>Лабораторная работа №2</w:t>
      </w: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FA535F">
        <w:rPr>
          <w:rFonts w:ascii="Arial" w:hAnsi="Arial" w:cs="Arial"/>
          <w:b/>
          <w:noProof/>
          <w:sz w:val="44"/>
          <w:szCs w:val="28"/>
        </w:rPr>
        <w:t>С дисциплины: «C#»</w:t>
      </w:r>
    </w:p>
    <w:p w:rsidR="009A1647" w:rsidRPr="00FA535F" w:rsidRDefault="009A1647" w:rsidP="009A1647">
      <w:pPr>
        <w:jc w:val="center"/>
        <w:rPr>
          <w:rFonts w:ascii="Arial" w:hAnsi="Arial" w:cs="Arial"/>
          <w:b/>
          <w:noProof/>
          <w:sz w:val="40"/>
          <w:szCs w:val="28"/>
        </w:rPr>
      </w:pPr>
      <w:r w:rsidRPr="00FA535F">
        <w:rPr>
          <w:rFonts w:ascii="Arial" w:hAnsi="Arial" w:cs="Arial"/>
          <w:b/>
          <w:noProof/>
          <w:sz w:val="40"/>
          <w:szCs w:val="28"/>
        </w:rPr>
        <w:t>Тема: «</w:t>
      </w:r>
      <w:r w:rsidRPr="00FA535F">
        <w:rPr>
          <w:rFonts w:ascii="Arial" w:hAnsi="Arial" w:cs="Arial"/>
          <w:noProof/>
          <w:sz w:val="32"/>
        </w:rPr>
        <w:t xml:space="preserve"> </w:t>
      </w:r>
      <w:r w:rsidRPr="00FA535F">
        <w:rPr>
          <w:rFonts w:ascii="Arial" w:hAnsi="Arial" w:cs="Arial"/>
          <w:b/>
          <w:noProof/>
          <w:sz w:val="40"/>
          <w:szCs w:val="28"/>
        </w:rPr>
        <w:t>Шаблоны проектирования. Структурные шаблоны»</w:t>
      </w: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Автор: Ярцев Д.А.</w:t>
      </w:r>
    </w:p>
    <w:p w:rsidR="009A1647" w:rsidRPr="00FA535F" w:rsidRDefault="009A1647" w:rsidP="009A1647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 xml:space="preserve">Группа: ИС61 </w:t>
      </w: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lastRenderedPageBreak/>
        <w:t>Цель</w:t>
      </w:r>
      <w:r w:rsidRPr="00FA535F">
        <w:rPr>
          <w:rFonts w:ascii="Arial" w:hAnsi="Arial" w:cs="Arial"/>
          <w:noProof/>
          <w:sz w:val="28"/>
          <w:szCs w:val="28"/>
        </w:rPr>
        <w:t>: ознакомиться с основными шаблонами проектирования, научиться применять их при проектировании и разработке ПО.</w:t>
      </w: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Паттерн</w:t>
      </w:r>
      <w:r w:rsidRPr="00FA535F">
        <w:rPr>
          <w:rFonts w:ascii="Arial" w:hAnsi="Arial" w:cs="Arial"/>
          <w:noProof/>
          <w:sz w:val="28"/>
          <w:szCs w:val="28"/>
        </w:rPr>
        <w:t xml:space="preserve"> — это не законченное архитектурное решение, которое можно напрямую преобразовать в исходный или машинный код. Это описание подхода к решению проблемы, который можно применять в разных ситуациях</w:t>
      </w:r>
    </w:p>
    <w:p w:rsidR="009A1647" w:rsidRPr="00FA535F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Вариант №8</w:t>
      </w:r>
    </w:p>
    <w:p w:rsidR="009A1647" w:rsidRPr="00FA535F" w:rsidRDefault="009A1647" w:rsidP="009A16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 xml:space="preserve">Разработать систему учета процессов размножения колонии бактерий. </w:t>
      </w:r>
    </w:p>
    <w:p w:rsidR="009A1647" w:rsidRPr="00FA535F" w:rsidRDefault="009A1647" w:rsidP="009A16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</w:p>
    <w:p w:rsidR="009A1647" w:rsidRPr="00FA535F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Ход работы</w:t>
      </w:r>
    </w:p>
    <w:p w:rsidR="00BB49EB" w:rsidRPr="00FA535F" w:rsidRDefault="00BB49EB" w:rsidP="00BB49EB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Размножение бактерий</w:t>
      </w:r>
    </w:p>
    <w:p w:rsidR="00BB49EB" w:rsidRPr="00FA535F" w:rsidRDefault="00BB49EB" w:rsidP="00BB49EB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Как и другие одноклеточные организмы, бактерии размножаются делением. Каждая бактерия делится на две дочерние, которые быстро растут и снова делятся. При благоприятных условиях деление клеток у многих бактерий может происходить через каждые  20 – 30  мин.</w:t>
      </w:r>
    </w:p>
    <w:p w:rsidR="00BB49EB" w:rsidRPr="00FA535F" w:rsidRDefault="00BB49EB" w:rsidP="00BB49EB">
      <w:pPr>
        <w:rPr>
          <w:rFonts w:ascii="Arial" w:hAnsi="Arial" w:cs="Arial"/>
          <w:noProof/>
          <w:sz w:val="28"/>
          <w:szCs w:val="28"/>
        </w:rPr>
      </w:pPr>
      <w:r w:rsidRPr="00FA535F">
        <w:rPr>
          <w:noProof/>
        </w:rPr>
        <w:drawing>
          <wp:inline distT="0" distB="0" distL="0" distR="0">
            <wp:extent cx="4758055" cy="2421255"/>
            <wp:effectExtent l="0" t="0" r="4445" b="0"/>
            <wp:docPr id="2" name="Рисунок 2" descr="ÑÐ°Ð·Ð¼Ð½Ð¾Ð¶ÐµÐ½Ð¸Ðµ Ð±Ð°ÐºÑÐµÑÐ¸Ð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ÑÐ°Ð·Ð¼Ð½Ð¾Ð¶ÐµÐ½Ð¸Ðµ Ð±Ð°ÐºÑÐµÑÐ¸Ð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EB" w:rsidRPr="00FA535F" w:rsidRDefault="00BB49EB" w:rsidP="00BB49EB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При таком быстром размножении одна бактерия могла бы дать за сутки (при условии выживания всех появляющихся особей) потомство общей массой в  1   800   000  кг, а потомство одной бактерии за  5  суток способно было бы заполнить все моря и океаны на Земле!</w:t>
      </w:r>
    </w:p>
    <w:p w:rsidR="00BB49EB" w:rsidRPr="00FA535F" w:rsidRDefault="00BB49EB" w:rsidP="00BB49EB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Однако в природе этого не происходит, так как большинство бактерий быстро погибает под действием солнечного света, при высушивании, недостатке пищи, нагревании до  65 – 100  °С, под действием дезинфицирующих веществ и т. д.колонии бактерий</w:t>
      </w:r>
      <w:r w:rsidRPr="00FA535F">
        <w:rPr>
          <w:rFonts w:ascii="Arial" w:hAnsi="Arial" w:cs="Arial"/>
          <w:noProof/>
          <w:sz w:val="28"/>
          <w:szCs w:val="28"/>
        </w:rPr>
        <w:t xml:space="preserve">- </w:t>
      </w:r>
      <w:r w:rsidRPr="00FA535F">
        <w:rPr>
          <w:rFonts w:ascii="Arial" w:hAnsi="Arial" w:cs="Arial"/>
          <w:noProof/>
          <w:sz w:val="28"/>
          <w:szCs w:val="28"/>
        </w:rPr>
        <w:t>скопления бактерий одного вида.</w:t>
      </w:r>
    </w:p>
    <w:p w:rsidR="008C2E47" w:rsidRPr="00FA535F" w:rsidRDefault="008C2E47" w:rsidP="00BB49EB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lastRenderedPageBreak/>
        <w:t>Колония бактерий</w:t>
      </w:r>
      <w:r w:rsidRPr="00FA535F">
        <w:rPr>
          <w:rFonts w:ascii="Arial" w:hAnsi="Arial" w:cs="Arial"/>
          <w:noProof/>
          <w:sz w:val="28"/>
          <w:szCs w:val="28"/>
        </w:rPr>
        <w:t xml:space="preserve"> - изолированное скопление клеток бактерий одного вида</w:t>
      </w:r>
    </w:p>
    <w:p w:rsidR="008C2E47" w:rsidRPr="00FA535F" w:rsidRDefault="008C2E47" w:rsidP="00BB49EB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Описание программы:</w:t>
      </w:r>
    </w:p>
    <w:p w:rsidR="008C2E47" w:rsidRDefault="008C2E47" w:rsidP="00BB49EB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Система</w:t>
      </w:r>
      <w:r w:rsidRPr="00FA535F">
        <w:rPr>
          <w:rFonts w:ascii="Arial" w:hAnsi="Arial" w:cs="Arial"/>
          <w:noProof/>
          <w:sz w:val="28"/>
          <w:szCs w:val="28"/>
        </w:rPr>
        <w:t xml:space="preserve"> учета процессов размножения колонии бактерий</w:t>
      </w:r>
      <w:r w:rsidRPr="00FA535F">
        <w:rPr>
          <w:rFonts w:ascii="Arial" w:hAnsi="Arial" w:cs="Arial"/>
          <w:noProof/>
          <w:sz w:val="28"/>
          <w:szCs w:val="28"/>
        </w:rPr>
        <w:t>, по определению должна вести учет количесва бактерий за определенный промежуток времени. Тк колонии бактерий могут отличаться между собой только типом размножения</w:t>
      </w:r>
      <w:r w:rsidR="004D5BCC" w:rsidRPr="00FA535F">
        <w:rPr>
          <w:rFonts w:ascii="Arial" w:hAnsi="Arial" w:cs="Arial"/>
          <w:noProof/>
          <w:sz w:val="28"/>
          <w:szCs w:val="28"/>
        </w:rPr>
        <w:t xml:space="preserve"> -</w:t>
      </w:r>
      <w:r w:rsidRPr="00FA535F">
        <w:rPr>
          <w:rFonts w:ascii="Arial" w:hAnsi="Arial" w:cs="Arial"/>
          <w:noProof/>
          <w:sz w:val="28"/>
          <w:szCs w:val="28"/>
        </w:rPr>
        <w:t xml:space="preserve"> входными данными в программу будут: К-тво бактерий в начале наблюдения, сколько времени будут проводиться наблюдения и способ деления бактерий. </w:t>
      </w:r>
    </w:p>
    <w:p w:rsidR="0056401F" w:rsidRPr="0056401F" w:rsidRDefault="0056401F" w:rsidP="00BB49EB">
      <w:pPr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(Для удобства проверки роботы врямя необходимое на деление бактерии будет 1с.)</w:t>
      </w:r>
    </w:p>
    <w:p w:rsidR="004D5BCC" w:rsidRPr="00FA535F" w:rsidRDefault="0056401F" w:rsidP="009A1647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В качестве выходных данных</w:t>
      </w: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t xml:space="preserve"> будет</w:t>
      </w:r>
      <w:r w:rsidR="008C2E47" w:rsidRPr="00FA535F">
        <w:rPr>
          <w:rFonts w:ascii="Arial" w:hAnsi="Arial" w:cs="Arial"/>
          <w:noProof/>
          <w:sz w:val="28"/>
          <w:szCs w:val="28"/>
        </w:rPr>
        <w:t xml:space="preserve"> – к-тво бактерий. </w:t>
      </w:r>
    </w:p>
    <w:p w:rsidR="009A1647" w:rsidRPr="00FA535F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Общий алгоритм работы программы таков:</w:t>
      </w:r>
    </w:p>
    <w:p w:rsidR="004D5BCC" w:rsidRPr="00FA535F" w:rsidRDefault="004D5BCC" w:rsidP="004D5BCC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Вывод меню возможных действий</w:t>
      </w:r>
    </w:p>
    <w:p w:rsidR="004D5BCC" w:rsidRPr="00FA535F" w:rsidRDefault="004D5BCC" w:rsidP="004D5BCC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Выбор действия</w:t>
      </w:r>
    </w:p>
    <w:p w:rsidR="004D5BCC" w:rsidRPr="00FA535F" w:rsidRDefault="004D5BCC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Выполнение действия</w:t>
      </w:r>
    </w:p>
    <w:p w:rsidR="004D5BCC" w:rsidRPr="00FA535F" w:rsidRDefault="004D5BCC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Выбор меню действий</w:t>
      </w:r>
    </w:p>
    <w:p w:rsidR="004D5BCC" w:rsidRPr="00FA535F" w:rsidRDefault="004D5BCC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Завершение программы</w:t>
      </w:r>
    </w:p>
    <w:p w:rsidR="004D5BCC" w:rsidRPr="00FA535F" w:rsidRDefault="004D5BCC" w:rsidP="009A1647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Привязка – это логический термин, который заставляет программиста задуматься над смыслом зависимости.</w:t>
      </w:r>
    </w:p>
    <w:p w:rsidR="004D5BCC" w:rsidRPr="00FA535F" w:rsidRDefault="004D5BCC" w:rsidP="009A1647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 xml:space="preserve">Чтобы минимизировать количество привязок и при этом сохранять логическую целостность смысла моделируемого процесса я хочу восполюзоваться паттреном </w:t>
      </w:r>
      <w:r w:rsidRPr="00FA535F">
        <w:rPr>
          <w:rFonts w:ascii="Arial" w:hAnsi="Arial" w:cs="Arial"/>
          <w:noProof/>
          <w:sz w:val="28"/>
          <w:szCs w:val="28"/>
          <w:u w:val="single"/>
        </w:rPr>
        <w:t>Façade</w:t>
      </w:r>
      <w:r w:rsidRPr="00FA535F">
        <w:rPr>
          <w:rFonts w:ascii="Arial" w:hAnsi="Arial" w:cs="Arial"/>
          <w:noProof/>
          <w:sz w:val="28"/>
          <w:szCs w:val="28"/>
        </w:rPr>
        <w:t>, так как именно этой цели он и служит.</w:t>
      </w:r>
    </w:p>
    <w:p w:rsid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Реализация: вывод</w:t>
      </w:r>
    </w:p>
    <w:p w:rsidR="00FA535F" w:rsidRPr="00FA535F" w:rsidRDefault="00FA535F" w:rsidP="00FA535F">
      <w:pPr>
        <w:pStyle w:val="1"/>
        <w:rPr>
          <w:noProof/>
        </w:rPr>
      </w:pP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Lab 2 c#, Author: Yarcev D.A. from group IS-61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variant 8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================================================================================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Menu: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1) Create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2) Show colony growth statistics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lastRenderedPageBreak/>
        <w:t xml:space="preserve"> 3) destroy the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4) close this program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To do: 1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--------------------------------------------------------------------------------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input name for colony: name_colony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input step for colony: 2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input start count bacterias: 16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================================================================================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Menu: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1) Create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2) Show colony growth statistics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3) destroy the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4) close this program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To do: 2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--------------------------------------------------------------------------------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05.12.2018 23:18:39 ~ 16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05.12.2018 23:18:40 ~ 32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================================================================================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Menu: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1) Create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2) Show colony growth statistics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3) destroy the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4) close this program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To do: 2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--------------------------------------------------------------------------------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05.12.2018 23:18:39 ~ 16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05.12.2018 23:18:40 ~ 32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05.12.2018 23:18:42 ~ 64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================================================================================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Menu: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1) Create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lastRenderedPageBreak/>
        <w:t xml:space="preserve"> 2) Show colony growth statistics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3) destroy the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4) close this program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To do: 3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--------------------------------------------------------------------------------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Bacteria colony has been removed.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================================================================================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Menu: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1) Create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2) Show colony growth statistics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3) destroy the bacteria of colony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4) close this program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To do: 4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--------------------------------------------------------------------------------</w:t>
      </w:r>
    </w:p>
    <w:p w:rsidR="00FA535F" w:rsidRPr="00FA535F" w:rsidRDefault="00FA535F" w:rsidP="00FA535F">
      <w:pPr>
        <w:shd w:val="clear" w:color="auto" w:fill="D9D9D9" w:themeFill="background1" w:themeFillShade="D9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 xml:space="preserve"> Program is ending...</w:t>
      </w:r>
    </w:p>
    <w:p w:rsidR="00FA535F" w:rsidRPr="00FA535F" w:rsidRDefault="00FA535F" w:rsidP="00FA535F">
      <w:pPr>
        <w:shd w:val="clear" w:color="auto" w:fill="FFFFFF" w:themeFill="background1"/>
        <w:rPr>
          <w:rFonts w:ascii="Consolas" w:hAnsi="Consolas" w:cs="Arial"/>
          <w:noProof/>
        </w:rPr>
      </w:pPr>
      <w:r w:rsidRPr="00FA535F">
        <w:rPr>
          <w:rFonts w:ascii="Consolas" w:hAnsi="Consolas" w:cs="Arial"/>
          <w:noProof/>
        </w:rPr>
        <w:t>================================================================================</w:t>
      </w:r>
    </w:p>
    <w:p w:rsidR="00FA535F" w:rsidRDefault="00FA535F" w:rsidP="00FA535F">
      <w:pPr>
        <w:pStyle w:val="1"/>
        <w:rPr>
          <w:noProof/>
        </w:rPr>
      </w:pPr>
    </w:p>
    <w:p w:rsidR="009A1647" w:rsidRDefault="009A1647" w:rsidP="00FA535F">
      <w:pPr>
        <w:shd w:val="clear" w:color="auto" w:fill="FFFFFF" w:themeFill="background1"/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Реализация: код</w:t>
      </w:r>
    </w:p>
    <w:p w:rsidR="00FA535F" w:rsidRPr="00FA535F" w:rsidRDefault="00FA535F" w:rsidP="00FA535F">
      <w:pPr>
        <w:pStyle w:val="1"/>
        <w:rPr>
          <w:noProof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System.Collections.Generic;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System.Text;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System.Threading.Tasks;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Yarccev_c_lab_2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name = 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"-"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Name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name;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step = 2;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Step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step;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step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count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time;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Time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time;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time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//логи времени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 logsTime;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 LogsTime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logsTime;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logsTime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//логи значений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 logsСount;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 LogsСount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logsСount;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logsСount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System.Collections.Generic;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System.Text;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System.Threading.Tasks;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Yarccev_c_lab_2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&lt;summary&gt;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для удобства демонстрации 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бактерии будут размножаться 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раз в 1 сек а не так как в природе 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раз в 30 мин.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&lt;/summary&gt;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Program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static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lineCh(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80; i++)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.Write(s);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static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args)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Lab 2 c#, Author: Yarcev D.A. from group IS-61"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variant 8"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lineCh(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'='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//ключ цыкла программы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keyLoop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//наша колония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colony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//ключ выбора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chose = 0;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(keyLoop)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//меню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Menu:"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1) Create bacteria of colony"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2) Show colony growth statistics"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3) destroy the bacteria of colony"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4) close this program"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//выбор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k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(k)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k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To do: 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chose =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.ToInt32(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.ReadLine().ToString());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(chose &lt; 1 || chose &gt; 4)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"!!!Error"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k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lineCh(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'-'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//общий набор возможностей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Facade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facade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Facade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//действие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switch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(chose){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1: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//создать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colony = facade.OperationCreate();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2: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//проверить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colony = facade.OperationShow(colony);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3: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//очистить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colony = facade.OperationDel();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//закрыть программу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4: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keyLoop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Program is ending..."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lineCh(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'='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System.Collections.Generic;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lastRenderedPageBreak/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System.Text;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System.Threading.Tasks;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Yarccev_c_lab_2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&lt;summary&gt;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общий набор функционала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содержащийся в подсистемах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&lt;/summary&gt;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Facade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SubSystem1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subSystem1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SubSystem1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SubSystem2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subSystem2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SubSystem2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SubSystem3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subSystem3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SubSystem3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//создать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OperationCreate()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subSystem1.Operation();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//занести запись в логи и высветить текущее состояние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OperationShow(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colony)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subSystem2.Operation(colony);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//удалить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OperationDel()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subSystem3.Operation();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System.Collections.Generic;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System.Text;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System.Threading.Tasks;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Yarccev_c_lab_2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SubSystem1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Operation() 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colony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input name for colony: 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colony.Name =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.ReadLine().ToString();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input step for colony: 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colony.Step =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.ToInt32(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.ReadLine().ToString());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(colony.Step &lt; 1)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colony.Step = 1;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colony.Time =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.Now;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input start count bacterias: 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colony.Count =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.ToInt32(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.ReadLine().ToString());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//начало логов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colony.LogsTime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colony.LogsTime.Add(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.Now);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colony.LogsСount 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colony.LogsСount.Add(colony.Count);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colony;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>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System.Collections.Generic;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System.Text;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System.Threading.Tasks;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Yarccev_c_lab_2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SubSystem2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Operation(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colony)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(colony !=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//последние логи 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double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lastT = colony.LogsTime.Last().Subtract(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.MinValue).TotalSeconds;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lastC = colony.LogsСount.Last();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//дата сейчас 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nowDataTime =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.Now;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double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nowT = nowDataTime.Subtract(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.MinValue).TotalSeconds;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deltaT = (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Math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.Floor((nowT - lastT) / 1);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//провести расчет текущего положения колонии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deltaT; i &gt; 0; i--)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colony.Count = colony.Count * 2;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//сохранить логи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colony.LogsTime.Add(nowDataTime);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colony.LogsСount.Add(colony.Count);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//вывести все логи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colony.LogsTime.Count; i++)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.WriteLine(colony.LogsTime[i].ToString() + 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~ 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colony.LogsСount[i].ToString());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Colony is not found."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colony;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System.Collections.Generic;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System.Text;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System.Threading.Tasks;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Yarccev_c_lab_2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SubSystem3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Colony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Operation()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FA535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Bacteria colony has been removed."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FA535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FA535F" w:rsidRPr="00FA535F" w:rsidRDefault="00FA535F" w:rsidP="00F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FA535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A535F" w:rsidRPr="00FA535F" w:rsidRDefault="00FA535F" w:rsidP="00FA535F">
      <w:pPr>
        <w:pStyle w:val="1"/>
        <w:rPr>
          <w:noProof/>
        </w:rPr>
      </w:pPr>
    </w:p>
    <w:p w:rsidR="00FA535F" w:rsidRDefault="00FA535F" w:rsidP="009A1647">
      <w:pPr>
        <w:rPr>
          <w:rFonts w:ascii="Arial" w:hAnsi="Arial" w:cs="Arial"/>
          <w:b/>
          <w:noProof/>
          <w:sz w:val="28"/>
          <w:szCs w:val="28"/>
        </w:rPr>
      </w:pPr>
    </w:p>
    <w:p w:rsid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 xml:space="preserve">Структура программы на языке UML </w:t>
      </w:r>
    </w:p>
    <w:p w:rsidR="00FA535F" w:rsidRPr="00FA535F" w:rsidRDefault="00FA535F" w:rsidP="009A1647">
      <w:pPr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13260A9" wp14:editId="356769EC">
            <wp:extent cx="6152515" cy="32746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47" w:rsidRPr="00FA535F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>Классы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A1647" w:rsidRPr="00FA535F" w:rsidTr="00E24A52">
        <w:tc>
          <w:tcPr>
            <w:tcW w:w="9679" w:type="dxa"/>
            <w:gridSpan w:val="2"/>
          </w:tcPr>
          <w:p w:rsidR="009A1647" w:rsidRPr="00FA535F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FA535F">
              <w:rPr>
                <w:rFonts w:ascii="Arial" w:hAnsi="Arial" w:cs="Arial"/>
                <w:b/>
                <w:noProof/>
                <w:sz w:val="28"/>
                <w:szCs w:val="28"/>
              </w:rPr>
              <w:t xml:space="preserve">Паттерн </w:t>
            </w:r>
            <w:r w:rsidR="00FA535F">
              <w:rPr>
                <w:rFonts w:ascii="Arial" w:hAnsi="Arial" w:cs="Arial"/>
                <w:b/>
                <w:noProof/>
                <w:sz w:val="28"/>
                <w:szCs w:val="28"/>
              </w:rPr>
              <w:t>Facade</w:t>
            </w:r>
          </w:p>
          <w:p w:rsidR="009A1647" w:rsidRPr="00FA535F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FA535F">
              <w:rPr>
                <w:rFonts w:ascii="Arial" w:hAnsi="Arial" w:cs="Arial"/>
                <w:b/>
                <w:noProof/>
                <w:sz w:val="28"/>
                <w:szCs w:val="28"/>
              </w:rPr>
              <w:t>Составные классы и их описание</w:t>
            </w:r>
          </w:p>
        </w:tc>
      </w:tr>
      <w:tr w:rsidR="009A1647" w:rsidRPr="00FA535F" w:rsidTr="00E24A52">
        <w:tc>
          <w:tcPr>
            <w:tcW w:w="4839" w:type="dxa"/>
          </w:tcPr>
          <w:p w:rsidR="009A1647" w:rsidRPr="00FA535F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FA535F">
              <w:rPr>
                <w:rFonts w:ascii="Arial" w:hAnsi="Arial" w:cs="Arial"/>
                <w:b/>
                <w:noProof/>
                <w:sz w:val="28"/>
                <w:szCs w:val="28"/>
              </w:rPr>
              <w:t>Наименование</w:t>
            </w:r>
          </w:p>
        </w:tc>
        <w:tc>
          <w:tcPr>
            <w:tcW w:w="4840" w:type="dxa"/>
          </w:tcPr>
          <w:p w:rsidR="009A1647" w:rsidRPr="00FA535F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FA535F">
              <w:rPr>
                <w:rFonts w:ascii="Arial" w:hAnsi="Arial" w:cs="Arial"/>
                <w:b/>
                <w:noProof/>
                <w:sz w:val="28"/>
                <w:szCs w:val="28"/>
              </w:rPr>
              <w:t>Описание</w:t>
            </w:r>
          </w:p>
        </w:tc>
      </w:tr>
      <w:tr w:rsidR="0056401F" w:rsidRPr="00FA535F" w:rsidTr="00E24A52">
        <w:tc>
          <w:tcPr>
            <w:tcW w:w="4839" w:type="dxa"/>
          </w:tcPr>
          <w:p w:rsidR="0056401F" w:rsidRPr="00FA535F" w:rsidRDefault="0056401F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Program</w:t>
            </w:r>
          </w:p>
        </w:tc>
        <w:tc>
          <w:tcPr>
            <w:tcW w:w="4840" w:type="dxa"/>
          </w:tcPr>
          <w:p w:rsidR="0056401F" w:rsidRPr="00FA535F" w:rsidRDefault="0056401F" w:rsidP="00E24A52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Главнай класс программы.</w:t>
            </w:r>
          </w:p>
        </w:tc>
      </w:tr>
      <w:tr w:rsidR="0056401F" w:rsidRPr="00FA535F" w:rsidTr="00E24A52">
        <w:tc>
          <w:tcPr>
            <w:tcW w:w="4839" w:type="dxa"/>
          </w:tcPr>
          <w:p w:rsidR="0056401F" w:rsidRPr="00FA535F" w:rsidRDefault="0056401F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56401F">
              <w:rPr>
                <w:rFonts w:ascii="Arial" w:hAnsi="Arial" w:cs="Arial"/>
                <w:noProof/>
                <w:sz w:val="28"/>
                <w:szCs w:val="28"/>
              </w:rPr>
              <w:t>Facade - Фасад:</w:t>
            </w:r>
          </w:p>
        </w:tc>
        <w:tc>
          <w:tcPr>
            <w:tcW w:w="4840" w:type="dxa"/>
          </w:tcPr>
          <w:p w:rsidR="0056401F" w:rsidRPr="00FA535F" w:rsidRDefault="0056401F" w:rsidP="00E24A52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 w:rsidRPr="0056401F"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Перенаправляет запросы клиентов, другим объектам из которых состоит подсистема.</w:t>
            </w:r>
          </w:p>
        </w:tc>
      </w:tr>
      <w:tr w:rsidR="0056401F" w:rsidRPr="00FA535F" w:rsidTr="00E24A52">
        <w:tc>
          <w:tcPr>
            <w:tcW w:w="4839" w:type="dxa"/>
          </w:tcPr>
          <w:p w:rsidR="0056401F" w:rsidRPr="00FA535F" w:rsidRDefault="0056401F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SubSystem1</w:t>
            </w:r>
          </w:p>
        </w:tc>
        <w:tc>
          <w:tcPr>
            <w:tcW w:w="4840" w:type="dxa"/>
          </w:tcPr>
          <w:p w:rsidR="0056401F" w:rsidRDefault="0056401F" w:rsidP="00E24A52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Реализуе</w:t>
            </w:r>
            <w:r w:rsidRPr="0056401F">
              <w:rPr>
                <w:rFonts w:ascii="Arial" w:hAnsi="Arial" w:cs="Arial"/>
                <w:noProof/>
                <w:sz w:val="28"/>
                <w:szCs w:val="28"/>
                <w:lang w:val="ru-RU"/>
              </w:rPr>
              <w:t xml:space="preserve">т фактическую функциональность системы. </w:t>
            </w:r>
          </w:p>
          <w:p w:rsidR="0056401F" w:rsidRDefault="0056401F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(</w:t>
            </w: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создает колонию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t>)</w:t>
            </w:r>
          </w:p>
          <w:p w:rsidR="0056401F" w:rsidRPr="00FA535F" w:rsidRDefault="0056401F" w:rsidP="00E24A52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Ничего не знает о фасаде (не имее</w:t>
            </w:r>
            <w:r w:rsidRPr="0056401F"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т ссылок на фасад).</w:t>
            </w:r>
          </w:p>
        </w:tc>
      </w:tr>
      <w:tr w:rsidR="0056401F" w:rsidRPr="00FA535F" w:rsidTr="00E24A52">
        <w:tc>
          <w:tcPr>
            <w:tcW w:w="4839" w:type="dxa"/>
          </w:tcPr>
          <w:p w:rsidR="0056401F" w:rsidRPr="00FA535F" w:rsidRDefault="0056401F" w:rsidP="0056401F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SubSystem2</w:t>
            </w:r>
          </w:p>
        </w:tc>
        <w:tc>
          <w:tcPr>
            <w:tcW w:w="4840" w:type="dxa"/>
          </w:tcPr>
          <w:p w:rsidR="0056401F" w:rsidRDefault="0056401F" w:rsidP="0056401F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Реализуе</w:t>
            </w:r>
            <w:r w:rsidRPr="0056401F">
              <w:rPr>
                <w:rFonts w:ascii="Arial" w:hAnsi="Arial" w:cs="Arial"/>
                <w:noProof/>
                <w:sz w:val="28"/>
                <w:szCs w:val="28"/>
                <w:lang w:val="ru-RU"/>
              </w:rPr>
              <w:t xml:space="preserve">т фактическую функциональность системы. </w:t>
            </w:r>
          </w:p>
          <w:p w:rsidR="0056401F" w:rsidRDefault="0056401F" w:rsidP="0056401F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(</w:t>
            </w: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обновляет инф. о колонии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t>)</w:t>
            </w:r>
          </w:p>
          <w:p w:rsidR="0056401F" w:rsidRPr="00FA535F" w:rsidRDefault="0056401F" w:rsidP="0056401F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Ничего не знает о фасаде (не имее</w:t>
            </w:r>
            <w:r w:rsidRPr="0056401F"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т ссылок на фасад).</w:t>
            </w:r>
          </w:p>
        </w:tc>
      </w:tr>
      <w:tr w:rsidR="0056401F" w:rsidRPr="00FA535F" w:rsidTr="00E24A52">
        <w:tc>
          <w:tcPr>
            <w:tcW w:w="4839" w:type="dxa"/>
          </w:tcPr>
          <w:p w:rsidR="0056401F" w:rsidRPr="00FA535F" w:rsidRDefault="0056401F" w:rsidP="0056401F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SubSystem3</w:t>
            </w:r>
          </w:p>
        </w:tc>
        <w:tc>
          <w:tcPr>
            <w:tcW w:w="4840" w:type="dxa"/>
          </w:tcPr>
          <w:p w:rsidR="0056401F" w:rsidRDefault="0056401F" w:rsidP="0056401F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Реализуе</w:t>
            </w:r>
            <w:r w:rsidRPr="0056401F">
              <w:rPr>
                <w:rFonts w:ascii="Arial" w:hAnsi="Arial" w:cs="Arial"/>
                <w:noProof/>
                <w:sz w:val="28"/>
                <w:szCs w:val="28"/>
                <w:lang w:val="ru-RU"/>
              </w:rPr>
              <w:t xml:space="preserve">т фактическую функциональность системы. </w:t>
            </w:r>
          </w:p>
          <w:p w:rsidR="0056401F" w:rsidRDefault="0056401F" w:rsidP="0056401F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t>(</w:t>
            </w: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удаляет колонию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t>)</w:t>
            </w:r>
          </w:p>
          <w:p w:rsidR="0056401F" w:rsidRPr="00FA535F" w:rsidRDefault="0056401F" w:rsidP="0056401F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Ничего не знает о фасаде (не имее</w:t>
            </w:r>
            <w:r w:rsidRPr="0056401F"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т ссылок на фасад).</w:t>
            </w:r>
          </w:p>
        </w:tc>
      </w:tr>
      <w:tr w:rsidR="0056401F" w:rsidRPr="00FA535F" w:rsidTr="00E24A52">
        <w:tc>
          <w:tcPr>
            <w:tcW w:w="9679" w:type="dxa"/>
            <w:gridSpan w:val="2"/>
          </w:tcPr>
          <w:p w:rsidR="0056401F" w:rsidRPr="00FA535F" w:rsidRDefault="0056401F" w:rsidP="0056401F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FA535F">
              <w:rPr>
                <w:rFonts w:ascii="Arial" w:hAnsi="Arial" w:cs="Arial"/>
                <w:b/>
                <w:noProof/>
                <w:sz w:val="28"/>
                <w:szCs w:val="28"/>
              </w:rPr>
              <w:lastRenderedPageBreak/>
              <w:t>классы и их описание</w:t>
            </w:r>
          </w:p>
        </w:tc>
      </w:tr>
      <w:tr w:rsidR="0056401F" w:rsidRPr="00FA535F" w:rsidTr="00E24A52">
        <w:tc>
          <w:tcPr>
            <w:tcW w:w="4839" w:type="dxa"/>
          </w:tcPr>
          <w:p w:rsidR="0056401F" w:rsidRPr="00FA535F" w:rsidRDefault="0056401F" w:rsidP="0056401F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FA535F">
              <w:rPr>
                <w:rFonts w:ascii="Arial" w:hAnsi="Arial" w:cs="Arial"/>
                <w:b/>
                <w:noProof/>
                <w:sz w:val="28"/>
                <w:szCs w:val="28"/>
              </w:rPr>
              <w:t>Наименование</w:t>
            </w:r>
          </w:p>
        </w:tc>
        <w:tc>
          <w:tcPr>
            <w:tcW w:w="4840" w:type="dxa"/>
          </w:tcPr>
          <w:p w:rsidR="0056401F" w:rsidRPr="00FA535F" w:rsidRDefault="0056401F" w:rsidP="0056401F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FA535F">
              <w:rPr>
                <w:rFonts w:ascii="Arial" w:hAnsi="Arial" w:cs="Arial"/>
                <w:b/>
                <w:noProof/>
                <w:sz w:val="28"/>
                <w:szCs w:val="28"/>
              </w:rPr>
              <w:t>Описание</w:t>
            </w:r>
          </w:p>
        </w:tc>
      </w:tr>
      <w:tr w:rsidR="0056401F" w:rsidRPr="00FA535F" w:rsidTr="00E24A52">
        <w:tc>
          <w:tcPr>
            <w:tcW w:w="4839" w:type="dxa"/>
          </w:tcPr>
          <w:p w:rsidR="0056401F" w:rsidRPr="0056401F" w:rsidRDefault="0056401F" w:rsidP="0056401F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56401F">
              <w:rPr>
                <w:rFonts w:ascii="Arial" w:hAnsi="Arial" w:cs="Arial"/>
                <w:noProof/>
                <w:sz w:val="28"/>
                <w:szCs w:val="28"/>
              </w:rPr>
              <w:t>colony</w:t>
            </w:r>
          </w:p>
        </w:tc>
        <w:tc>
          <w:tcPr>
            <w:tcW w:w="4840" w:type="dxa"/>
          </w:tcPr>
          <w:p w:rsidR="0056401F" w:rsidRPr="0056401F" w:rsidRDefault="0056401F" w:rsidP="0056401F">
            <w:pPr>
              <w:rPr>
                <w:rFonts w:ascii="Arial" w:hAnsi="Arial" w:cs="Arial"/>
                <w:noProof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Колония, имеет ряд атрибутов и методы, чтобы их изменять (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t>get\set</w:t>
            </w:r>
            <w:r>
              <w:rPr>
                <w:rFonts w:ascii="Arial" w:hAnsi="Arial" w:cs="Arial"/>
                <w:noProof/>
                <w:sz w:val="28"/>
                <w:szCs w:val="28"/>
                <w:lang w:val="ru-RU"/>
              </w:rPr>
              <w:t>)</w:t>
            </w:r>
          </w:p>
        </w:tc>
      </w:tr>
    </w:tbl>
    <w:p w:rsidR="009A1647" w:rsidRPr="00FA535F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FA535F">
        <w:rPr>
          <w:rFonts w:ascii="Arial" w:hAnsi="Arial" w:cs="Arial"/>
          <w:b/>
          <w:noProof/>
          <w:sz w:val="28"/>
          <w:szCs w:val="28"/>
        </w:rPr>
        <w:t xml:space="preserve">Вивод: </w:t>
      </w:r>
    </w:p>
    <w:p w:rsidR="009A1647" w:rsidRPr="00FA535F" w:rsidRDefault="009A1647" w:rsidP="009A1647">
      <w:pPr>
        <w:rPr>
          <w:rFonts w:ascii="Arial" w:hAnsi="Arial" w:cs="Arial"/>
          <w:noProof/>
          <w:sz w:val="28"/>
          <w:szCs w:val="28"/>
        </w:rPr>
      </w:pPr>
      <w:r w:rsidRPr="00FA535F">
        <w:rPr>
          <w:rFonts w:ascii="Arial" w:hAnsi="Arial" w:cs="Arial"/>
          <w:noProof/>
          <w:sz w:val="28"/>
          <w:szCs w:val="28"/>
        </w:rPr>
        <w:t>Паттерны довольно сильно ускоряют процесс разработки ПО. Обеспечивают четко прослеживаемую структуру.</w:t>
      </w:r>
    </w:p>
    <w:p w:rsidR="009A1647" w:rsidRPr="00FA535F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</w:p>
    <w:p w:rsidR="00A96046" w:rsidRPr="00FA535F" w:rsidRDefault="0056401F">
      <w:pPr>
        <w:rPr>
          <w:rFonts w:ascii="Arial" w:hAnsi="Arial" w:cs="Arial"/>
          <w:noProof/>
        </w:rPr>
      </w:pPr>
    </w:p>
    <w:sectPr w:rsidR="00A96046" w:rsidRPr="00FA53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33564"/>
    <w:multiLevelType w:val="hybridMultilevel"/>
    <w:tmpl w:val="F54A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B5"/>
    <w:rsid w:val="004D5BCC"/>
    <w:rsid w:val="0056401F"/>
    <w:rsid w:val="005B3C40"/>
    <w:rsid w:val="008C2E47"/>
    <w:rsid w:val="009A1647"/>
    <w:rsid w:val="00A859B5"/>
    <w:rsid w:val="00BB49EB"/>
    <w:rsid w:val="00CB342C"/>
    <w:rsid w:val="00F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778C5-A8D8-4B1D-A6FC-53BE324F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647"/>
  </w:style>
  <w:style w:type="paragraph" w:styleId="1">
    <w:name w:val="heading 1"/>
    <w:basedOn w:val="a"/>
    <w:next w:val="a"/>
    <w:link w:val="10"/>
    <w:uiPriority w:val="9"/>
    <w:qFormat/>
    <w:rsid w:val="00FA5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647"/>
    <w:pPr>
      <w:ind w:left="720"/>
      <w:contextualSpacing/>
    </w:pPr>
  </w:style>
  <w:style w:type="table" w:styleId="a4">
    <w:name w:val="Table Grid"/>
    <w:basedOn w:val="a1"/>
    <w:uiPriority w:val="39"/>
    <w:rsid w:val="009A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5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2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Ярцев</dc:creator>
  <cp:keywords/>
  <dc:description/>
  <cp:lastModifiedBy>Дмитрий Ярцев</cp:lastModifiedBy>
  <cp:revision>3</cp:revision>
  <dcterms:created xsi:type="dcterms:W3CDTF">2018-12-05T18:20:00Z</dcterms:created>
  <dcterms:modified xsi:type="dcterms:W3CDTF">2018-12-05T21:41:00Z</dcterms:modified>
</cp:coreProperties>
</file>