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5B9" w:rsidRPr="00CD0702" w:rsidRDefault="007335B9" w:rsidP="007335B9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7335B9" w:rsidRPr="00CD0702" w:rsidRDefault="007335B9" w:rsidP="007335B9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7335B9" w:rsidRPr="00CD0702" w:rsidRDefault="007335B9" w:rsidP="007335B9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7335B9" w:rsidRPr="00CD0702" w:rsidRDefault="007335B9" w:rsidP="007335B9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7335B9" w:rsidRPr="00CD0702" w:rsidRDefault="007335B9" w:rsidP="007335B9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7335B9" w:rsidRPr="00CD0702" w:rsidRDefault="007335B9" w:rsidP="007335B9">
      <w:pPr>
        <w:jc w:val="center"/>
        <w:rPr>
          <w:rFonts w:ascii="Arial" w:hAnsi="Arial" w:cs="Arial"/>
          <w:b/>
          <w:noProof/>
          <w:sz w:val="44"/>
          <w:szCs w:val="28"/>
        </w:rPr>
      </w:pPr>
      <w:r w:rsidRPr="00CD0702">
        <w:rPr>
          <w:rFonts w:ascii="Arial" w:hAnsi="Arial" w:cs="Arial"/>
          <w:b/>
          <w:noProof/>
          <w:sz w:val="44"/>
          <w:szCs w:val="28"/>
        </w:rPr>
        <w:t>Отчет</w:t>
      </w:r>
    </w:p>
    <w:p w:rsidR="007335B9" w:rsidRPr="00CD0702" w:rsidRDefault="007335B9" w:rsidP="007335B9">
      <w:pPr>
        <w:jc w:val="center"/>
        <w:rPr>
          <w:rFonts w:ascii="Arial" w:hAnsi="Arial" w:cs="Arial"/>
          <w:b/>
          <w:noProof/>
          <w:sz w:val="44"/>
          <w:szCs w:val="28"/>
        </w:rPr>
      </w:pPr>
      <w:r w:rsidRPr="00CD0702">
        <w:rPr>
          <w:rFonts w:ascii="Arial" w:hAnsi="Arial" w:cs="Arial"/>
          <w:b/>
          <w:noProof/>
          <w:sz w:val="44"/>
          <w:szCs w:val="28"/>
        </w:rPr>
        <w:t>Лабораторная работа №4</w:t>
      </w:r>
    </w:p>
    <w:p w:rsidR="007335B9" w:rsidRPr="00CD0702" w:rsidRDefault="007335B9" w:rsidP="007335B9">
      <w:pPr>
        <w:jc w:val="center"/>
        <w:rPr>
          <w:rFonts w:ascii="Arial" w:hAnsi="Arial" w:cs="Arial"/>
          <w:b/>
          <w:noProof/>
          <w:sz w:val="44"/>
          <w:szCs w:val="28"/>
        </w:rPr>
      </w:pPr>
      <w:r w:rsidRPr="00CD0702">
        <w:rPr>
          <w:rFonts w:ascii="Arial" w:hAnsi="Arial" w:cs="Arial"/>
          <w:b/>
          <w:noProof/>
          <w:sz w:val="44"/>
          <w:szCs w:val="28"/>
        </w:rPr>
        <w:t>С дисциплины: «C#»</w:t>
      </w:r>
    </w:p>
    <w:p w:rsidR="007335B9" w:rsidRPr="00CD0702" w:rsidRDefault="007335B9" w:rsidP="007335B9">
      <w:pPr>
        <w:jc w:val="center"/>
        <w:rPr>
          <w:rFonts w:ascii="Arial" w:hAnsi="Arial" w:cs="Arial"/>
          <w:b/>
          <w:noProof/>
          <w:sz w:val="40"/>
          <w:szCs w:val="28"/>
        </w:rPr>
      </w:pPr>
      <w:r w:rsidRPr="00CD0702">
        <w:rPr>
          <w:rFonts w:ascii="Arial" w:hAnsi="Arial" w:cs="Arial"/>
          <w:b/>
          <w:noProof/>
          <w:sz w:val="40"/>
          <w:szCs w:val="28"/>
        </w:rPr>
        <w:t>Тема: «</w:t>
      </w:r>
      <w:r w:rsidRPr="00CD0702">
        <w:rPr>
          <w:rFonts w:ascii="Arial" w:hAnsi="Arial" w:cs="Arial"/>
          <w:noProof/>
          <w:sz w:val="32"/>
        </w:rPr>
        <w:t xml:space="preserve"> </w:t>
      </w:r>
      <w:r w:rsidRPr="00CD0702">
        <w:rPr>
          <w:rFonts w:ascii="Arial" w:hAnsi="Arial" w:cs="Arial"/>
          <w:b/>
          <w:noProof/>
          <w:sz w:val="40"/>
          <w:szCs w:val="28"/>
        </w:rPr>
        <w:t>LINQ to Objects »</w:t>
      </w: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jc w:val="right"/>
        <w:rPr>
          <w:rFonts w:ascii="Arial" w:hAnsi="Arial" w:cs="Arial"/>
          <w:b/>
          <w:noProof/>
          <w:sz w:val="28"/>
          <w:szCs w:val="28"/>
        </w:rPr>
      </w:pPr>
      <w:r w:rsidRPr="00CD0702">
        <w:rPr>
          <w:rFonts w:ascii="Arial" w:hAnsi="Arial" w:cs="Arial"/>
          <w:b/>
          <w:noProof/>
          <w:sz w:val="28"/>
          <w:szCs w:val="28"/>
        </w:rPr>
        <w:t>Автор: Ярцев Д.А.</w:t>
      </w:r>
    </w:p>
    <w:p w:rsidR="007335B9" w:rsidRPr="00CD0702" w:rsidRDefault="007335B9" w:rsidP="007335B9">
      <w:pPr>
        <w:jc w:val="right"/>
        <w:rPr>
          <w:rFonts w:ascii="Arial" w:hAnsi="Arial" w:cs="Arial"/>
          <w:b/>
          <w:noProof/>
          <w:sz w:val="28"/>
          <w:szCs w:val="28"/>
        </w:rPr>
      </w:pPr>
      <w:r w:rsidRPr="00CD0702">
        <w:rPr>
          <w:rFonts w:ascii="Arial" w:hAnsi="Arial" w:cs="Arial"/>
          <w:b/>
          <w:noProof/>
          <w:sz w:val="28"/>
          <w:szCs w:val="28"/>
        </w:rPr>
        <w:t xml:space="preserve">Группа: ИС61 </w:t>
      </w: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b/>
          <w:noProof/>
          <w:sz w:val="28"/>
          <w:szCs w:val="28"/>
        </w:rPr>
        <w:lastRenderedPageBreak/>
        <w:t>Цель</w:t>
      </w:r>
      <w:r w:rsidRPr="00CD0702">
        <w:rPr>
          <w:rFonts w:ascii="Arial" w:hAnsi="Arial" w:cs="Arial"/>
          <w:noProof/>
          <w:sz w:val="28"/>
          <w:szCs w:val="28"/>
        </w:rPr>
        <w:t>: -</w:t>
      </w:r>
      <w:r w:rsidRPr="00CD0702">
        <w:rPr>
          <w:rFonts w:ascii="Arial" w:hAnsi="Arial" w:cs="Arial"/>
          <w:noProof/>
          <w:sz w:val="28"/>
          <w:szCs w:val="28"/>
        </w:rPr>
        <w:tab/>
        <w:t>ознакомиться с обработкой данных с использованием библиотеки LINQ to Objects.</w:t>
      </w: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b/>
          <w:noProof/>
          <w:sz w:val="28"/>
          <w:szCs w:val="28"/>
        </w:rPr>
        <w:t xml:space="preserve">LINQ – </w:t>
      </w:r>
      <w:r w:rsidRPr="00CD0702">
        <w:rPr>
          <w:rFonts w:ascii="Arial" w:hAnsi="Arial" w:cs="Arial"/>
          <w:noProof/>
          <w:sz w:val="28"/>
          <w:szCs w:val="28"/>
        </w:rPr>
        <w:t>это модель для работы с данными в различных видах источников данных и в различных форматах.  Все операции запроса LINQ можно разбить на три различные группы:</w:t>
      </w: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1)</w:t>
      </w:r>
      <w:r w:rsidRPr="00CD0702">
        <w:rPr>
          <w:rFonts w:ascii="Arial" w:hAnsi="Arial" w:cs="Arial"/>
          <w:noProof/>
          <w:sz w:val="28"/>
          <w:szCs w:val="28"/>
        </w:rPr>
        <w:tab/>
        <w:t xml:space="preserve">Получение источника данных. </w:t>
      </w: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2)</w:t>
      </w:r>
      <w:r w:rsidRPr="00CD0702">
        <w:rPr>
          <w:rFonts w:ascii="Arial" w:hAnsi="Arial" w:cs="Arial"/>
          <w:noProof/>
          <w:sz w:val="28"/>
          <w:szCs w:val="28"/>
        </w:rPr>
        <w:tab/>
        <w:t xml:space="preserve">Создание запроса. </w:t>
      </w: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3)</w:t>
      </w:r>
      <w:r w:rsidRPr="00CD0702">
        <w:rPr>
          <w:rFonts w:ascii="Arial" w:hAnsi="Arial" w:cs="Arial"/>
          <w:noProof/>
          <w:sz w:val="28"/>
          <w:szCs w:val="28"/>
        </w:rPr>
        <w:tab/>
        <w:t>Выполнение запроса</w:t>
      </w:r>
    </w:p>
    <w:p w:rsidR="007335B9" w:rsidRPr="00CD0702" w:rsidRDefault="007335B9" w:rsidP="007335B9">
      <w:pPr>
        <w:rPr>
          <w:rFonts w:ascii="Arial" w:hAnsi="Arial" w:cs="Arial"/>
          <w:b/>
          <w:noProof/>
          <w:sz w:val="28"/>
          <w:szCs w:val="28"/>
        </w:rPr>
      </w:pPr>
      <w:r w:rsidRPr="00CD0702">
        <w:rPr>
          <w:rFonts w:ascii="Arial" w:hAnsi="Arial" w:cs="Arial"/>
          <w:b/>
          <w:noProof/>
          <w:sz w:val="28"/>
          <w:szCs w:val="28"/>
        </w:rPr>
        <w:t>Вариант №6</w:t>
      </w:r>
    </w:p>
    <w:p w:rsidR="0093505B" w:rsidRPr="00CD0702" w:rsidRDefault="007335B9" w:rsidP="007335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Разработать структуру данных для хранения </w:t>
      </w:r>
      <w:r w:rsidRPr="00CD0702">
        <w:rPr>
          <w:rFonts w:ascii="Arial" w:hAnsi="Arial" w:cs="Arial"/>
          <w:noProof/>
          <w:sz w:val="28"/>
          <w:szCs w:val="28"/>
          <w:u w:val="single"/>
        </w:rPr>
        <w:t>информации о троллейбусных маршрутах города</w:t>
      </w:r>
      <w:r w:rsidRPr="00CD0702">
        <w:rPr>
          <w:rFonts w:ascii="Arial" w:hAnsi="Arial" w:cs="Arial"/>
          <w:noProof/>
          <w:sz w:val="28"/>
          <w:szCs w:val="28"/>
        </w:rPr>
        <w:t xml:space="preserve">.  Для каждого маршрута хранится информация: </w:t>
      </w:r>
    </w:p>
    <w:p w:rsidR="0093505B" w:rsidRPr="00CD0702" w:rsidRDefault="007335B9" w:rsidP="0093505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наименование начальной и конечной остановки, </w:t>
      </w:r>
    </w:p>
    <w:p w:rsidR="0093505B" w:rsidRPr="00CD0702" w:rsidRDefault="007335B9" w:rsidP="0093505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количество троллейбусов на маршруте, </w:t>
      </w:r>
    </w:p>
    <w:p w:rsidR="0093505B" w:rsidRPr="00CD0702" w:rsidRDefault="007335B9" w:rsidP="0093505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время проезда от начала маршрута до конца, </w:t>
      </w:r>
    </w:p>
    <w:p w:rsidR="00625531" w:rsidRPr="00CD0702" w:rsidRDefault="007335B9" w:rsidP="0093505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список номеров троллейбусов на маршруте.</w:t>
      </w:r>
    </w:p>
    <w:p w:rsidR="007335B9" w:rsidRPr="00CD0702" w:rsidRDefault="00625531" w:rsidP="007335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Должно быть как минимум 3-</w:t>
      </w:r>
      <w:r w:rsidRPr="00CD0702">
        <w:rPr>
          <w:rFonts w:ascii="Arial" w:hAnsi="Arial" w:cs="Arial"/>
          <w:b/>
          <w:noProof/>
          <w:sz w:val="28"/>
          <w:szCs w:val="28"/>
        </w:rPr>
        <w:t>4</w:t>
      </w:r>
      <w:r w:rsidRPr="00CD0702">
        <w:rPr>
          <w:rFonts w:ascii="Arial" w:hAnsi="Arial" w:cs="Arial"/>
          <w:noProof/>
          <w:sz w:val="28"/>
          <w:szCs w:val="28"/>
        </w:rPr>
        <w:t xml:space="preserve"> класса.</w:t>
      </w:r>
    </w:p>
    <w:p w:rsidR="008C6D40" w:rsidRPr="00CD0702" w:rsidRDefault="008C6D40" w:rsidP="007335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Должны быть продемонстрированы связи между классами: </w:t>
      </w:r>
    </w:p>
    <w:p w:rsidR="008C6D40" w:rsidRPr="00CD0702" w:rsidRDefault="008C6D40" w:rsidP="008C6D40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один-ко-многим</w:t>
      </w:r>
    </w:p>
    <w:p w:rsidR="008C6D40" w:rsidRPr="00CD0702" w:rsidRDefault="008C6D40" w:rsidP="008C6D40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много-ко-многим.</w:t>
      </w:r>
    </w:p>
    <w:p w:rsidR="008C6D40" w:rsidRPr="00CD0702" w:rsidRDefault="008C6D40" w:rsidP="008C6D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8"/>
          <w:szCs w:val="28"/>
        </w:rPr>
      </w:pPr>
    </w:p>
    <w:p w:rsidR="00805F86" w:rsidRPr="00CD0702" w:rsidRDefault="007335B9" w:rsidP="007335B9">
      <w:pPr>
        <w:rPr>
          <w:rFonts w:ascii="Arial" w:hAnsi="Arial" w:cs="Arial"/>
          <w:b/>
          <w:noProof/>
          <w:sz w:val="28"/>
          <w:szCs w:val="28"/>
        </w:rPr>
      </w:pPr>
      <w:r w:rsidRPr="00CD0702">
        <w:rPr>
          <w:rFonts w:ascii="Arial" w:hAnsi="Arial" w:cs="Arial"/>
          <w:b/>
          <w:noProof/>
          <w:sz w:val="28"/>
          <w:szCs w:val="28"/>
        </w:rPr>
        <w:t>Ход работы</w:t>
      </w:r>
    </w:p>
    <w:p w:rsidR="00805F86" w:rsidRPr="00CD0702" w:rsidRDefault="00361F22" w:rsidP="007335B9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Сперва я начертил uml диаграму</w:t>
      </w:r>
    </w:p>
    <w:p w:rsidR="00361F22" w:rsidRPr="00CD0702" w:rsidRDefault="00361F22" w:rsidP="00361F22">
      <w:pPr>
        <w:jc w:val="center"/>
        <w:rPr>
          <w:rFonts w:ascii="Arial" w:hAnsi="Arial" w:cs="Arial"/>
          <w:b/>
          <w:noProof/>
          <w:sz w:val="28"/>
          <w:szCs w:val="28"/>
        </w:rPr>
      </w:pPr>
      <w:r w:rsidRPr="00CD0702">
        <w:rPr>
          <w:noProof/>
        </w:rPr>
        <w:drawing>
          <wp:inline distT="0" distB="0" distL="0" distR="0" wp14:anchorId="01FB70A4" wp14:editId="261CE992">
            <wp:extent cx="3832860" cy="258992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954" cy="26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22" w:rsidRPr="00CD0702" w:rsidRDefault="00361F22" w:rsidP="00361F22">
      <w:pPr>
        <w:jc w:val="center"/>
        <w:rPr>
          <w:i/>
          <w:noProof/>
          <w:sz w:val="20"/>
        </w:rPr>
      </w:pPr>
      <w:r w:rsidRPr="00CD0702">
        <w:rPr>
          <w:rFonts w:ascii="Arial" w:hAnsi="Arial" w:cs="Arial"/>
          <w:i/>
          <w:noProof/>
          <w:sz w:val="24"/>
          <w:szCs w:val="28"/>
        </w:rPr>
        <w:t>UML Диаграмма</w:t>
      </w:r>
    </w:p>
    <w:p w:rsidR="00361F22" w:rsidRPr="00CD0702" w:rsidRDefault="00361F22" w:rsidP="00361F22">
      <w:pPr>
        <w:rPr>
          <w:rFonts w:ascii="Arial" w:hAnsi="Arial" w:cs="Arial"/>
          <w:b/>
          <w:noProof/>
          <w:sz w:val="28"/>
          <w:szCs w:val="28"/>
        </w:rPr>
      </w:pPr>
    </w:p>
    <w:p w:rsidR="00361F22" w:rsidRPr="00CD0702" w:rsidRDefault="00361F22" w:rsidP="00361F22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Потом посльзуясь этой диаграмой создал локальную базу данных в visual studio 2017(структура данных привидена ниже )</w:t>
      </w:r>
    </w:p>
    <w:p w:rsidR="00361F22" w:rsidRPr="00CD0702" w:rsidRDefault="00361F22" w:rsidP="00361F22">
      <w:pPr>
        <w:rPr>
          <w:rFonts w:ascii="Arial" w:hAnsi="Arial" w:cs="Arial"/>
          <w:noProof/>
          <w:sz w:val="28"/>
          <w:szCs w:val="28"/>
        </w:rPr>
      </w:pPr>
      <w:r w:rsidRPr="00CD0702">
        <w:rPr>
          <w:noProof/>
        </w:rPr>
        <w:drawing>
          <wp:inline distT="0" distB="0" distL="0" distR="0" wp14:anchorId="301512AD" wp14:editId="337A3125">
            <wp:extent cx="6152515" cy="36988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22" w:rsidRPr="00CD0702" w:rsidRDefault="00361F22" w:rsidP="00361F22">
      <w:pPr>
        <w:jc w:val="center"/>
        <w:rPr>
          <w:rFonts w:ascii="Arial" w:hAnsi="Arial" w:cs="Arial"/>
          <w:noProof/>
          <w:sz w:val="24"/>
          <w:szCs w:val="28"/>
        </w:rPr>
      </w:pPr>
      <w:r w:rsidRPr="00CD0702">
        <w:rPr>
          <w:rFonts w:ascii="Arial" w:hAnsi="Arial" w:cs="Arial"/>
          <w:noProof/>
          <w:sz w:val="24"/>
          <w:szCs w:val="28"/>
        </w:rPr>
        <w:t>Структура данных</w:t>
      </w:r>
    </w:p>
    <w:p w:rsidR="00361F22" w:rsidRPr="00CD0702" w:rsidRDefault="00361F22" w:rsidP="007335B9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После воспользовался модулем linq to sql и создал экзаемляр контекста с которым буду работат</w:t>
      </w:r>
      <w:r w:rsidR="00F33B29" w:rsidRPr="00CD0702">
        <w:rPr>
          <w:rFonts w:ascii="Arial" w:hAnsi="Arial" w:cs="Arial"/>
          <w:noProof/>
          <w:sz w:val="28"/>
          <w:szCs w:val="28"/>
        </w:rPr>
        <w:t>.</w:t>
      </w:r>
    </w:p>
    <w:p w:rsidR="00F33B29" w:rsidRPr="00CD0702" w:rsidRDefault="00F33B29" w:rsidP="007335B9">
      <w:pPr>
        <w:rPr>
          <w:rFonts w:ascii="Arial" w:hAnsi="Arial" w:cs="Arial"/>
          <w:noProof/>
          <w:sz w:val="28"/>
          <w:szCs w:val="28"/>
        </w:rPr>
      </w:pPr>
      <w:r w:rsidRPr="00CD0702">
        <w:rPr>
          <w:noProof/>
        </w:rPr>
        <w:drawing>
          <wp:inline distT="0" distB="0" distL="0" distR="0" wp14:anchorId="56A3E868" wp14:editId="4E761A3A">
            <wp:extent cx="2952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9" w:rsidRPr="00CD0702" w:rsidRDefault="00F33B29" w:rsidP="007335B9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В нем для каждой таблицы используется отдельный класс (их 7).</w:t>
      </w:r>
    </w:p>
    <w:p w:rsidR="002716CC" w:rsidRPr="00CD0702" w:rsidRDefault="00F33B29" w:rsidP="007335B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Yarcev_csharp_lab_4DataContext context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Yarcev_csharp_lab_4DataContext();</w:t>
      </w:r>
    </w:p>
    <w:p w:rsidR="002716CC" w:rsidRPr="00CD0702" w:rsidRDefault="002716CC" w:rsidP="002716CC">
      <w:pPr>
        <w:pStyle w:val="a3"/>
        <w:numPr>
          <w:ilvl w:val="0"/>
          <w:numId w:val="5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Всего будет 7 различных запросов, используя различные действия над множествами: </w:t>
      </w:r>
    </w:p>
    <w:p w:rsidR="002716CC" w:rsidRPr="00CD0702" w:rsidRDefault="002716CC" w:rsidP="002716CC">
      <w:pPr>
        <w:pStyle w:val="a3"/>
        <w:numPr>
          <w:ilvl w:val="0"/>
          <w:numId w:val="5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lastRenderedPageBreak/>
        <w:t xml:space="preserve">группировку, </w:t>
      </w:r>
    </w:p>
    <w:p w:rsidR="002716CC" w:rsidRPr="00CD0702" w:rsidRDefault="002716CC" w:rsidP="002716CC">
      <w:pPr>
        <w:pStyle w:val="a3"/>
        <w:numPr>
          <w:ilvl w:val="0"/>
          <w:numId w:val="5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сортировку, </w:t>
      </w:r>
    </w:p>
    <w:p w:rsidR="002716CC" w:rsidRPr="00CD0702" w:rsidRDefault="002716CC" w:rsidP="002716CC">
      <w:pPr>
        <w:pStyle w:val="a3"/>
        <w:numPr>
          <w:ilvl w:val="0"/>
          <w:numId w:val="5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фильтрацию, </w:t>
      </w:r>
    </w:p>
    <w:p w:rsidR="002716CC" w:rsidRPr="00CD0702" w:rsidRDefault="002716CC" w:rsidP="002716CC">
      <w:pPr>
        <w:pStyle w:val="a3"/>
        <w:numPr>
          <w:ilvl w:val="0"/>
          <w:numId w:val="5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объединение результатов нескольких запросов в один (join, concat) </w:t>
      </w:r>
    </w:p>
    <w:p w:rsidR="002716CC" w:rsidRPr="00CD0702" w:rsidRDefault="002716CC" w:rsidP="002716CC">
      <w:pPr>
        <w:pStyle w:val="a3"/>
        <w:numPr>
          <w:ilvl w:val="0"/>
          <w:numId w:val="5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и т.д.</w:t>
      </w:r>
    </w:p>
    <w:p w:rsidR="00F33D2C" w:rsidRPr="00CD0702" w:rsidRDefault="00F33D2C" w:rsidP="00F33D2C">
      <w:pPr>
        <w:ind w:left="360"/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А именно: </w:t>
      </w:r>
    </w:p>
    <w:p w:rsidR="00F33D2C" w:rsidRPr="00CD0702" w:rsidRDefault="007B761B" w:rsidP="007B761B">
      <w:pPr>
        <w:pStyle w:val="a3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узнать сколько было машин на пути idway='X' в разные дни</w:t>
      </w:r>
      <w:r w:rsidR="00F33D2C" w:rsidRPr="00CD0702">
        <w:rPr>
          <w:rFonts w:ascii="Arial" w:hAnsi="Arial" w:cs="Arial"/>
          <w:noProof/>
          <w:sz w:val="28"/>
          <w:szCs w:val="28"/>
        </w:rPr>
        <w:t>.</w:t>
      </w:r>
    </w:p>
    <w:p w:rsidR="00F33D2C" w:rsidRPr="00CD0702" w:rsidRDefault="007B761B" w:rsidP="007B761B">
      <w:pPr>
        <w:pStyle w:val="a3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узнать полный список маршрутов в алфавитном порядке</w:t>
      </w:r>
      <w:r w:rsidR="00F33D2C" w:rsidRPr="00CD0702">
        <w:rPr>
          <w:rFonts w:ascii="Arial" w:hAnsi="Arial" w:cs="Arial"/>
          <w:noProof/>
          <w:sz w:val="28"/>
          <w:szCs w:val="28"/>
        </w:rPr>
        <w:t>.</w:t>
      </w:r>
    </w:p>
    <w:p w:rsidR="00F33D2C" w:rsidRPr="00CD0702" w:rsidRDefault="007B761B" w:rsidP="007B761B">
      <w:pPr>
        <w:pStyle w:val="a3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узнать когда на маршруте id='X' было меньше 'Y' машин</w:t>
      </w:r>
      <w:r w:rsidR="00F33D2C" w:rsidRPr="00CD0702">
        <w:rPr>
          <w:rFonts w:ascii="Arial" w:hAnsi="Arial" w:cs="Arial"/>
          <w:noProof/>
          <w:sz w:val="28"/>
          <w:szCs w:val="28"/>
        </w:rPr>
        <w:t>.</w:t>
      </w:r>
    </w:p>
    <w:p w:rsidR="00F33D2C" w:rsidRPr="00CD0702" w:rsidRDefault="007B761B" w:rsidP="007B761B">
      <w:pPr>
        <w:pStyle w:val="a3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узнать Сколько было жалоб поступило на каждую машину</w:t>
      </w:r>
      <w:r w:rsidR="00F33D2C" w:rsidRPr="00CD0702">
        <w:rPr>
          <w:rFonts w:ascii="Arial" w:hAnsi="Arial" w:cs="Arial"/>
          <w:noProof/>
          <w:sz w:val="28"/>
          <w:szCs w:val="28"/>
        </w:rPr>
        <w:t>.</w:t>
      </w:r>
    </w:p>
    <w:p w:rsidR="00F33D2C" w:rsidRPr="00CD0702" w:rsidRDefault="007B761B" w:rsidP="007B761B">
      <w:pPr>
        <w:pStyle w:val="a3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узнать сколько раз машина number_car='X' была на маршруте 'Y'</w:t>
      </w:r>
      <w:r w:rsidR="00F33D2C" w:rsidRPr="00CD0702">
        <w:rPr>
          <w:rFonts w:ascii="Arial" w:hAnsi="Arial" w:cs="Arial"/>
          <w:noProof/>
          <w:sz w:val="28"/>
          <w:szCs w:val="28"/>
        </w:rPr>
        <w:t>.</w:t>
      </w:r>
    </w:p>
    <w:p w:rsidR="00F33D2C" w:rsidRPr="00CD0702" w:rsidRDefault="007B761B" w:rsidP="007B761B">
      <w:pPr>
        <w:pStyle w:val="a3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Вывести имена маршрутов с временем начала и конца маршрута</w:t>
      </w:r>
      <w:r w:rsidR="00F33D2C" w:rsidRPr="00CD0702">
        <w:rPr>
          <w:rFonts w:ascii="Arial" w:hAnsi="Arial" w:cs="Arial"/>
          <w:noProof/>
          <w:sz w:val="28"/>
          <w:szCs w:val="28"/>
        </w:rPr>
        <w:t>.</w:t>
      </w:r>
    </w:p>
    <w:p w:rsidR="00F33D2C" w:rsidRPr="00CD0702" w:rsidRDefault="007B761B" w:rsidP="007B761B">
      <w:pPr>
        <w:pStyle w:val="a3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Вывести номер маршрутки и имена людей, что на нее пожаловались</w:t>
      </w:r>
      <w:r w:rsidR="00F33D2C" w:rsidRPr="00CD0702">
        <w:rPr>
          <w:rFonts w:ascii="Arial" w:hAnsi="Arial" w:cs="Arial"/>
          <w:noProof/>
          <w:sz w:val="28"/>
          <w:szCs w:val="28"/>
        </w:rPr>
        <w:t>.</w:t>
      </w:r>
    </w:p>
    <w:p w:rsidR="007335B9" w:rsidRPr="00CD0702" w:rsidRDefault="007335B9" w:rsidP="002716CC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Общий алгоритм работы программы таков:</w:t>
      </w:r>
    </w:p>
    <w:p w:rsidR="007335B9" w:rsidRPr="00CD0702" w:rsidRDefault="002716CC" w:rsidP="007335B9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меню запросов</w:t>
      </w:r>
    </w:p>
    <w:p w:rsidR="00805F86" w:rsidRPr="00CD0702" w:rsidRDefault="002716CC" w:rsidP="007335B9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выбор запроса</w:t>
      </w:r>
    </w:p>
    <w:p w:rsidR="002716CC" w:rsidRPr="00CD0702" w:rsidRDefault="002716CC" w:rsidP="007335B9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корекция запроса </w:t>
      </w:r>
    </w:p>
    <w:p w:rsidR="002716CC" w:rsidRPr="00CD0702" w:rsidRDefault="002716CC" w:rsidP="007335B9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 xml:space="preserve">выполнение запроса </w:t>
      </w:r>
    </w:p>
    <w:p w:rsidR="002716CC" w:rsidRPr="00CD0702" w:rsidRDefault="002716CC" w:rsidP="007335B9">
      <w:pPr>
        <w:pStyle w:val="a3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завершение программы</w:t>
      </w:r>
    </w:p>
    <w:p w:rsidR="00E45368" w:rsidRPr="00CD0702" w:rsidRDefault="00E45368" w:rsidP="007335B9">
      <w:pPr>
        <w:rPr>
          <w:rFonts w:ascii="Arial" w:hAnsi="Arial" w:cs="Arial"/>
          <w:b/>
          <w:noProof/>
          <w:sz w:val="28"/>
          <w:szCs w:val="28"/>
        </w:rPr>
      </w:pPr>
      <w:r w:rsidRPr="00CD0702">
        <w:rPr>
          <w:rFonts w:ascii="Arial" w:hAnsi="Arial" w:cs="Arial"/>
          <w:b/>
          <w:noProof/>
          <w:sz w:val="28"/>
          <w:szCs w:val="28"/>
        </w:rPr>
        <w:t>Список запросов</w:t>
      </w:r>
    </w:p>
    <w:p w:rsidR="007B761B" w:rsidRPr="00CD0702" w:rsidRDefault="007B761B" w:rsidP="007B761B">
      <w:pPr>
        <w:pStyle w:val="a3"/>
        <w:numPr>
          <w:ilvl w:val="0"/>
          <w:numId w:val="7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узнать сколько было машин на пути idway='X' в разные дни.</w:t>
      </w:r>
    </w:p>
    <w:p w:rsidR="007B761B" w:rsidRPr="00CD0702" w:rsidRDefault="007B761B" w:rsidP="007B761B">
      <w:pPr>
        <w:pStyle w:val="a3"/>
        <w:ind w:left="1080"/>
        <w:rPr>
          <w:rFonts w:ascii="Arial" w:hAnsi="Arial" w:cs="Arial"/>
          <w:noProof/>
          <w:sz w:val="28"/>
          <w:szCs w:val="28"/>
        </w:rPr>
      </w:pPr>
    </w:p>
    <w:p w:rsidR="007B761B" w:rsidRPr="00CD0702" w:rsidRDefault="007B761B" w:rsidP="007B761B">
      <w:pPr>
        <w:pStyle w:val="a3"/>
        <w:numPr>
          <w:ilvl w:val="0"/>
          <w:numId w:val="7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узнать полный список маршрутов в алфавитном порядке.</w:t>
      </w:r>
    </w:p>
    <w:p w:rsidR="007B761B" w:rsidRPr="00CD0702" w:rsidRDefault="007B761B" w:rsidP="007B761B">
      <w:pPr>
        <w:pStyle w:val="a3"/>
        <w:numPr>
          <w:ilvl w:val="0"/>
          <w:numId w:val="7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узнать когда на маршруте id='X' было меньше 'Y' машин.</w:t>
      </w:r>
    </w:p>
    <w:p w:rsidR="007B761B" w:rsidRPr="00CD0702" w:rsidRDefault="007B761B" w:rsidP="007B761B">
      <w:pPr>
        <w:pStyle w:val="a3"/>
        <w:numPr>
          <w:ilvl w:val="0"/>
          <w:numId w:val="7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узнать Сколько было жалоб поступило на каждую машину.</w:t>
      </w:r>
    </w:p>
    <w:p w:rsidR="007B761B" w:rsidRPr="00CD0702" w:rsidRDefault="007B761B" w:rsidP="007B761B">
      <w:pPr>
        <w:pStyle w:val="a3"/>
        <w:numPr>
          <w:ilvl w:val="0"/>
          <w:numId w:val="7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узнать сколько раз машина number_car='X' была на маршруте 'Y'.</w:t>
      </w:r>
    </w:p>
    <w:p w:rsidR="007B761B" w:rsidRPr="00CD0702" w:rsidRDefault="007B761B" w:rsidP="007B761B">
      <w:pPr>
        <w:pStyle w:val="a3"/>
        <w:numPr>
          <w:ilvl w:val="0"/>
          <w:numId w:val="7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Вывести имена маршрутов с временем начала и конца маршрута.</w:t>
      </w:r>
    </w:p>
    <w:p w:rsidR="007B761B" w:rsidRPr="00CD0702" w:rsidRDefault="007B761B" w:rsidP="007B761B">
      <w:pPr>
        <w:pStyle w:val="a3"/>
        <w:numPr>
          <w:ilvl w:val="0"/>
          <w:numId w:val="7"/>
        </w:num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Вывести номер маршрутки и имена людей, что на нее пожаловались.</w:t>
      </w:r>
    </w:p>
    <w:p w:rsidR="00625531" w:rsidRPr="00CD0702" w:rsidRDefault="00625531" w:rsidP="00625531">
      <w:pPr>
        <w:rPr>
          <w:rFonts w:ascii="Arial" w:hAnsi="Arial" w:cs="Arial"/>
          <w:b/>
          <w:noProof/>
          <w:sz w:val="28"/>
          <w:szCs w:val="28"/>
        </w:rPr>
      </w:pPr>
      <w:r w:rsidRPr="00CD0702">
        <w:rPr>
          <w:rFonts w:ascii="Arial" w:hAnsi="Arial" w:cs="Arial"/>
          <w:b/>
          <w:noProof/>
          <w:sz w:val="28"/>
          <w:szCs w:val="28"/>
        </w:rPr>
        <w:t>Разбор программы, реализующей обработку данных с использованием библиотеки LINQ to Objects</w:t>
      </w:r>
    </w:p>
    <w:p w:rsidR="00625531" w:rsidRPr="00CD0702" w:rsidRDefault="007B761B" w:rsidP="00625531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Для управления использовал цикл с меню.</w:t>
      </w:r>
    </w:p>
    <w:p w:rsidR="007B761B" w:rsidRPr="00CD0702" w:rsidRDefault="007B761B" w:rsidP="00625531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lastRenderedPageBreak/>
        <w:t>Функционал реализовал через паттерн FAÇADE.</w:t>
      </w:r>
    </w:p>
    <w:p w:rsidR="007B761B" w:rsidRPr="00CD0702" w:rsidRDefault="007B761B" w:rsidP="00625531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Для составления запросов использовал linQ.</w:t>
      </w:r>
    </w:p>
    <w:p w:rsidR="007335B9" w:rsidRPr="00CD0702" w:rsidRDefault="007335B9" w:rsidP="007335B9">
      <w:pPr>
        <w:rPr>
          <w:rFonts w:ascii="Arial" w:hAnsi="Arial" w:cs="Arial"/>
          <w:b/>
          <w:noProof/>
          <w:sz w:val="28"/>
          <w:szCs w:val="28"/>
        </w:rPr>
      </w:pPr>
      <w:r w:rsidRPr="00CD0702">
        <w:rPr>
          <w:rFonts w:ascii="Arial" w:hAnsi="Arial" w:cs="Arial"/>
          <w:b/>
          <w:noProof/>
          <w:sz w:val="28"/>
          <w:szCs w:val="28"/>
        </w:rPr>
        <w:t>Реализация: вывод</w:t>
      </w:r>
      <w:r w:rsidR="00625531" w:rsidRPr="00CD0702">
        <w:rPr>
          <w:rFonts w:ascii="Arial" w:hAnsi="Arial" w:cs="Arial"/>
          <w:b/>
          <w:noProof/>
          <w:sz w:val="28"/>
          <w:szCs w:val="28"/>
        </w:rPr>
        <w:t xml:space="preserve"> в консоль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Lab 4 author: Yarcev D.A., group: IS-61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Variant 6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================================================================================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menu: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1 - узнать сколько было машин на пути idway='X' в разные дни: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2 - узнать полный список маршрутов в алфавитном порядке: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3 - узнать когда на маршруте id='X' было меньше 'Y' машин: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4 - узнать Сколько было жалоб поступило на каждую машину: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5 - узнать сколько раз машина number_car='X' была на маршруте 'Y':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6 - Вывести имена маршрутов с временем начала и конца маршрута: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7 - Вывести номер маршрутки и имена людей, что на нее пожаловались: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Input number: 1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(Используется фильтрация и сортировка)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Введите idway пути: 1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SELECT ID, IDWAY, NUMBER, DATA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FROM NUMBER_ON_WAY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WHERE IDWAY = '1'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ORDER BY DATA ASC;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{ID, IDway, NUMBER, DATA}(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(1) (1) (2) (01.01.2018 00:00:00),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(22) (1) (1) (02.01.2018 00:00:00),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);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Are you want to rareat this promram? ('y' - yes/'n' - no): y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menu: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1 - узнать сколько было машин на пути idway='X' в разные дни: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2 - узнать полный список маршрутов в алфавитном порядке: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3 - узнать когда на маршруте id='X' было меньше 'Y' машин: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lastRenderedPageBreak/>
        <w:t xml:space="preserve"> 4 - узнать Сколько было жалоб поступило на каждую машину: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5 - узнать сколько раз машина number_car='X' была на маршруте 'Y':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6 - Вывести имена маршрутов с временем начала и конца маршрута: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7 - Вывести номер маршрутки и имена людей, что на нее пожаловались: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Input number: 2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(сортировка по убыванию)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SELECT ID, NAME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WAY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ORDER BY ID ASC;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{ID, NAME}(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(0) (way_001),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(1) (way_002),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(2) (way_003),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(3) (way_004),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(4) (way_005),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(5) (way_006),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(6) (way_007),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(7) (way_008),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(8) (way_009),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(9) (way_010),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(10) (way_011),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(11) (way_012),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(12) (way_013),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(13) (way_014),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(14) (way_015),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(15) (way_016),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(16) (way_017),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(17) (way_018),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(18) (way_019),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(19) (way_020),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(20) (way_021),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);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lastRenderedPageBreak/>
        <w:t xml:space="preserve"> &lt;= Are you want to rareat this promram? ('y' - yes/'n' - no): y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menu: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1 - узнать сколько было машин на пути idway='X' в разные дни: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2 - узнать полный список маршрутов в алфавитном порядке: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3 - узнать когда на маршруте id='X' было меньше 'Y' машин: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4 - узнать Сколько было жалоб поступило на каждую машину: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5 - узнать сколько раз машина number_car='X' была на маршруте 'Y':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6 - Вывести имена маршрутов с временем начала и конца маршрута: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7 - Вывести номер маршрутки и имена людей, что на нее пожаловались: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Input number: 3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(фильтрация, сортировка)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Введите idway пути: 3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Введите num машин: 3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SELECT ID, IDWAY, NUMBER, DATA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FROM NUMBER_ON_WAY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WHERE IDWAY = '3' &amp;&amp; NUMBER &gt; 3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ORDER BY DATA ASC;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{ID, IDway, NUMBER, DATA}(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(3) (3) (1) (01.01.2018 00:00:00),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(24) (3) (0) (02.01.2018 00:00:00),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);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Are you want to rareat this promram? ('y' - yes/'n' - no): y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menu: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1 - узнать сколько было машин на пути idway='X' в разные дни: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2 - узнать полный список маршрутов в алфавитном порядке: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3 - узнать когда на маршруте id='X' было меньше 'Y' машин: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4 - узнать Сколько было жалоб поступило на каждую машину: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5 - узнать сколько раз машина number_car='X' была на маршруте 'Y':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6 - Вывести имена маршрутов с временем начала и конца маршрута: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7 - Вывести номер маршрутки и имена людей, что на нее пожаловались: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lastRenderedPageBreak/>
        <w:t xml:space="preserve"> &lt;= Input number: 4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(групировка и сортировка)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SELECT NUMBER_CAR, COUNT(*)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FROM COMPLAINTS S1 JOIN LIST_CAR S2 ON S1.ID_LIST_CAR = S2.ID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GROUP BY NUMBER_CAR;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{NUMBER_CAR, COUNT(*)}(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(00-00-00FB) (3),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(00-00-01FB) (3),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);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Are you want to rareat this promram? ('y' - yes/'n' - no): 5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=&gt; Erorr.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Please rapeat you answer ('y' - yes/'n' - no): y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menu: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1 - узнать сколько было машин на пути idway='X' в разные дни: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2 - узнать полный список маршрутов в алфавитном порядке: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3 - узнать когда на маршруте id='X' было меньше 'Y' машин: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4 - узнать Сколько было жалоб поступило на каждую машину: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5 - узнать сколько раз машина number_car='X' была на маршруте 'Y':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6 - Вывести имена маршрутов с временем начала и конца маршрута: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7 - Вывести номер маршрутки и имена людей, что на нее пожаловались: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Input number: 5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(групировка и фильтр)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Введите number_car машины(00-00-06FB): 00-00-06FB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Введите idway(2): 2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SELECT NUMBER_CAR, COUNT(*)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FROM LIST_CAR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GROUP BY NUMBER_CAR;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{NUMBER_CAR, COUNT(*)}(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lastRenderedPageBreak/>
        <w:t xml:space="preserve"> (00-00-06FB) (1),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);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Are you want to rareat this promram? ('y' - yes/'n' - no): y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menu: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1 - узнать сколько было машин на пути idway='X' в разные дни: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2 - узнать полный список маршрутов в алфавитном порядке: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3 - узнать когда на маршруте id='X' было меньше 'Y' машин: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4 - узнать Сколько было жалоб поступило на каждую машину: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5 - узнать сколько раз машина number_car='X' была на маршруте 'Y':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6 - Вывести имена маршрутов с временем начала и конца маршрута: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7 - Вывести номер маршрутки и имена людей, что на нее пожаловались: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Input number: 6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(join и сортировка, concat)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SELECT NAME, START, END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FROM WAY S1 JOIN STARY_END S2 ON S1.IDWAY = S2.ID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ORDER BY NAME;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{NAME, START_END}(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(way_001) (station_1station_12),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(way_002) (station_2station_13),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(way_003) (station_3station_12),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(way_004) (station_4station_15),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(way_005) (station_5station_12),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(way_006) (station_6station_17),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(way_007) (station_7station_18),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(way_008) (station_8station_13),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(way_009) (station_9station_20),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(way_010) (station_10station_1 ),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(way_011) (station_11station_1 ),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(way_012) (station_12station_2 ),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(way_013) (station_13station_13),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(way_014) (station_14station_4 ),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lastRenderedPageBreak/>
        <w:t xml:space="preserve"> (way_015) (station_15station_15),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(way_016) (station_16station_6 ),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(way_017) (station_17station_17),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(way_018) (station_18station_8 ),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(way_019) (station_19station_9 ),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(way_020) (station_20station_10),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(way_021) (station_21station_11),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);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Are you want to rareat this promram? ('y' - yes/'n' - no): 7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=&gt; Erorr.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Please rapeat you answer ('y' - yes/'n' - no): y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menu: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1 - узнать сколько было машин на пути idway='X' в разные дни: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2 - узнать полный список маршрутов в алфавитном порядке: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3 - узнать когда на маршруте id='X' было меньше 'Y' машин: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4 - узнать Сколько было жалоб поступило на каждую машину: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5 - узнать сколько раз машина number_car='X' была на маршруте 'Y':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6 - Вывести имена маршрутов с временем начала и конца маршрута: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7 - Вывести номер маршрутки и имена людей, что на нее пожаловались: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Input number: 7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(join и группировка)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SELECT NUMBER_CAR OVER(PARTITION BY NUMBER_CAR), NAME, END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FROM CON S1 JOIN STARY_END S2 ON S1.ID_LIST_CAR = S2.ID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{NUMBER_CAR, NAME}(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    (00-00-00FB: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        Fedor,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        Dmitry,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        Oleg,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    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    (00-00-01FB: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        Konstantin,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lastRenderedPageBreak/>
        <w:t xml:space="preserve">         Maria,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        Olga,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    ),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);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&lt;= Are you want to rareat this promram? ('y' - yes/'n' - no): n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--------------------------------------------------------------------------------</w:t>
      </w:r>
    </w:p>
    <w:p w:rsidR="007B761B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 xml:space="preserve"> Program is ending...</w:t>
      </w:r>
    </w:p>
    <w:p w:rsidR="00625531" w:rsidRPr="00CD0702" w:rsidRDefault="007B761B" w:rsidP="007B761B">
      <w:pPr>
        <w:shd w:val="clear" w:color="auto" w:fill="F2F2F2" w:themeFill="background1" w:themeFillShade="F2"/>
        <w:rPr>
          <w:rFonts w:ascii="Consolas" w:hAnsi="Consolas" w:cs="Arial"/>
          <w:b/>
          <w:noProof/>
          <w:sz w:val="16"/>
          <w:szCs w:val="16"/>
        </w:rPr>
      </w:pPr>
      <w:r w:rsidRPr="00CD0702">
        <w:rPr>
          <w:rFonts w:ascii="Consolas" w:hAnsi="Consolas" w:cs="Arial"/>
          <w:b/>
          <w:noProof/>
          <w:sz w:val="16"/>
          <w:szCs w:val="16"/>
        </w:rPr>
        <w:t>================================================================================</w:t>
      </w:r>
    </w:p>
    <w:p w:rsidR="007335B9" w:rsidRPr="00CD0702" w:rsidRDefault="007335B9" w:rsidP="007335B9">
      <w:pPr>
        <w:rPr>
          <w:rFonts w:ascii="Arial" w:hAnsi="Arial" w:cs="Arial"/>
          <w:b/>
          <w:noProof/>
          <w:sz w:val="28"/>
          <w:szCs w:val="28"/>
        </w:rPr>
      </w:pPr>
      <w:r w:rsidRPr="00CD0702">
        <w:rPr>
          <w:rFonts w:ascii="Arial" w:hAnsi="Arial" w:cs="Arial"/>
          <w:b/>
          <w:noProof/>
          <w:sz w:val="28"/>
          <w:szCs w:val="28"/>
        </w:rPr>
        <w:t>Реализация: код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основной класс программы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2B91AF"/>
          <w:sz w:val="19"/>
          <w:szCs w:val="19"/>
        </w:rPr>
        <w:t>Program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>//рисует линию из символа 'ы'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LineCh(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char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80; i++)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Console.Write(s);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>//основная функция программы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Main(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[] args)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Lab 4 author: Yarcev D.A., group: IS-61"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Variant 6"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LineCh(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'='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>//создаем новый экземпляр контекста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>//ключ основного цикла программы и сам цикл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keyLoop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while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(keyLoop)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>//основной алгоритм программы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key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Facade go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Facade();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i1 = 0;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while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(key)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key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menu:"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1 - узнать сколько было машин на пути idway='X' в разные дни:"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2 - узнать полный список маршрутов в алфавитном порядке:"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3 - узнать когда на маршруте id='X' было меньше 'Y' машин:"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4 - узнать Сколько было жалоб поступило на каждую машину:"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5 - узнать сколько раз машина number_car='X' была на маршруте 'Y':"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6 - Вывести имена маршрутов с временем начала и конца маршрута:"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7 - Вывести номер маршрутки и имена людей, что на нее пожаловались:"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LineCh(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&lt;= Input number: 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i1 = Int32.Parse(Console.ReadLine());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LineCh(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switch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(i1)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case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1: go.Subsystem_1();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break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case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2: go.Subsystem_2();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break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case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3: go.Subsystem_3();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break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case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4: go.Subsystem_4();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break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case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5: go.Subsystem_5();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break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case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6: go.Subsystem_6();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break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case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7: go.Subsystem_7();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break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default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: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Error"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LineCh(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key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break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>//вопрос о завершении программы и его ключ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LineCh(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answer;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keyEndCycle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&lt;= Are you want to rareat this promram? ('y' - yes/'n' - no): 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while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(keyEndCycle)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answer = Console.ReadLine().ToString();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(answer ==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"y"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|| answer ==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"yes"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|| answer ==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"Yes"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|| answer ==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"YES"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keyLoop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keyEndCycle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else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(answer ==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"n"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|| answer ==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"no"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|| answer ==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"No"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|| answer ==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"NO"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keyLoop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keyEndCycle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false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Console.Write(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=&gt; Erorr.\n &lt;= Please rapeat you answer ('y' - yes/'n' - no): 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keyEndCycle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true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LineCh(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LineCh(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'-'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Program is ending..."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LineCh(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'='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Console.ReadLine();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управляющий класс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2B91AF"/>
          <w:sz w:val="19"/>
          <w:szCs w:val="19"/>
        </w:rPr>
        <w:t>Facade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Subsystem_1 sub1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Subsystem_1();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Subsystem_2 sub2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Subsystem_2();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Subsystem_3 sub3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Subsystem_3();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Subsystem_4 sub4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Subsystem_4();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Subsystem_5 sub5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Subsystem_5();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Subsystem_6 sub6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Subsystem_6();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Subsystem_7 sub7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Subsystem_7();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Subsystem_1() {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.sub1.Procedutre();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Subsystem_2() {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.sub2.Procedutre();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Subsystem_3() {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.sub3.Procedutre();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Subsystem_4() {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.sub4.Procedutre();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Subsystem_5() {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.sub5.Procedutre();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Subsystem_6() {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.sub6.Procedutre();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Subsystem_7() {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.sub7.Procedutre();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узнать сколько было машин на пути idway='X' в разные дни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2B91AF"/>
          <w:sz w:val="19"/>
          <w:szCs w:val="19"/>
        </w:rPr>
        <w:t>Subsystem_1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Procedutre()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Yarcev_csharp_lab_4DataContext context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Yarcev_csharp_lab_4DataContext();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(Используется фильтрация и сортировка)"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int_idway = 0;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&lt;= Введите idway пути: 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int_idway = Int32.Parse(Console.ReadLine());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Groups2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context.number_on_way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where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n.idway == int_idway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select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     ID = n.Id,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     IDway = n.idway,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     NUMBER = n.number,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     DATA = n.date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 };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SELECT ID, IDWAY, NUMBER, DATA"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FROM NUMBER_ON_WAY"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WHERE IDWAY = '"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+int_idway+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"'"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ORDER BY DATA ASC;\n"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{ID, IDway, NUMBER, DATA}("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(var group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Groups2)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group.ID.ToString() 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group.IDway.ToString()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group.NUMBER.ToString()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group.DATA.ToString()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"),"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");"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>//------------------------------------------------------------------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>/*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Yarcev_csharp_lab_4DataContext context = new Yarcev_csharp_lab_4DataContext();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Console.WriteLine(" (Используется фильтрация и сортировка по убыванию)");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int int_idway = 0;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Console.Write(" Введите id пути: ");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int_idway = Int32.Parse(Console.ReadLine());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var Groups2 = from n in context.number_on_way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              where n.idway == int_idway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              group n by n.idway into g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              select new { SUM = g.Sum(d =&gt; d.number), ID = g.Key };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foreach (var group in Groups2)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    Console.WriteLine(" id={0} : sum={1}", group.SUM, group.ID);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               */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узнать полный список маршрутов в алфавитном порядке: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2B91AF"/>
          <w:sz w:val="19"/>
          <w:szCs w:val="19"/>
        </w:rPr>
        <w:t>Subsystem_2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Procedutre()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Yarcev_csharp_lab_4DataContext context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Yarcev_csharp_lab_4DataContext();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(сортировка по убыванию)"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context.way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orderby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n.Id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select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{ID = n.Id, NAME = n.name };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"\n SELECT ID, NAME"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WAY"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ORDER BY ID ASC;\n"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{ID, NAME}("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(var i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+i.ID.ToString()+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+i.NAME.ToString()+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"),"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");"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узнать когда на маршруте id='X' было меньше 'Y' машин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2B91AF"/>
          <w:sz w:val="19"/>
          <w:szCs w:val="19"/>
        </w:rPr>
        <w:t>Subsystem_3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Procedutre()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Yarcev_csharp_lab_4DataContext context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Yarcev_csharp_lab_4DataContext();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(фильтрация, сортировка)"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&lt;= Введите idway пути: 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in_idway = Int32.Parse(Console.ReadLine());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&lt;= Введите num машин: 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in_num = Int32.Parse(Console.ReadLine());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context.number_on_way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where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n.idway == in_idway &amp;&amp; n.number &lt; in_num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orderby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n.Id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select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ID = n.Id,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IDway = n.idway,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NUMBER = n.number,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DATA = n.date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};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SELECT ID, IDWAY, NUMBER, DATA"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FROM NUMBER_ON_WAY"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WHERE IDWAY = '"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in_idway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"' &amp;&amp; NUMBER &gt; 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+in_num);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ORDER BY DATA ASC;\n"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{ID, IDway, NUMBER, DATA}("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(var group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group.ID.ToString()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group.IDway.ToString()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group.NUMBER.ToString()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group.DATA.ToString()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"),"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");"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lastRenderedPageBreak/>
        <w:t>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узнать Сколько было жалоб поступило на каждую машину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2B91AF"/>
          <w:sz w:val="19"/>
          <w:szCs w:val="19"/>
        </w:rPr>
        <w:t>Subsystem_4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Procedutre()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Yarcev_csharp_lab_4DataContext context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Yarcev_csharp_lab_4DataContext();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(групировка и сортировка)"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context.complaints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join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context.list_car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on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n.id_list_car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equals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s.Id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group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by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s.number_car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into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g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select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NUMBER_CAR = g.Key,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   COUNT = g.Count()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};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"\n SELECT NUMBER_CAR, COUNT(*)"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FROM COMPLAINTS S1 JOIN LIST_CAR S2 ON S1.ID_LIST_CAR = S2.ID"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GROUP BY NUMBER_CAR;\n"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{NUMBER_CAR, COUNT(*)}("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(var group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group.NUMBER_CAR.ToString()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group.COUNT.ToString()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"),"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");"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узнать сколько раз машина number_car='X' была на маршруте 'Y'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2B91AF"/>
          <w:sz w:val="19"/>
          <w:szCs w:val="19"/>
        </w:rPr>
        <w:t>Subsystem_5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Procedutre()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Yarcev_csharp_lab_4DataContext context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Yarcev_csharp_lab_4DataContext();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(групировка и фильтр)"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&lt;= Введите number_car машины(00-00-06FB): 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in_number_car = Console.ReadLine();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Console.Write(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&lt;= Введите idway(2): 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in_idway = Int32.Parse(Console.ReadLine());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context.list_car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where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n.idway == in_idway &amp;&amp; n.number_car == in_number_car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group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by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into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g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select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NUMBER_CAR = g.Key.number_car,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COUNT = g.Count()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};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"\n SELECT NUMBER_CAR, COUNT(*)"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FROM LIST_CAR"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GROUP BY NUMBER_CAR;\n"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{NUMBER_CAR, COUNT(*)}("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(var group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group.NUMBER_CAR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group.COUNT.ToString()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"),"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");"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Вывести имена маршрутов с временем начала и конца маршрута: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2B91AF"/>
          <w:sz w:val="19"/>
          <w:szCs w:val="19"/>
        </w:rPr>
        <w:t>Subsystem_6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Procedutre()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Yarcev_csharp_lab_4DataContext context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Yarcev_csharp_lab_4DataContext();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(join и сортировка, concat)"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se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context.start_end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join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w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context.way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on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se.idway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equals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w.Id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select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WAY = w.name,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    START_END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.Concat(se.start,se.end)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};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"\n SELECT NAME, START, END"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FROM WAY S1 JOIN STARY_END S2 ON S1.IDWAY = S2.ID"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ORDER BY NAME;\n"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{NAME, START_END}("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(var group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group.WAY.ToString()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+ group.START_END + 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"),"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");"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System.Collections.Generic;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System.Linq;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System.Text;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using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System.Threading.Tasks;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2B91AF"/>
          <w:sz w:val="19"/>
          <w:szCs w:val="19"/>
        </w:rPr>
        <w:t>Subsystem_7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Вывести номер маршрутки и имена людей, что на нее пожаловались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D070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Procedutre()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Yarcev_csharp_lab_4DataContext context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Yarcev_csharp_lab_4DataContext();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(join и группировка)"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 =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from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context.complaints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join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 </w:t>
      </w:r>
      <w:bookmarkStart w:id="0" w:name="_GoBack"/>
      <w:bookmarkEnd w:id="0"/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context.list_car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on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n.id_list_car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equals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s.Id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group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n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by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s.number_car 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   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"\n SELECT NUMBER_CAR OVER(PARTITION BY NUMBER_CAR), NAME, END"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FROM CON S1 JOIN STARY_END S2 ON S1.ID_LIST_CAR = S2.ID\n"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{NUMBER_CAR, NAME}("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(var g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rows)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    ("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+g.Key+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":"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(var t </w:t>
      </w:r>
      <w:r w:rsidRPr="00CD0702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g)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        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+t.name+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","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    ),"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D0702">
        <w:rPr>
          <w:rFonts w:ascii="Consolas" w:hAnsi="Consolas" w:cs="Consolas"/>
          <w:noProof/>
          <w:color w:val="A31515"/>
          <w:sz w:val="19"/>
          <w:szCs w:val="19"/>
        </w:rPr>
        <w:t>" );"</w:t>
      </w:r>
      <w:r w:rsidRPr="00CD0702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CD0702" w:rsidRPr="00CD0702" w:rsidRDefault="00CD0702" w:rsidP="00CD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D0702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625531" w:rsidRPr="00CD0702" w:rsidRDefault="00625531" w:rsidP="007335B9">
      <w:pPr>
        <w:rPr>
          <w:rFonts w:ascii="Arial" w:hAnsi="Arial" w:cs="Arial"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b/>
          <w:noProof/>
          <w:sz w:val="28"/>
          <w:szCs w:val="28"/>
        </w:rPr>
      </w:pPr>
      <w:r w:rsidRPr="00CD0702">
        <w:rPr>
          <w:rFonts w:ascii="Arial" w:hAnsi="Arial" w:cs="Arial"/>
          <w:b/>
          <w:noProof/>
          <w:sz w:val="28"/>
          <w:szCs w:val="28"/>
        </w:rPr>
        <w:t xml:space="preserve">Вивод: </w:t>
      </w:r>
    </w:p>
    <w:p w:rsidR="007335B9" w:rsidRPr="00CD0702" w:rsidRDefault="007335B9" w:rsidP="007335B9">
      <w:pPr>
        <w:rPr>
          <w:rFonts w:ascii="Arial" w:hAnsi="Arial" w:cs="Arial"/>
          <w:noProof/>
          <w:sz w:val="28"/>
          <w:szCs w:val="28"/>
        </w:rPr>
      </w:pPr>
      <w:r w:rsidRPr="00CD0702">
        <w:rPr>
          <w:rFonts w:ascii="Arial" w:hAnsi="Arial" w:cs="Arial"/>
          <w:noProof/>
          <w:sz w:val="28"/>
          <w:szCs w:val="28"/>
        </w:rPr>
        <w:t>Паттерны довольно сильно ускоряют процесс разработки ПО. Обеспечивают четко прослеживаемую структуру.</w:t>
      </w:r>
    </w:p>
    <w:p w:rsidR="007335B9" w:rsidRPr="00CD0702" w:rsidRDefault="007335B9" w:rsidP="007335B9">
      <w:pPr>
        <w:rPr>
          <w:rFonts w:ascii="Arial" w:hAnsi="Arial" w:cs="Arial"/>
          <w:b/>
          <w:noProof/>
          <w:sz w:val="28"/>
          <w:szCs w:val="28"/>
        </w:rPr>
      </w:pPr>
    </w:p>
    <w:p w:rsidR="007335B9" w:rsidRPr="00CD0702" w:rsidRDefault="007335B9" w:rsidP="007335B9">
      <w:pPr>
        <w:rPr>
          <w:rFonts w:ascii="Arial" w:hAnsi="Arial" w:cs="Arial"/>
          <w:noProof/>
        </w:rPr>
      </w:pPr>
    </w:p>
    <w:p w:rsidR="00A96046" w:rsidRPr="00CD0702" w:rsidRDefault="00CD0702">
      <w:pPr>
        <w:rPr>
          <w:noProof/>
        </w:rPr>
      </w:pPr>
    </w:p>
    <w:sectPr w:rsidR="00A96046" w:rsidRPr="00CD07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5F5E"/>
    <w:multiLevelType w:val="hybridMultilevel"/>
    <w:tmpl w:val="B146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93A29"/>
    <w:multiLevelType w:val="hybridMultilevel"/>
    <w:tmpl w:val="0BE47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31C41"/>
    <w:multiLevelType w:val="hybridMultilevel"/>
    <w:tmpl w:val="2314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B5F49"/>
    <w:multiLevelType w:val="hybridMultilevel"/>
    <w:tmpl w:val="93DAA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36DEA"/>
    <w:multiLevelType w:val="hybridMultilevel"/>
    <w:tmpl w:val="0BE478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90D8F"/>
    <w:multiLevelType w:val="hybridMultilevel"/>
    <w:tmpl w:val="FE8A8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33564"/>
    <w:multiLevelType w:val="hybridMultilevel"/>
    <w:tmpl w:val="FE8A8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95"/>
    <w:rsid w:val="0023531B"/>
    <w:rsid w:val="002716CC"/>
    <w:rsid w:val="00361F22"/>
    <w:rsid w:val="005B3C40"/>
    <w:rsid w:val="00625531"/>
    <w:rsid w:val="007335B9"/>
    <w:rsid w:val="007B761B"/>
    <w:rsid w:val="00805F86"/>
    <w:rsid w:val="008C6D40"/>
    <w:rsid w:val="0093505B"/>
    <w:rsid w:val="00C95C95"/>
    <w:rsid w:val="00CB342C"/>
    <w:rsid w:val="00CD0702"/>
    <w:rsid w:val="00E45368"/>
    <w:rsid w:val="00F33B29"/>
    <w:rsid w:val="00F3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6E7BD-2BAD-4E01-8161-198423D4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5B9"/>
    <w:pPr>
      <w:ind w:left="720"/>
      <w:contextualSpacing/>
    </w:pPr>
  </w:style>
  <w:style w:type="table" w:styleId="a4">
    <w:name w:val="Table Grid"/>
    <w:basedOn w:val="a1"/>
    <w:uiPriority w:val="39"/>
    <w:rsid w:val="0073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18</Pages>
  <Words>4146</Words>
  <Characters>23637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Ярцев</dc:creator>
  <cp:keywords/>
  <dc:description/>
  <cp:lastModifiedBy>Дмитрий Ярцев</cp:lastModifiedBy>
  <cp:revision>7</cp:revision>
  <dcterms:created xsi:type="dcterms:W3CDTF">2018-12-05T18:28:00Z</dcterms:created>
  <dcterms:modified xsi:type="dcterms:W3CDTF">2018-12-20T00:03:00Z</dcterms:modified>
</cp:coreProperties>
</file>