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9A1647">
        <w:rPr>
          <w:rFonts w:ascii="Arial" w:hAnsi="Arial" w:cs="Arial"/>
          <w:b/>
          <w:noProof/>
          <w:sz w:val="44"/>
          <w:szCs w:val="28"/>
        </w:rPr>
        <w:t>Отчет</w:t>
      </w:r>
    </w:p>
    <w:p w:rsidR="007335B9" w:rsidRPr="006E0096" w:rsidRDefault="006E0096" w:rsidP="007335B9">
      <w:pPr>
        <w:jc w:val="center"/>
        <w:rPr>
          <w:rFonts w:ascii="Arial" w:hAnsi="Arial" w:cs="Arial"/>
          <w:b/>
          <w:noProof/>
          <w:sz w:val="44"/>
          <w:szCs w:val="28"/>
          <w:lang w:val="ru-RU"/>
        </w:rPr>
      </w:pPr>
      <w:r>
        <w:rPr>
          <w:rFonts w:ascii="Arial" w:hAnsi="Arial" w:cs="Arial"/>
          <w:b/>
          <w:noProof/>
          <w:sz w:val="44"/>
          <w:szCs w:val="28"/>
        </w:rPr>
        <w:t>Лабораторная работа №</w:t>
      </w:r>
      <w:r>
        <w:rPr>
          <w:rFonts w:ascii="Arial" w:hAnsi="Arial" w:cs="Arial"/>
          <w:b/>
          <w:noProof/>
          <w:sz w:val="44"/>
          <w:szCs w:val="28"/>
          <w:lang w:val="ru-RU"/>
        </w:rPr>
        <w:t>5</w:t>
      </w: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9A1647">
        <w:rPr>
          <w:rFonts w:ascii="Arial" w:hAnsi="Arial" w:cs="Arial"/>
          <w:b/>
          <w:noProof/>
          <w:sz w:val="44"/>
          <w:szCs w:val="28"/>
        </w:rPr>
        <w:t>С дисциплины: «C#»</w:t>
      </w:r>
    </w:p>
    <w:p w:rsidR="007335B9" w:rsidRPr="009A1647" w:rsidRDefault="007335B9" w:rsidP="007335B9">
      <w:pPr>
        <w:jc w:val="center"/>
        <w:rPr>
          <w:rFonts w:ascii="Arial" w:hAnsi="Arial" w:cs="Arial"/>
          <w:b/>
          <w:noProof/>
          <w:sz w:val="40"/>
          <w:szCs w:val="28"/>
        </w:rPr>
      </w:pPr>
      <w:r w:rsidRPr="009A1647">
        <w:rPr>
          <w:rFonts w:ascii="Arial" w:hAnsi="Arial" w:cs="Arial"/>
          <w:b/>
          <w:noProof/>
          <w:sz w:val="40"/>
          <w:szCs w:val="28"/>
        </w:rPr>
        <w:t>Тема: «</w:t>
      </w:r>
      <w:r w:rsidR="00856EC1" w:rsidRPr="00856EC1">
        <w:rPr>
          <w:rFonts w:ascii="TimesNewRoman,Bold" w:hAnsi="TimesNewRoman,Bold" w:cs="TimesNewRoman,Bold"/>
          <w:b/>
          <w:bCs/>
          <w:sz w:val="32"/>
          <w:szCs w:val="32"/>
        </w:rPr>
        <w:t xml:space="preserve"> </w:t>
      </w:r>
      <w:r w:rsidR="00856EC1" w:rsidRPr="00EF6472">
        <w:rPr>
          <w:rFonts w:ascii="TimesNewRoman,Bold" w:hAnsi="TimesNewRoman,Bold" w:cs="TimesNewRoman,Bold"/>
          <w:b/>
          <w:bCs/>
          <w:sz w:val="32"/>
          <w:szCs w:val="32"/>
        </w:rPr>
        <w:t>ADO.</w:t>
      </w:r>
      <w:r w:rsidR="00856EC1">
        <w:rPr>
          <w:rFonts w:ascii="TimesNewRoman,Bold" w:hAnsi="TimesNewRoman,Bold" w:cs="TimesNewRoman,Bold"/>
          <w:b/>
          <w:bCs/>
          <w:sz w:val="32"/>
          <w:szCs w:val="32"/>
        </w:rPr>
        <w:t>NET</w:t>
      </w:r>
      <w:r w:rsidRPr="009A1647">
        <w:rPr>
          <w:rFonts w:ascii="Arial" w:hAnsi="Arial" w:cs="Arial"/>
          <w:noProof/>
          <w:sz w:val="32"/>
        </w:rPr>
        <w:t xml:space="preserve"> </w:t>
      </w:r>
      <w:r w:rsidRPr="009A1647">
        <w:rPr>
          <w:rFonts w:ascii="Arial" w:hAnsi="Arial" w:cs="Arial"/>
          <w:b/>
          <w:noProof/>
          <w:sz w:val="40"/>
          <w:szCs w:val="28"/>
        </w:rPr>
        <w:t>»</w:t>
      </w: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6E0096" w:rsidRPr="009A1647" w:rsidRDefault="006E0096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9A1647" w:rsidRDefault="007335B9" w:rsidP="007335B9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Автор: Ярцев Д.А.</w:t>
      </w:r>
    </w:p>
    <w:p w:rsidR="007335B9" w:rsidRPr="009A1647" w:rsidRDefault="007335B9" w:rsidP="007335B9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 xml:space="preserve">Группа: ИС61 </w:t>
      </w:r>
    </w:p>
    <w:p w:rsidR="007335B9" w:rsidRPr="007335B9" w:rsidRDefault="006E0096" w:rsidP="007335B9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Вариант №</w:t>
      </w:r>
      <w:r w:rsidR="00856EC1">
        <w:rPr>
          <w:rFonts w:ascii="Arial" w:hAnsi="Arial" w:cs="Arial"/>
          <w:b/>
          <w:noProof/>
          <w:sz w:val="28"/>
          <w:szCs w:val="28"/>
        </w:rPr>
        <w:t>24</w:t>
      </w:r>
    </w:p>
    <w:p w:rsidR="007335B9" w:rsidRDefault="00856EC1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856EC1">
        <w:rPr>
          <w:rFonts w:ascii="Arial" w:hAnsi="Arial" w:cs="Arial"/>
          <w:noProof/>
          <w:sz w:val="28"/>
          <w:szCs w:val="28"/>
        </w:rPr>
        <w:t>24)</w:t>
      </w:r>
      <w:r w:rsidRPr="00856EC1">
        <w:rPr>
          <w:rFonts w:ascii="Arial" w:hAnsi="Arial" w:cs="Arial"/>
          <w:noProof/>
          <w:sz w:val="28"/>
          <w:szCs w:val="28"/>
        </w:rPr>
        <w:tab/>
        <w:t xml:space="preserve">Програмне забезпечення «Школа». Загальноосвітня школа, в якій навчаються </w:t>
      </w:r>
      <w:r w:rsidRPr="0080767D">
        <w:rPr>
          <w:rFonts w:ascii="Arial" w:hAnsi="Arial" w:cs="Arial"/>
          <w:b/>
          <w:noProof/>
          <w:sz w:val="28"/>
          <w:szCs w:val="28"/>
          <w:u w:val="single"/>
        </w:rPr>
        <w:t>учні</w:t>
      </w:r>
      <w:r w:rsidRPr="00856EC1">
        <w:rPr>
          <w:rFonts w:ascii="Arial" w:hAnsi="Arial" w:cs="Arial"/>
          <w:noProof/>
          <w:sz w:val="28"/>
          <w:szCs w:val="28"/>
        </w:rPr>
        <w:t xml:space="preserve">, має </w:t>
      </w:r>
      <w:r w:rsidRPr="0080767D">
        <w:rPr>
          <w:rFonts w:ascii="Arial" w:hAnsi="Arial" w:cs="Arial"/>
          <w:b/>
          <w:noProof/>
          <w:sz w:val="28"/>
          <w:szCs w:val="28"/>
          <w:u w:val="single"/>
        </w:rPr>
        <w:t>номер, назву, адресу</w:t>
      </w:r>
      <w:r w:rsidRPr="0080767D">
        <w:rPr>
          <w:rFonts w:ascii="Arial" w:hAnsi="Arial" w:cs="Arial"/>
          <w:noProof/>
          <w:sz w:val="28"/>
          <w:szCs w:val="28"/>
          <w:u w:val="single"/>
        </w:rPr>
        <w:t xml:space="preserve">, </w:t>
      </w:r>
      <w:r w:rsidRPr="0080767D">
        <w:rPr>
          <w:rFonts w:ascii="Arial" w:hAnsi="Arial" w:cs="Arial"/>
          <w:b/>
          <w:noProof/>
          <w:sz w:val="28"/>
          <w:szCs w:val="28"/>
          <w:u w:val="single"/>
        </w:rPr>
        <w:t>ПІБ директора</w:t>
      </w:r>
      <w:r w:rsidRPr="00856EC1">
        <w:rPr>
          <w:rFonts w:ascii="Arial" w:hAnsi="Arial" w:cs="Arial"/>
          <w:noProof/>
          <w:sz w:val="28"/>
          <w:szCs w:val="28"/>
        </w:rPr>
        <w:t xml:space="preserve">. У школах є певна кількість </w:t>
      </w:r>
      <w:r w:rsidRPr="0080767D">
        <w:rPr>
          <w:rFonts w:ascii="Arial" w:hAnsi="Arial" w:cs="Arial"/>
          <w:b/>
          <w:noProof/>
          <w:sz w:val="28"/>
          <w:szCs w:val="28"/>
          <w:u w:val="single"/>
        </w:rPr>
        <w:t>класів</w:t>
      </w:r>
      <w:r w:rsidRPr="00856EC1">
        <w:rPr>
          <w:rFonts w:ascii="Arial" w:hAnsi="Arial" w:cs="Arial"/>
          <w:noProof/>
          <w:sz w:val="28"/>
          <w:szCs w:val="28"/>
        </w:rPr>
        <w:t xml:space="preserve">, котрі мають </w:t>
      </w:r>
      <w:r w:rsidRPr="0080767D">
        <w:rPr>
          <w:rFonts w:ascii="Arial" w:hAnsi="Arial" w:cs="Arial"/>
          <w:b/>
          <w:noProof/>
          <w:sz w:val="28"/>
          <w:szCs w:val="28"/>
          <w:u w:val="single"/>
        </w:rPr>
        <w:t>назву, класного керівника, список учнів, певний перелік предметів</w:t>
      </w:r>
      <w:r w:rsidRPr="00856EC1">
        <w:rPr>
          <w:rFonts w:ascii="Arial" w:hAnsi="Arial" w:cs="Arial"/>
          <w:noProof/>
          <w:sz w:val="28"/>
          <w:szCs w:val="28"/>
        </w:rPr>
        <w:t>. Предмети викладаються вчителями, причому один вчитель може викладати декілька предметів, а однакові предмети можуть викладати різні вчителі. Предмети викладаються згідно з розкладом у кабінетах, котрі мають номер, назву, відповідне обладнання та розкладом класів. Предмети мають назву, кількість годин вивчення, список навчальних посібників.</w:t>
      </w:r>
    </w:p>
    <w:p w:rsidR="00856EC1" w:rsidRPr="005E4688" w:rsidRDefault="00856EC1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856EC1" w:rsidRPr="00856EC1" w:rsidRDefault="00856EC1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b/>
          <w:noProof/>
          <w:sz w:val="28"/>
          <w:szCs w:val="28"/>
          <w:lang w:val="ru-RU"/>
        </w:rPr>
        <w:t>Задача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ru-RU"/>
        </w:rPr>
        <w:t xml:space="preserve">Разработать структуру данных для хранения согласно вариантов, приведенных ниже (можно предложить собственные варианты). В каждом из вариантов должно быть как минимум 3-4 таблицы. 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uk-UA"/>
        </w:rPr>
        <w:t xml:space="preserve">Заполнить созданные таблицы данными в режиме редактирования. Учесть наличие </w:t>
      </w:r>
      <w:r w:rsidRPr="00856EC1">
        <w:rPr>
          <w:rFonts w:ascii="Arial" w:hAnsi="Arial" w:cs="Arial"/>
          <w:noProof/>
          <w:sz w:val="28"/>
          <w:szCs w:val="28"/>
        </w:rPr>
        <w:t>FK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uk-UA"/>
        </w:rPr>
        <w:t xml:space="preserve">Реализовать </w:t>
      </w:r>
      <w:r w:rsidRPr="007D3A9A">
        <w:rPr>
          <w:rFonts w:ascii="Arial" w:hAnsi="Arial" w:cs="Arial"/>
          <w:noProof/>
          <w:sz w:val="28"/>
          <w:szCs w:val="28"/>
          <w:u w:val="single"/>
          <w:lang w:val="uk-UA"/>
        </w:rPr>
        <w:t xml:space="preserve">добавление, удаление и обновление </w:t>
      </w:r>
      <w:r w:rsidRPr="00856EC1">
        <w:rPr>
          <w:rFonts w:ascii="Arial" w:hAnsi="Arial" w:cs="Arial"/>
          <w:noProof/>
          <w:sz w:val="28"/>
          <w:szCs w:val="28"/>
          <w:lang w:val="uk-UA"/>
        </w:rPr>
        <w:t>даннных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uk-UA"/>
        </w:rPr>
        <w:t xml:space="preserve">Реализовать вывод данных с помощью объектов классов </w:t>
      </w:r>
      <w:r w:rsidRPr="007B53B8">
        <w:rPr>
          <w:rFonts w:ascii="Arial" w:hAnsi="Arial" w:cs="Arial"/>
          <w:noProof/>
          <w:sz w:val="28"/>
          <w:szCs w:val="28"/>
          <w:u w:val="single"/>
        </w:rPr>
        <w:t>DataAdapter</w:t>
      </w:r>
      <w:r w:rsidRPr="007B53B8">
        <w:rPr>
          <w:rFonts w:ascii="Arial" w:hAnsi="Arial" w:cs="Arial"/>
          <w:noProof/>
          <w:sz w:val="28"/>
          <w:szCs w:val="28"/>
          <w:u w:val="single"/>
          <w:lang w:val="uk-UA"/>
        </w:rPr>
        <w:t xml:space="preserve"> и </w:t>
      </w:r>
      <w:r w:rsidRPr="007B53B8">
        <w:rPr>
          <w:rFonts w:ascii="Arial" w:hAnsi="Arial" w:cs="Arial"/>
          <w:noProof/>
          <w:sz w:val="28"/>
          <w:szCs w:val="28"/>
          <w:u w:val="single"/>
        </w:rPr>
        <w:t>DataSet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ru-RU"/>
        </w:rPr>
        <w:t>Программа должна быть разработана в виде консольного приложения на языке C#.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ru-RU"/>
        </w:rPr>
        <w:t>Кратко описать архитектуру проекта</w:t>
      </w:r>
    </w:p>
    <w:p w:rsidR="00856EC1" w:rsidRPr="00856EC1" w:rsidRDefault="00856EC1" w:rsidP="00856E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56EC1">
        <w:rPr>
          <w:rFonts w:ascii="Arial" w:hAnsi="Arial" w:cs="Arial"/>
          <w:noProof/>
          <w:sz w:val="28"/>
          <w:szCs w:val="28"/>
          <w:lang w:val="ru-RU"/>
        </w:rPr>
        <w:t>Построить диаграмму классов</w:t>
      </w:r>
    </w:p>
    <w:p w:rsidR="00856EC1" w:rsidRPr="00856EC1" w:rsidRDefault="00856EC1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:rsidR="007335B9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Ход работы</w:t>
      </w:r>
    </w:p>
    <w:p w:rsidR="007335B9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9A1647">
        <w:rPr>
          <w:rFonts w:ascii="Arial" w:hAnsi="Arial" w:cs="Arial"/>
          <w:noProof/>
          <w:sz w:val="28"/>
          <w:szCs w:val="28"/>
        </w:rPr>
        <w:t>Общий алгоритм работы программы таков:</w:t>
      </w:r>
    </w:p>
    <w:p w:rsidR="007335B9" w:rsidRPr="008A332F" w:rsidRDefault="007335B9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</w:t>
      </w:r>
      <w:r w:rsidR="008A332F">
        <w:rPr>
          <w:rFonts w:ascii="Arial" w:hAnsi="Arial" w:cs="Arial"/>
          <w:noProof/>
          <w:sz w:val="28"/>
          <w:szCs w:val="28"/>
          <w:lang w:val="ru-RU"/>
        </w:rPr>
        <w:t>Открыть меню</w:t>
      </w:r>
    </w:p>
    <w:p w:rsidR="008A332F" w:rsidRPr="008A332F" w:rsidRDefault="008A332F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Выбрать задачу </w:t>
      </w:r>
    </w:p>
    <w:p w:rsidR="008A332F" w:rsidRPr="008A332F" w:rsidRDefault="008A332F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Выполнить выполнить задачу</w:t>
      </w:r>
    </w:p>
    <w:p w:rsidR="008A332F" w:rsidRPr="008A332F" w:rsidRDefault="008A332F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Закрыть меню</w:t>
      </w:r>
    </w:p>
    <w:p w:rsidR="008A332F" w:rsidRPr="00122067" w:rsidRDefault="008A332F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/>
        </w:rPr>
        <w:t>Завершить программу</w:t>
      </w:r>
    </w:p>
    <w:p w:rsidR="00122067" w:rsidRDefault="00122067" w:rsidP="00122067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Составил схему данных, следующего вида: </w:t>
      </w:r>
    </w:p>
    <w:p w:rsidR="00122067" w:rsidRDefault="00122067" w:rsidP="00122067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13CBC9" wp14:editId="78CC9FD5">
            <wp:extent cx="6152515" cy="2417445"/>
            <wp:effectExtent l="152400" t="152400" r="362585" b="3638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7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FB5" w:rsidRDefault="001B2FB5" w:rsidP="00122067">
      <w:pPr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А также составил диаграмму классов: </w:t>
      </w:r>
    </w:p>
    <w:p w:rsidR="001B2FB5" w:rsidRPr="007D3A9A" w:rsidRDefault="001B2FB5" w:rsidP="00122067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E1109CD" wp14:editId="432E479C">
            <wp:extent cx="6152515" cy="4004945"/>
            <wp:effectExtent l="152400" t="152400" r="362585" b="3575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067" w:rsidRPr="00122067" w:rsidRDefault="00122067" w:rsidP="00122067">
      <w:pPr>
        <w:rPr>
          <w:rFonts w:ascii="Arial" w:hAnsi="Arial" w:cs="Arial"/>
          <w:noProof/>
          <w:sz w:val="28"/>
          <w:szCs w:val="28"/>
        </w:rPr>
      </w:pPr>
    </w:p>
    <w:p w:rsidR="007335B9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9A1647">
        <w:rPr>
          <w:rFonts w:ascii="Arial" w:hAnsi="Arial" w:cs="Arial"/>
          <w:b/>
          <w:noProof/>
          <w:sz w:val="28"/>
          <w:szCs w:val="28"/>
        </w:rPr>
        <w:t>Реализация: вывод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lab_5 Yarcev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select only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 with where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[2] [name_1] [address_1] [full_name_1]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[3] [name_2] [address_2] [full_name_2]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[4] [name_3] [address_3] [full_name_3]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[6] [name_5] [address_5] [full_name_5]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[8] [name_7] [address_7] [full_name_7]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[9] [name_8] [address_8] [full_name_8]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[10] [name_9] [address_9] [full_name_9]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[11] [name_10] [address_10] [full_name_10]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[12] [name_11] [address_11] [full_name_11]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[13] [name_12] [address_12] [full_name_12]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[14] [name_13] [address_13] [full_name_13]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[15] [name_14] [address_14] [full_name_14]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[16] [name_15] [address_15] [full_name_15]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[17] [name_16] [address_16] [full_name_16]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[18] [name_17] [address_17] [full_name_17]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[19] [name_18] [address_18] [full_name_18]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[20] [name_19] [address_19] [full_name_19]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[21] [name_20] [address_20] [full_name_20]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[22] [name_21] [address_21] [full_name_21]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[23] [name_22] [address_22] [full_name_22]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[24] [name_23] [address_23] [full_name_23]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[25] [name_24] [address_24] [full_name_24]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[26] [name_25] [address_25] [full_name_25]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[27] [name_26] [address_26] [full_name_26]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[28] [name_27] [address_27] [full_name_27]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[29] [name_28] [address_28] [full_name_28]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[30] [name_29] [address_29] [full_name_29]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[31] [name_30] [address_30] [full_name_30]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[32] [name_31] [address_31] [full_name_31]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[33] [name_32] [address_32] [full_name_32]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[34] [name_33] [address_33] [full_name_33]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[35] [name_34] [address_34] [full_name_34]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[36] [name_35] [address_35] [full_name_35]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[37] [name_36] [address_36] [full_name_36]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[38] [name_37] [address_37] [full_name_37]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[39] [name_38] [address_38] [full_name_38]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[40] [name_39] [address_39] [full_name_39]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[41] [name_40] [address_40] [full_name_40]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[42] [name_41] [address_41] [full_name_41]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[43] [name_42] [address_42] [full_name_42]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[44] [name_43] [address_43] [full_name_43]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[45] [name_44] [address_44] [full_name_44]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[46] [name_45] [address_45] [full_name_45]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[47] [name_46] [address_46] [full_name_46]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[48] [name_47] [address_47] [full_name_47]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[49] [name_48] [address_48] [full_name_48]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[50] [name_49] [address_49] [full_name_49]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[51] [name_50] [address_50] [full_name_50]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[52] [name_51] [address_51] [full_name_51]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[53] [name_52] [address_52] [full_name_52]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[54] [name_53] [address_53] [full_name_53]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[55] [name_54] [address_54] [full_name_54]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[56] [name_55] [address_55] [full_name_55]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[57] [name_56] [address_56] [full_name_56]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[58] [name_57] [address_57] [full_name_57]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[59] [name_58] [address_58] [full_name_58]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[60] [name_59] [address_59] [full_name_59]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[61] [name_60] [address_60] [full_name_60]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[62] [name_61] [address_61] [full_name_61]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[63] [name_62] [address_62] [full_name_62]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[64] [name_63] [address_63] [full_name_63]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[65] [name_64] [address_64] [full_name_64]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[66] [name_65] [address_65] [full_name_65]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[67] [name_66] [address_66] [full_name_66]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[68] [name_67] [address_67] [full_name_67]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[69] [name_68] [address_68] [full_name_68]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[70] [name_69] [address_69] [full_name_69]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[71] [name_70] [address_70] [full_name_70]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[72] [name_71] [address_71] [full_name_71]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[73] [name_72] [address_72] [full_name_72]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[74] [name_73] [address_73] [full_name_73]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[75] [name_74] [address_74] [full_name_74]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[76] [name_75] [address_75] [full_name_75]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[77] [name_76] [address_76] [full_name_76]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[78] [name_77] [address_77] [full_name_77]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[79] [name_78] [address_78] [full_name_78]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[80] [name_79] [address_79] [full_name_79]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[81] [name_80] [address_80] [full_name_80]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[82] [name_81] [address_81] [full_name_81]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[83] [name_82] [address_82] [full_name_82]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[84] [name_83] [address_83] [full_name_83]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[85] [name_84] [address_84] [full_name_84]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[86] [name_85] [address_85] [full_name_85]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[87] [name_86] [address_86] [full_name_86]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[88] [name_87] [address_87] [full_name_87]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[89] [name_88] [address_88] [full_name_88]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[90] [name_89] [address_89] [full_name_89]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[91] [name_90] [address_90] [full_name_90]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[92] [name_91] [address_91] [full_name_91]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[93] [name_92] [address_92] [full_name_92]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[94] [name_93] [address_93] [full_name_93]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[95] [name_94] [address_94] [full_name_94]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[96] [name_95] [address_95] [full_name_95]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[97] [name_96] [address_96] [full_name_96]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[98] [name_97] [address_97] [full_name_97]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[99] [name_98] [address_98] [full_name_98]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[100] [name_99] [address_99] [full_name_99]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[101] [name_100] [address_100] [full_name_100]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[102] [name_101] [address_101] [full_name_101]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[103] [name_102] [address_102] [full_name_102]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[104] [name_103] [address_103] [full_name_103]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[105] [name_104] [address_104] [full_name_104]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[106] [name_105] [address_105] [full_name_105]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[107] [name_106] [address_106] [full_name_106]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[108] [name_107] [address_107] [full_name_107]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[109] [name_108] [address_108] [full_name_108]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[110] [name_109] [address_109] [full_name_109]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[111] [name_110] [address_110] [full_name_110]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[112] [name_111] [address_111] [full_name_111]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[113] [name_112] [address_112] [full_name_112]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[114] [name_113] [address_113] [full_name_113]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[115] [name_114] [address_114] [full_name_114]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[116] [name_115] [address_115] [full_name_115]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[117] [name_116] [address_116] [full_name_116]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[118] [name_117] [address_117] [full_name_117]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[119] [name_118] [address_118] [full_name_118]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[120] [name_119] [address_119] [full_name_119]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[121] [name_120] [address_120] [full_name_120]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[122] [name_121] [address_121] [full_name_121]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[123] [name_122] [address_122] [full_name_122]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[124] [name_123] [address_123] [full_name_123]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[125] [name_124] [address_124] [full_name_124]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[126] [name_125] [address_125] [full_name_125]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[127] [name_126] [address_126] [full_name_126]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[128] [name_127] [address_127] [full_name_127]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[129] [name_128] [address_128] [full_name_128]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[130] [name_129] [address_129] [full_name_129]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[131] [name_130] [address_130] [full_name_130]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[132] [name_131] [address_131] [full_name_131]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[133] [name_132] [address_132] [full_name_132]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[134] [name_133] [address_133] [full_name_133]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[135] [name_134] [address_134] [full_name_134]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[136] [name_135] [address_135] [full_name_135]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[137] [name_136] [address_136] [full_name_136]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[138] [name_137] [address_137] [full_name_137]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[139] [name_138] [address_138] [full_name_138]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[140] [name_139] [address_139] [full_name_139]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[141] [name_140] [address_140] [full_name_140]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[142] [name_141] [address_141] [full_name_141]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[143] [name_142] [address_142] [full_name_142]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[144] [name_143] [address_143] [full_name_143]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[145] [name_144] [address_144] [full_name_144]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[146] [name_145] [address_145] [full_name_145]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[147] [name_146] [address_146] [full_name_146]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[148] [name_147] [address_147] [full_name_147]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[149] [name_148] [address_148] [full_name_148]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[150] [name_149] [address_149] [full_name_149]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[151] [name_150] [address_150] [full_name_150]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[152] [name_151] [address_151] [full_name_151]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[153] [name_152] [address_152] [full_name_152]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[154] [name_153] [address_153] [full_name_153]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[155] [name_154] [address_154] [full_name_154]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[156] [name_155] [address_155] [full_name_155]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[157] [name_156] [address_156] [full_name_156]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[158] [name_157] [address_157] [full_name_157]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[159] [name_158] [address_158] [full_name_158]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[160] [name_159] [address_159] [full_name_159]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[161] [name_160] [address_160] [full_name_160]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[162] [name_161] [address_161] [full_name_161]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[163] [name_162] [address_162] [full_name_162]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[164] [name_163] [address_163] [full_name_163]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[165] [name_164] [address_164] [full_name_164]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[166] [name_165] [address_165] [full_name_165]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[167] [name_166] [address_166] [full_name_166]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[168] [name_167] [address_167] [full_name_167]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[169] [name_168] [address_168] [full_name_168]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[170] [name_169] [address_169] [full_name_169]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[171] [name_170] [address_170] [full_name_170]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[172] [name_171] [address_171] [full_name_171]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[173] [name_172] [address_172] [full_name_172]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[174] [name_173] [address_173] [full_name_173]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[175] [name_174] [address_174] [full_name_174]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[176] [name_175] [address_175] [full_name_175]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[177] [name_176] [address_176] [full_name_176]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[178] [name_177] [address_177] [full_name_177]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[179] [name_178] [address_178] [full_name_178]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[180] [name_179] [address_179] [full_name_179]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[181] [name_180] [address_180] [full_name_180]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[182] [name_181] [address_181] [full_name_181]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[183] [name_182] [address_182] [full_name_182]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[184] [name_183] [address_183] [full_name_183]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[185] [name_184] [address_184] [full_name_184]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[186] [name_185] [address_185] [full_name_185]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[187] [name_186] [address_186] [full_name_186]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[188] [name_187] [address_187] [full_name_187]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[189] [name_188] [address_188] [full_name_188]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[190] [name_189] [address_189] [full_name_189]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[191] [name_190] [address_190] [full_name_190]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[192] [name_191] [address_191] [full_name_191]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[193] [name_192] [address_192] [full_name_192]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[194] [name_193] [address_193] [full_name_193]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[195] [name_194] [address_194] [full_name_194]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[196] [name_195] [address_195] [full_name_195]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[197] [name_196] [address_196] [full_name_196]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[198] [name_197] [address_197] [full_name_197]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[199] [name_198] [address_198] [full_name_198]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[200] [name_199] [address_199] [full_name_199]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[201] [name_200] [address_200] [full_name_200]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[202] [name_201] [address_201] [full_name_201]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[203] [name_202] [address_202] [full_name_202]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[204] [name_203] [address_203] [full_name_203]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[205] [name_204] [address_204] [full_name_204]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[206] [name_205] [address_205] [full_name_205]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[207] [name_206] [address_206] [full_name_206]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[208] [name_207] [address_207] [full_name_207]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[209] [name_208] [address_208] [full_name_208]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[210] [name_209] [address_209] [full_name_209]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[211] [name_210] [address_210] [full_name_210]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[212] [name_211] [address_211] [full_name_211]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[213] [name_212] [address_212] [full_name_212]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[214] [name_213] [address_213] [full_name_213]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[215] [name_214] [address_214] [full_name_214]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[216] [name_215] [address_215] [full_name_215]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[217] [name_216] [address_216] [full_name_216]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[218] [name_217] [address_217] [full_name_217]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[219] [name_218] [address_218] [full_name_218]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[220] [name_219] [address_219] [full_name_219]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[221] [name_220] [address_220] [full_name_220]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[222] [name_221] [address_221] [full_name_221]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[223] [name_222] [address_222] [full_name_222]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[224] [name_223] [address_223] [full_name_223]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[225] [name_224] [address_224] [full_name_224]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[226] [name_225] [address_225] [full_name_225]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[227] [name_226] [address_226] [full_name_226]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[228] [name_227] [address_227] [full_name_227]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[229] [name_228] [address_228] [full_name_228]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[230] [name_229] [address_229] [full_name_229]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[231] [name_230] [address_230] [full_name_230]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[232] [name_231] [address_231] [full_name_231]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[233] [name_232] [address_232] [full_name_232]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[234] [name_233] [address_233] [full_name_233]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[235] [name_234] [address_234] [full_name_234]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[236] [name_235] [address_235] [full_name_235]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[237] [name_236] [address_236] [full_name_236]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[238] [name_237] [address_237] [full_name_237]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>[239] [name_238] [address_238] [full_name_238]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[240] [name_239] [address_239] [full_name_239]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[241] [name_240] [address_240] [full_name_240]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[242] [name_241] [address_241] [full_name_241]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[243] [name_242] [address_242] [full_name_242]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[244] [name_243] [address_243] [full_name_243]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[245] [name_244] [address_244] [full_name_244]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[246] [name_245] [address_245] [full_name_245]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[247] [name_246] [address_246] [full_name_246]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[248] [name_247] [address_247] [full_name_247]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[249] [name_248] [address_248] [full_name_248]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[250] [name_249] [address_249] [full_name_249]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[251] [name_250] [address_250] [full_name_250]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[252] [name_251] [address_251] [full_name_251]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[253] [name_252] [address_252] [full_name_252]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[254] [name_253] [address_253] [full_name_253]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[255] [name_254] [address_254] [full_name_254]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[256] [name_255] [address_255] [full_name_255]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[257] [name_256] [address_256] [full_name_256]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[258] [name_257] [address_257] [full_name_257]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[259] [name_258] [address_258] [full_name_258]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[260] [name_259] [address_259] [full_name_259]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[261] [name_260] [address_260] [full_name_260]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[262] [name_261] [address_261] [full_name_261]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[263] [name_262] [address_262] [full_name_262]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[264] [name_263] [address_263] [full_name_263]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[265] [name_264] [address_264] [full_name_264]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[266] [name_265] [address_265] [full_name_265]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[267] [name_266] [address_266] [full_name_266]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[268] [Sophy] [street 11]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select only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 with where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Введите условие: where id_pupil = 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add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delete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update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insert into PUPIL values( 269,'V','V','V'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);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Complete!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select only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 with where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Введите условие: where id_pupil = 269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[269] [V] [V] [V]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add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delete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update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действия:3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update PUPIL set name = 'C'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where id_pupil = 269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UPDATE PUPIL SET name = 'C' WHERE id_pupil = 269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Complete!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select only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 with where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Введите условие: where id_pupil = 269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[269] [C] [V] [V]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add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delete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update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delete from PUPIL where id_pupil = 269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Complete!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select only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select with where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действия:2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таблицу: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PUPIL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2 - CLASS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TEACHER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4 - CABINET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5 - DAY_LIST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6 - THING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таблицы:1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________________________________________________________________________________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[id_pupil] [name] [address] [full_name]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Введите условие: where id_pupil = 269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Выберите действие: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1 - edit_table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lastRenderedPageBreak/>
        <w:t xml:space="preserve"> 2 - select_table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3 - exit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 xml:space="preserve"> № действия:3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--------------------------------------------------------------------------------</w:t>
      </w:r>
    </w:p>
    <w:p w:rsidR="006842DB" w:rsidRPr="006842DB" w:rsidRDefault="006842DB" w:rsidP="006842DB">
      <w:pPr>
        <w:rPr>
          <w:rFonts w:ascii="Consolas" w:hAnsi="Consolas" w:cs="Arial"/>
          <w:noProof/>
          <w:sz w:val="16"/>
          <w:szCs w:val="16"/>
        </w:rPr>
      </w:pPr>
      <w:r w:rsidRPr="006842DB">
        <w:rPr>
          <w:rFonts w:ascii="Consolas" w:hAnsi="Consolas" w:cs="Arial"/>
          <w:noProof/>
          <w:sz w:val="16"/>
          <w:szCs w:val="16"/>
        </w:rPr>
        <w:t>================================================================================</w:t>
      </w:r>
    </w:p>
    <w:p w:rsidR="0080767D" w:rsidRDefault="006842DB" w:rsidP="006842DB">
      <w:pPr>
        <w:rPr>
          <w:rFonts w:ascii="Arial" w:hAnsi="Arial" w:cs="Arial"/>
          <w:b/>
          <w:noProof/>
          <w:sz w:val="28"/>
          <w:szCs w:val="28"/>
        </w:rPr>
      </w:pPr>
      <w:r w:rsidRPr="006842DB">
        <w:rPr>
          <w:rFonts w:ascii="Consolas" w:hAnsi="Consolas" w:cs="Arial"/>
          <w:noProof/>
          <w:sz w:val="16"/>
          <w:szCs w:val="16"/>
        </w:rPr>
        <w:t>Program is ending...</w:t>
      </w:r>
    </w:p>
    <w:p w:rsidR="007335B9" w:rsidRPr="009E30DD" w:rsidRDefault="007335B9" w:rsidP="009E30DD">
      <w:pPr>
        <w:pStyle w:val="1"/>
        <w:rPr>
          <w:b/>
          <w:noProof/>
          <w:color w:val="000000" w:themeColor="text1"/>
        </w:rPr>
      </w:pPr>
      <w:r w:rsidRPr="009E30DD">
        <w:rPr>
          <w:b/>
          <w:noProof/>
          <w:color w:val="000000" w:themeColor="text1"/>
        </w:rPr>
        <w:t>Реализация: код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System.Data.Common;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 Conn;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 = </w:t>
      </w:r>
      <w:r>
        <w:rPr>
          <w:rFonts w:ascii="Consolas" w:hAnsi="Consolas" w:cs="Consolas"/>
          <w:color w:val="800000"/>
          <w:sz w:val="19"/>
          <w:szCs w:val="19"/>
        </w:rPr>
        <w:t>@"Provider=Microsoft.Jet.OLEDB.4.0;Data Source='C:\Users\dimay\Desktop\с#_5\База данных11.mdb';"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Tables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"PUPIL"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"CABINET"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"DAY_LIST"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"THING"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lineCh(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80; i++)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 data_set;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Program.data_set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DataSet1TableAdapters.TableAdapterManager adapters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DataSet1TableAdapters.TableAdapterManager();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константы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DataSet1TableAdapters.PUPILTableAdapter 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DataSet1TableAdapters.PUPILTableAdapter(); 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ad.Fill(Program.data_set.PUPIL);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DataSet1TableAdapters.CLASSTableAdapter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DataSet1TableAdapters.CLASSTableAdapter();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c.Fill(Program.data_set.CLASS);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DataSet1TableAdapters.TEACHERTableAdapter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DataSet1TableAdapters.TEACHERTableAdapter();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a1.Fill(Program.data_set.TEACHER);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DataSet1TableAdapters.CABINETTableAdapter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DataSet1TableAdapters.CABINETTableAdapter();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a2.Fill(Program.data_set.CABINET);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DataSet1TableAdapters.DAY_LISTTableAdapter 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DataSet1TableAdapters.DAY_LISTTableAdapter();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a3.Fill(Program.data_set.DAY_LIST);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DataSet1TableAdapters.THINGTableAdapter 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DataSet1TableAdapters.THINGTableAdapter();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a4.Fill(Program.data_set.THING);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Update(DataSet1 dataset)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DataSet1TableAdapters.TableAdapterManager adapters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DataSet1TableAdapters.TableAdapterManager();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константы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adapters.UpdateAll(dataset);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OleDbConnection(Program.ConnStr);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Program.Fill();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"lab_5 Yarcev"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lineCh(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//управляющий алгоритм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Facad link_f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Facad();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key_input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(key_input)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key_input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1 - edit_table"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2 - select_table"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3 -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№ действия:"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 = Int32.Parse(Console.ReadLine());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 || i &gt; 4)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Не верно,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key_input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lineCh(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link_f.go_edit();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link_f.go_select();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lineCh(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"Program is ending..."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управляющий блок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Facad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Edit_data link_e;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Select_data link_s;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go_edit()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link_e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Edit_data();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link_e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go_select()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link_s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Select_data();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link_s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System.Data.Common;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Select_data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 Conn;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lineCh(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80; i++)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Select_data()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значения атрибутов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.Conn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.Conn = Program.Conn; 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//действие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//таблица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//выбираем действие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1 - select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2 - select with where"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№ действия:"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Int32.Parse(Console.ReadLine());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 || i &gt; 2)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Не верно,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lineCh(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//выбираем таблицу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Выберите таблицу:"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1 - PUPIL"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2 -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3 - 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4 - CABINET"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5 - DAY_LIST"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6 - 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№ таблицы:"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Int32.Parse(Console.ReadLine());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1 || j &gt; 6)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Не верно,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//вызываем действие, предаем знание о № таблицы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lineCh(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selectOnly(j);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selectWhere(j);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selectOnly(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//Console.WriteLine(new string('-',40));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Console.WriteLine(Conn.State);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Program.Tables[i]+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OleDbDataAdapter(commStr, Program.ConnStr);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adapter.MissingSchemaAction = System.Data.MissingSchemaAction.AddWithKey;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adapter.Fill(ds);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table = ds.Tables[0];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</w:rPr>
        <w:t>"]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,80));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row[column]+</w:t>
      </w:r>
      <w:r>
        <w:rPr>
          <w:rFonts w:ascii="Consolas" w:hAnsi="Consolas" w:cs="Consolas"/>
          <w:color w:val="A31515"/>
          <w:sz w:val="19"/>
          <w:szCs w:val="19"/>
        </w:rPr>
        <w:t>"]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//Console.WriteLine(Conn.State);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selectWhere(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//Console.WriteLine(new string('-',40));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Console.WriteLine(Conn.State);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Program.Tables[i]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OleDbDataAdapter(commStr, Program.ConnStr);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adapter.MissingSchemaAction = System.Data.MissingSchemaAction.AddWithKey;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adapter.Fill(ds);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table = ds.Tables[0];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</w:rPr>
        <w:t>"]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80));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Введите условие: where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where = Console.ReadLine();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DataRow[] findrows = table.Select(where);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80));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findrows)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row[column] + </w:t>
      </w:r>
      <w:r>
        <w:rPr>
          <w:rFonts w:ascii="Consolas" w:hAnsi="Consolas" w:cs="Consolas"/>
          <w:color w:val="A31515"/>
          <w:sz w:val="19"/>
          <w:szCs w:val="19"/>
        </w:rPr>
        <w:t>"]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//Console.WriteLine(Conn.State);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688" w:rsidRDefault="005E4688" w:rsidP="005E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System.Data.Common;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 Conn;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 = </w:t>
      </w:r>
      <w:r>
        <w:rPr>
          <w:rFonts w:ascii="Consolas" w:hAnsi="Consolas" w:cs="Consolas"/>
          <w:color w:val="800000"/>
          <w:sz w:val="19"/>
          <w:szCs w:val="19"/>
        </w:rPr>
        <w:t>@"Provider=Microsoft.Jet.OLEDB.4.0;Data Source='C:\Users\dimay\Desktop\с#_5\База данных11.mdb';"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Tables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"PUPIL"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"CABINET"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"DAY_LIST"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"THING"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lineCh(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80; i++)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 data_set;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Program.data_set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DataSet1TableAdapters.TableAdapterManager adapters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DataSet1TableAdapters.TableAdapterManager();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константы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DataSet1TableAdapters.PUPILTableAdapter 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DataSet1TableAdapters.PUPILTableAdapter(); 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ad.Fill(Program.data_set.PUPIL);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DataSet1TableAdapters.CLASSTableAdapter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DataSet1TableAdapters.CLASSTableAdapter();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c.Fill(Program.data_set.CLASS);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DataSet1TableAdapters.TEACHERTableAdapter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DataSet1TableAdapters.TEACHERTableAdapter();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a1.Fill(Program.data_set.TEACHER);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DataSet1TableAdapters.CABINETTableAdapter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DataSet1TableAdapters.CABINETTableAdapter();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a2.Fill(Program.data_set.CABINET);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DataSet1TableAdapters.DAY_LISTTableAdapter 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DataSet1TableAdapters.DAY_LISTTableAdapter();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a3.Fill(Program.data_set.DAY_LIST);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DataSet1TableAdapters.THINGTableAdapter 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DataSet1TableAdapters.THINGTableAdapter();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a4.Fill(Program.data_set.THING);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Update(DataSet1 dataset)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DataSet1TableAdapters.TableAdapterManager adapters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DataSet1TableAdapters.TableAdapterManager();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константы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adapters.UpdateAll(dataset);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OleDbConnection(Program.ConnStr);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Program.Fill();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"lab_5 Yarcev"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lineCh(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//управляющий алгоритм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Facad link_f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Facad();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key_input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(key_input)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key_input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1 - edit_table"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2 - select_table"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3 -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№ действия:"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 = Int32.Parse(Console.ReadLine());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 || i &gt; 4)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Не верно,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key_input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lineCh(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link_f.go_edit();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link_f.go_select();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lineCh(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"Program is ending..."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42DB" w:rsidRDefault="006842DB" w:rsidP="0068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5B9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bookmarkStart w:id="0" w:name="_GoBack"/>
      <w:bookmarkEnd w:id="0"/>
    </w:p>
    <w:p w:rsidR="007335B9" w:rsidRPr="009E30DD" w:rsidRDefault="007335B9" w:rsidP="009E30DD">
      <w:pPr>
        <w:pStyle w:val="1"/>
        <w:rPr>
          <w:b/>
          <w:noProof/>
          <w:color w:val="000000" w:themeColor="text1"/>
        </w:rPr>
      </w:pPr>
      <w:r w:rsidRPr="009E30DD">
        <w:rPr>
          <w:b/>
          <w:noProof/>
          <w:color w:val="000000" w:themeColor="text1"/>
        </w:rPr>
        <w:t xml:space="preserve">Вивод: </w:t>
      </w:r>
    </w:p>
    <w:p w:rsidR="00A96046" w:rsidRDefault="005E4688">
      <w:r>
        <w:rPr>
          <w:rFonts w:ascii="Arial" w:hAnsi="Arial" w:cs="Arial"/>
          <w:noProof/>
          <w:sz w:val="28"/>
          <w:szCs w:val="28"/>
          <w:lang w:val="ru-RU"/>
        </w:rPr>
        <w:t>Ця технолог</w:t>
      </w:r>
      <w:r>
        <w:rPr>
          <w:rFonts w:ascii="Arial" w:hAnsi="Arial" w:cs="Arial"/>
          <w:noProof/>
          <w:sz w:val="28"/>
          <w:szCs w:val="28"/>
          <w:lang w:val="uk-UA"/>
        </w:rPr>
        <w:t>ія доволі сильно пришвидшує написання программ для роботи з базами даних.</w:t>
      </w:r>
    </w:p>
    <w:sectPr w:rsidR="00A960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B7EA1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33564"/>
    <w:multiLevelType w:val="hybridMultilevel"/>
    <w:tmpl w:val="F54A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95"/>
    <w:rsid w:val="00122067"/>
    <w:rsid w:val="001B2FB5"/>
    <w:rsid w:val="005B3C40"/>
    <w:rsid w:val="005E4688"/>
    <w:rsid w:val="006842DB"/>
    <w:rsid w:val="006E0096"/>
    <w:rsid w:val="007335B9"/>
    <w:rsid w:val="007B53B8"/>
    <w:rsid w:val="007D3A9A"/>
    <w:rsid w:val="0080767D"/>
    <w:rsid w:val="00856EC1"/>
    <w:rsid w:val="008A332F"/>
    <w:rsid w:val="009E30DD"/>
    <w:rsid w:val="00AA38B1"/>
    <w:rsid w:val="00C95C95"/>
    <w:rsid w:val="00CB342C"/>
    <w:rsid w:val="00D0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6E7BD-2BAD-4E01-8161-198423D4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B9"/>
  </w:style>
  <w:style w:type="paragraph" w:styleId="1">
    <w:name w:val="heading 1"/>
    <w:basedOn w:val="a"/>
    <w:next w:val="a"/>
    <w:link w:val="10"/>
    <w:uiPriority w:val="9"/>
    <w:qFormat/>
    <w:rsid w:val="009E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B9"/>
    <w:pPr>
      <w:ind w:left="720"/>
      <w:contextualSpacing/>
    </w:pPr>
  </w:style>
  <w:style w:type="table" w:styleId="a4">
    <w:name w:val="Table Grid"/>
    <w:basedOn w:val="a1"/>
    <w:uiPriority w:val="39"/>
    <w:rsid w:val="007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24</Pages>
  <Words>5337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Ярцев</dc:creator>
  <cp:keywords/>
  <dc:description/>
  <cp:lastModifiedBy>Дмитрий Ярцев</cp:lastModifiedBy>
  <cp:revision>12</cp:revision>
  <dcterms:created xsi:type="dcterms:W3CDTF">2018-12-05T18:28:00Z</dcterms:created>
  <dcterms:modified xsi:type="dcterms:W3CDTF">2018-12-26T23:23:00Z</dcterms:modified>
</cp:coreProperties>
</file>