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D359" w14:textId="3634DEE8" w:rsidR="008B5E8E" w:rsidRPr="00F05987" w:rsidRDefault="008B5E8E" w:rsidP="00D37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Анализ требований для </w:t>
      </w:r>
      <w:r w:rsidR="000F3B22" w:rsidRPr="00F059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приложения</w:t>
      </w:r>
      <w:r w:rsidRPr="00F059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"</w:t>
      </w:r>
      <w:proofErr w:type="spellStart"/>
      <w:r w:rsidR="00FD4E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Турпрокат</w:t>
      </w:r>
      <w:proofErr w:type="spellEnd"/>
      <w:r w:rsidRPr="00F059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</w:t>
      </w:r>
    </w:p>
    <w:p w14:paraId="7A336DCD" w14:textId="03685CE8" w:rsidR="00D371E3" w:rsidRPr="00F05987" w:rsidRDefault="00D371E3" w:rsidP="00D37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 Бизнес-требования</w:t>
      </w:r>
    </w:p>
    <w:p w14:paraId="22085400" w14:textId="77777777" w:rsidR="00D371E3" w:rsidRPr="00F05987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1.1 </w:t>
      </w: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Цель продукта</w:t>
      </w:r>
    </w:p>
    <w:p w14:paraId="0D4555B4" w14:textId="2EFB6011" w:rsidR="000F3B22" w:rsidRPr="00F05987" w:rsidRDefault="000F3B22" w:rsidP="00D37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программу для автоматического учета получения и выдачи туристического оборудования в салоне проката. Приложение должно предусматривать: ведение системного каталога туристического оборудования с разбивкой по сферам применения; вести учет арендаторов оборудования; вести учет выданного и возвращенного оборудования. Приложение должно быть доступным на ПК.</w:t>
      </w:r>
    </w:p>
    <w:p w14:paraId="5E48F90E" w14:textId="77777777" w:rsidR="00D371E3" w:rsidRPr="00F05987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1.2 </w:t>
      </w: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Цели разработки</w:t>
      </w:r>
    </w:p>
    <w:p w14:paraId="3087860C" w14:textId="38EA1D64" w:rsidR="00D371E3" w:rsidRPr="00F05987" w:rsidRDefault="00D371E3" w:rsidP="00D37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Привлечь</w:t>
      </w:r>
      <w:r w:rsidR="00F145D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большое количество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3588A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физических лиц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интересующихся </w:t>
      </w:r>
      <w:r w:rsidR="00D3588A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туристическим оборудованием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A2E4CC7" w14:textId="5CFC5999" w:rsidR="00D371E3" w:rsidRPr="00F05987" w:rsidRDefault="00D371E3" w:rsidP="00D37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Обеспечить высокий уровень ре</w:t>
      </w:r>
      <w:r w:rsidR="00D3588A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абельности </w:t>
      </w:r>
      <w:r w:rsidR="00D3588A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бизнеса 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 счёт </w:t>
      </w:r>
      <w:r w:rsidR="00D3588A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увеличения количества продаж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4305CBF" w14:textId="77777777" w:rsidR="00D371E3" w:rsidRPr="00F05987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1.3 </w:t>
      </w: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Показатели успеха</w:t>
      </w:r>
    </w:p>
    <w:p w14:paraId="4E62B486" w14:textId="130A4AE0" w:rsidR="00D371E3" w:rsidRPr="00F05987" w:rsidRDefault="00D3588A" w:rsidP="00D37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Рост количества активных пользователей приложения</w:t>
      </w:r>
      <w:r w:rsid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течение 6 месяцев после внедрения приложения в работу</w:t>
      </w:r>
    </w:p>
    <w:p w14:paraId="707BAB4B" w14:textId="1D82A8C9" w:rsidR="00D3588A" w:rsidRPr="00F05987" w:rsidRDefault="00D3588A" w:rsidP="00D37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Рост доходов предприятия от аренды оборудования</w:t>
      </w:r>
      <w:r w:rsid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 течение 6 месяцев </w:t>
      </w:r>
      <w:r w:rsidR="00C863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внедрения приложения в работу</w:t>
      </w:r>
    </w:p>
    <w:p w14:paraId="3BB447CE" w14:textId="3B5D1EA4" w:rsidR="00D371E3" w:rsidRPr="00F05987" w:rsidRDefault="00D371E3" w:rsidP="00D37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Положительные отзывы </w:t>
      </w:r>
      <w:r w:rsidR="00D3588A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пользователей о программе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83B61EF" w14:textId="77777777" w:rsidR="00D371E3" w:rsidRPr="00F05987" w:rsidRDefault="00D371E3" w:rsidP="00D37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Пользовательские требования</w:t>
      </w:r>
    </w:p>
    <w:p w14:paraId="4928F334" w14:textId="77777777" w:rsidR="00D371E3" w:rsidRPr="00F05987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2.1 </w:t>
      </w: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Целевая аудитория</w:t>
      </w:r>
    </w:p>
    <w:p w14:paraId="3CA6FBC7" w14:textId="0B7A8BD5" w:rsidR="00D3588A" w:rsidRPr="00F05987" w:rsidRDefault="00D3588A" w:rsidP="00D371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Организации, предоставляющие туристическое оборудование в аренду, в лице менеджера.</w:t>
      </w:r>
    </w:p>
    <w:p w14:paraId="02FDC068" w14:textId="72D0C41D" w:rsidR="00D3588A" w:rsidRPr="00F05987" w:rsidRDefault="00D3588A" w:rsidP="00D358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Физические лица, заинтересованные в аренде туристического оборудования, в возрасте от 18 лет</w:t>
      </w:r>
      <w:r w:rsidR="009C7504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лице Арендатора.</w:t>
      </w:r>
    </w:p>
    <w:p w14:paraId="1DFCD126" w14:textId="77777777" w:rsidR="00D371E3" w:rsidRPr="00F05987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2.2 </w:t>
      </w: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Основные задачи пользователя</w:t>
      </w:r>
    </w:p>
    <w:p w14:paraId="06F06577" w14:textId="7F81B740" w:rsidR="00D371E3" w:rsidRPr="00F05987" w:rsidRDefault="00D3588A" w:rsidP="00D371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Менеджер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должен иметь возможность:</w:t>
      </w:r>
    </w:p>
    <w:p w14:paraId="4F7144B8" w14:textId="2F3C9A1B" w:rsidR="00D371E3" w:rsidRPr="00F05987" w:rsidRDefault="00BB6DE9" w:rsidP="00D371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Принимать новое оборудование и регистрировать его в каталоге.</w:t>
      </w:r>
    </w:p>
    <w:p w14:paraId="36CF4AEA" w14:textId="79149D0F" w:rsidR="00D371E3" w:rsidRPr="00F05987" w:rsidRDefault="00BB6DE9" w:rsidP="00D371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Присваивать инвентарные номера вновь принятому оборудованию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979D1F1" w14:textId="12C51471" w:rsidR="00D371E3" w:rsidRPr="00F05987" w:rsidRDefault="00BB6DE9" w:rsidP="00D371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Вести учет выданного в аренду оборудования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177E9B5" w14:textId="6BC08ACA" w:rsidR="00D371E3" w:rsidRPr="00F05987" w:rsidRDefault="00BB6DE9" w:rsidP="00D371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Вносить данные Арендаторов: ФИО, № договора, наименование и стоимость оборудования, дату возврата оборудования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04DB8D1" w14:textId="1733631B" w:rsidR="00D371E3" w:rsidRPr="00F05987" w:rsidRDefault="00BB6DE9" w:rsidP="00D371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По выбранному инвентарному номеру менеджер должен иметь возможность получить сведения об имеющимся в наличии оборудовании. В случае отсутствия свободных экземпляров, менеджер должен </w:t>
      </w:r>
      <w:r w:rsidR="00AE7BA1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получить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данные об Арендаторе и дате возврата</w:t>
      </w:r>
      <w:r w:rsidR="00AE7BA1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оборудования.</w:t>
      </w:r>
    </w:p>
    <w:p w14:paraId="38CA8F88" w14:textId="4038B136" w:rsidR="00AE7BA1" w:rsidRPr="00F05987" w:rsidRDefault="00AE7BA1" w:rsidP="00AE7B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Арендатор должен иметь возможность:</w:t>
      </w:r>
    </w:p>
    <w:p w14:paraId="4556226D" w14:textId="054E32C9" w:rsidR="00AE7BA1" w:rsidRPr="00F05987" w:rsidRDefault="00AE7BA1" w:rsidP="00AE7B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Просматривать каталог имеющегося в наличии оборудования.</w:t>
      </w:r>
    </w:p>
    <w:p w14:paraId="14739AAC" w14:textId="30BCF87A" w:rsidR="00AE7BA1" w:rsidRPr="00F05987" w:rsidRDefault="00AE7BA1" w:rsidP="00AE7B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Оставлять заявку на выбранное оборудование.</w:t>
      </w:r>
    </w:p>
    <w:p w14:paraId="50B811A0" w14:textId="77777777" w:rsidR="00D371E3" w:rsidRPr="00F05987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2.3 </w:t>
      </w: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Ожидания пользователей</w:t>
      </w:r>
    </w:p>
    <w:p w14:paraId="40890FF3" w14:textId="2F709F79" w:rsidR="00D371E3" w:rsidRPr="00F05987" w:rsidRDefault="00AE7BA1" w:rsidP="00D371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Удобный пользовательский интерфейс</w:t>
      </w:r>
    </w:p>
    <w:p w14:paraId="6535BB89" w14:textId="4C9DDCC9" w:rsidR="00D371E3" w:rsidRPr="00F05987" w:rsidRDefault="00D371E3" w:rsidP="00D371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Простое и интуитивное управление </w:t>
      </w:r>
      <w:r w:rsidR="00AE7BA1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приложением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81D3B6F" w14:textId="6D65CCB8" w:rsidR="00AE7BA1" w:rsidRPr="00F05987" w:rsidRDefault="00AE7BA1" w:rsidP="00D371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Систематизация данных об имеющемся оборудовании.</w:t>
      </w:r>
    </w:p>
    <w:p w14:paraId="596863F0" w14:textId="7E2CD339" w:rsidR="00D371E3" w:rsidRPr="00F05987" w:rsidRDefault="00AE7BA1" w:rsidP="00D371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Облегчение и ускорение поиска необходимого оборудования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4CEE0FB" w14:textId="1A5741BA" w:rsidR="00D371E3" w:rsidRPr="00F05987" w:rsidRDefault="00AE7BA1" w:rsidP="00D371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Систематизация данных об Арендаторах.</w:t>
      </w:r>
    </w:p>
    <w:p w14:paraId="5F99BB26" w14:textId="77777777" w:rsidR="00D371E3" w:rsidRPr="00F05987" w:rsidRDefault="00D371E3" w:rsidP="00D37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Функциональные требования</w:t>
      </w:r>
    </w:p>
    <w:p w14:paraId="27AD82F6" w14:textId="5FB3EC35" w:rsidR="00D371E3" w:rsidRPr="00F05987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Hlk177573001"/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3.1 </w:t>
      </w: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Основные функции</w:t>
      </w:r>
      <w:r w:rsidR="004B6D77"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для Менеджера</w:t>
      </w:r>
    </w:p>
    <w:bookmarkEnd w:id="0"/>
    <w:p w14:paraId="4685EF42" w14:textId="05051E45" w:rsidR="00D371E3" w:rsidRPr="00F05987" w:rsidRDefault="00D371E3" w:rsidP="00D371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Систем</w:t>
      </w:r>
      <w:r w:rsidR="00BF7A93"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ный каталог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BF7A9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Оборудование должно быть разбито по сферам применения (летний отдых, зимний отдых, туризм, рыбалка и т.д.), а также по видам оборудования (велосипеды, рюкзаки, лодки и т.д.)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B38934A" w14:textId="38F4F5EF" w:rsidR="00D371E3" w:rsidRPr="00F05987" w:rsidRDefault="00BF7A93" w:rsidP="00D371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Данные об Арендаторе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Фамилия Имя Отчество, место жительства, дата рождения, данные о документе, уникальный № договора, наименование и стоимость </w:t>
      </w:r>
      <w:r w:rsidR="00C863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аренды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оборудования, дата возврата оборудования.</w:t>
      </w:r>
    </w:p>
    <w:p w14:paraId="6F502267" w14:textId="6D88C430" w:rsidR="00D371E3" w:rsidRPr="00F05987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3.2 </w:t>
      </w:r>
      <w:r w:rsidR="004B6D77"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Основные функции для Арендатора</w:t>
      </w:r>
    </w:p>
    <w:p w14:paraId="2FD6B1DE" w14:textId="5FCAA0EF" w:rsidR="004B6D77" w:rsidRPr="00F05987" w:rsidRDefault="004B6D77" w:rsidP="004B6D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Личный кабинет Арендатора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Фамилия Имя Отчество, № телефона</w:t>
      </w:r>
      <w:r w:rsidR="0087578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данные о предыдущих сделках.</w:t>
      </w:r>
    </w:p>
    <w:p w14:paraId="5A72603F" w14:textId="77777777" w:rsidR="004B6D77" w:rsidRPr="00F05987" w:rsidRDefault="004B6D77" w:rsidP="004B6D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Данные об оборудовании доступные Арендатору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наименование оборудования и его технические характеристики, стоимость за 1 сутки аренды.</w:t>
      </w:r>
    </w:p>
    <w:p w14:paraId="15E175BD" w14:textId="77777777" w:rsidR="00D371E3" w:rsidRPr="00F05987" w:rsidRDefault="00D371E3" w:rsidP="00D37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Нефункциональные требования</w:t>
      </w:r>
    </w:p>
    <w:p w14:paraId="056E9EBE" w14:textId="77777777" w:rsidR="00D371E3" w:rsidRPr="00F05987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4.1 </w:t>
      </w: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Производительность</w:t>
      </w:r>
    </w:p>
    <w:p w14:paraId="7FCC92A5" w14:textId="190A3AAD" w:rsidR="00D371E3" w:rsidRPr="00F05987" w:rsidRDefault="00D371E3" w:rsidP="00D371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Время загрузки </w:t>
      </w:r>
      <w:r w:rsidR="007872A7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страниц каталога 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должно превышать 5 секунд.</w:t>
      </w:r>
    </w:p>
    <w:p w14:paraId="6622C9E9" w14:textId="3879C85A" w:rsidR="00D371E3" w:rsidRPr="00F05987" w:rsidRDefault="004D5098" w:rsidP="00D371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 загрузки личного кабинета не должно превышать 5 секунд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FA8E727" w14:textId="07C780D0" w:rsidR="00D371E3" w:rsidRPr="00F05987" w:rsidRDefault="004D5098" w:rsidP="00D371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 введённые данные должны сохраняться автоматически в течение 5 сек.</w:t>
      </w:r>
    </w:p>
    <w:p w14:paraId="6DB8B881" w14:textId="77777777" w:rsidR="00D371E3" w:rsidRPr="00F05987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4.2 </w:t>
      </w: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Надёжность</w:t>
      </w:r>
    </w:p>
    <w:p w14:paraId="628B17EF" w14:textId="4D140CC9" w:rsidR="00D371E3" w:rsidRPr="00F05987" w:rsidRDefault="004D5098" w:rsidP="00D371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Приложение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должна быть устойчив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ым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 сбоям (например, аварийное закрытие). Должна быть возможность продолжить 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 данных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последнего сохранённого момента.</w:t>
      </w:r>
    </w:p>
    <w:p w14:paraId="7081B6EC" w14:textId="77777777" w:rsidR="00D371E3" w:rsidRPr="00F05987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4.3 </w:t>
      </w: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Безопасность</w:t>
      </w:r>
    </w:p>
    <w:p w14:paraId="3B5375A5" w14:textId="425FF8FD" w:rsidR="00D371E3" w:rsidRPr="00F05987" w:rsidRDefault="00D371E3" w:rsidP="00D371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Учётные записи пользователей должны быть защищены с помощью </w:t>
      </w:r>
      <w:r w:rsidR="00A956E9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логина и пароля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5D92D5F" w14:textId="77777777" w:rsidR="00D371E3" w:rsidRPr="00F05987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4.4 </w:t>
      </w: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Удобство использования</w:t>
      </w:r>
    </w:p>
    <w:p w14:paraId="77AE4025" w14:textId="77777777" w:rsidR="00D371E3" w:rsidRPr="00F05987" w:rsidRDefault="00D371E3" w:rsidP="00D371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 должен быть интуитивно понятен пользователям без необходимости долгого обучения.</w:t>
      </w:r>
    </w:p>
    <w:p w14:paraId="0ADCD56C" w14:textId="77777777" w:rsidR="00D371E3" w:rsidRPr="00F05987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4.5 </w:t>
      </w: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Масштабируемость</w:t>
      </w:r>
    </w:p>
    <w:p w14:paraId="54F458B0" w14:textId="4D737DAD" w:rsidR="00D371E3" w:rsidRPr="00F05987" w:rsidRDefault="004D5098" w:rsidP="00D371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Приложение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поддерживать расширение контента — добавление 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нового оборудования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CFB4A94" w14:textId="274AA839" w:rsidR="00D371E3" w:rsidRPr="00F05987" w:rsidRDefault="00D371E3" w:rsidP="00D371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Возможность внедрения системы </w:t>
      </w:r>
      <w:r w:rsidR="00FA28C9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онлайн-оплаты приобретённого оборудования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F68E629" w14:textId="77777777" w:rsidR="00D371E3" w:rsidRPr="00F05987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4.6 </w:t>
      </w: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Совместимость</w:t>
      </w:r>
    </w:p>
    <w:p w14:paraId="465276EE" w14:textId="577651C0" w:rsidR="00D371E3" w:rsidRPr="00F05987" w:rsidRDefault="00FA28C9" w:rsidP="00D371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Приложение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поддерживать работу на операционн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ой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систем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Windows</w:t>
      </w:r>
      <w:r w:rsidR="00A956E9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10-11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0C57A4D" w14:textId="77777777" w:rsidR="00D371E3" w:rsidRPr="00F05987" w:rsidRDefault="00D371E3" w:rsidP="00D37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 Ограничения</w:t>
      </w:r>
    </w:p>
    <w:p w14:paraId="42F1B044" w14:textId="77777777" w:rsidR="00D371E3" w:rsidRPr="00F05987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5.1 </w:t>
      </w: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Технические ограничения</w:t>
      </w:r>
    </w:p>
    <w:p w14:paraId="4D0407CE" w14:textId="755D88A2" w:rsidR="00D371E3" w:rsidRPr="00F05987" w:rsidRDefault="00FA28C9" w:rsidP="00D371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Приложение</w:t>
      </w:r>
      <w:r w:rsidR="00E202CB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будет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доступн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только на </w:t>
      </w:r>
      <w:r w:rsidR="00E202CB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локальном 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ПК. Возможн</w:t>
      </w:r>
      <w:r w:rsidR="00E202CB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 развитие приложения до </w:t>
      </w:r>
      <w:r w:rsidR="00E202CB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WEB</w:t>
      </w:r>
      <w:r w:rsidR="00E202CB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202CB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дальнейшем возможна адаптация программы 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 мобильные устройства, но это не входит в начальные планы.</w:t>
      </w:r>
    </w:p>
    <w:p w14:paraId="215119A9" w14:textId="77777777" w:rsidR="00D371E3" w:rsidRPr="00F05987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5.2 </w:t>
      </w: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Ограничения по использованию</w:t>
      </w:r>
    </w:p>
    <w:p w14:paraId="3F522C34" w14:textId="558716A5" w:rsidR="00D371E3" w:rsidRPr="00F05987" w:rsidRDefault="00FA28C9" w:rsidP="00D371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регистрации в личном кабинете Арендатор обязан ввести № телефона</w:t>
      </w:r>
      <w:r w:rsidR="00D371E3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E76AF7D" w14:textId="6D257C8F" w:rsidR="00D371E3" w:rsidRPr="00F05987" w:rsidRDefault="00FA28C9" w:rsidP="00D371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прокату оборудования не допускаются лица моложе 18 лет.</w:t>
      </w:r>
    </w:p>
    <w:p w14:paraId="3A373E21" w14:textId="77777777" w:rsidR="00D371E3" w:rsidRPr="00F05987" w:rsidRDefault="00D371E3" w:rsidP="00D37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Предположения</w:t>
      </w:r>
    </w:p>
    <w:p w14:paraId="74574B28" w14:textId="6D83617F" w:rsidR="00D371E3" w:rsidRPr="00280D7B" w:rsidRDefault="00D371E3" w:rsidP="00D371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0D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Предполагается, что </w:t>
      </w:r>
      <w:r w:rsidR="00FA28C9" w:rsidRPr="00280D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Арендаторы</w:t>
      </w:r>
      <w:r w:rsidRPr="00280D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05987" w:rsidRPr="00280D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использовать приложение при посещении салона проката</w:t>
      </w:r>
      <w:r w:rsidRPr="00280D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0067292" w14:textId="77777777" w:rsidR="00D371E3" w:rsidRPr="00F05987" w:rsidRDefault="00D371E3" w:rsidP="00D37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7. Риски</w:t>
      </w:r>
    </w:p>
    <w:p w14:paraId="6265F2D3" w14:textId="77777777" w:rsidR="00D371E3" w:rsidRPr="00280D7B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</w:t>
      </w:r>
      <w:r w:rsidRPr="00280D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 </w:t>
      </w:r>
      <w:r w:rsidRPr="00280D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Технические риски</w:t>
      </w:r>
    </w:p>
    <w:p w14:paraId="7C217F4C" w14:textId="002CB36C" w:rsidR="00D371E3" w:rsidRPr="00280D7B" w:rsidRDefault="00D371E3" w:rsidP="00D371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0D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Возможны</w:t>
      </w:r>
      <w:r w:rsidR="00280D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риск создать недостаточно удобный интерфейс</w:t>
      </w:r>
      <w:r w:rsidRPr="00280D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48482D5" w14:textId="77777777" w:rsidR="00D371E3" w:rsidRPr="00F05987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7.2 </w:t>
      </w: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Бизнес-риски</w:t>
      </w:r>
    </w:p>
    <w:p w14:paraId="6A9BD914" w14:textId="6A2A5E71" w:rsidR="00D371E3" w:rsidRPr="00F05987" w:rsidRDefault="00D371E3" w:rsidP="00D371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Недостаточная вовлечённость </w:t>
      </w:r>
      <w:r w:rsidR="005A6C02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потенциальных Арендаторов может привести к недостаточному уровню продаж и недостижению планируемой прибыли.</w:t>
      </w:r>
    </w:p>
    <w:p w14:paraId="77E3BAD7" w14:textId="09FD8517" w:rsidR="00D371E3" w:rsidRPr="00F05987" w:rsidRDefault="00D371E3" w:rsidP="00D371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Негативные отзывы </w:t>
      </w:r>
      <w:r w:rsidR="005A6C02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приложение могут повлиять на репутацию компании.</w:t>
      </w:r>
    </w:p>
    <w:p w14:paraId="0A5B1F1C" w14:textId="77777777" w:rsidR="005A6C02" w:rsidRPr="00F05987" w:rsidRDefault="005A6C02" w:rsidP="00D37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292FCAD" w14:textId="1D98CF73" w:rsidR="00D371E3" w:rsidRPr="00F05987" w:rsidRDefault="00D371E3" w:rsidP="00D37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Альтернативы и возможные улучшения</w:t>
      </w:r>
    </w:p>
    <w:p w14:paraId="5BF43457" w14:textId="45834A1A" w:rsidR="00D371E3" w:rsidRPr="00F05987" w:rsidRDefault="00D371E3" w:rsidP="00D371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Разработка </w:t>
      </w:r>
      <w:r w:rsidR="00A956E9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WEB</w:t>
      </w:r>
      <w:r w:rsidR="00A956E9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версии и 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мобильной версии </w:t>
      </w:r>
      <w:r w:rsidR="005A6C02"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приложения</w:t>
      </w:r>
      <w:r w:rsidRPr="00F05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расширения аудитории.</w:t>
      </w:r>
    </w:p>
    <w:p w14:paraId="5633CDDF" w14:textId="77777777" w:rsidR="00C51063" w:rsidRPr="00F05987" w:rsidRDefault="00C51063" w:rsidP="00C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749F33" w14:textId="77777777" w:rsidR="00C51063" w:rsidRPr="00F05987" w:rsidRDefault="00C51063" w:rsidP="00C5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F4DCEB" w14:textId="4D8B9878" w:rsidR="00A11A5C" w:rsidRPr="00F05987" w:rsidRDefault="00FD763F" w:rsidP="00A11A5C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5216" w:dyaOrig="9312" w14:anchorId="76CF89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4pt;height:285.6pt" o:ole="">
            <v:imagedata r:id="rId5" o:title=""/>
          </v:shape>
          <o:OLEObject Type="Embed" ProgID="Visio.Drawing.15" ShapeID="_x0000_i1030" DrawAspect="Content" ObjectID="_1788586945" r:id="rId6"/>
        </w:object>
      </w:r>
    </w:p>
    <w:p w14:paraId="6D4CE3AC" w14:textId="42E1DA7B" w:rsidR="002E6DE3" w:rsidRPr="00F05987" w:rsidRDefault="00A11A5C" w:rsidP="00A11A5C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47A49"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47A49"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747A49"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F059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747A49" w:rsidRPr="00F059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fldChar w:fldCharType="end"/>
      </w:r>
      <w:r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Контекстная диаграмма</w:t>
      </w:r>
    </w:p>
    <w:p w14:paraId="6D8770C8" w14:textId="3BC3BB33" w:rsidR="00A11A5C" w:rsidRPr="00F05987" w:rsidRDefault="00A11A5C" w:rsidP="00A11A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F162E0" w14:textId="6D6B12EC" w:rsidR="00A11A5C" w:rsidRPr="00F05987" w:rsidRDefault="00A11A5C" w:rsidP="00A11A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C1E8FC" w14:textId="0D13F221" w:rsidR="00A11A5C" w:rsidRPr="00F05987" w:rsidRDefault="00A11A5C" w:rsidP="00A11A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3C82A7" w14:textId="196D1005" w:rsidR="00A11A5C" w:rsidRPr="00F05987" w:rsidRDefault="00A11A5C" w:rsidP="00A11A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0C5102" w14:textId="5B8C6E40" w:rsidR="00A11A5C" w:rsidRPr="00F05987" w:rsidRDefault="00A11A5C" w:rsidP="00A11A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6E73C1" w14:textId="695B792B" w:rsidR="00A11A5C" w:rsidRPr="00F05987" w:rsidRDefault="00A11A5C" w:rsidP="00A11A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EA979B" w14:textId="27FA1793" w:rsidR="00B876F1" w:rsidRPr="00F05987" w:rsidRDefault="00B876F1" w:rsidP="00B876F1">
      <w:pPr>
        <w:pStyle w:val="a5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747A49"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47A49"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Таблица \* ARABIC </w:instrText>
      </w:r>
      <w:r w:rsidR="00747A49"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F059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747A49" w:rsidRPr="00F059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fldChar w:fldCharType="end"/>
      </w:r>
      <w:r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Классов пользователей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2222"/>
        <w:gridCol w:w="1642"/>
        <w:gridCol w:w="2012"/>
        <w:gridCol w:w="1760"/>
      </w:tblGrid>
      <w:tr w:rsidR="00F05987" w:rsidRPr="00F05987" w14:paraId="35040DE8" w14:textId="77777777" w:rsidTr="00A11A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192C8" w14:textId="77777777" w:rsidR="00A11A5C" w:rsidRPr="00F05987" w:rsidRDefault="00A11A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0598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Класс пользователей</w:t>
            </w:r>
          </w:p>
        </w:tc>
        <w:tc>
          <w:tcPr>
            <w:tcW w:w="0" w:type="auto"/>
            <w:vAlign w:val="center"/>
            <w:hideMark/>
          </w:tcPr>
          <w:p w14:paraId="39E8DC32" w14:textId="77777777" w:rsidR="00A11A5C" w:rsidRPr="00F05987" w:rsidRDefault="00A11A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0598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35544654" w14:textId="77777777" w:rsidR="00A11A5C" w:rsidRPr="00F05987" w:rsidRDefault="00A11A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0598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Основные задачи</w:t>
            </w:r>
          </w:p>
        </w:tc>
        <w:tc>
          <w:tcPr>
            <w:tcW w:w="0" w:type="auto"/>
            <w:vAlign w:val="center"/>
            <w:hideMark/>
          </w:tcPr>
          <w:p w14:paraId="7D1AC806" w14:textId="77777777" w:rsidR="00A11A5C" w:rsidRPr="00F05987" w:rsidRDefault="00A11A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0598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Необходимые навыки/доступы</w:t>
            </w:r>
          </w:p>
        </w:tc>
        <w:tc>
          <w:tcPr>
            <w:tcW w:w="0" w:type="auto"/>
            <w:vAlign w:val="center"/>
            <w:hideMark/>
          </w:tcPr>
          <w:p w14:paraId="07788146" w14:textId="77777777" w:rsidR="00A11A5C" w:rsidRPr="00F05987" w:rsidRDefault="00A11A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0598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Уровень технической подготовки</w:t>
            </w:r>
          </w:p>
        </w:tc>
      </w:tr>
      <w:tr w:rsidR="00F05987" w:rsidRPr="00F05987" w14:paraId="4159342E" w14:textId="77777777" w:rsidTr="00A11A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64EF3" w14:textId="32278787" w:rsidR="00A11A5C" w:rsidRPr="00F05987" w:rsidRDefault="00C5106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</w:t>
            </w:r>
          </w:p>
        </w:tc>
        <w:tc>
          <w:tcPr>
            <w:tcW w:w="0" w:type="auto"/>
            <w:vAlign w:val="center"/>
            <w:hideMark/>
          </w:tcPr>
          <w:p w14:paraId="5C5FC007" w14:textId="251CB2C7" w:rsidR="00A11A5C" w:rsidRPr="00F05987" w:rsidRDefault="00A11A5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Основной пользователь </w:t>
            </w:r>
            <w:r w:rsidR="002C359A"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приложения, ведущий учет оборудования и занимающийся взаимодействием с Арендатором</w:t>
            </w:r>
          </w:p>
        </w:tc>
        <w:tc>
          <w:tcPr>
            <w:tcW w:w="0" w:type="auto"/>
            <w:vAlign w:val="center"/>
            <w:hideMark/>
          </w:tcPr>
          <w:p w14:paraId="6056C134" w14:textId="1434A8B5" w:rsidR="00A11A5C" w:rsidRPr="00F05987" w:rsidRDefault="00A11A5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Р</w:t>
            </w:r>
            <w:r w:rsidR="002C359A"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егистрация нового оборудования в каталоге</w:t>
            </w: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- </w:t>
            </w:r>
            <w:r w:rsidR="002C359A"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Присвоение инвентарных номеров</w:t>
            </w: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- </w:t>
            </w:r>
            <w:r w:rsidR="002C359A"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Введение данных об Арендаторе</w:t>
            </w: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- </w:t>
            </w:r>
            <w:r w:rsidR="002C359A"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Учет выданного в аренду оборудования</w:t>
            </w: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- </w:t>
            </w:r>
            <w:r w:rsidR="00670D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Возврат оборудования из аренды</w:t>
            </w:r>
          </w:p>
        </w:tc>
        <w:tc>
          <w:tcPr>
            <w:tcW w:w="0" w:type="auto"/>
            <w:vAlign w:val="center"/>
            <w:hideMark/>
          </w:tcPr>
          <w:p w14:paraId="7B3EE0F9" w14:textId="0FAAB189" w:rsidR="00A11A5C" w:rsidRPr="00F05987" w:rsidRDefault="00A11A5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="00630536"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полный </w:t>
            </w:r>
            <w:r w:rsidR="002C359A"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доступ ко всем функциям системы</w:t>
            </w:r>
          </w:p>
        </w:tc>
        <w:tc>
          <w:tcPr>
            <w:tcW w:w="0" w:type="auto"/>
            <w:vAlign w:val="center"/>
            <w:hideMark/>
          </w:tcPr>
          <w:p w14:paraId="36499EAD" w14:textId="5B25EE29" w:rsidR="00A11A5C" w:rsidRPr="00F05987" w:rsidRDefault="002C359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Средний</w:t>
            </w:r>
            <w:r w:rsidR="00A11A5C"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Необходимы минимальные технические знания о системах баз данных.</w:t>
            </w:r>
          </w:p>
        </w:tc>
      </w:tr>
      <w:tr w:rsidR="00F05987" w:rsidRPr="00F05987" w14:paraId="0D6274E2" w14:textId="77777777" w:rsidTr="00A11A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3A0AE" w14:textId="0AB1544A" w:rsidR="00A11A5C" w:rsidRPr="00F05987" w:rsidRDefault="006305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598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Арендатор</w:t>
            </w:r>
          </w:p>
        </w:tc>
        <w:tc>
          <w:tcPr>
            <w:tcW w:w="0" w:type="auto"/>
            <w:vAlign w:val="center"/>
            <w:hideMark/>
          </w:tcPr>
          <w:p w14:paraId="55A7F020" w14:textId="3E975AAC" w:rsidR="00A11A5C" w:rsidRPr="00F05987" w:rsidRDefault="00A11A5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Пользователь, занимающийся </w:t>
            </w:r>
            <w:r w:rsidR="00630536"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выбором оборудования</w:t>
            </w: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6B3EF51" w14:textId="09210DCD" w:rsidR="00A11A5C" w:rsidRPr="00F05987" w:rsidRDefault="00A11A5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="00630536"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имеющегося в наличии оборудования</w:t>
            </w: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- </w:t>
            </w:r>
            <w:r w:rsidR="00630536"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Оставление заявки на выбранное оборудование</w:t>
            </w:r>
          </w:p>
        </w:tc>
        <w:tc>
          <w:tcPr>
            <w:tcW w:w="0" w:type="auto"/>
            <w:vAlign w:val="center"/>
            <w:hideMark/>
          </w:tcPr>
          <w:p w14:paraId="5FF0BB49" w14:textId="36F4AC16" w:rsidR="00A11A5C" w:rsidRPr="00F05987" w:rsidRDefault="00A11A5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="00630536"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доступ к каталогу оборудования</w:t>
            </w: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- </w:t>
            </w:r>
            <w:r w:rsidR="00630536"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 создания личного кабинета</w:t>
            </w: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- </w:t>
            </w:r>
            <w:r w:rsidR="00630536"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доступ только к своим предыдущим сделкам</w:t>
            </w:r>
          </w:p>
        </w:tc>
        <w:tc>
          <w:tcPr>
            <w:tcW w:w="0" w:type="auto"/>
            <w:vAlign w:val="center"/>
            <w:hideMark/>
          </w:tcPr>
          <w:p w14:paraId="314DB696" w14:textId="3436F33F" w:rsidR="00A11A5C" w:rsidRPr="00F05987" w:rsidRDefault="006305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Низкий</w:t>
            </w:r>
            <w:r w:rsidR="00A11A5C"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Необходимы технические знания </w:t>
            </w:r>
            <w:r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требуется</w:t>
            </w:r>
            <w:r w:rsidR="00A11A5C" w:rsidRPr="00F059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5C408325" w14:textId="77777777" w:rsidR="00A11A5C" w:rsidRPr="00F05987" w:rsidRDefault="00A11A5C" w:rsidP="00A11A5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классов пользователей:</w:t>
      </w:r>
    </w:p>
    <w:p w14:paraId="31F40D97" w14:textId="30D559EB" w:rsidR="00A11A5C" w:rsidRPr="00F05987" w:rsidRDefault="000E1924" w:rsidP="00A11A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87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Менеджеры</w:t>
      </w:r>
      <w:r w:rsidR="00A11A5C"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основные классы пользователей, чья задача заключается в выполнении </w:t>
      </w:r>
      <w:r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>бизнес-действий</w:t>
      </w:r>
      <w:r w:rsidR="00A11A5C"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>учет и контроль оборудования</w:t>
      </w:r>
      <w:proofErr w:type="gramEnd"/>
      <w:r w:rsidR="0021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>передаваемого в аренду</w:t>
      </w:r>
      <w:r w:rsidR="00A11A5C"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63DC7D9" w14:textId="091CC264" w:rsidR="00A11A5C" w:rsidRPr="00F05987" w:rsidRDefault="000E1924" w:rsidP="000E19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87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Арендаторы</w:t>
      </w:r>
      <w:r w:rsidR="00A11A5C"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классы </w:t>
      </w:r>
      <w:r w:rsidR="00A11A5C"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</w:t>
      </w:r>
      <w:r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  <w:r w:rsidR="00A11A5C"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обеспечивающие корректное функционирование </w:t>
      </w:r>
      <w:r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>бизнес-системы проката оборудования (выбор прокатного оборудования)</w:t>
      </w:r>
    </w:p>
    <w:p w14:paraId="31FBD0AB" w14:textId="010892A5" w:rsidR="00E51C27" w:rsidRPr="00F05987" w:rsidRDefault="00E51C27" w:rsidP="00E51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413F937" w14:textId="458C30A2" w:rsidR="0086278E" w:rsidRPr="00F05987" w:rsidRDefault="0086278E" w:rsidP="0086278E">
      <w:pPr>
        <w:pStyle w:val="a5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>Таблица 2 Описание вариантов использования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  <w:gridCol w:w="5973"/>
      </w:tblGrid>
      <w:tr w:rsidR="00F05987" w:rsidRPr="00F05987" w14:paraId="4B97E956" w14:textId="77777777" w:rsidTr="00E51C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0ECF7" w14:textId="77777777" w:rsidR="00E51C27" w:rsidRPr="00F05987" w:rsidRDefault="00E51C27" w:rsidP="00E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Идентификатор использования адреса</w:t>
            </w:r>
          </w:p>
        </w:tc>
        <w:tc>
          <w:tcPr>
            <w:tcW w:w="0" w:type="auto"/>
            <w:vAlign w:val="center"/>
            <w:hideMark/>
          </w:tcPr>
          <w:p w14:paraId="010F8618" w14:textId="77777777" w:rsidR="00E51C27" w:rsidRPr="00F05987" w:rsidRDefault="00E51C27" w:rsidP="00E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Вариант использования-1</w:t>
            </w:r>
          </w:p>
        </w:tc>
      </w:tr>
      <w:tr w:rsidR="00F05987" w:rsidRPr="00F05987" w14:paraId="36777D2B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F5EF0" w14:textId="7777777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vAlign w:val="center"/>
            <w:hideMark/>
          </w:tcPr>
          <w:p w14:paraId="1D49E233" w14:textId="64101A83" w:rsidR="00E51C27" w:rsidRPr="00F05987" w:rsidRDefault="000E1924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Панин Ярослав</w:t>
            </w:r>
          </w:p>
        </w:tc>
      </w:tr>
      <w:tr w:rsidR="00F05987" w:rsidRPr="00F05987" w14:paraId="25D0EBD5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9AEC5" w14:textId="7777777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vAlign w:val="center"/>
            <w:hideMark/>
          </w:tcPr>
          <w:p w14:paraId="0B826E5F" w14:textId="26F04DDC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0E1924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.09.2024</w:t>
            </w:r>
          </w:p>
        </w:tc>
      </w:tr>
      <w:tr w:rsidR="00F05987" w:rsidRPr="00F05987" w14:paraId="33B6D15C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4227E" w14:textId="7777777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Название руководства по использованию</w:t>
            </w:r>
          </w:p>
        </w:tc>
        <w:tc>
          <w:tcPr>
            <w:tcW w:w="0" w:type="auto"/>
            <w:vAlign w:val="center"/>
            <w:hideMark/>
          </w:tcPr>
          <w:p w14:paraId="62DC2CFD" w14:textId="1F5147F9" w:rsidR="00E51C27" w:rsidRPr="00F05987" w:rsidRDefault="000E1924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Салон проката туристического оборудования</w:t>
            </w:r>
          </w:p>
        </w:tc>
      </w:tr>
      <w:tr w:rsidR="00F05987" w:rsidRPr="00F05987" w14:paraId="30DA9A00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A7C09" w14:textId="7777777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Автор последнего обновления</w:t>
            </w:r>
          </w:p>
        </w:tc>
        <w:tc>
          <w:tcPr>
            <w:tcW w:w="0" w:type="auto"/>
            <w:vAlign w:val="center"/>
            <w:hideMark/>
          </w:tcPr>
          <w:p w14:paraId="66C50EED" w14:textId="6CBA0BE5" w:rsidR="00E51C27" w:rsidRPr="00F05987" w:rsidRDefault="000E1924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Панин Ярослав</w:t>
            </w:r>
          </w:p>
        </w:tc>
      </w:tr>
      <w:tr w:rsidR="00F05987" w:rsidRPr="00F05987" w14:paraId="4F44264B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2CE29" w14:textId="7777777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Дата последнего обновления</w:t>
            </w:r>
          </w:p>
        </w:tc>
        <w:tc>
          <w:tcPr>
            <w:tcW w:w="0" w:type="auto"/>
            <w:vAlign w:val="center"/>
            <w:hideMark/>
          </w:tcPr>
          <w:p w14:paraId="7CBBE4C4" w14:textId="6D089582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0E1924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.09.2024</w:t>
            </w:r>
          </w:p>
        </w:tc>
      </w:tr>
      <w:tr w:rsidR="00F05987" w:rsidRPr="00F05987" w14:paraId="2838A926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DE517" w14:textId="7777777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Действующее лицо</w:t>
            </w:r>
          </w:p>
        </w:tc>
        <w:tc>
          <w:tcPr>
            <w:tcW w:w="0" w:type="auto"/>
            <w:vAlign w:val="center"/>
            <w:hideMark/>
          </w:tcPr>
          <w:p w14:paraId="6CCA4EA9" w14:textId="09F9CD92" w:rsidR="00E51C27" w:rsidRPr="00F05987" w:rsidRDefault="000E1924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Арендатор</w:t>
            </w:r>
          </w:p>
        </w:tc>
      </w:tr>
      <w:tr w:rsidR="00F05987" w:rsidRPr="00F05987" w14:paraId="335F9C43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DE51B" w14:textId="7777777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300B0F88" w14:textId="50C94894" w:rsidR="00E51C27" w:rsidRPr="00F05987" w:rsidRDefault="000E1924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Арендатор регистрируется в личном кабинете, выбирает в каталоге необходимое ему оборудование и оставляет заявку на его аренду.</w:t>
            </w:r>
            <w:r w:rsidR="0034574C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E51C27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Цель — </w:t>
            </w:r>
            <w:r w:rsidR="0034574C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получить оборудование в аренду за плату</w:t>
            </w:r>
            <w:r w:rsidR="00E51C27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F05987" w:rsidRPr="00F05987" w14:paraId="118EAA3F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A9798" w14:textId="7777777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Предварительные условия</w:t>
            </w:r>
          </w:p>
        </w:tc>
        <w:tc>
          <w:tcPr>
            <w:tcW w:w="0" w:type="auto"/>
            <w:vAlign w:val="center"/>
            <w:hideMark/>
          </w:tcPr>
          <w:p w14:paraId="29969995" w14:textId="03E748FE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1. </w:t>
            </w:r>
            <w:r w:rsidR="0034574C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Арендатору больше 18 лет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2. </w:t>
            </w:r>
            <w:r w:rsidR="0034574C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 регист</w:t>
            </w:r>
            <w:r w:rsidR="002163F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</w:t>
            </w:r>
            <w:r w:rsidR="0034574C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ации в личном кабинете обязательно наличие №телефона для связи у Арендатора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3. </w:t>
            </w:r>
            <w:r w:rsidR="0034574C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Необходимое Арендатору оборудование есть в наличии в салоне проката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</w:p>
        </w:tc>
      </w:tr>
      <w:tr w:rsidR="00F05987" w:rsidRPr="00F05987" w14:paraId="48516788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5E072" w14:textId="7777777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Выходные условия</w:t>
            </w:r>
          </w:p>
        </w:tc>
        <w:tc>
          <w:tcPr>
            <w:tcW w:w="0" w:type="auto"/>
            <w:vAlign w:val="center"/>
            <w:hideMark/>
          </w:tcPr>
          <w:p w14:paraId="2D2039AD" w14:textId="640238A3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1. </w:t>
            </w:r>
            <w:r w:rsidR="0034574C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Создание заявки на необходимое оборудование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2. </w:t>
            </w:r>
            <w:r w:rsidR="0034574C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Арендатор может продолжить выбор в каталоге.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</w:p>
        </w:tc>
      </w:tr>
      <w:tr w:rsidR="00F05987" w:rsidRPr="00F05987" w14:paraId="2345DF7F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DA365" w14:textId="7777777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Нормальное направление развития международного использования</w:t>
            </w:r>
          </w:p>
        </w:tc>
        <w:tc>
          <w:tcPr>
            <w:tcW w:w="0" w:type="auto"/>
            <w:vAlign w:val="center"/>
            <w:hideMark/>
          </w:tcPr>
          <w:p w14:paraId="1E72557A" w14:textId="146EEE2E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1. </w:t>
            </w:r>
            <w:r w:rsidR="00476687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Арендатор выбирает оборудование и оставляет заявку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</w:p>
        </w:tc>
      </w:tr>
      <w:tr w:rsidR="00F05987" w:rsidRPr="00F05987" w14:paraId="1DE932E3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BCB20" w14:textId="7777777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Альтернативное направление развития</w:t>
            </w:r>
          </w:p>
        </w:tc>
        <w:tc>
          <w:tcPr>
            <w:tcW w:w="0" w:type="auto"/>
            <w:vAlign w:val="center"/>
            <w:hideMark/>
          </w:tcPr>
          <w:p w14:paraId="55CC691C" w14:textId="19C3B684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1. </w:t>
            </w:r>
            <w:r w:rsidR="00476687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Необходимого оборудования нет </w:t>
            </w:r>
            <w:proofErr w:type="gramStart"/>
            <w:r w:rsidR="00476687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наличии</w:t>
            </w:r>
            <w:proofErr w:type="gramEnd"/>
            <w:r w:rsidR="00476687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 Арендатор выходит из личного кабинета.</w:t>
            </w:r>
          </w:p>
        </w:tc>
      </w:tr>
      <w:tr w:rsidR="00F05987" w:rsidRPr="00F05987" w14:paraId="75F25DBA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1EE88" w14:textId="7777777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исключения</w:t>
            </w:r>
          </w:p>
        </w:tc>
        <w:tc>
          <w:tcPr>
            <w:tcW w:w="0" w:type="auto"/>
            <w:vAlign w:val="center"/>
            <w:hideMark/>
          </w:tcPr>
          <w:p w14:paraId="6038967F" w14:textId="4DEBE23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1. </w:t>
            </w:r>
            <w:r w:rsidR="00476687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Арендатору нет 18 лет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2. </w:t>
            </w:r>
            <w:r w:rsidR="00476687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 Арендатора нет номера телефона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</w:p>
        </w:tc>
      </w:tr>
      <w:tr w:rsidR="00F05987" w:rsidRPr="00F05987" w14:paraId="6F010579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28F5F" w14:textId="7777777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Включение</w:t>
            </w:r>
          </w:p>
        </w:tc>
        <w:tc>
          <w:tcPr>
            <w:tcW w:w="0" w:type="auto"/>
            <w:vAlign w:val="center"/>
            <w:hideMark/>
          </w:tcPr>
          <w:p w14:paraId="73431171" w14:textId="043D9CA8" w:rsidR="00E51C27" w:rsidRPr="00F05987" w:rsidRDefault="0047668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Если необходимого оборудования нет в наличии, то Арендатор может его поставить в лист ожидания.</w:t>
            </w:r>
          </w:p>
        </w:tc>
      </w:tr>
      <w:tr w:rsidR="00F05987" w:rsidRPr="00F05987" w14:paraId="38829CFE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BE2AE" w14:textId="7777777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vAlign w:val="center"/>
            <w:hideMark/>
          </w:tcPr>
          <w:p w14:paraId="3573DA18" w14:textId="7777777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Высокий</w:t>
            </w:r>
          </w:p>
        </w:tc>
      </w:tr>
      <w:tr w:rsidR="00F05987" w:rsidRPr="00F05987" w14:paraId="0A0B85EB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D80B0" w14:textId="7777777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Частота использования</w:t>
            </w:r>
          </w:p>
        </w:tc>
        <w:tc>
          <w:tcPr>
            <w:tcW w:w="0" w:type="auto"/>
            <w:vAlign w:val="center"/>
            <w:hideMark/>
          </w:tcPr>
          <w:p w14:paraId="37CE8D32" w14:textId="1D30DB11" w:rsidR="00E51C27" w:rsidRPr="00F05987" w:rsidRDefault="0047668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 необходимости.</w:t>
            </w:r>
          </w:p>
        </w:tc>
      </w:tr>
      <w:tr w:rsidR="00F05987" w:rsidRPr="00F05987" w14:paraId="39647AB0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D382C" w14:textId="7777777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Business-правила</w:t>
            </w:r>
          </w:p>
        </w:tc>
        <w:tc>
          <w:tcPr>
            <w:tcW w:w="0" w:type="auto"/>
            <w:vAlign w:val="center"/>
            <w:hideMark/>
          </w:tcPr>
          <w:p w14:paraId="3700EBD7" w14:textId="7F87EFE9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1. </w:t>
            </w:r>
            <w:r w:rsidR="00476687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Выбор оборудования ограничен имеющимся в наличии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2. Для каждого </w:t>
            </w:r>
            <w:r w:rsidR="00476687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вида оборудования установлена своя цена аренды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3. </w:t>
            </w:r>
            <w:r w:rsidR="00EF3987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За невозвращенное вовремя оборудование </w:t>
            </w:r>
            <w:r w:rsidR="002163F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личный кабинет блокируется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F05987" w:rsidRPr="00F05987" w14:paraId="09973AB1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374C6" w14:textId="7777777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lastRenderedPageBreak/>
              <w:t>Специальные требования</w:t>
            </w:r>
          </w:p>
        </w:tc>
        <w:tc>
          <w:tcPr>
            <w:tcW w:w="0" w:type="auto"/>
            <w:vAlign w:val="center"/>
            <w:hideMark/>
          </w:tcPr>
          <w:p w14:paraId="0B63AAAC" w14:textId="6FD116C6" w:rsidR="00E51C27" w:rsidRPr="00F05987" w:rsidRDefault="00EF398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Интерфейс программы</w:t>
            </w:r>
            <w:r w:rsidR="00E51C27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должен быть интуитивно понятным, ярким и привлекательным для Арендатора.</w:t>
            </w:r>
          </w:p>
        </w:tc>
      </w:tr>
      <w:tr w:rsidR="00F05987" w:rsidRPr="00F05987" w14:paraId="68AA43F5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3403E" w14:textId="7777777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Предложения</w:t>
            </w:r>
          </w:p>
        </w:tc>
        <w:tc>
          <w:tcPr>
            <w:tcW w:w="0" w:type="auto"/>
            <w:vAlign w:val="center"/>
            <w:hideMark/>
          </w:tcPr>
          <w:p w14:paraId="3CB436E2" w14:textId="2F763E52" w:rsidR="00E51C27" w:rsidRPr="00F05987" w:rsidRDefault="00EF398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Добавить Арендатора в «чёрный список»</w:t>
            </w:r>
            <w:r w:rsidR="002163F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(заблокировать)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при нарушении сроков возврата оборудования</w:t>
            </w:r>
          </w:p>
        </w:tc>
      </w:tr>
      <w:tr w:rsidR="00F05987" w:rsidRPr="00F05987" w14:paraId="7EBD00A4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DEF42" w14:textId="77777777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Замечания и вопросы</w:t>
            </w:r>
          </w:p>
        </w:tc>
        <w:tc>
          <w:tcPr>
            <w:tcW w:w="0" w:type="auto"/>
            <w:vAlign w:val="center"/>
            <w:hideMark/>
          </w:tcPr>
          <w:p w14:paraId="36D0AE57" w14:textId="17CEAE96" w:rsidR="00E51C27" w:rsidRPr="00F0598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выполнения: 1</w:t>
            </w:r>
            <w:r w:rsidR="00EF3987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.09.2024</w:t>
            </w:r>
          </w:p>
        </w:tc>
      </w:tr>
    </w:tbl>
    <w:p w14:paraId="33CE86E5" w14:textId="42786D3D" w:rsidR="00E51C27" w:rsidRPr="00F05987" w:rsidRDefault="00E51C27" w:rsidP="00E51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A0D720" w14:textId="77777777" w:rsidR="00E07279" w:rsidRPr="00F05987" w:rsidRDefault="00E07279" w:rsidP="00A11A5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446074" w14:textId="342A29B3" w:rsidR="00A11A5C" w:rsidRPr="00F05987" w:rsidRDefault="00A11A5C" w:rsidP="00A11A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8E770B" w14:textId="0479B19F" w:rsidR="0086278E" w:rsidRPr="00F05987" w:rsidRDefault="0086278E" w:rsidP="00A11A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B2F86" w14:textId="6F0B0037" w:rsidR="0086278E" w:rsidRPr="00F05987" w:rsidRDefault="0086278E" w:rsidP="00862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CF51EE8" w14:textId="33FD7777" w:rsidR="0086278E" w:rsidRPr="00F05987" w:rsidRDefault="0086278E" w:rsidP="0086278E">
      <w:pPr>
        <w:pStyle w:val="a5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Hlk177636066"/>
      <w:r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9E762B"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Событие </w:t>
      </w:r>
      <w:r w:rsidR="00FD2CBD"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реакция</w:t>
      </w:r>
      <w:r w:rsidR="00FD2CBD"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Арендатора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923"/>
        <w:gridCol w:w="2311"/>
        <w:gridCol w:w="2556"/>
      </w:tblGrid>
      <w:tr w:rsidR="00F05987" w:rsidRPr="00F05987" w14:paraId="5CEC9511" w14:textId="77777777" w:rsidTr="008B5E8E">
        <w:trPr>
          <w:tblHeader/>
          <w:tblCellSpacing w:w="15" w:type="dxa"/>
        </w:trPr>
        <w:tc>
          <w:tcPr>
            <w:tcW w:w="1510" w:type="dxa"/>
            <w:vAlign w:val="center"/>
            <w:hideMark/>
          </w:tcPr>
          <w:p w14:paraId="52BB100E" w14:textId="77777777" w:rsidR="0086278E" w:rsidRPr="00F05987" w:rsidRDefault="0086278E" w:rsidP="00862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2893" w:type="dxa"/>
            <w:vAlign w:val="center"/>
            <w:hideMark/>
          </w:tcPr>
          <w:p w14:paraId="6D63C3F9" w14:textId="77777777" w:rsidR="0086278E" w:rsidRPr="00F05987" w:rsidRDefault="0086278E" w:rsidP="00862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Событие</w:t>
            </w:r>
          </w:p>
        </w:tc>
        <w:tc>
          <w:tcPr>
            <w:tcW w:w="2281" w:type="dxa"/>
            <w:vAlign w:val="center"/>
            <w:hideMark/>
          </w:tcPr>
          <w:p w14:paraId="27620DF6" w14:textId="77777777" w:rsidR="0086278E" w:rsidRPr="00F05987" w:rsidRDefault="0086278E" w:rsidP="00862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Состояние системы</w:t>
            </w:r>
          </w:p>
        </w:tc>
        <w:tc>
          <w:tcPr>
            <w:tcW w:w="2511" w:type="dxa"/>
            <w:vAlign w:val="center"/>
            <w:hideMark/>
          </w:tcPr>
          <w:p w14:paraId="77BE5C6C" w14:textId="77777777" w:rsidR="0086278E" w:rsidRPr="00F05987" w:rsidRDefault="0086278E" w:rsidP="00862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система реакции</w:t>
            </w:r>
          </w:p>
        </w:tc>
      </w:tr>
      <w:tr w:rsidR="00F05987" w:rsidRPr="00F05987" w14:paraId="1C88672B" w14:textId="77777777" w:rsidTr="008B5E8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7B1F9480" w14:textId="77777777" w:rsidR="0086278E" w:rsidRPr="00F05987" w:rsidRDefault="0086278E" w:rsidP="0086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2893" w:type="dxa"/>
            <w:vAlign w:val="center"/>
            <w:hideMark/>
          </w:tcPr>
          <w:p w14:paraId="0590DEDA" w14:textId="4108BEEE" w:rsidR="0086278E" w:rsidRPr="00F05987" w:rsidRDefault="00EF3987" w:rsidP="0086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Арендатор</w:t>
            </w:r>
            <w:r w:rsidR="0086278E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945F60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регистрируется в личном кабинете</w:t>
            </w:r>
            <w:r w:rsidR="00184E5D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(либо входит ранее зарегистрированный)</w:t>
            </w:r>
          </w:p>
        </w:tc>
        <w:tc>
          <w:tcPr>
            <w:tcW w:w="2281" w:type="dxa"/>
            <w:vAlign w:val="center"/>
            <w:hideMark/>
          </w:tcPr>
          <w:p w14:paraId="21C1F77C" w14:textId="34A3B0A7" w:rsidR="0086278E" w:rsidRPr="00F05987" w:rsidRDefault="00184E5D" w:rsidP="0086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Вход/Регистрация</w:t>
            </w:r>
          </w:p>
        </w:tc>
        <w:tc>
          <w:tcPr>
            <w:tcW w:w="2511" w:type="dxa"/>
            <w:vAlign w:val="center"/>
            <w:hideMark/>
          </w:tcPr>
          <w:p w14:paraId="294022EB" w14:textId="27BE22A0" w:rsidR="0086278E" w:rsidRPr="00F05987" w:rsidRDefault="00184E5D" w:rsidP="0086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Арендатор попадает в «личный кабинет»</w:t>
            </w:r>
          </w:p>
        </w:tc>
      </w:tr>
      <w:tr w:rsidR="00F05987" w:rsidRPr="00F05987" w14:paraId="4584C10D" w14:textId="77777777" w:rsidTr="008B5E8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7EA8F46" w14:textId="77777777" w:rsidR="00945F60" w:rsidRPr="00F05987" w:rsidRDefault="00945F60" w:rsidP="00945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2893" w:type="dxa"/>
            <w:vAlign w:val="center"/>
            <w:hideMark/>
          </w:tcPr>
          <w:p w14:paraId="3C87422D" w14:textId="5D707DD9" w:rsidR="00945F60" w:rsidRPr="00F05987" w:rsidRDefault="00945F60" w:rsidP="00945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Арендатор выб</w:t>
            </w:r>
            <w:r w:rsidR="00184E5D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</w:t>
            </w:r>
            <w:r w:rsidR="00184E5D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ет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оборудование</w:t>
            </w:r>
          </w:p>
        </w:tc>
        <w:tc>
          <w:tcPr>
            <w:tcW w:w="2281" w:type="dxa"/>
            <w:vAlign w:val="center"/>
            <w:hideMark/>
          </w:tcPr>
          <w:p w14:paraId="2C0298B5" w14:textId="544330EB" w:rsidR="00945F60" w:rsidRPr="00F05987" w:rsidRDefault="00945F60" w:rsidP="00945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Статус оборудования в каталоге: «в наличии»</w:t>
            </w:r>
          </w:p>
        </w:tc>
        <w:tc>
          <w:tcPr>
            <w:tcW w:w="2511" w:type="dxa"/>
            <w:vAlign w:val="center"/>
            <w:hideMark/>
          </w:tcPr>
          <w:p w14:paraId="7AA921DB" w14:textId="3F546C11" w:rsidR="00945F60" w:rsidRPr="00F05987" w:rsidRDefault="00945F60" w:rsidP="00945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Статус оборудования в каталоге изменяется на «зарезервированный</w:t>
            </w:r>
            <w:r w:rsidR="00184E5D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(неоплаченный)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</w:p>
        </w:tc>
      </w:tr>
      <w:tr w:rsidR="00F05987" w:rsidRPr="00F05987" w14:paraId="137291B2" w14:textId="77777777" w:rsidTr="008B5E8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1434D06" w14:textId="7E34B372" w:rsidR="0086278E" w:rsidRPr="00F05987" w:rsidRDefault="0086278E" w:rsidP="0086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</w:t>
            </w:r>
            <w:r w:rsidR="002453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93" w:type="dxa"/>
            <w:vAlign w:val="center"/>
            <w:hideMark/>
          </w:tcPr>
          <w:p w14:paraId="7DEEB378" w14:textId="6B69EF70" w:rsidR="0086278E" w:rsidRPr="00F05987" w:rsidRDefault="009C7504" w:rsidP="0086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Арендатор оставляет отзыв о работе приложения</w:t>
            </w:r>
          </w:p>
        </w:tc>
        <w:tc>
          <w:tcPr>
            <w:tcW w:w="2281" w:type="dxa"/>
            <w:vAlign w:val="center"/>
            <w:hideMark/>
          </w:tcPr>
          <w:p w14:paraId="4968100F" w14:textId="26C48010" w:rsidR="0086278E" w:rsidRPr="00F05987" w:rsidRDefault="00280D7B" w:rsidP="0086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Оставить отзыв</w:t>
            </w:r>
          </w:p>
        </w:tc>
        <w:tc>
          <w:tcPr>
            <w:tcW w:w="2511" w:type="dxa"/>
            <w:vAlign w:val="center"/>
            <w:hideMark/>
          </w:tcPr>
          <w:p w14:paraId="383CE6E4" w14:textId="4BFD6B2F" w:rsidR="0086278E" w:rsidRPr="00F05987" w:rsidRDefault="00280D7B" w:rsidP="0086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«Спасибо за ваш отзыв»</w:t>
            </w:r>
          </w:p>
        </w:tc>
      </w:tr>
      <w:bookmarkEnd w:id="1"/>
    </w:tbl>
    <w:p w14:paraId="14241459" w14:textId="14CA6C48" w:rsidR="0086278E" w:rsidRPr="00F05987" w:rsidRDefault="0086278E" w:rsidP="00A11A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0BAEDE" w14:textId="1EE308F8" w:rsidR="00FD2CBD" w:rsidRPr="00F05987" w:rsidRDefault="00FD2CBD" w:rsidP="00FD2CBD">
      <w:pPr>
        <w:pStyle w:val="a5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87">
        <w:rPr>
          <w:rFonts w:ascii="Times New Roman" w:hAnsi="Times New Roman" w:cs="Times New Roman"/>
          <w:color w:val="000000" w:themeColor="text1"/>
          <w:sz w:val="28"/>
          <w:szCs w:val="28"/>
        </w:rPr>
        <w:t>Таблица 3 Событие – реакция для Менеджера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923"/>
        <w:gridCol w:w="2311"/>
        <w:gridCol w:w="2556"/>
      </w:tblGrid>
      <w:tr w:rsidR="00F05987" w:rsidRPr="00F05987" w14:paraId="04838ACA" w14:textId="77777777" w:rsidTr="00DC3ED2">
        <w:trPr>
          <w:tblHeader/>
          <w:tblCellSpacing w:w="15" w:type="dxa"/>
        </w:trPr>
        <w:tc>
          <w:tcPr>
            <w:tcW w:w="1510" w:type="dxa"/>
            <w:vAlign w:val="center"/>
            <w:hideMark/>
          </w:tcPr>
          <w:p w14:paraId="32404474" w14:textId="77777777" w:rsidR="00FD2CBD" w:rsidRPr="00F05987" w:rsidRDefault="00FD2CBD" w:rsidP="00DC3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2893" w:type="dxa"/>
            <w:vAlign w:val="center"/>
            <w:hideMark/>
          </w:tcPr>
          <w:p w14:paraId="668EECC1" w14:textId="77777777" w:rsidR="00FD2CBD" w:rsidRPr="00F05987" w:rsidRDefault="00FD2CBD" w:rsidP="00DC3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Событие</w:t>
            </w:r>
          </w:p>
        </w:tc>
        <w:tc>
          <w:tcPr>
            <w:tcW w:w="2281" w:type="dxa"/>
            <w:vAlign w:val="center"/>
            <w:hideMark/>
          </w:tcPr>
          <w:p w14:paraId="141DA76B" w14:textId="77777777" w:rsidR="00FD2CBD" w:rsidRPr="00F05987" w:rsidRDefault="00FD2CBD" w:rsidP="00DC3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Состояние системы</w:t>
            </w:r>
          </w:p>
        </w:tc>
        <w:tc>
          <w:tcPr>
            <w:tcW w:w="2511" w:type="dxa"/>
            <w:vAlign w:val="center"/>
            <w:hideMark/>
          </w:tcPr>
          <w:p w14:paraId="50AC7EA6" w14:textId="77777777" w:rsidR="00FD2CBD" w:rsidRPr="00F05987" w:rsidRDefault="00FD2CBD" w:rsidP="00DC3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система реакции</w:t>
            </w:r>
          </w:p>
        </w:tc>
      </w:tr>
      <w:tr w:rsidR="00F05987" w:rsidRPr="00F05987" w14:paraId="44199FB7" w14:textId="77777777" w:rsidTr="00DC3ED2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45700AC0" w14:textId="77777777" w:rsidR="00FD2CBD" w:rsidRPr="00F05987" w:rsidRDefault="00FD2CBD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2893" w:type="dxa"/>
            <w:vAlign w:val="center"/>
            <w:hideMark/>
          </w:tcPr>
          <w:p w14:paraId="76593765" w14:textId="20C7E494" w:rsidR="00FD2CBD" w:rsidRPr="00F05987" w:rsidRDefault="00FD2CBD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Менеджер получает новое оборудование, вносит технические характеристики, присваивает инвентаризационный номер</w:t>
            </w:r>
          </w:p>
        </w:tc>
        <w:tc>
          <w:tcPr>
            <w:tcW w:w="2281" w:type="dxa"/>
            <w:vAlign w:val="center"/>
            <w:hideMark/>
          </w:tcPr>
          <w:p w14:paraId="57AF211D" w14:textId="184A1FDC" w:rsidR="00FD2CBD" w:rsidRPr="00F05987" w:rsidRDefault="00FD2CBD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Каталог/Добавить</w:t>
            </w:r>
            <w:r w:rsidR="004829A6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/Удалить</w:t>
            </w:r>
          </w:p>
        </w:tc>
        <w:tc>
          <w:tcPr>
            <w:tcW w:w="2511" w:type="dxa"/>
            <w:vAlign w:val="center"/>
            <w:hideMark/>
          </w:tcPr>
          <w:p w14:paraId="74964673" w14:textId="7A3E0AB7" w:rsidR="00FD2CBD" w:rsidRPr="00F05987" w:rsidRDefault="00FD2CBD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«Добавлено»</w:t>
            </w:r>
          </w:p>
        </w:tc>
      </w:tr>
      <w:tr w:rsidR="00F05987" w:rsidRPr="00F05987" w14:paraId="541766CD" w14:textId="77777777" w:rsidTr="004549CF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261105BA" w14:textId="77777777" w:rsidR="00FD2CBD" w:rsidRPr="00F05987" w:rsidRDefault="00FD2CBD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2893" w:type="dxa"/>
            <w:vAlign w:val="center"/>
            <w:hideMark/>
          </w:tcPr>
          <w:p w14:paraId="761566AA" w14:textId="74AAF5C1" w:rsidR="00FD2CBD" w:rsidRPr="00F05987" w:rsidRDefault="00FD2CBD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Менеджер</w:t>
            </w:r>
            <w:r w:rsidR="00D40622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входит в личный кабинет </w:t>
            </w:r>
            <w:r w:rsidR="00D40622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Арендатора и обрабатывает заявку</w:t>
            </w:r>
          </w:p>
        </w:tc>
        <w:tc>
          <w:tcPr>
            <w:tcW w:w="2281" w:type="dxa"/>
            <w:vAlign w:val="center"/>
          </w:tcPr>
          <w:p w14:paraId="2E108D82" w14:textId="109DDC71" w:rsidR="00FD2CBD" w:rsidRPr="00F05987" w:rsidRDefault="004549CF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Статус оборудования в каталоге «зарезервировано»</w:t>
            </w:r>
          </w:p>
        </w:tc>
        <w:tc>
          <w:tcPr>
            <w:tcW w:w="2511" w:type="dxa"/>
            <w:vAlign w:val="center"/>
          </w:tcPr>
          <w:p w14:paraId="4C11708B" w14:textId="76EEB329" w:rsidR="00FD2CBD" w:rsidRPr="00F05987" w:rsidRDefault="004549CF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Статус оборудования в каталоге «нет в наличии»</w:t>
            </w:r>
          </w:p>
        </w:tc>
      </w:tr>
      <w:tr w:rsidR="00F05987" w:rsidRPr="00F05987" w14:paraId="49DCFB0D" w14:textId="77777777" w:rsidTr="004549CF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20CFAC4D" w14:textId="77777777" w:rsidR="00FD2CBD" w:rsidRPr="00F05987" w:rsidRDefault="00FD2CBD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2893" w:type="dxa"/>
            <w:vAlign w:val="center"/>
            <w:hideMark/>
          </w:tcPr>
          <w:p w14:paraId="5A11DA0A" w14:textId="6EC343D4" w:rsidR="00FD2CBD" w:rsidRPr="00F05987" w:rsidRDefault="00FD2CBD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Менеджер вносит</w:t>
            </w:r>
            <w:r w:rsidR="00D40622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недостающие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данные об Арендаторе, </w:t>
            </w:r>
            <w:r w:rsidR="00D40622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место жительства, данные документа, удостоверяющего личность, № договора, стоимость аренды оборудования, дата выдачи оборудования, дата возврата оборудования</w:t>
            </w:r>
          </w:p>
        </w:tc>
        <w:tc>
          <w:tcPr>
            <w:tcW w:w="2281" w:type="dxa"/>
            <w:vAlign w:val="center"/>
          </w:tcPr>
          <w:p w14:paraId="79E6AA30" w14:textId="2CED1769" w:rsidR="00FD2CBD" w:rsidRPr="00F05987" w:rsidRDefault="004549CF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личном кабинете/ «арендованного оборудования нет»</w:t>
            </w:r>
          </w:p>
        </w:tc>
        <w:tc>
          <w:tcPr>
            <w:tcW w:w="2511" w:type="dxa"/>
            <w:vAlign w:val="center"/>
          </w:tcPr>
          <w:p w14:paraId="211BFD9C" w14:textId="2971617F" w:rsidR="00FD2CBD" w:rsidRPr="00F05987" w:rsidRDefault="004549CF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личном кабинете/ «данные об арендованном оборудовании»</w:t>
            </w:r>
          </w:p>
        </w:tc>
      </w:tr>
      <w:tr w:rsidR="00FD2CBD" w:rsidRPr="00F05987" w14:paraId="71677F08" w14:textId="77777777" w:rsidTr="00DC3ED2">
        <w:trPr>
          <w:tblCellSpacing w:w="15" w:type="dxa"/>
        </w:trPr>
        <w:tc>
          <w:tcPr>
            <w:tcW w:w="1510" w:type="dxa"/>
            <w:vAlign w:val="center"/>
          </w:tcPr>
          <w:p w14:paraId="66D7294B" w14:textId="2A924560" w:rsidR="00FD2CBD" w:rsidRPr="00F05987" w:rsidRDefault="004549CF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2893" w:type="dxa"/>
            <w:vAlign w:val="center"/>
          </w:tcPr>
          <w:p w14:paraId="67582226" w14:textId="3B154940" w:rsidR="00FD2CBD" w:rsidRPr="00F05987" w:rsidRDefault="00D40622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Менеджер принимает оплату за оборудование</w:t>
            </w:r>
          </w:p>
        </w:tc>
        <w:tc>
          <w:tcPr>
            <w:tcW w:w="2281" w:type="dxa"/>
            <w:vAlign w:val="center"/>
          </w:tcPr>
          <w:p w14:paraId="3B22E7F8" w14:textId="7E80CE1C" w:rsidR="00FD2CBD" w:rsidRPr="00F05987" w:rsidRDefault="004549CF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Статус оборудовани</w:t>
            </w:r>
            <w:r w:rsidR="002147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я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в личном кабинете «неоплаченный»</w:t>
            </w:r>
          </w:p>
        </w:tc>
        <w:tc>
          <w:tcPr>
            <w:tcW w:w="2511" w:type="dxa"/>
            <w:vAlign w:val="center"/>
          </w:tcPr>
          <w:p w14:paraId="4529D89B" w14:textId="308C37C3" w:rsidR="00FD2CBD" w:rsidRPr="00F05987" w:rsidRDefault="004549CF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Статус оборудования в личном кабинете «оплаченный»</w:t>
            </w:r>
          </w:p>
        </w:tc>
      </w:tr>
      <w:tr w:rsidR="00FD2CBD" w:rsidRPr="00F05987" w14:paraId="525D2FD6" w14:textId="77777777" w:rsidTr="00DC3ED2">
        <w:trPr>
          <w:tblCellSpacing w:w="15" w:type="dxa"/>
        </w:trPr>
        <w:tc>
          <w:tcPr>
            <w:tcW w:w="1510" w:type="dxa"/>
            <w:vAlign w:val="center"/>
          </w:tcPr>
          <w:p w14:paraId="2A81561C" w14:textId="37656A50" w:rsidR="00FD2CBD" w:rsidRPr="00F05987" w:rsidRDefault="004549CF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2893" w:type="dxa"/>
            <w:vAlign w:val="center"/>
          </w:tcPr>
          <w:p w14:paraId="3ED141EB" w14:textId="3547DA60" w:rsidR="00FD2CBD" w:rsidRPr="00F05987" w:rsidRDefault="00D40622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Менеджер принимает возвращенное из проката оборудование, ставит дату возврата </w:t>
            </w:r>
            <w:r w:rsidR="004829A6"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(В случае хорошего состояния оборудования и соблюдения сроков возврата прокатного оборудования)</w:t>
            </w:r>
          </w:p>
        </w:tc>
        <w:tc>
          <w:tcPr>
            <w:tcW w:w="2281" w:type="dxa"/>
            <w:vAlign w:val="center"/>
          </w:tcPr>
          <w:p w14:paraId="7CDAB4BA" w14:textId="305FB76D" w:rsidR="00FD2CBD" w:rsidRPr="00F05987" w:rsidRDefault="004549CF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Статус оборудования в личном кабинете «в прокате»</w:t>
            </w:r>
          </w:p>
        </w:tc>
        <w:tc>
          <w:tcPr>
            <w:tcW w:w="2511" w:type="dxa"/>
            <w:vAlign w:val="center"/>
          </w:tcPr>
          <w:p w14:paraId="6D543409" w14:textId="3A0B27A7" w:rsidR="00FD2CBD" w:rsidRPr="00F05987" w:rsidRDefault="004549CF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Статус оборудования в личном кабинете «возвращен»</w:t>
            </w:r>
          </w:p>
        </w:tc>
      </w:tr>
      <w:tr w:rsidR="00FD2CBD" w:rsidRPr="00F05987" w14:paraId="34D6A09E" w14:textId="77777777" w:rsidTr="00DC3ED2">
        <w:trPr>
          <w:tblCellSpacing w:w="15" w:type="dxa"/>
        </w:trPr>
        <w:tc>
          <w:tcPr>
            <w:tcW w:w="1510" w:type="dxa"/>
            <w:vAlign w:val="center"/>
          </w:tcPr>
          <w:p w14:paraId="1EEEEEBC" w14:textId="17F984E3" w:rsidR="00FD2CBD" w:rsidRPr="00F05987" w:rsidRDefault="004829A6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</w:t>
            </w:r>
            <w:r w:rsidR="002147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893" w:type="dxa"/>
            <w:vAlign w:val="center"/>
          </w:tcPr>
          <w:p w14:paraId="4F49649C" w14:textId="6E903E5A" w:rsidR="00FD2CBD" w:rsidRPr="00F05987" w:rsidRDefault="004829A6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случае нарушения сроков возврата менеджер блокирует</w:t>
            </w:r>
            <w:r w:rsidR="002147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(вносит </w:t>
            </w:r>
            <w:r w:rsidR="002566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чёрный список)</w:t>
            </w: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личный кабинет Арендатора</w:t>
            </w:r>
          </w:p>
        </w:tc>
        <w:tc>
          <w:tcPr>
            <w:tcW w:w="2281" w:type="dxa"/>
            <w:vAlign w:val="center"/>
          </w:tcPr>
          <w:p w14:paraId="4DA584FF" w14:textId="3315A0E5" w:rsidR="00FD2CBD" w:rsidRPr="00F05987" w:rsidRDefault="004829A6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Статус оборудования в личном кабинете «возвращен»</w:t>
            </w:r>
          </w:p>
        </w:tc>
        <w:tc>
          <w:tcPr>
            <w:tcW w:w="2511" w:type="dxa"/>
            <w:vAlign w:val="center"/>
          </w:tcPr>
          <w:p w14:paraId="61EBF9AF" w14:textId="525DEFCD" w:rsidR="00FD2CBD" w:rsidRPr="00F05987" w:rsidRDefault="004829A6" w:rsidP="00DC3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59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Статус оборудования в личном кабинете «возвращен с нарушением сроков»</w:t>
            </w:r>
          </w:p>
        </w:tc>
      </w:tr>
    </w:tbl>
    <w:p w14:paraId="34A8CD31" w14:textId="77777777" w:rsidR="00FD2CBD" w:rsidRPr="00F05987" w:rsidRDefault="00FD2CBD" w:rsidP="00A11A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D2CBD" w:rsidRPr="00F05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C64"/>
    <w:multiLevelType w:val="multilevel"/>
    <w:tmpl w:val="7D3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B63E4"/>
    <w:multiLevelType w:val="multilevel"/>
    <w:tmpl w:val="E6A0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53D33"/>
    <w:multiLevelType w:val="multilevel"/>
    <w:tmpl w:val="3C54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F31FF"/>
    <w:multiLevelType w:val="multilevel"/>
    <w:tmpl w:val="A624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01C44"/>
    <w:multiLevelType w:val="multilevel"/>
    <w:tmpl w:val="1174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81243"/>
    <w:multiLevelType w:val="multilevel"/>
    <w:tmpl w:val="99D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D062E"/>
    <w:multiLevelType w:val="multilevel"/>
    <w:tmpl w:val="8BB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F06B7"/>
    <w:multiLevelType w:val="multilevel"/>
    <w:tmpl w:val="8D78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A18F6"/>
    <w:multiLevelType w:val="multilevel"/>
    <w:tmpl w:val="7C9A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E11EA"/>
    <w:multiLevelType w:val="multilevel"/>
    <w:tmpl w:val="DBFA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D0BD4"/>
    <w:multiLevelType w:val="multilevel"/>
    <w:tmpl w:val="F818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619AF"/>
    <w:multiLevelType w:val="multilevel"/>
    <w:tmpl w:val="0648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B63F4"/>
    <w:multiLevelType w:val="multilevel"/>
    <w:tmpl w:val="CC8C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067C2"/>
    <w:multiLevelType w:val="multilevel"/>
    <w:tmpl w:val="AB5C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96FC9"/>
    <w:multiLevelType w:val="multilevel"/>
    <w:tmpl w:val="9E82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93EE4"/>
    <w:multiLevelType w:val="multilevel"/>
    <w:tmpl w:val="D590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B11D1D"/>
    <w:multiLevelType w:val="multilevel"/>
    <w:tmpl w:val="2BF8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0091A"/>
    <w:multiLevelType w:val="multilevel"/>
    <w:tmpl w:val="AA00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E6209"/>
    <w:multiLevelType w:val="multilevel"/>
    <w:tmpl w:val="A228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659E3"/>
    <w:multiLevelType w:val="multilevel"/>
    <w:tmpl w:val="3D24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D95A5B"/>
    <w:multiLevelType w:val="multilevel"/>
    <w:tmpl w:val="4D76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F605C"/>
    <w:multiLevelType w:val="multilevel"/>
    <w:tmpl w:val="0758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3"/>
  </w:num>
  <w:num w:numId="5">
    <w:abstractNumId w:val="14"/>
  </w:num>
  <w:num w:numId="6">
    <w:abstractNumId w:val="11"/>
  </w:num>
  <w:num w:numId="7">
    <w:abstractNumId w:val="20"/>
  </w:num>
  <w:num w:numId="8">
    <w:abstractNumId w:val="18"/>
  </w:num>
  <w:num w:numId="9">
    <w:abstractNumId w:val="8"/>
  </w:num>
  <w:num w:numId="10">
    <w:abstractNumId w:val="0"/>
  </w:num>
  <w:num w:numId="11">
    <w:abstractNumId w:val="6"/>
  </w:num>
  <w:num w:numId="12">
    <w:abstractNumId w:val="15"/>
  </w:num>
  <w:num w:numId="13">
    <w:abstractNumId w:val="21"/>
  </w:num>
  <w:num w:numId="14">
    <w:abstractNumId w:val="9"/>
  </w:num>
  <w:num w:numId="15">
    <w:abstractNumId w:val="17"/>
  </w:num>
  <w:num w:numId="16">
    <w:abstractNumId w:val="5"/>
  </w:num>
  <w:num w:numId="17">
    <w:abstractNumId w:val="1"/>
  </w:num>
  <w:num w:numId="18">
    <w:abstractNumId w:val="4"/>
  </w:num>
  <w:num w:numId="19">
    <w:abstractNumId w:val="2"/>
  </w:num>
  <w:num w:numId="20">
    <w:abstractNumId w:val="16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E3"/>
    <w:rsid w:val="000E1924"/>
    <w:rsid w:val="000F3B22"/>
    <w:rsid w:val="00105F5D"/>
    <w:rsid w:val="00184E5D"/>
    <w:rsid w:val="00214795"/>
    <w:rsid w:val="002163FD"/>
    <w:rsid w:val="00245335"/>
    <w:rsid w:val="002566EA"/>
    <w:rsid w:val="00280D7B"/>
    <w:rsid w:val="002C359A"/>
    <w:rsid w:val="002E6DE3"/>
    <w:rsid w:val="00307221"/>
    <w:rsid w:val="0034574C"/>
    <w:rsid w:val="004549CF"/>
    <w:rsid w:val="00476687"/>
    <w:rsid w:val="004829A6"/>
    <w:rsid w:val="004B6D77"/>
    <w:rsid w:val="004D5098"/>
    <w:rsid w:val="005A6C02"/>
    <w:rsid w:val="00630536"/>
    <w:rsid w:val="00670D2E"/>
    <w:rsid w:val="006A2C3D"/>
    <w:rsid w:val="006D0028"/>
    <w:rsid w:val="006D4B98"/>
    <w:rsid w:val="00747A49"/>
    <w:rsid w:val="007872A7"/>
    <w:rsid w:val="007C67DD"/>
    <w:rsid w:val="0086278E"/>
    <w:rsid w:val="00872A04"/>
    <w:rsid w:val="00875783"/>
    <w:rsid w:val="008B5E8E"/>
    <w:rsid w:val="00945F60"/>
    <w:rsid w:val="00992D16"/>
    <w:rsid w:val="009C7504"/>
    <w:rsid w:val="009E762B"/>
    <w:rsid w:val="00A11A5C"/>
    <w:rsid w:val="00A956E9"/>
    <w:rsid w:val="00AE7BA1"/>
    <w:rsid w:val="00B876F1"/>
    <w:rsid w:val="00BB6DE9"/>
    <w:rsid w:val="00BC50FB"/>
    <w:rsid w:val="00BF7A93"/>
    <w:rsid w:val="00C51063"/>
    <w:rsid w:val="00C863A7"/>
    <w:rsid w:val="00D3588A"/>
    <w:rsid w:val="00D371E3"/>
    <w:rsid w:val="00D40622"/>
    <w:rsid w:val="00DB5D78"/>
    <w:rsid w:val="00DE623F"/>
    <w:rsid w:val="00E07279"/>
    <w:rsid w:val="00E202CB"/>
    <w:rsid w:val="00E51C27"/>
    <w:rsid w:val="00EB0B05"/>
    <w:rsid w:val="00EF3987"/>
    <w:rsid w:val="00EF495E"/>
    <w:rsid w:val="00F05987"/>
    <w:rsid w:val="00F145D3"/>
    <w:rsid w:val="00FA28C9"/>
    <w:rsid w:val="00FD2CBD"/>
    <w:rsid w:val="00FD4E23"/>
    <w:rsid w:val="00FD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FF935"/>
  <w15:chartTrackingRefBased/>
  <w15:docId w15:val="{5578F937-D5CE-4671-B76C-F637D02C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CB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A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371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371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371E3"/>
    <w:rPr>
      <w:b/>
      <w:bCs/>
    </w:rPr>
  </w:style>
  <w:style w:type="paragraph" w:styleId="a4">
    <w:name w:val="Normal (Web)"/>
    <w:basedOn w:val="a"/>
    <w:uiPriority w:val="99"/>
    <w:semiHidden/>
    <w:unhideWhenUsed/>
    <w:rsid w:val="00D37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A11A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11A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flow-hidden">
    <w:name w:val="overflow-hidden"/>
    <w:basedOn w:val="a0"/>
    <w:rsid w:val="00A11A5C"/>
  </w:style>
  <w:style w:type="paragraph" w:styleId="a6">
    <w:name w:val="List Paragraph"/>
    <w:basedOn w:val="a"/>
    <w:uiPriority w:val="34"/>
    <w:qFormat/>
    <w:rsid w:val="006D4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3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7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Битмейкер</dc:creator>
  <cp:keywords/>
  <dc:description/>
  <cp:lastModifiedBy>Ярослав Панин</cp:lastModifiedBy>
  <cp:revision>14</cp:revision>
  <dcterms:created xsi:type="dcterms:W3CDTF">2024-09-19T08:56:00Z</dcterms:created>
  <dcterms:modified xsi:type="dcterms:W3CDTF">2024-09-23T05:56:00Z</dcterms:modified>
</cp:coreProperties>
</file>