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158" w:rsidRPr="00B916AE" w:rsidRDefault="00071158" w:rsidP="00F36A30">
      <w:pPr>
        <w:pStyle w:val="a8"/>
        <w:widowControl w:val="0"/>
        <w:suppressAutoHyphens/>
        <w:spacing w:line="240" w:lineRule="auto"/>
        <w:ind w:firstLine="0"/>
        <w:jc w:val="center"/>
        <w:rPr>
          <w:b/>
          <w:sz w:val="32"/>
          <w:szCs w:val="32"/>
        </w:rPr>
      </w:pPr>
      <w:bookmarkStart w:id="0" w:name="_Toc434480615"/>
      <w:bookmarkStart w:id="1" w:name="_Toc184977567"/>
      <w:bookmarkStart w:id="2" w:name="_Toc185350131"/>
      <w:r w:rsidRPr="00B916AE">
        <w:rPr>
          <w:b/>
          <w:sz w:val="32"/>
          <w:szCs w:val="32"/>
        </w:rPr>
        <w:t>Содержание</w:t>
      </w:r>
    </w:p>
    <w:p w:rsidR="00071158" w:rsidRPr="007C4F49" w:rsidRDefault="00071158" w:rsidP="00F36A30">
      <w:pPr>
        <w:pStyle w:val="a8"/>
        <w:widowControl w:val="0"/>
        <w:suppressAutoHyphens/>
        <w:spacing w:line="240" w:lineRule="auto"/>
        <w:ind w:firstLine="0"/>
        <w:jc w:val="center"/>
        <w:rPr>
          <w:szCs w:val="28"/>
        </w:rPr>
      </w:pPr>
    </w:p>
    <w:p w:rsidR="00071158" w:rsidRPr="007C4F49" w:rsidRDefault="00071158" w:rsidP="00F36A30">
      <w:pPr>
        <w:pStyle w:val="a8"/>
        <w:widowControl w:val="0"/>
        <w:suppressAutoHyphens/>
        <w:spacing w:line="240" w:lineRule="auto"/>
        <w:ind w:firstLine="0"/>
        <w:jc w:val="center"/>
        <w:rPr>
          <w:szCs w:val="28"/>
        </w:rPr>
      </w:pPr>
    </w:p>
    <w:p w:rsidR="00071158" w:rsidRPr="00EB5FE6" w:rsidRDefault="00071158" w:rsidP="00071158">
      <w:pPr>
        <w:pStyle w:val="12"/>
        <w:rPr>
          <w:rFonts w:ascii="Calibri" w:hAnsi="Calibri"/>
          <w:noProof/>
        </w:rPr>
      </w:pPr>
      <w:r w:rsidRPr="00EB5FE6">
        <w:fldChar w:fldCharType="begin"/>
      </w:r>
      <w:r w:rsidRPr="00EB5FE6">
        <w:instrText xml:space="preserve"> TOC \o "1-3" \h \z \u </w:instrText>
      </w:r>
      <w:r w:rsidRPr="00EB5FE6">
        <w:fldChar w:fldCharType="separate"/>
      </w:r>
      <w:hyperlink w:anchor="_Toc128932521" w:history="1">
        <w:r w:rsidRPr="00EB5FE6">
          <w:rPr>
            <w:rStyle w:val="ac"/>
            <w:noProof/>
            <w:sz w:val="28"/>
            <w:szCs w:val="28"/>
          </w:rPr>
          <w:t>Введение</w:t>
        </w:r>
        <w:r w:rsidRPr="00EB5FE6">
          <w:rPr>
            <w:noProof/>
            <w:webHidden/>
          </w:rPr>
          <w:tab/>
        </w:r>
        <w:r w:rsidRPr="00033086">
          <w:rPr>
            <w:noProof/>
            <w:webHidden/>
            <w:sz w:val="28"/>
          </w:rPr>
          <w:t>4</w:t>
        </w:r>
      </w:hyperlink>
    </w:p>
    <w:p w:rsidR="00071158" w:rsidRPr="00EB5FE6" w:rsidRDefault="008F1F42" w:rsidP="00071158">
      <w:pPr>
        <w:pStyle w:val="12"/>
        <w:rPr>
          <w:rFonts w:ascii="Calibri" w:hAnsi="Calibri"/>
          <w:noProof/>
        </w:rPr>
      </w:pPr>
      <w:hyperlink w:anchor="_Toc128932522" w:history="1">
        <w:r w:rsidR="00071158" w:rsidRPr="00EB5FE6">
          <w:rPr>
            <w:rStyle w:val="ac"/>
            <w:noProof/>
            <w:sz w:val="28"/>
            <w:szCs w:val="28"/>
          </w:rPr>
          <w:t>1</w:t>
        </w:r>
        <w:r w:rsidR="00071158">
          <w:rPr>
            <w:rStyle w:val="ac"/>
            <w:noProof/>
            <w:sz w:val="28"/>
            <w:szCs w:val="28"/>
          </w:rPr>
          <w:t xml:space="preserve"> Организационная часть </w:t>
        </w:r>
        <w:r w:rsidR="00071158" w:rsidRPr="00EB5FE6">
          <w:rPr>
            <w:noProof/>
            <w:webHidden/>
          </w:rPr>
          <w:tab/>
        </w:r>
      </w:hyperlink>
      <w:r w:rsidR="00E613F9" w:rsidRPr="00E613F9">
        <w:rPr>
          <w:rStyle w:val="ac"/>
          <w:noProof/>
          <w:color w:val="auto"/>
          <w:sz w:val="28"/>
          <w:szCs w:val="28"/>
          <w:u w:val="none"/>
        </w:rPr>
        <w:t>6</w:t>
      </w:r>
    </w:p>
    <w:p w:rsidR="00071158" w:rsidRPr="00EB5FE6" w:rsidRDefault="008F1F42" w:rsidP="00EB4F62">
      <w:pPr>
        <w:pStyle w:val="23"/>
        <w:rPr>
          <w:rFonts w:ascii="Calibri" w:hAnsi="Calibri"/>
          <w:b/>
        </w:rPr>
      </w:pPr>
      <w:hyperlink w:anchor="_Toc128932523" w:history="1">
        <w:r w:rsidR="00071158" w:rsidRPr="00EB5FE6">
          <w:rPr>
            <w:rStyle w:val="ac"/>
          </w:rPr>
          <w:t>1.1</w:t>
        </w:r>
        <w:r w:rsidR="00071158">
          <w:rPr>
            <w:rStyle w:val="ac"/>
          </w:rPr>
          <w:t xml:space="preserve"> </w:t>
        </w:r>
        <w:r w:rsidR="00071158" w:rsidRPr="00EB5FE6">
          <w:rPr>
            <w:rStyle w:val="ac"/>
          </w:rPr>
          <w:t>З</w:t>
        </w:r>
        <w:r w:rsidR="00467432">
          <w:rPr>
            <w:rStyle w:val="ac"/>
          </w:rPr>
          <w:t xml:space="preserve">накомство с компьютерной техникой и </w:t>
        </w:r>
        <w:r w:rsidR="00EB4F62">
          <w:rPr>
            <w:rStyle w:val="ac"/>
          </w:rPr>
          <w:t xml:space="preserve">ПО </w:t>
        </w:r>
        <w:r w:rsidR="00467432">
          <w:rPr>
            <w:rStyle w:val="ac"/>
          </w:rPr>
          <w:t>в организации</w:t>
        </w:r>
        <w:r w:rsidR="00071158" w:rsidRPr="00EB5FE6">
          <w:rPr>
            <w:webHidden/>
          </w:rPr>
          <w:tab/>
        </w:r>
      </w:hyperlink>
      <w:r w:rsidR="00917D25" w:rsidRPr="00917D25">
        <w:rPr>
          <w:rStyle w:val="ac"/>
          <w:color w:val="auto"/>
          <w:u w:val="none"/>
        </w:rPr>
        <w:t>8</w:t>
      </w:r>
    </w:p>
    <w:p w:rsidR="00EB4F62" w:rsidRDefault="008F1F42" w:rsidP="00EB4F62">
      <w:pPr>
        <w:pStyle w:val="23"/>
        <w:spacing w:line="240" w:lineRule="auto"/>
        <w:rPr>
          <w:webHidden/>
        </w:rPr>
      </w:pPr>
      <w:hyperlink w:anchor="_1.2_Описание_предметной" w:history="1">
        <w:r w:rsidR="00467432">
          <w:rPr>
            <w:rStyle w:val="ac"/>
            <w:webHidden/>
            <w:color w:val="000000"/>
            <w:u w:val="none"/>
          </w:rPr>
          <w:t>1.2 Изучение обеспечениия санитарных норм и требования техники</w:t>
        </w:r>
        <w:r w:rsidR="00EB4F62">
          <w:rPr>
            <w:rStyle w:val="ac"/>
            <w:b/>
            <w:webHidden/>
            <w:color w:val="000000"/>
            <w:u w:val="none"/>
            <w:lang w:val="en-US"/>
          </w:rPr>
          <w:t xml:space="preserve"> </w:t>
        </w:r>
      </w:hyperlink>
    </w:p>
    <w:p w:rsidR="00EB4F62" w:rsidRPr="00EB4F62" w:rsidRDefault="00EB4F62" w:rsidP="00EB4F62">
      <w:pPr>
        <w:pStyle w:val="23"/>
        <w:rPr>
          <w:webHidden/>
        </w:rPr>
      </w:pPr>
      <w:r w:rsidRPr="00EB4F62">
        <w:rPr>
          <w:webHidden/>
        </w:rPr>
        <w:t>безопасности на рабочем месте</w:t>
      </w:r>
      <w:r w:rsidRPr="00EB4F62">
        <w:rPr>
          <w:webHidden/>
        </w:rPr>
        <w:tab/>
        <w:t>10</w:t>
      </w:r>
    </w:p>
    <w:p w:rsidR="00071158" w:rsidRPr="00621554" w:rsidRDefault="008F1F42" w:rsidP="00071158">
      <w:pPr>
        <w:pStyle w:val="12"/>
        <w:rPr>
          <w:rFonts w:ascii="Calibri" w:hAnsi="Calibri"/>
          <w:noProof/>
          <w:sz w:val="32"/>
        </w:rPr>
      </w:pPr>
      <w:hyperlink w:anchor="_Toc128932526" w:history="1">
        <w:r w:rsidR="00071158" w:rsidRPr="00EB5FE6">
          <w:rPr>
            <w:rStyle w:val="ac"/>
            <w:noProof/>
            <w:sz w:val="28"/>
            <w:szCs w:val="28"/>
          </w:rPr>
          <w:t>2</w:t>
        </w:r>
        <w:r w:rsidR="00071158">
          <w:rPr>
            <w:rStyle w:val="ac"/>
            <w:noProof/>
            <w:sz w:val="28"/>
            <w:szCs w:val="28"/>
          </w:rPr>
          <w:t xml:space="preserve"> </w:t>
        </w:r>
        <w:r w:rsidR="00071158" w:rsidRPr="00EB5FE6">
          <w:rPr>
            <w:rStyle w:val="ac"/>
            <w:noProof/>
            <w:sz w:val="28"/>
            <w:szCs w:val="28"/>
          </w:rPr>
          <w:t>Проектирование</w:t>
        </w:r>
        <w:r w:rsidR="00071158">
          <w:rPr>
            <w:rStyle w:val="ac"/>
            <w:noProof/>
            <w:sz w:val="28"/>
            <w:szCs w:val="28"/>
          </w:rPr>
          <w:t xml:space="preserve"> </w:t>
        </w:r>
        <w:r w:rsidR="00071158" w:rsidRPr="00EB5FE6">
          <w:rPr>
            <w:rStyle w:val="ac"/>
            <w:noProof/>
            <w:sz w:val="28"/>
            <w:szCs w:val="28"/>
          </w:rPr>
          <w:t>БД</w:t>
        </w:r>
        <w:r w:rsidR="00071158" w:rsidRPr="00EB5FE6">
          <w:rPr>
            <w:noProof/>
            <w:webHidden/>
          </w:rPr>
          <w:tab/>
        </w:r>
      </w:hyperlink>
      <w:r w:rsidR="00426121" w:rsidRPr="00426121">
        <w:rPr>
          <w:rStyle w:val="ac"/>
          <w:noProof/>
          <w:color w:val="auto"/>
          <w:sz w:val="28"/>
          <w:szCs w:val="28"/>
          <w:u w:val="none"/>
        </w:rPr>
        <w:t>14</w:t>
      </w:r>
    </w:p>
    <w:p w:rsidR="00071158" w:rsidRDefault="008F1F42" w:rsidP="00EB4F62">
      <w:pPr>
        <w:pStyle w:val="23"/>
        <w:rPr>
          <w:rStyle w:val="ac"/>
          <w:b/>
        </w:rPr>
      </w:pPr>
      <w:hyperlink w:anchor="_Toc128932527" w:history="1">
        <w:r w:rsidR="00071158" w:rsidRPr="00EB5FE6">
          <w:rPr>
            <w:rStyle w:val="ac"/>
          </w:rPr>
          <w:t>2.1</w:t>
        </w:r>
        <w:r w:rsidR="00071158">
          <w:rPr>
            <w:rStyle w:val="ac"/>
          </w:rPr>
          <w:t xml:space="preserve"> </w:t>
        </w:r>
        <w:r w:rsidR="00467432">
          <w:rPr>
            <w:rStyle w:val="ac"/>
            <w:bCs/>
          </w:rPr>
          <w:t xml:space="preserve">Проектирование базы данных в </w:t>
        </w:r>
        <w:r w:rsidR="00CC7215">
          <w:rPr>
            <w:rStyle w:val="ac"/>
            <w:bCs/>
          </w:rPr>
          <w:t>среде СУБД</w:t>
        </w:r>
        <w:r w:rsidR="00071158" w:rsidRPr="00EB5FE6">
          <w:rPr>
            <w:webHidden/>
          </w:rPr>
          <w:tab/>
        </w:r>
        <w:r w:rsidR="00A5379E">
          <w:rPr>
            <w:webHidden/>
          </w:rPr>
          <w:t>1</w:t>
        </w:r>
      </w:hyperlink>
      <w:r w:rsidR="0025439F" w:rsidRPr="0025439F">
        <w:rPr>
          <w:rStyle w:val="ac"/>
          <w:color w:val="auto"/>
          <w:u w:val="none"/>
        </w:rPr>
        <w:t>4</w:t>
      </w:r>
    </w:p>
    <w:p w:rsidR="006F5FAC" w:rsidRPr="00621554" w:rsidRDefault="008F1F42" w:rsidP="00EB4F62">
      <w:pPr>
        <w:pStyle w:val="23"/>
        <w:rPr>
          <w:rFonts w:ascii="Calibri" w:hAnsi="Calibri"/>
          <w:b/>
          <w:sz w:val="32"/>
        </w:rPr>
      </w:pPr>
      <w:hyperlink w:anchor="_Toc128932527" w:history="1">
        <w:r w:rsidR="006F5FAC" w:rsidRPr="00EB5FE6">
          <w:rPr>
            <w:rStyle w:val="ac"/>
          </w:rPr>
          <w:t>2.1</w:t>
        </w:r>
        <w:r w:rsidR="006F5FAC">
          <w:rPr>
            <w:rStyle w:val="ac"/>
          </w:rPr>
          <w:t xml:space="preserve">.1 </w:t>
        </w:r>
        <w:r w:rsidR="006F5FAC" w:rsidRPr="006F5FAC">
          <w:t>Создание логической схемы базы данных</w:t>
        </w:r>
        <w:r w:rsidR="006F5FAC" w:rsidRPr="00EB5FE6">
          <w:rPr>
            <w:webHidden/>
          </w:rPr>
          <w:tab/>
        </w:r>
        <w:r w:rsidR="00A5379E">
          <w:rPr>
            <w:webHidden/>
          </w:rPr>
          <w:t>1</w:t>
        </w:r>
      </w:hyperlink>
      <w:r w:rsidR="00482CB8" w:rsidRPr="00482CB8">
        <w:rPr>
          <w:rStyle w:val="ac"/>
          <w:color w:val="auto"/>
          <w:u w:val="none"/>
        </w:rPr>
        <w:t>6</w:t>
      </w:r>
    </w:p>
    <w:p w:rsidR="006F5FAC" w:rsidRPr="00E72328" w:rsidRDefault="008F1F42" w:rsidP="00EB4F62">
      <w:pPr>
        <w:pStyle w:val="23"/>
        <w:rPr>
          <w:rFonts w:ascii="Calibri" w:hAnsi="Calibri"/>
          <w:b/>
          <w:sz w:val="32"/>
        </w:rPr>
      </w:pPr>
      <w:hyperlink w:anchor="_Toc128932527" w:history="1">
        <w:r w:rsidR="006F5FAC" w:rsidRPr="00EB5FE6">
          <w:rPr>
            <w:rStyle w:val="ac"/>
          </w:rPr>
          <w:t>2.1</w:t>
        </w:r>
        <w:r w:rsidR="006F5FAC">
          <w:rPr>
            <w:rStyle w:val="ac"/>
          </w:rPr>
          <w:t>.2</w:t>
        </w:r>
        <w:r w:rsidR="006F5FAC" w:rsidRPr="006F5FAC">
          <w:rPr>
            <w:rStyle w:val="ac"/>
          </w:rPr>
          <w:t xml:space="preserve"> </w:t>
        </w:r>
        <w:r w:rsidR="006F5FAC" w:rsidRPr="006F5FAC">
          <w:t>Разработка структуры базы данных</w:t>
        </w:r>
        <w:r w:rsidR="006F5FAC" w:rsidRPr="00EB5FE6">
          <w:rPr>
            <w:webHidden/>
          </w:rPr>
          <w:tab/>
        </w:r>
      </w:hyperlink>
      <w:r w:rsidR="00C40487" w:rsidRPr="00C40487">
        <w:rPr>
          <w:rStyle w:val="ac"/>
          <w:color w:val="auto"/>
          <w:u w:val="none"/>
        </w:rPr>
        <w:t>18</w:t>
      </w:r>
    </w:p>
    <w:p w:rsidR="00071158" w:rsidRPr="00706F60" w:rsidRDefault="008F1F42" w:rsidP="005C754C">
      <w:pPr>
        <w:pStyle w:val="12"/>
        <w:ind w:firstLine="284"/>
        <w:rPr>
          <w:rFonts w:ascii="Calibri" w:hAnsi="Calibri"/>
          <w:noProof/>
        </w:rPr>
      </w:pPr>
      <w:hyperlink w:anchor="_Toc128932528" w:history="1">
        <w:r w:rsidR="00170E5B">
          <w:rPr>
            <w:rStyle w:val="ac"/>
            <w:noProof/>
            <w:sz w:val="28"/>
            <w:szCs w:val="28"/>
          </w:rPr>
          <w:t>2.2 Изучение видов технической документации</w:t>
        </w:r>
        <w:r w:rsidR="00071158" w:rsidRPr="00706F60">
          <w:rPr>
            <w:rStyle w:val="ac"/>
            <w:noProof/>
            <w:webHidden/>
            <w:sz w:val="28"/>
            <w:szCs w:val="28"/>
          </w:rPr>
          <w:tab/>
        </w:r>
        <w:r w:rsidR="00071158">
          <w:rPr>
            <w:rStyle w:val="ac"/>
            <w:noProof/>
            <w:sz w:val="28"/>
            <w:szCs w:val="28"/>
          </w:rPr>
          <w:t>9</w:t>
        </w:r>
      </w:hyperlink>
    </w:p>
    <w:p w:rsidR="00071158" w:rsidRDefault="008F1F42" w:rsidP="00A439D7">
      <w:pPr>
        <w:pStyle w:val="12"/>
        <w:ind w:firstLine="284"/>
        <w:rPr>
          <w:rStyle w:val="ac"/>
          <w:noProof/>
          <w:sz w:val="28"/>
          <w:szCs w:val="28"/>
        </w:rPr>
      </w:pPr>
      <w:hyperlink w:anchor="_Toc128932529" w:history="1">
        <w:r w:rsidR="00071158">
          <w:rPr>
            <w:rStyle w:val="ac"/>
            <w:noProof/>
            <w:sz w:val="28"/>
            <w:szCs w:val="28"/>
          </w:rPr>
          <w:t xml:space="preserve">2.3 </w:t>
        </w:r>
        <w:r w:rsidR="00425E13">
          <w:rPr>
            <w:rStyle w:val="ac"/>
            <w:noProof/>
            <w:sz w:val="28"/>
            <w:szCs w:val="28"/>
          </w:rPr>
          <w:t>Создание базы данных в среде разработки</w:t>
        </w:r>
        <w:r w:rsidR="00071158" w:rsidRPr="00EB5FE6">
          <w:rPr>
            <w:noProof/>
            <w:webHidden/>
          </w:rPr>
          <w:tab/>
        </w:r>
        <w:r w:rsidR="00071158">
          <w:rPr>
            <w:noProof/>
            <w:webHidden/>
          </w:rPr>
          <w:t>10</w:t>
        </w:r>
      </w:hyperlink>
    </w:p>
    <w:p w:rsidR="000C45B3" w:rsidRPr="00621554" w:rsidRDefault="008F1F42" w:rsidP="00EB4F62">
      <w:pPr>
        <w:pStyle w:val="23"/>
        <w:rPr>
          <w:rFonts w:ascii="Calibri" w:hAnsi="Calibri"/>
          <w:b/>
          <w:sz w:val="32"/>
        </w:rPr>
      </w:pPr>
      <w:hyperlink w:anchor="_Toc128932527" w:history="1">
        <w:r w:rsidR="000C45B3">
          <w:rPr>
            <w:rStyle w:val="ac"/>
          </w:rPr>
          <w:t>2.4 Разработка пользовательсккого ин</w:t>
        </w:r>
        <w:r w:rsidR="00914A12">
          <w:rPr>
            <w:rStyle w:val="ac"/>
          </w:rPr>
          <w:t xml:space="preserve">терфейса средствами визуального </w:t>
        </w:r>
        <w:r w:rsidR="000C45B3">
          <w:rPr>
            <w:rStyle w:val="ac"/>
          </w:rPr>
          <w:t xml:space="preserve">проектирования  </w:t>
        </w:r>
        <w:r w:rsidR="000C45B3">
          <w:rPr>
            <w:rStyle w:val="ac"/>
            <w:lang w:val="en-US"/>
          </w:rPr>
          <w:t>MS Access</w:t>
        </w:r>
        <w:r w:rsidR="000C45B3" w:rsidRPr="00EB5FE6">
          <w:rPr>
            <w:webHidden/>
          </w:rPr>
          <w:tab/>
        </w:r>
        <w:r w:rsidR="000C45B3">
          <w:rPr>
            <w:webHidden/>
          </w:rPr>
          <w:t>8</w:t>
        </w:r>
      </w:hyperlink>
    </w:p>
    <w:p w:rsidR="000C45B3" w:rsidRPr="00706F60" w:rsidRDefault="008F1F42" w:rsidP="000C45B3">
      <w:pPr>
        <w:pStyle w:val="12"/>
        <w:ind w:firstLine="284"/>
        <w:rPr>
          <w:rFonts w:ascii="Calibri" w:hAnsi="Calibri"/>
          <w:noProof/>
        </w:rPr>
      </w:pPr>
      <w:hyperlink w:anchor="_Toc128932528" w:history="1">
        <w:r w:rsidR="00581101">
          <w:rPr>
            <w:rStyle w:val="ac"/>
            <w:noProof/>
            <w:sz w:val="28"/>
            <w:szCs w:val="28"/>
          </w:rPr>
          <w:t>2.5</w:t>
        </w:r>
        <w:r w:rsidR="000C45B3">
          <w:rPr>
            <w:rStyle w:val="ac"/>
            <w:noProof/>
            <w:sz w:val="28"/>
            <w:szCs w:val="28"/>
          </w:rPr>
          <w:t xml:space="preserve"> </w:t>
        </w:r>
        <w:r w:rsidR="005D361A">
          <w:rPr>
            <w:rStyle w:val="ac"/>
            <w:noProof/>
            <w:sz w:val="28"/>
            <w:szCs w:val="28"/>
          </w:rPr>
          <w:t>Проектирования клиентской части приложения в различных технологиях доступа к данным</w:t>
        </w:r>
        <w:r w:rsidR="000C45B3" w:rsidRPr="00706F60">
          <w:rPr>
            <w:rStyle w:val="ac"/>
            <w:noProof/>
            <w:webHidden/>
            <w:sz w:val="28"/>
            <w:szCs w:val="28"/>
          </w:rPr>
          <w:tab/>
        </w:r>
        <w:r w:rsidR="000C45B3">
          <w:rPr>
            <w:rStyle w:val="ac"/>
            <w:noProof/>
            <w:sz w:val="28"/>
            <w:szCs w:val="28"/>
          </w:rPr>
          <w:t>9</w:t>
        </w:r>
      </w:hyperlink>
    </w:p>
    <w:p w:rsidR="000C45B3" w:rsidRPr="00455D43" w:rsidRDefault="008F1F42" w:rsidP="00455D43">
      <w:pPr>
        <w:pStyle w:val="12"/>
        <w:ind w:firstLine="284"/>
        <w:rPr>
          <w:rFonts w:ascii="Calibri" w:hAnsi="Calibri"/>
          <w:noProof/>
        </w:rPr>
      </w:pPr>
      <w:hyperlink w:anchor="_Toc128932529" w:history="1">
        <w:r w:rsidR="000C45B3">
          <w:rPr>
            <w:rStyle w:val="ac"/>
            <w:noProof/>
            <w:sz w:val="28"/>
            <w:szCs w:val="28"/>
          </w:rPr>
          <w:t xml:space="preserve">2.3 </w:t>
        </w:r>
        <w:r w:rsidR="009213F2">
          <w:rPr>
            <w:rStyle w:val="ac"/>
            <w:noProof/>
            <w:sz w:val="28"/>
            <w:szCs w:val="28"/>
          </w:rPr>
          <w:t>Выполнение насторек для автоматизации обслуживания базы данных</w:t>
        </w:r>
        <w:r w:rsidR="000C45B3" w:rsidRPr="00EB5FE6">
          <w:rPr>
            <w:noProof/>
            <w:webHidden/>
          </w:rPr>
          <w:tab/>
        </w:r>
        <w:r w:rsidR="000C45B3">
          <w:rPr>
            <w:noProof/>
            <w:webHidden/>
          </w:rPr>
          <w:t>10</w:t>
        </w:r>
      </w:hyperlink>
    </w:p>
    <w:p w:rsidR="00071158" w:rsidRPr="00EB5FE6" w:rsidRDefault="008F1F42" w:rsidP="00071158">
      <w:pPr>
        <w:pStyle w:val="12"/>
        <w:rPr>
          <w:rFonts w:ascii="Calibri" w:hAnsi="Calibri"/>
          <w:noProof/>
        </w:rPr>
      </w:pPr>
      <w:hyperlink w:anchor="_Toc128932530" w:history="1">
        <w:r w:rsidR="00071158" w:rsidRPr="00EB5FE6">
          <w:rPr>
            <w:rStyle w:val="ac"/>
            <w:noProof/>
            <w:sz w:val="28"/>
            <w:szCs w:val="28"/>
          </w:rPr>
          <w:t>3</w:t>
        </w:r>
        <w:r w:rsidR="00071158">
          <w:rPr>
            <w:rStyle w:val="ac"/>
            <w:noProof/>
            <w:sz w:val="28"/>
            <w:szCs w:val="28"/>
          </w:rPr>
          <w:t xml:space="preserve"> </w:t>
        </w:r>
        <w:r w:rsidR="00891FC9">
          <w:rPr>
            <w:rStyle w:val="ac"/>
            <w:noProof/>
            <w:sz w:val="28"/>
            <w:szCs w:val="28"/>
          </w:rPr>
          <w:t>Организационная часть</w:t>
        </w:r>
        <w:r w:rsidR="00071158" w:rsidRPr="00EB5FE6">
          <w:rPr>
            <w:noProof/>
            <w:webHidden/>
          </w:rPr>
          <w:tab/>
        </w:r>
      </w:hyperlink>
      <w:r w:rsidR="00071158" w:rsidRPr="00483B12">
        <w:rPr>
          <w:rStyle w:val="ac"/>
          <w:noProof/>
          <w:color w:val="000000"/>
          <w:sz w:val="28"/>
          <w:szCs w:val="28"/>
          <w:u w:val="none"/>
        </w:rPr>
        <w:t>14</w:t>
      </w:r>
    </w:p>
    <w:p w:rsidR="00071158" w:rsidRPr="00530885" w:rsidRDefault="008F1F42" w:rsidP="005151CF">
      <w:pPr>
        <w:pStyle w:val="12"/>
        <w:ind w:firstLine="284"/>
        <w:rPr>
          <w:rFonts w:ascii="Calibri" w:hAnsi="Calibri"/>
          <w:noProof/>
        </w:rPr>
      </w:pPr>
      <w:hyperlink w:anchor="_Toc128932531" w:history="1">
        <w:r w:rsidR="00071158" w:rsidRPr="00EB5FE6">
          <w:rPr>
            <w:rStyle w:val="ac"/>
            <w:noProof/>
            <w:kern w:val="36"/>
            <w:sz w:val="28"/>
            <w:szCs w:val="28"/>
          </w:rPr>
          <w:t>3.1</w:t>
        </w:r>
        <w:r w:rsidR="00071158">
          <w:rPr>
            <w:rStyle w:val="ac"/>
            <w:noProof/>
            <w:kern w:val="36"/>
            <w:sz w:val="28"/>
            <w:szCs w:val="28"/>
          </w:rPr>
          <w:t xml:space="preserve"> </w:t>
        </w:r>
        <w:r w:rsidR="00891FC9">
          <w:rPr>
            <w:rStyle w:val="ac"/>
            <w:noProof/>
            <w:kern w:val="36"/>
            <w:sz w:val="28"/>
            <w:szCs w:val="28"/>
          </w:rPr>
          <w:t xml:space="preserve">Обработка таблиц и записей базы данных на сервере средствами </w:t>
        </w:r>
        <w:r w:rsidR="00891FC9">
          <w:rPr>
            <w:rStyle w:val="ac"/>
            <w:noProof/>
            <w:kern w:val="36"/>
            <w:sz w:val="28"/>
            <w:szCs w:val="28"/>
            <w:lang w:val="en-US"/>
          </w:rPr>
          <w:t>SQL</w:t>
        </w:r>
        <w:r w:rsidR="00891FC9" w:rsidRPr="00EB4F62">
          <w:rPr>
            <w:rStyle w:val="ac"/>
            <w:noProof/>
            <w:kern w:val="36"/>
            <w:sz w:val="28"/>
            <w:szCs w:val="28"/>
          </w:rPr>
          <w:t>-</w:t>
        </w:r>
        <w:r w:rsidR="00891FC9">
          <w:rPr>
            <w:rStyle w:val="ac"/>
            <w:noProof/>
            <w:kern w:val="36"/>
            <w:sz w:val="28"/>
            <w:szCs w:val="28"/>
          </w:rPr>
          <w:t>команд</w:t>
        </w:r>
        <w:r w:rsidR="00071158" w:rsidRPr="00EB5FE6">
          <w:rPr>
            <w:noProof/>
            <w:webHidden/>
          </w:rPr>
          <w:tab/>
        </w:r>
      </w:hyperlink>
      <w:r w:rsidR="00071158" w:rsidRPr="00483B12">
        <w:rPr>
          <w:rStyle w:val="ac"/>
          <w:noProof/>
          <w:color w:val="000000"/>
          <w:sz w:val="28"/>
          <w:szCs w:val="28"/>
          <w:u w:val="none"/>
        </w:rPr>
        <w:t>14</w:t>
      </w:r>
    </w:p>
    <w:p w:rsidR="00071158" w:rsidRPr="00455D7A" w:rsidRDefault="008F1F42" w:rsidP="00EB4F62">
      <w:pPr>
        <w:pStyle w:val="23"/>
        <w:rPr>
          <w:rFonts w:ascii="Calibri" w:hAnsi="Calibri"/>
          <w:b/>
        </w:rPr>
      </w:pPr>
      <w:hyperlink w:anchor="_Toc128932533" w:history="1">
        <w:r w:rsidR="00071158" w:rsidRPr="00EB5FE6">
          <w:rPr>
            <w:rStyle w:val="ac"/>
          </w:rPr>
          <w:t>3.</w:t>
        </w:r>
        <w:r w:rsidR="00071158">
          <w:rPr>
            <w:rStyle w:val="ac"/>
          </w:rPr>
          <w:t xml:space="preserve">2 </w:t>
        </w:r>
        <w:r w:rsidR="0027635B">
          <w:rPr>
            <w:rStyle w:val="ac"/>
          </w:rPr>
          <w:t>М</w:t>
        </w:r>
        <w:r w:rsidR="00726B75">
          <w:rPr>
            <w:rStyle w:val="ac"/>
          </w:rPr>
          <w:t>о</w:t>
        </w:r>
        <w:r w:rsidR="0027635B">
          <w:rPr>
            <w:rStyle w:val="ac"/>
          </w:rPr>
          <w:t>ниторинг безопасности работы с базами данных</w:t>
        </w:r>
        <w:r w:rsidR="00071158" w:rsidRPr="00EB5FE6">
          <w:rPr>
            <w:webHidden/>
          </w:rPr>
          <w:tab/>
        </w:r>
        <w:r w:rsidR="00071158" w:rsidRPr="00483B12">
          <w:rPr>
            <w:webHidden/>
          </w:rPr>
          <w:t>1</w:t>
        </w:r>
      </w:hyperlink>
      <w:r w:rsidR="00071158" w:rsidRPr="00483B12">
        <w:rPr>
          <w:rStyle w:val="ac"/>
          <w:color w:val="000000"/>
          <w:u w:val="none"/>
        </w:rPr>
        <w:t>6</w:t>
      </w:r>
    </w:p>
    <w:p w:rsidR="00071158" w:rsidRPr="00F40181" w:rsidRDefault="008F1F42" w:rsidP="00EB4F62">
      <w:pPr>
        <w:pStyle w:val="23"/>
        <w:rPr>
          <w:rStyle w:val="ac"/>
          <w:b/>
          <w:color w:val="auto"/>
          <w:u w:val="none"/>
        </w:rPr>
      </w:pPr>
      <w:hyperlink w:anchor="_Toc128932534" w:history="1">
        <w:r w:rsidR="00071158" w:rsidRPr="00EB5FE6">
          <w:rPr>
            <w:rStyle w:val="ac"/>
          </w:rPr>
          <w:t>3.</w:t>
        </w:r>
        <w:r w:rsidR="00071158">
          <w:rPr>
            <w:rStyle w:val="ac"/>
          </w:rPr>
          <w:t xml:space="preserve">3 </w:t>
        </w:r>
        <w:r w:rsidR="009132F3">
          <w:rPr>
            <w:rStyle w:val="ac"/>
          </w:rPr>
          <w:t>Реализация Доступа пользователей к базе данных</w:t>
        </w:r>
        <w:r w:rsidR="00071158" w:rsidRPr="00EB5FE6">
          <w:rPr>
            <w:webHidden/>
          </w:rPr>
          <w:tab/>
        </w:r>
      </w:hyperlink>
      <w:r w:rsidR="00071158" w:rsidRPr="00483B12">
        <w:rPr>
          <w:rStyle w:val="ac"/>
          <w:color w:val="000000"/>
          <w:u w:val="none"/>
        </w:rPr>
        <w:t>2</w:t>
      </w:r>
      <w:r w:rsidR="00071158">
        <w:rPr>
          <w:rStyle w:val="ac"/>
          <w:color w:val="000000"/>
          <w:u w:val="none"/>
        </w:rPr>
        <w:t>1</w:t>
      </w:r>
    </w:p>
    <w:p w:rsidR="00071158" w:rsidRPr="00530885" w:rsidRDefault="008F1F42" w:rsidP="00EB4F62">
      <w:pPr>
        <w:pStyle w:val="23"/>
        <w:rPr>
          <w:rFonts w:ascii="Calibri" w:hAnsi="Calibri"/>
          <w:b/>
        </w:rPr>
      </w:pPr>
      <w:hyperlink w:anchor="_Toc128932532" w:history="1">
        <w:r w:rsidR="00071158" w:rsidRPr="00EB5FE6">
          <w:rPr>
            <w:rStyle w:val="ac"/>
          </w:rPr>
          <w:t>3.</w:t>
        </w:r>
        <w:r w:rsidR="00071158">
          <w:rPr>
            <w:rStyle w:val="ac"/>
          </w:rPr>
          <w:t xml:space="preserve">4 </w:t>
        </w:r>
        <w:r w:rsidR="009132F3">
          <w:rPr>
            <w:rStyle w:val="ac"/>
          </w:rPr>
          <w:t>Установка приорететов</w:t>
        </w:r>
        <w:r w:rsidR="00071158" w:rsidRPr="00EB5FE6">
          <w:rPr>
            <w:webHidden/>
          </w:rPr>
          <w:tab/>
        </w:r>
      </w:hyperlink>
      <w:r w:rsidR="00071158" w:rsidRPr="000A0D42">
        <w:rPr>
          <w:rStyle w:val="ac"/>
          <w:color w:val="auto"/>
          <w:u w:val="none"/>
        </w:rPr>
        <w:t>22</w:t>
      </w:r>
    </w:p>
    <w:p w:rsidR="00071158" w:rsidRPr="00EB5FE6" w:rsidRDefault="008F1F42" w:rsidP="00071158">
      <w:pPr>
        <w:pStyle w:val="12"/>
        <w:rPr>
          <w:rFonts w:ascii="Calibri" w:hAnsi="Calibri"/>
          <w:noProof/>
        </w:rPr>
      </w:pPr>
      <w:hyperlink w:anchor="_Toc128932535" w:history="1">
        <w:r w:rsidR="00071158" w:rsidRPr="00EB5FE6">
          <w:rPr>
            <w:rStyle w:val="ac"/>
            <w:noProof/>
            <w:sz w:val="28"/>
            <w:szCs w:val="28"/>
          </w:rPr>
          <w:t>Заключение</w:t>
        </w:r>
        <w:r w:rsidR="00071158" w:rsidRPr="00EB5FE6">
          <w:rPr>
            <w:noProof/>
            <w:webHidden/>
          </w:rPr>
          <w:tab/>
        </w:r>
      </w:hyperlink>
      <w:r w:rsidR="00071158">
        <w:rPr>
          <w:rStyle w:val="ac"/>
          <w:noProof/>
          <w:color w:val="000000"/>
          <w:sz w:val="28"/>
          <w:szCs w:val="28"/>
          <w:u w:val="none"/>
        </w:rPr>
        <w:t>23</w:t>
      </w:r>
    </w:p>
    <w:p w:rsidR="00071158" w:rsidRPr="00706F60" w:rsidRDefault="00071158" w:rsidP="00071158">
      <w:pPr>
        <w:pStyle w:val="12"/>
        <w:rPr>
          <w:rFonts w:ascii="Calibri" w:hAnsi="Calibri"/>
          <w:noProof/>
          <w:szCs w:val="28"/>
        </w:rPr>
      </w:pPr>
      <w:r w:rsidRPr="00EB5FE6">
        <w:fldChar w:fldCharType="end"/>
      </w:r>
    </w:p>
    <w:p w:rsidR="00425D81" w:rsidRPr="0026723B" w:rsidRDefault="00AE693E" w:rsidP="00AE2128">
      <w:pPr>
        <w:pStyle w:val="20"/>
        <w:pageBreakBefore w:val="0"/>
        <w:numPr>
          <w:ilvl w:val="0"/>
          <w:numId w:val="0"/>
        </w:numPr>
        <w:tabs>
          <w:tab w:val="left" w:pos="6795"/>
        </w:tabs>
        <w:suppressAutoHyphens/>
        <w:spacing w:before="0" w:after="0"/>
        <w:jc w:val="center"/>
        <w:rPr>
          <w:caps w:val="0"/>
          <w:szCs w:val="32"/>
        </w:rPr>
      </w:pPr>
      <w:r w:rsidRPr="00A272C3">
        <w:br w:type="page"/>
      </w:r>
      <w:bookmarkEnd w:id="0"/>
      <w:r w:rsidR="0026723B" w:rsidRPr="0026723B">
        <w:rPr>
          <w:caps w:val="0"/>
          <w:szCs w:val="32"/>
        </w:rPr>
        <w:lastRenderedPageBreak/>
        <w:t>Введение</w:t>
      </w:r>
    </w:p>
    <w:p w:rsidR="00425D81" w:rsidRPr="00AA3D0C" w:rsidRDefault="00425D81" w:rsidP="00425D81">
      <w:pPr>
        <w:pStyle w:val="20"/>
        <w:pageBreakBefore w:val="0"/>
        <w:numPr>
          <w:ilvl w:val="0"/>
          <w:numId w:val="0"/>
        </w:numPr>
        <w:tabs>
          <w:tab w:val="left" w:pos="6795"/>
        </w:tabs>
        <w:suppressAutoHyphens/>
        <w:spacing w:before="0" w:after="0"/>
        <w:jc w:val="center"/>
        <w:rPr>
          <w:b w:val="0"/>
          <w:caps w:val="0"/>
          <w:sz w:val="28"/>
        </w:rPr>
      </w:pPr>
    </w:p>
    <w:p w:rsidR="009D5FE3" w:rsidRPr="00AA3D0C" w:rsidRDefault="008F1F42" w:rsidP="00425D81">
      <w:pPr>
        <w:pStyle w:val="20"/>
        <w:pageBreakBefore w:val="0"/>
        <w:numPr>
          <w:ilvl w:val="0"/>
          <w:numId w:val="0"/>
        </w:numPr>
        <w:tabs>
          <w:tab w:val="left" w:pos="6795"/>
        </w:tabs>
        <w:suppressAutoHyphens/>
        <w:spacing w:before="0" w:after="0"/>
        <w:jc w:val="center"/>
        <w:rPr>
          <w:b w:val="0"/>
          <w:caps w:val="0"/>
          <w:sz w:val="28"/>
        </w:rPr>
      </w:pPr>
      <w:hyperlink w:anchor="_Toc128932529" w:history="1"/>
    </w:p>
    <w:p w:rsidR="001C45A6" w:rsidRPr="00053EFF" w:rsidRDefault="001C45A6" w:rsidP="001C45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(по профилю специальности) профессионального модуля ПМ.11 Разработка, администрирование </w:t>
      </w:r>
      <w:r w:rsidR="00F040FB">
        <w:rPr>
          <w:sz w:val="28"/>
          <w:szCs w:val="28"/>
        </w:rPr>
        <w:t>и за</w:t>
      </w:r>
      <w:r w:rsidR="009151CC">
        <w:rPr>
          <w:sz w:val="28"/>
          <w:szCs w:val="28"/>
        </w:rPr>
        <w:t>щита баз данных проходила в «МАО</w:t>
      </w:r>
      <w:r w:rsidR="00F040FB">
        <w:rPr>
          <w:sz w:val="28"/>
          <w:szCs w:val="28"/>
        </w:rPr>
        <w:t xml:space="preserve"> МФЦ г. Шахты»</w:t>
      </w:r>
      <w:r w:rsidRPr="00686930">
        <w:rPr>
          <w:sz w:val="28"/>
          <w:szCs w:val="28"/>
        </w:rPr>
        <w:t>,</w:t>
      </w:r>
      <w:r w:rsidRPr="0069635D">
        <w:rPr>
          <w:sz w:val="28"/>
          <w:szCs w:val="28"/>
        </w:rPr>
        <w:t xml:space="preserve"> </w:t>
      </w:r>
      <w:r>
        <w:rPr>
          <w:sz w:val="28"/>
          <w:szCs w:val="28"/>
        </w:rPr>
        <w:t>г. Шахты.</w:t>
      </w:r>
    </w:p>
    <w:p w:rsidR="001C45A6" w:rsidRDefault="001C45A6" w:rsidP="001C45A6">
      <w:pPr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Целями производственной </w:t>
      </w:r>
      <w:r w:rsidRPr="0069635D">
        <w:rPr>
          <w:rFonts w:eastAsia="MS Mincho"/>
          <w:sz w:val="28"/>
          <w:szCs w:val="28"/>
        </w:rPr>
        <w:t>практик</w:t>
      </w:r>
      <w:r>
        <w:rPr>
          <w:rFonts w:eastAsia="MS Mincho"/>
          <w:sz w:val="28"/>
          <w:szCs w:val="28"/>
        </w:rPr>
        <w:t>и</w:t>
      </w:r>
      <w:r w:rsidRPr="0069635D">
        <w:rPr>
          <w:rFonts w:eastAsia="MS Mincho"/>
          <w:sz w:val="28"/>
          <w:szCs w:val="28"/>
        </w:rPr>
        <w:t xml:space="preserve"> (по профилю специальности)</w:t>
      </w:r>
      <w:r>
        <w:rPr>
          <w:rFonts w:eastAsia="MS Mincho"/>
          <w:sz w:val="28"/>
          <w:szCs w:val="28"/>
        </w:rPr>
        <w:t xml:space="preserve"> </w:t>
      </w:r>
      <w:r w:rsidRPr="004F0CBB">
        <w:rPr>
          <w:rFonts w:eastAsia="MS Mincho"/>
          <w:sz w:val="28"/>
          <w:szCs w:val="28"/>
        </w:rPr>
        <w:t xml:space="preserve">профессионального модуля </w:t>
      </w:r>
      <w:r>
        <w:rPr>
          <w:sz w:val="28"/>
          <w:szCs w:val="28"/>
        </w:rPr>
        <w:t>ПМ.11 Разработка, администрирование и защита баз данных</w:t>
      </w:r>
      <w:r w:rsidRPr="004F0CBB">
        <w:rPr>
          <w:rFonts w:eastAsia="MS Mincho"/>
          <w:sz w:val="28"/>
          <w:szCs w:val="28"/>
        </w:rPr>
        <w:t xml:space="preserve"> </w:t>
      </w:r>
      <w:r>
        <w:rPr>
          <w:rFonts w:eastAsia="MS Mincho"/>
          <w:sz w:val="28"/>
          <w:szCs w:val="28"/>
        </w:rPr>
        <w:t>является:</w:t>
      </w:r>
    </w:p>
    <w:p w:rsidR="001C45A6" w:rsidRPr="00C3281E" w:rsidRDefault="001C45A6" w:rsidP="001C45A6">
      <w:pPr>
        <w:pStyle w:val="afd"/>
        <w:spacing w:after="0" w:line="360" w:lineRule="auto"/>
        <w:ind w:left="0" w:firstLine="709"/>
        <w:jc w:val="both"/>
        <w:rPr>
          <w:rFonts w:ascii="Times New Roman" w:eastAsia="MS Mincho" w:hAnsi="Times New Roman"/>
          <w:sz w:val="28"/>
          <w:szCs w:val="28"/>
          <w:lang w:eastAsia="ru-RU"/>
        </w:rPr>
      </w:pPr>
      <w:r>
        <w:rPr>
          <w:rFonts w:ascii="Times New Roman" w:eastAsia="MS Mincho" w:hAnsi="Times New Roman"/>
          <w:sz w:val="28"/>
          <w:szCs w:val="28"/>
          <w:lang w:eastAsia="ru-RU"/>
        </w:rPr>
        <w:t xml:space="preserve">1. </w:t>
      </w:r>
      <w:r w:rsidRPr="004B0A0C">
        <w:rPr>
          <w:rFonts w:ascii="Times New Roman" w:eastAsia="MS Mincho" w:hAnsi="Times New Roman"/>
          <w:sz w:val="28"/>
          <w:szCs w:val="28"/>
          <w:lang w:eastAsia="ru-RU"/>
        </w:rPr>
        <w:t xml:space="preserve">Приобретение практического опыта </w:t>
      </w:r>
      <w:r>
        <w:rPr>
          <w:rFonts w:ascii="Times New Roman" w:eastAsia="MS Mincho" w:hAnsi="Times New Roman"/>
          <w:sz w:val="28"/>
          <w:szCs w:val="28"/>
          <w:lang w:eastAsia="ru-RU"/>
        </w:rPr>
        <w:t xml:space="preserve">в </w:t>
      </w:r>
      <w:r w:rsidRPr="00C3281E">
        <w:rPr>
          <w:rFonts w:ascii="Times New Roman" w:eastAsia="MS Mincho" w:hAnsi="Times New Roman"/>
          <w:sz w:val="28"/>
          <w:szCs w:val="28"/>
          <w:lang w:eastAsia="ru-RU"/>
        </w:rPr>
        <w:t>работе с объектами базы данных в конкретной СУБД</w:t>
      </w:r>
      <w:r>
        <w:rPr>
          <w:rFonts w:ascii="Times New Roman" w:eastAsia="MS Mincho" w:hAnsi="Times New Roman"/>
          <w:sz w:val="28"/>
          <w:szCs w:val="28"/>
          <w:lang w:eastAsia="ru-RU"/>
        </w:rPr>
        <w:t xml:space="preserve">, </w:t>
      </w:r>
      <w:r w:rsidRPr="00C3281E">
        <w:rPr>
          <w:rFonts w:ascii="Times New Roman" w:eastAsia="MS Mincho" w:hAnsi="Times New Roman"/>
          <w:sz w:val="28"/>
          <w:szCs w:val="28"/>
          <w:lang w:eastAsia="ru-RU"/>
        </w:rPr>
        <w:t>использовании средств заполнения базы данных</w:t>
      </w:r>
      <w:r>
        <w:rPr>
          <w:rFonts w:ascii="Times New Roman" w:eastAsia="MS Mincho" w:hAnsi="Times New Roman"/>
          <w:sz w:val="28"/>
          <w:szCs w:val="28"/>
          <w:lang w:eastAsia="ru-RU"/>
        </w:rPr>
        <w:t xml:space="preserve">, </w:t>
      </w:r>
      <w:r w:rsidRPr="00C3281E">
        <w:rPr>
          <w:rFonts w:ascii="Times New Roman" w:eastAsia="MS Mincho" w:hAnsi="Times New Roman"/>
          <w:sz w:val="28"/>
          <w:szCs w:val="28"/>
          <w:lang w:eastAsia="ru-RU"/>
        </w:rPr>
        <w:t>использовании стандартных методов защиты объектов базы данных.</w:t>
      </w:r>
    </w:p>
    <w:p w:rsidR="001C45A6" w:rsidRPr="0069635D" w:rsidRDefault="001C45A6" w:rsidP="001C45A6">
      <w:pPr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2. Ф</w:t>
      </w:r>
      <w:r w:rsidRPr="0069635D">
        <w:rPr>
          <w:rFonts w:eastAsia="MS Mincho"/>
          <w:sz w:val="28"/>
          <w:szCs w:val="28"/>
        </w:rPr>
        <w:t>ормирование общих</w:t>
      </w:r>
      <w:r>
        <w:rPr>
          <w:rFonts w:eastAsia="MS Mincho"/>
          <w:sz w:val="28"/>
          <w:szCs w:val="28"/>
        </w:rPr>
        <w:t xml:space="preserve"> и профессиональных компетенций: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4"/>
        </w:rPr>
      </w:pPr>
      <w:r w:rsidRPr="00686930">
        <w:rPr>
          <w:sz w:val="28"/>
          <w:szCs w:val="24"/>
        </w:rPr>
        <w:t>ОК 1</w:t>
      </w:r>
      <w:r w:rsidRPr="00686930">
        <w:rPr>
          <w:sz w:val="28"/>
          <w:szCs w:val="24"/>
        </w:rPr>
        <w:tab/>
        <w:t>Выбирать способы решения задач профессиональной деятельности, применительно к различным контекстам.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4"/>
        </w:rPr>
      </w:pPr>
      <w:r w:rsidRPr="00686930">
        <w:rPr>
          <w:sz w:val="28"/>
          <w:szCs w:val="24"/>
        </w:rPr>
        <w:t>ОК 2</w:t>
      </w:r>
      <w:r w:rsidRPr="00686930">
        <w:rPr>
          <w:sz w:val="28"/>
          <w:szCs w:val="24"/>
        </w:rPr>
        <w:tab/>
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4"/>
        </w:rPr>
      </w:pPr>
      <w:r w:rsidRPr="00686930">
        <w:rPr>
          <w:sz w:val="28"/>
          <w:szCs w:val="24"/>
        </w:rPr>
        <w:t>ОК 3</w:t>
      </w:r>
      <w:r w:rsidRPr="00686930">
        <w:rPr>
          <w:sz w:val="28"/>
          <w:szCs w:val="24"/>
        </w:rPr>
        <w:tab/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4"/>
        </w:rPr>
      </w:pPr>
      <w:r w:rsidRPr="00686930">
        <w:rPr>
          <w:sz w:val="28"/>
          <w:szCs w:val="24"/>
        </w:rPr>
        <w:t>ОК 4</w:t>
      </w:r>
      <w:r w:rsidRPr="00686930">
        <w:rPr>
          <w:sz w:val="28"/>
          <w:szCs w:val="24"/>
        </w:rPr>
        <w:tab/>
        <w:t>Эффективно взаимодействовать и работать в коллективе и команде.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4"/>
        </w:rPr>
      </w:pPr>
      <w:r w:rsidRPr="00686930">
        <w:rPr>
          <w:sz w:val="28"/>
          <w:szCs w:val="24"/>
        </w:rPr>
        <w:t>ОК 5</w:t>
      </w:r>
      <w:r w:rsidRPr="00686930">
        <w:rPr>
          <w:sz w:val="28"/>
          <w:szCs w:val="24"/>
        </w:rPr>
        <w:tab/>
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4"/>
        </w:rPr>
      </w:pPr>
      <w:r w:rsidRPr="00686930">
        <w:rPr>
          <w:sz w:val="28"/>
          <w:szCs w:val="24"/>
        </w:rPr>
        <w:t>ОК 6</w:t>
      </w:r>
      <w:r w:rsidRPr="00686930">
        <w:rPr>
          <w:sz w:val="28"/>
          <w:szCs w:val="24"/>
        </w:rPr>
        <w:tab/>
        <w:t>Проявлять гражданско-патриотическую позицию, демонстрировать осознанное</w:t>
      </w:r>
      <w:bookmarkStart w:id="3" w:name="_GoBack"/>
      <w:bookmarkEnd w:id="3"/>
      <w:r w:rsidRPr="00686930">
        <w:rPr>
          <w:sz w:val="28"/>
          <w:szCs w:val="24"/>
        </w:rPr>
        <w:t xml:space="preserve"> поведение на основе общечеловеческих ценностей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4"/>
        </w:rPr>
      </w:pPr>
      <w:r w:rsidRPr="00686930">
        <w:rPr>
          <w:sz w:val="28"/>
          <w:szCs w:val="24"/>
        </w:rPr>
        <w:lastRenderedPageBreak/>
        <w:t>ОК 7</w:t>
      </w:r>
      <w:r w:rsidRPr="00686930">
        <w:rPr>
          <w:sz w:val="28"/>
          <w:szCs w:val="24"/>
        </w:rPr>
        <w:tab/>
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4"/>
        </w:rPr>
      </w:pPr>
      <w:r w:rsidRPr="00686930">
        <w:rPr>
          <w:sz w:val="28"/>
          <w:szCs w:val="24"/>
        </w:rPr>
        <w:t>ОК 8</w:t>
      </w:r>
      <w:r w:rsidRPr="00686930">
        <w:rPr>
          <w:sz w:val="28"/>
          <w:szCs w:val="24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1C45A6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4"/>
        </w:rPr>
      </w:pPr>
      <w:r w:rsidRPr="00686930">
        <w:rPr>
          <w:sz w:val="28"/>
          <w:szCs w:val="24"/>
        </w:rPr>
        <w:t>ОК 9</w:t>
      </w:r>
      <w:r w:rsidRPr="00686930">
        <w:rPr>
          <w:sz w:val="28"/>
          <w:szCs w:val="24"/>
        </w:rPr>
        <w:tab/>
        <w:t>Пользоваться профессиональной документацией на государственном и иностранном языках.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8"/>
        </w:rPr>
      </w:pPr>
      <w:r w:rsidRPr="00686930">
        <w:rPr>
          <w:sz w:val="28"/>
          <w:szCs w:val="28"/>
        </w:rPr>
        <w:t>ПК 11.1:</w:t>
      </w:r>
      <w:r w:rsidRPr="00686930">
        <w:rPr>
          <w:sz w:val="28"/>
          <w:szCs w:val="28"/>
        </w:rPr>
        <w:tab/>
        <w:t>Осуществлять сбор, обработку и анализ информации для проектирования баз данных.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8"/>
        </w:rPr>
      </w:pPr>
      <w:r w:rsidRPr="00686930">
        <w:rPr>
          <w:sz w:val="28"/>
          <w:szCs w:val="28"/>
        </w:rPr>
        <w:t>ПК 11.2:</w:t>
      </w:r>
      <w:r w:rsidRPr="00686930">
        <w:rPr>
          <w:sz w:val="28"/>
          <w:szCs w:val="28"/>
        </w:rPr>
        <w:tab/>
        <w:t>Проектировать базу данных на основе анализа предметной области.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8"/>
        </w:rPr>
      </w:pPr>
      <w:r w:rsidRPr="00686930">
        <w:rPr>
          <w:sz w:val="28"/>
          <w:szCs w:val="28"/>
        </w:rPr>
        <w:t>ПК 11.3:</w:t>
      </w:r>
      <w:r w:rsidRPr="00686930">
        <w:rPr>
          <w:sz w:val="28"/>
          <w:szCs w:val="28"/>
        </w:rPr>
        <w:tab/>
        <w:t>Разрабатывать объекты базы данных в соответствии с результатами анализа предметной области.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8"/>
        </w:rPr>
      </w:pPr>
      <w:r w:rsidRPr="00686930">
        <w:rPr>
          <w:sz w:val="28"/>
          <w:szCs w:val="28"/>
        </w:rPr>
        <w:t>ПК 11.4:</w:t>
      </w:r>
      <w:r w:rsidRPr="00686930">
        <w:rPr>
          <w:sz w:val="28"/>
          <w:szCs w:val="28"/>
        </w:rPr>
        <w:tab/>
        <w:t>Реализовывать базу данных в конкретной системе управления базами данных.</w:t>
      </w:r>
    </w:p>
    <w:p w:rsidR="001C45A6" w:rsidRPr="0068693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8"/>
        </w:rPr>
      </w:pPr>
      <w:r w:rsidRPr="00686930">
        <w:rPr>
          <w:sz w:val="28"/>
          <w:szCs w:val="28"/>
        </w:rPr>
        <w:t>ПК 11.5:</w:t>
      </w:r>
      <w:r w:rsidRPr="00686930">
        <w:rPr>
          <w:sz w:val="28"/>
          <w:szCs w:val="28"/>
        </w:rPr>
        <w:tab/>
        <w:t>Администрировать базы данных.</w:t>
      </w:r>
    </w:p>
    <w:p w:rsidR="001C45A6" w:rsidRPr="00E25C20" w:rsidRDefault="001C45A6" w:rsidP="001C45A6">
      <w:pPr>
        <w:widowControl w:val="0"/>
        <w:tabs>
          <w:tab w:val="left" w:pos="1404"/>
        </w:tabs>
        <w:autoSpaceDE w:val="0"/>
        <w:autoSpaceDN w:val="0"/>
        <w:adjustRightInd w:val="0"/>
        <w:spacing w:line="360" w:lineRule="auto"/>
        <w:ind w:left="108" w:firstLine="601"/>
        <w:jc w:val="both"/>
        <w:rPr>
          <w:sz w:val="28"/>
          <w:szCs w:val="28"/>
        </w:rPr>
      </w:pPr>
      <w:r w:rsidRPr="00686930">
        <w:rPr>
          <w:sz w:val="28"/>
          <w:szCs w:val="28"/>
        </w:rPr>
        <w:t>ПК 11.6:</w:t>
      </w:r>
      <w:r w:rsidRPr="00686930">
        <w:rPr>
          <w:sz w:val="28"/>
          <w:szCs w:val="28"/>
        </w:rPr>
        <w:tab/>
        <w:t>Защищать информацию в базе данных с использованием технологии защиты информации.</w:t>
      </w:r>
    </w:p>
    <w:p w:rsidR="001C45A6" w:rsidRDefault="001C45A6" w:rsidP="001C45A6">
      <w:pPr>
        <w:ind w:firstLine="709"/>
        <w:rPr>
          <w:rFonts w:eastAsia="MS Mincho"/>
          <w:b/>
          <w:bCs/>
          <w:sz w:val="32"/>
          <w:szCs w:val="32"/>
        </w:rPr>
      </w:pPr>
      <w:bookmarkStart w:id="4" w:name="_Toc440137862"/>
    </w:p>
    <w:p w:rsidR="001C45A6" w:rsidRDefault="001C45A6" w:rsidP="001C45A6">
      <w:pPr>
        <w:ind w:firstLine="709"/>
        <w:rPr>
          <w:rFonts w:eastAsia="MS Mincho"/>
          <w:b/>
          <w:bCs/>
          <w:sz w:val="32"/>
          <w:szCs w:val="32"/>
        </w:rPr>
      </w:pPr>
    </w:p>
    <w:p w:rsidR="001C45A6" w:rsidRDefault="001C45A6" w:rsidP="001C45A6">
      <w:pPr>
        <w:ind w:firstLine="709"/>
        <w:rPr>
          <w:rFonts w:eastAsia="MS Mincho"/>
          <w:b/>
          <w:bCs/>
          <w:sz w:val="32"/>
          <w:szCs w:val="32"/>
        </w:rPr>
      </w:pPr>
    </w:p>
    <w:bookmarkEnd w:id="4"/>
    <w:p w:rsidR="00815E65" w:rsidRPr="009E74A5" w:rsidRDefault="00761D21" w:rsidP="003A6A22">
      <w:pPr>
        <w:ind w:firstLine="709"/>
        <w:rPr>
          <w:rFonts w:eastAsia="MS Mincho"/>
          <w:b/>
          <w:bCs/>
          <w:sz w:val="32"/>
          <w:szCs w:val="32"/>
        </w:rPr>
      </w:pPr>
      <w:r>
        <w:br w:type="page"/>
      </w:r>
      <w:bookmarkStart w:id="5" w:name="_Toc128932522"/>
      <w:bookmarkEnd w:id="1"/>
      <w:bookmarkEnd w:id="2"/>
      <w:r w:rsidR="00386B0E" w:rsidRPr="007037EC">
        <w:rPr>
          <w:b/>
          <w:sz w:val="32"/>
          <w:szCs w:val="32"/>
        </w:rPr>
        <w:lastRenderedPageBreak/>
        <w:t>1</w:t>
      </w:r>
      <w:r w:rsidR="0010766D" w:rsidRPr="007037EC">
        <w:rPr>
          <w:b/>
          <w:sz w:val="32"/>
          <w:szCs w:val="32"/>
        </w:rPr>
        <w:t xml:space="preserve"> </w:t>
      </w:r>
      <w:bookmarkStart w:id="6" w:name="_Toc128932523"/>
      <w:bookmarkEnd w:id="5"/>
      <w:r w:rsidR="0014427E">
        <w:rPr>
          <w:b/>
          <w:sz w:val="32"/>
          <w:szCs w:val="32"/>
        </w:rPr>
        <w:t xml:space="preserve">Организационная часть </w:t>
      </w:r>
      <w:r w:rsidR="00815E65" w:rsidRPr="007037EC">
        <w:rPr>
          <w:b/>
          <w:sz w:val="32"/>
          <w:szCs w:val="32"/>
        </w:rPr>
        <w:t xml:space="preserve"> </w:t>
      </w:r>
      <w:bookmarkEnd w:id="6"/>
    </w:p>
    <w:p w:rsidR="007B3C47" w:rsidRPr="004E416F" w:rsidRDefault="007B3C47" w:rsidP="00D14115">
      <w:pPr>
        <w:ind w:firstLine="709"/>
        <w:jc w:val="both"/>
        <w:rPr>
          <w:sz w:val="28"/>
        </w:rPr>
      </w:pPr>
    </w:p>
    <w:p w:rsidR="007B3C47" w:rsidRPr="004E416F" w:rsidRDefault="007B3C47" w:rsidP="00D14115">
      <w:pPr>
        <w:ind w:firstLine="709"/>
        <w:jc w:val="both"/>
        <w:rPr>
          <w:sz w:val="28"/>
        </w:rPr>
      </w:pPr>
    </w:p>
    <w:p w:rsidR="00815E65" w:rsidRPr="00815E65" w:rsidRDefault="00687565" w:rsidP="00815E65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4"/>
        </w:rPr>
      </w:pPr>
      <w:bookmarkStart w:id="7" w:name="_Toc128932525"/>
      <w:r>
        <w:rPr>
          <w:b/>
          <w:sz w:val="28"/>
          <w:szCs w:val="24"/>
        </w:rPr>
        <w:t xml:space="preserve">1.1 </w:t>
      </w:r>
      <w:r w:rsidRPr="00687565">
        <w:rPr>
          <w:b/>
          <w:sz w:val="28"/>
          <w:szCs w:val="24"/>
        </w:rPr>
        <w:t>Знакомство с компьютерной техникой и программным обеспечением в организации</w:t>
      </w:r>
    </w:p>
    <w:p w:rsidR="00D14115" w:rsidRDefault="00D14115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F048BD">
        <w:rPr>
          <w:sz w:val="28"/>
          <w:szCs w:val="24"/>
        </w:rPr>
        <w:t>МА</w:t>
      </w:r>
      <w:r>
        <w:rPr>
          <w:sz w:val="28"/>
          <w:szCs w:val="24"/>
        </w:rPr>
        <w:t>О</w:t>
      </w:r>
      <w:r w:rsidRPr="00F048BD">
        <w:rPr>
          <w:sz w:val="28"/>
          <w:szCs w:val="24"/>
        </w:rPr>
        <w:t xml:space="preserve"> МФЦ города Шахты имеет четкую организационную структуру, которая включает в себя директора, его заместителей, а также сотрудников различных отделов. Каждый работник выполняет определенные функции в зависимости от своей должности</w:t>
      </w:r>
    </w:p>
    <w:p w:rsidR="00D14115" w:rsidRDefault="00D14115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F048BD">
        <w:rPr>
          <w:sz w:val="28"/>
          <w:szCs w:val="24"/>
        </w:rPr>
        <w:t>В центре организована работа по принципу "одного окна", что позволяет гражданам обращаться за получением услуг в одном месте.</w:t>
      </w:r>
    </w:p>
    <w:p w:rsidR="00D14115" w:rsidRDefault="00D14115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F048BD">
        <w:rPr>
          <w:sz w:val="28"/>
          <w:szCs w:val="24"/>
        </w:rPr>
        <w:t>На стендах и в офисе МФЦ представлена актуальная информация о доступных услугах, необходимых документах и сроках их выполнения. Также предусмотрены консультации для граждан, что улучшает их осведомленность и помогает избежать возможных ошибок при подаче документов</w:t>
      </w:r>
    </w:p>
    <w:p w:rsidR="00D14115" w:rsidRDefault="00D14115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F048BD">
        <w:rPr>
          <w:sz w:val="28"/>
          <w:szCs w:val="24"/>
        </w:rPr>
        <w:t>В центре также предусмотрены механизмы обратной связи. Клиенты могут оценивать качество обслуживания и предоставлять предложения по его улучшению</w:t>
      </w:r>
    </w:p>
    <w:p w:rsidR="00D14115" w:rsidRDefault="00D14115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F048BD">
        <w:rPr>
          <w:sz w:val="28"/>
          <w:szCs w:val="24"/>
        </w:rPr>
        <w:t xml:space="preserve">Таким образом, организационная структура и процессы внутри </w:t>
      </w:r>
      <w:r>
        <w:rPr>
          <w:sz w:val="28"/>
          <w:szCs w:val="24"/>
        </w:rPr>
        <w:t>МАО</w:t>
      </w:r>
      <w:r w:rsidRPr="00F048BD">
        <w:rPr>
          <w:sz w:val="28"/>
          <w:szCs w:val="24"/>
        </w:rPr>
        <w:t xml:space="preserve"> МФЦ города Шахты обеспечивают высокий уровень доступности и качества предоставляемых услуг, а также комфортные условия для граждан</w:t>
      </w:r>
    </w:p>
    <w:p w:rsidR="00815E65" w:rsidRPr="00815E65" w:rsidRDefault="00815E65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815E65">
        <w:rPr>
          <w:sz w:val="28"/>
          <w:szCs w:val="24"/>
        </w:rPr>
        <w:t>На практике я ознакомился с различными типами компьюте</w:t>
      </w:r>
      <w:r w:rsidR="009151CC">
        <w:rPr>
          <w:sz w:val="28"/>
          <w:szCs w:val="24"/>
        </w:rPr>
        <w:t>рной техники, используемой в МАО</w:t>
      </w:r>
      <w:r w:rsidRPr="00815E65">
        <w:rPr>
          <w:sz w:val="28"/>
          <w:szCs w:val="24"/>
        </w:rPr>
        <w:t xml:space="preserve"> МФЦ, включая:</w:t>
      </w:r>
    </w:p>
    <w:p w:rsidR="00437593" w:rsidRDefault="00815E65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2F7A28">
        <w:rPr>
          <w:b/>
          <w:sz w:val="28"/>
          <w:szCs w:val="24"/>
        </w:rPr>
        <w:t>Персональные компьютеры и ноутбуки:</w:t>
      </w:r>
      <w:r w:rsidRPr="00815E65">
        <w:rPr>
          <w:sz w:val="28"/>
          <w:szCs w:val="24"/>
        </w:rPr>
        <w:t xml:space="preserve"> Работа с современными ПК и ноутбуками обеспечила понимание их характеристик и особенностей, необходимых для выполнения обычных задач.</w:t>
      </w:r>
      <w:r w:rsidR="00437593">
        <w:rPr>
          <w:sz w:val="28"/>
          <w:szCs w:val="24"/>
        </w:rPr>
        <w:t xml:space="preserve"> В основном в МАО МФЦ используются компьютеры с такими характеристиками:</w:t>
      </w:r>
    </w:p>
    <w:p w:rsidR="00437593" w:rsidRPr="003D4027" w:rsidRDefault="00437593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Минимальные характеристики</w:t>
      </w:r>
      <w:r w:rsidRPr="003D4027">
        <w:rPr>
          <w:sz w:val="28"/>
          <w:szCs w:val="24"/>
        </w:rPr>
        <w:t>:</w:t>
      </w:r>
    </w:p>
    <w:p w:rsidR="00437593" w:rsidRPr="003D4027" w:rsidRDefault="00177590" w:rsidP="00815E65">
      <w:pPr>
        <w:shd w:val="clear" w:color="auto" w:fill="FFFFFF"/>
        <w:spacing w:line="360" w:lineRule="auto"/>
        <w:ind w:firstLine="709"/>
        <w:jc w:val="both"/>
      </w:pPr>
      <w:r>
        <w:rPr>
          <w:sz w:val="28"/>
          <w:szCs w:val="24"/>
          <w:lang w:val="en-US"/>
        </w:rPr>
        <w:t>CPU</w:t>
      </w:r>
      <w:r w:rsidRPr="003D4027">
        <w:rPr>
          <w:sz w:val="28"/>
          <w:szCs w:val="24"/>
        </w:rPr>
        <w:t xml:space="preserve">: </w:t>
      </w:r>
      <w:r>
        <w:rPr>
          <w:sz w:val="28"/>
          <w:szCs w:val="24"/>
          <w:lang w:val="en-US"/>
        </w:rPr>
        <w:t>AMD</w:t>
      </w:r>
      <w:r w:rsidRPr="003D4027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Ryzen</w:t>
      </w:r>
      <w:r w:rsidRPr="003D4027">
        <w:rPr>
          <w:sz w:val="28"/>
          <w:szCs w:val="24"/>
        </w:rPr>
        <w:t xml:space="preserve"> 3 3200</w:t>
      </w:r>
      <w:r>
        <w:rPr>
          <w:sz w:val="28"/>
          <w:szCs w:val="24"/>
          <w:lang w:val="en-US"/>
        </w:rPr>
        <w:t>G</w:t>
      </w:r>
      <w:r w:rsidRPr="003D4027">
        <w:rPr>
          <w:sz w:val="28"/>
          <w:szCs w:val="24"/>
        </w:rPr>
        <w:t xml:space="preserve"> 4/4 </w:t>
      </w:r>
      <w:r w:rsidRPr="003D4027">
        <w:rPr>
          <w:sz w:val="28"/>
        </w:rPr>
        <w:t xml:space="preserve">3.60 </w:t>
      </w:r>
      <w:r w:rsidRPr="00177590">
        <w:rPr>
          <w:sz w:val="28"/>
          <w:lang w:val="en-US"/>
        </w:rPr>
        <w:t>GHz</w:t>
      </w:r>
    </w:p>
    <w:p w:rsidR="00177590" w:rsidRDefault="00FA37C3" w:rsidP="00815E6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ОЗУ: 4</w:t>
      </w:r>
      <w:r w:rsidR="00177590">
        <w:rPr>
          <w:sz w:val="28"/>
        </w:rPr>
        <w:t>гб оперативной памяти</w:t>
      </w:r>
    </w:p>
    <w:p w:rsidR="00177590" w:rsidRDefault="00177590" w:rsidP="00815E6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ПЗУ: </w:t>
      </w:r>
      <w:r>
        <w:rPr>
          <w:sz w:val="28"/>
          <w:lang w:val="en-US"/>
        </w:rPr>
        <w:t>SSD</w:t>
      </w:r>
      <w:r w:rsidRPr="00177590">
        <w:rPr>
          <w:sz w:val="28"/>
        </w:rPr>
        <w:t xml:space="preserve"> 120</w:t>
      </w:r>
      <w:r>
        <w:rPr>
          <w:sz w:val="28"/>
        </w:rPr>
        <w:t>ГБ</w:t>
      </w:r>
    </w:p>
    <w:p w:rsidR="00177590" w:rsidRDefault="00177590" w:rsidP="00815E6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Видеокарта: </w:t>
      </w:r>
      <w:r>
        <w:rPr>
          <w:sz w:val="28"/>
          <w:lang w:val="en-US"/>
        </w:rPr>
        <w:t>Vega</w:t>
      </w:r>
      <w:r w:rsidRPr="00177590">
        <w:rPr>
          <w:sz w:val="28"/>
        </w:rPr>
        <w:t xml:space="preserve"> 8</w:t>
      </w:r>
    </w:p>
    <w:p w:rsidR="00FA37C3" w:rsidRPr="003D4027" w:rsidRDefault="00FA37C3" w:rsidP="00815E6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БП: 350</w:t>
      </w:r>
      <w:r>
        <w:rPr>
          <w:sz w:val="28"/>
          <w:lang w:val="en-US"/>
        </w:rPr>
        <w:t>w</w:t>
      </w:r>
      <w:r w:rsidRPr="003D4027">
        <w:rPr>
          <w:sz w:val="28"/>
        </w:rPr>
        <w:t xml:space="preserve"> </w:t>
      </w:r>
      <w:r>
        <w:rPr>
          <w:sz w:val="28"/>
          <w:lang w:val="en-US"/>
        </w:rPr>
        <w:t>FSP</w:t>
      </w:r>
      <w:r w:rsidRPr="003D4027">
        <w:rPr>
          <w:sz w:val="28"/>
        </w:rPr>
        <w:t xml:space="preserve"> </w:t>
      </w:r>
    </w:p>
    <w:p w:rsidR="00815E65" w:rsidRDefault="00815E65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2F7A28">
        <w:rPr>
          <w:b/>
          <w:sz w:val="28"/>
          <w:szCs w:val="24"/>
        </w:rPr>
        <w:t>Серверное оборудование:</w:t>
      </w:r>
      <w:r w:rsidRPr="00815E65">
        <w:rPr>
          <w:sz w:val="28"/>
          <w:szCs w:val="24"/>
        </w:rPr>
        <w:t xml:space="preserve"> Ознакомился с функционированием серверов, которые обеспечивают хранение данных и доступ к ресурсам для сотрудников. Понял, как настроены локальные сети для обеспечения связи между различными устройствами.</w:t>
      </w:r>
    </w:p>
    <w:p w:rsidR="001B5B1F" w:rsidRDefault="001B5B1F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Также основные характеристики серверного оборудования:</w:t>
      </w:r>
    </w:p>
    <w:p w:rsidR="001B5B1F" w:rsidRPr="009A7636" w:rsidRDefault="001B5B1F" w:rsidP="00815E6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  <w:szCs w:val="24"/>
          <w:lang w:val="en-US"/>
        </w:rPr>
        <w:t>CPU</w:t>
      </w:r>
      <w:r w:rsidRPr="00217DEC">
        <w:rPr>
          <w:sz w:val="28"/>
          <w:szCs w:val="24"/>
        </w:rPr>
        <w:t>:</w:t>
      </w:r>
      <w:r w:rsidR="009F60AD" w:rsidRPr="009F60AD">
        <w:t xml:space="preserve"> </w:t>
      </w:r>
      <w:r w:rsidR="009F60AD" w:rsidRPr="009F60AD">
        <w:rPr>
          <w:sz w:val="28"/>
          <w:szCs w:val="24"/>
        </w:rPr>
        <w:t xml:space="preserve">INTEL </w:t>
      </w:r>
      <w:proofErr w:type="spellStart"/>
      <w:r w:rsidR="009F60AD" w:rsidRPr="009F60AD">
        <w:rPr>
          <w:sz w:val="28"/>
          <w:szCs w:val="24"/>
        </w:rPr>
        <w:t>Xeon</w:t>
      </w:r>
      <w:proofErr w:type="spellEnd"/>
      <w:r w:rsidR="009F60AD" w:rsidRPr="009F60AD">
        <w:rPr>
          <w:sz w:val="28"/>
          <w:szCs w:val="24"/>
        </w:rPr>
        <w:t xml:space="preserve"> E5-2670</w:t>
      </w:r>
      <w:r w:rsidR="00217DEC" w:rsidRPr="00217DEC">
        <w:rPr>
          <w:sz w:val="28"/>
          <w:szCs w:val="24"/>
        </w:rPr>
        <w:t xml:space="preserve"> </w:t>
      </w:r>
      <w:r w:rsidR="009F60AD">
        <w:rPr>
          <w:sz w:val="28"/>
        </w:rPr>
        <w:t>2.</w:t>
      </w:r>
      <w:r w:rsidR="009F60AD" w:rsidRPr="009A7636">
        <w:rPr>
          <w:sz w:val="28"/>
        </w:rPr>
        <w:t>3</w:t>
      </w:r>
      <w:r w:rsidR="009F60AD">
        <w:rPr>
          <w:sz w:val="28"/>
        </w:rPr>
        <w:t xml:space="preserve"> ГГц, в режиме </w:t>
      </w:r>
      <w:proofErr w:type="spellStart"/>
      <w:r w:rsidR="009F60AD">
        <w:rPr>
          <w:sz w:val="28"/>
        </w:rPr>
        <w:t>Turbo</w:t>
      </w:r>
      <w:proofErr w:type="spellEnd"/>
      <w:r w:rsidR="009F60AD">
        <w:rPr>
          <w:sz w:val="28"/>
        </w:rPr>
        <w:t xml:space="preserve"> 3.1</w:t>
      </w:r>
      <w:r w:rsidR="00217DEC" w:rsidRPr="00217DEC">
        <w:rPr>
          <w:sz w:val="28"/>
        </w:rPr>
        <w:t xml:space="preserve"> ГГц</w:t>
      </w:r>
      <w:r w:rsidR="009A7636" w:rsidRPr="009A7636">
        <w:rPr>
          <w:sz w:val="28"/>
        </w:rPr>
        <w:t>, 12/24</w:t>
      </w:r>
    </w:p>
    <w:p w:rsidR="00217DEC" w:rsidRDefault="00217DEC" w:rsidP="00815E6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ОЗУ:64гб </w:t>
      </w:r>
    </w:p>
    <w:p w:rsidR="00217DEC" w:rsidRDefault="00217DEC" w:rsidP="00815E6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ПЗУ:20 ТБ</w:t>
      </w:r>
    </w:p>
    <w:p w:rsidR="00217DEC" w:rsidRPr="009F60AD" w:rsidRDefault="00217DEC" w:rsidP="00815E6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БП</w:t>
      </w:r>
      <w:r w:rsidRPr="009F60AD">
        <w:rPr>
          <w:sz w:val="28"/>
        </w:rPr>
        <w:t xml:space="preserve">: </w:t>
      </w:r>
      <w:r>
        <w:rPr>
          <w:sz w:val="28"/>
          <w:lang w:val="en-US"/>
        </w:rPr>
        <w:t>FSP</w:t>
      </w:r>
      <w:r w:rsidRPr="009F60AD">
        <w:rPr>
          <w:sz w:val="28"/>
        </w:rPr>
        <w:t xml:space="preserve"> 600</w:t>
      </w:r>
      <w:r>
        <w:rPr>
          <w:sz w:val="28"/>
          <w:lang w:val="en-US"/>
        </w:rPr>
        <w:t>w</w:t>
      </w:r>
    </w:p>
    <w:p w:rsidR="00217DEC" w:rsidRPr="009F60AD" w:rsidRDefault="00217DEC" w:rsidP="00815E65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OC</w:t>
      </w:r>
      <w:r w:rsidRPr="009F60AD">
        <w:rPr>
          <w:sz w:val="28"/>
        </w:rPr>
        <w:t xml:space="preserve">: </w:t>
      </w:r>
      <w:r>
        <w:rPr>
          <w:sz w:val="28"/>
          <w:lang w:val="en-US"/>
        </w:rPr>
        <w:t>Linux</w:t>
      </w:r>
    </w:p>
    <w:p w:rsidR="003C4195" w:rsidRDefault="00815E65" w:rsidP="00C6421A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2F7A28">
        <w:rPr>
          <w:b/>
          <w:sz w:val="28"/>
          <w:szCs w:val="24"/>
        </w:rPr>
        <w:t>Периферийные устройства:</w:t>
      </w:r>
      <w:r w:rsidRPr="00815E65">
        <w:rPr>
          <w:sz w:val="28"/>
          <w:szCs w:val="24"/>
        </w:rPr>
        <w:t xml:space="preserve"> Изучил использование принтеров, сканеров и МФУ (многофункциональных устройств) для обработки документов и их сканирования.</w:t>
      </w:r>
    </w:p>
    <w:p w:rsidR="00217DEC" w:rsidRPr="00FC5457" w:rsidRDefault="00217DEC" w:rsidP="00217DEC">
      <w:pPr>
        <w:shd w:val="clear" w:color="auto" w:fill="FFFFFF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Используемые принтеры в МАО МФЦ: </w:t>
      </w:r>
      <w:r w:rsidRPr="00FC5457">
        <w:rPr>
          <w:sz w:val="28"/>
          <w:szCs w:val="24"/>
          <w:lang w:val="en-US"/>
        </w:rPr>
        <w:t>Canon</w:t>
      </w:r>
      <w:r w:rsidRPr="00FC5457">
        <w:rPr>
          <w:sz w:val="28"/>
          <w:szCs w:val="24"/>
        </w:rPr>
        <w:t>,</w:t>
      </w:r>
      <w:r w:rsidRPr="00FC5457">
        <w:rPr>
          <w:sz w:val="28"/>
        </w:rPr>
        <w:t xml:space="preserve"> </w:t>
      </w:r>
      <w:r w:rsidR="00B97F7F" w:rsidRPr="00FC5457">
        <w:rPr>
          <w:sz w:val="28"/>
        </w:rPr>
        <w:t>Epson,</w:t>
      </w:r>
      <w:r w:rsidR="00B97F7F" w:rsidRPr="00FC5457">
        <w:t xml:space="preserve"> </w:t>
      </w:r>
      <w:r w:rsidR="00B97F7F" w:rsidRPr="00FC5457">
        <w:rPr>
          <w:sz w:val="28"/>
        </w:rPr>
        <w:t>Hewlett Packard (НР)</w:t>
      </w:r>
      <w:r w:rsidR="00E94FEA" w:rsidRPr="00FC5457">
        <w:rPr>
          <w:sz w:val="28"/>
        </w:rPr>
        <w:t>,</w:t>
      </w:r>
      <w:r w:rsidR="00E94FEA" w:rsidRPr="00FC5457">
        <w:t xml:space="preserve"> </w:t>
      </w:r>
      <w:r w:rsidR="00E94FEA" w:rsidRPr="00FC5457">
        <w:rPr>
          <w:sz w:val="28"/>
        </w:rPr>
        <w:t>Xerox.</w:t>
      </w:r>
    </w:p>
    <w:p w:rsidR="00815E65" w:rsidRPr="00815E65" w:rsidRDefault="00815E65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2F7A28">
        <w:rPr>
          <w:b/>
          <w:sz w:val="28"/>
          <w:szCs w:val="24"/>
        </w:rPr>
        <w:t>Операционные системы:</w:t>
      </w:r>
      <w:r w:rsidRPr="00815E65">
        <w:rPr>
          <w:sz w:val="28"/>
          <w:szCs w:val="24"/>
        </w:rPr>
        <w:t xml:space="preserve"> Исследовал, какие операционные системы установлены на рабочих станциях. В основном в МА</w:t>
      </w:r>
      <w:r w:rsidR="009151CC">
        <w:rPr>
          <w:sz w:val="28"/>
          <w:szCs w:val="24"/>
        </w:rPr>
        <w:t>О</w:t>
      </w:r>
      <w:r w:rsidRPr="00815E65">
        <w:rPr>
          <w:sz w:val="28"/>
          <w:szCs w:val="24"/>
        </w:rPr>
        <w:t xml:space="preserve"> МФЦ используется Windows</w:t>
      </w:r>
      <w:r w:rsidR="00E94FEA">
        <w:rPr>
          <w:sz w:val="28"/>
          <w:szCs w:val="24"/>
        </w:rPr>
        <w:t xml:space="preserve"> </w:t>
      </w:r>
      <w:r w:rsidR="00790AF8">
        <w:rPr>
          <w:sz w:val="28"/>
          <w:szCs w:val="24"/>
        </w:rPr>
        <w:t>10/11</w:t>
      </w:r>
      <w:r w:rsidR="008E45D1" w:rsidRPr="008E45D1">
        <w:rPr>
          <w:sz w:val="28"/>
          <w:szCs w:val="24"/>
        </w:rPr>
        <w:t xml:space="preserve"> </w:t>
      </w:r>
      <w:r w:rsidR="008E45D1">
        <w:rPr>
          <w:sz w:val="28"/>
          <w:szCs w:val="24"/>
        </w:rPr>
        <w:t xml:space="preserve">и </w:t>
      </w:r>
      <w:r w:rsidR="008E45D1">
        <w:rPr>
          <w:sz w:val="28"/>
          <w:szCs w:val="24"/>
          <w:lang w:val="en-US"/>
        </w:rPr>
        <w:t>Linux</w:t>
      </w:r>
      <w:r w:rsidR="008E45D1" w:rsidRPr="008E45D1">
        <w:rPr>
          <w:sz w:val="28"/>
          <w:szCs w:val="24"/>
        </w:rPr>
        <w:t xml:space="preserve"> </w:t>
      </w:r>
      <w:proofErr w:type="spellStart"/>
      <w:r w:rsidR="008E45D1">
        <w:rPr>
          <w:sz w:val="28"/>
          <w:szCs w:val="24"/>
          <w:lang w:val="en-US"/>
        </w:rPr>
        <w:t>Debian</w:t>
      </w:r>
      <w:proofErr w:type="spellEnd"/>
      <w:r w:rsidRPr="00815E65">
        <w:rPr>
          <w:sz w:val="28"/>
          <w:szCs w:val="24"/>
        </w:rPr>
        <w:t>, что обеспечивает доступ к необходимым приложениям и сервисам.</w:t>
      </w:r>
    </w:p>
    <w:p w:rsidR="00BA2E42" w:rsidRDefault="00815E65" w:rsidP="00FD7C80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2F7A28">
        <w:rPr>
          <w:b/>
          <w:sz w:val="28"/>
          <w:szCs w:val="24"/>
        </w:rPr>
        <w:t>Офисные приложения:</w:t>
      </w:r>
      <w:r w:rsidRPr="00815E65">
        <w:rPr>
          <w:sz w:val="28"/>
          <w:szCs w:val="24"/>
        </w:rPr>
        <w:t xml:space="preserve"> Ознакомился с использованием пакета </w:t>
      </w:r>
      <w:proofErr w:type="spellStart"/>
      <w:r w:rsidRPr="00815E65">
        <w:rPr>
          <w:sz w:val="28"/>
          <w:szCs w:val="24"/>
        </w:rPr>
        <w:t>Microsoft</w:t>
      </w:r>
      <w:proofErr w:type="spellEnd"/>
      <w:r w:rsidRPr="00815E65">
        <w:rPr>
          <w:sz w:val="28"/>
          <w:szCs w:val="24"/>
        </w:rPr>
        <w:t xml:space="preserve"> </w:t>
      </w:r>
      <w:proofErr w:type="spellStart"/>
      <w:r w:rsidRPr="00815E65">
        <w:rPr>
          <w:sz w:val="28"/>
          <w:szCs w:val="24"/>
        </w:rPr>
        <w:t>Office</w:t>
      </w:r>
      <w:proofErr w:type="spellEnd"/>
      <w:r w:rsidRPr="00815E65">
        <w:rPr>
          <w:sz w:val="28"/>
          <w:szCs w:val="24"/>
        </w:rPr>
        <w:t xml:space="preserve">, включая </w:t>
      </w:r>
      <w:proofErr w:type="spellStart"/>
      <w:r w:rsidRPr="00815E65">
        <w:rPr>
          <w:sz w:val="28"/>
          <w:szCs w:val="24"/>
        </w:rPr>
        <w:t>Word</w:t>
      </w:r>
      <w:proofErr w:type="spellEnd"/>
      <w:r w:rsidRPr="00815E65">
        <w:rPr>
          <w:sz w:val="28"/>
          <w:szCs w:val="24"/>
        </w:rPr>
        <w:t xml:space="preserve">, </w:t>
      </w:r>
      <w:proofErr w:type="spellStart"/>
      <w:r w:rsidRPr="00815E65">
        <w:rPr>
          <w:sz w:val="28"/>
          <w:szCs w:val="24"/>
        </w:rPr>
        <w:t>Excel</w:t>
      </w:r>
      <w:proofErr w:type="spellEnd"/>
      <w:r w:rsidRPr="00815E65">
        <w:rPr>
          <w:sz w:val="28"/>
          <w:szCs w:val="24"/>
        </w:rPr>
        <w:t xml:space="preserve"> и </w:t>
      </w:r>
      <w:proofErr w:type="spellStart"/>
      <w:r w:rsidRPr="00815E65">
        <w:rPr>
          <w:sz w:val="28"/>
          <w:szCs w:val="24"/>
        </w:rPr>
        <w:t>PowerPoint</w:t>
      </w:r>
      <w:proofErr w:type="spellEnd"/>
      <w:r w:rsidRPr="00815E65">
        <w:rPr>
          <w:sz w:val="28"/>
          <w:szCs w:val="24"/>
        </w:rPr>
        <w:t>, которые являются основными инструментами для работы с документами, таблицами и презентациями.</w:t>
      </w:r>
    </w:p>
    <w:p w:rsidR="00815E65" w:rsidRPr="00213D84" w:rsidRDefault="00AF6BC1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2F7A28">
        <w:rPr>
          <w:b/>
          <w:sz w:val="28"/>
          <w:szCs w:val="24"/>
        </w:rPr>
        <w:t>Специализированные</w:t>
      </w:r>
      <w:r w:rsidR="00815E65" w:rsidRPr="002F7A28">
        <w:rPr>
          <w:b/>
          <w:sz w:val="28"/>
          <w:szCs w:val="24"/>
        </w:rPr>
        <w:t xml:space="preserve"> программы:</w:t>
      </w:r>
      <w:r w:rsidR="00815E65" w:rsidRPr="00815E65">
        <w:rPr>
          <w:sz w:val="28"/>
          <w:szCs w:val="24"/>
        </w:rPr>
        <w:t xml:space="preserve"> Узнал о программном обеспечении, используемом для работы с обращениями граждан, включая базы данных и системы управления документами, что позволяет систематизировать и автоматизировать процесс обработки заявок.</w:t>
      </w:r>
      <w:r w:rsidR="00213D84" w:rsidRPr="00213D84">
        <w:rPr>
          <w:sz w:val="28"/>
          <w:szCs w:val="24"/>
        </w:rPr>
        <w:t xml:space="preserve"> </w:t>
      </w:r>
    </w:p>
    <w:p w:rsidR="00213D84" w:rsidRPr="00213D84" w:rsidRDefault="00213D84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основе </w:t>
      </w:r>
      <w:r w:rsidRPr="00213D84">
        <w:rPr>
          <w:sz w:val="28"/>
          <w:szCs w:val="24"/>
        </w:rPr>
        <w:t>специализированных программ</w:t>
      </w:r>
      <w:r w:rsidR="00C8571A">
        <w:rPr>
          <w:sz w:val="28"/>
          <w:szCs w:val="24"/>
        </w:rPr>
        <w:t xml:space="preserve"> используются </w:t>
      </w:r>
      <w:proofErr w:type="gramStart"/>
      <w:r w:rsidR="00C8571A">
        <w:rPr>
          <w:sz w:val="28"/>
          <w:szCs w:val="24"/>
        </w:rPr>
        <w:t>программы</w:t>
      </w:r>
      <w:proofErr w:type="gramEnd"/>
      <w:r w:rsidR="00C8571A">
        <w:rPr>
          <w:sz w:val="28"/>
          <w:szCs w:val="24"/>
        </w:rPr>
        <w:t xml:space="preserve"> созданные на системе 1С для учета клиентов и предоставленных услуг</w:t>
      </w:r>
    </w:p>
    <w:p w:rsidR="00906180" w:rsidRDefault="00815E65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2F7A28">
        <w:rPr>
          <w:b/>
          <w:sz w:val="28"/>
          <w:szCs w:val="24"/>
        </w:rPr>
        <w:lastRenderedPageBreak/>
        <w:t>Системы безопасности:</w:t>
      </w:r>
      <w:r w:rsidRPr="00815E65">
        <w:rPr>
          <w:sz w:val="28"/>
          <w:szCs w:val="24"/>
        </w:rPr>
        <w:t xml:space="preserve"> Изучил используемое программное обеспечение для защиты информации, включая антивирусные программы и системы резервного копирования, что позволяет обеспечить безопасность данных и предотвратить их потерю.</w:t>
      </w:r>
    </w:p>
    <w:p w:rsidR="00906180" w:rsidRPr="00906180" w:rsidRDefault="00906180" w:rsidP="00815E65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Основные программы для системы безопасности, используемой в МАО МФЦ города Шахты: </w:t>
      </w:r>
      <w:r>
        <w:rPr>
          <w:sz w:val="28"/>
          <w:szCs w:val="24"/>
          <w:lang w:val="en-US"/>
        </w:rPr>
        <w:t>Kaspersky</w:t>
      </w:r>
      <w:r w:rsidRPr="0090618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>
        <w:rPr>
          <w:sz w:val="28"/>
          <w:szCs w:val="24"/>
          <w:lang w:val="en-US"/>
        </w:rPr>
        <w:t>DrWeb</w:t>
      </w:r>
      <w:r w:rsidR="00943908">
        <w:rPr>
          <w:sz w:val="28"/>
          <w:szCs w:val="24"/>
        </w:rPr>
        <w:t>, что позволяет получить надежную защиту от вирусного ПО.</w:t>
      </w:r>
    </w:p>
    <w:bookmarkEnd w:id="7"/>
    <w:p w:rsidR="004B05FE" w:rsidRDefault="00866429" w:rsidP="004B05F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B05FE" w:rsidRDefault="004B05FE" w:rsidP="004B05FE">
      <w:pPr>
        <w:shd w:val="clear" w:color="auto" w:fill="FFFFFF"/>
        <w:spacing w:line="360" w:lineRule="auto"/>
        <w:ind w:firstLine="709"/>
        <w:jc w:val="both"/>
        <w:rPr>
          <w:b/>
          <w:webHidden/>
          <w:sz w:val="28"/>
          <w:szCs w:val="24"/>
        </w:rPr>
      </w:pPr>
      <w:r>
        <w:rPr>
          <w:b/>
          <w:sz w:val="28"/>
          <w:szCs w:val="24"/>
        </w:rPr>
        <w:lastRenderedPageBreak/>
        <w:t>1</w:t>
      </w:r>
      <w:r w:rsidRPr="00815E65">
        <w:rPr>
          <w:b/>
          <w:sz w:val="28"/>
          <w:szCs w:val="24"/>
        </w:rPr>
        <w:t xml:space="preserve">.2 </w:t>
      </w:r>
      <w:r w:rsidRPr="00131A8D">
        <w:rPr>
          <w:b/>
          <w:webHidden/>
          <w:sz w:val="28"/>
          <w:szCs w:val="24"/>
        </w:rPr>
        <w:t xml:space="preserve">Изучение </w:t>
      </w:r>
      <w:r w:rsidR="006D57B0" w:rsidRPr="00131A8D">
        <w:rPr>
          <w:b/>
          <w:webHidden/>
          <w:sz w:val="28"/>
          <w:szCs w:val="24"/>
        </w:rPr>
        <w:t>обеспечения</w:t>
      </w:r>
      <w:r w:rsidRPr="00131A8D">
        <w:rPr>
          <w:b/>
          <w:webHidden/>
          <w:sz w:val="28"/>
          <w:szCs w:val="24"/>
        </w:rPr>
        <w:t xml:space="preserve"> санитарных норм и требования техники безопасности на рабочем месте</w:t>
      </w:r>
    </w:p>
    <w:p w:rsidR="004B05FE" w:rsidRPr="004B05FE" w:rsidRDefault="004B05FE" w:rsidP="004B05FE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4B05FE">
        <w:rPr>
          <w:sz w:val="28"/>
          <w:szCs w:val="24"/>
        </w:rPr>
        <w:t>В ходе прохождения практики в МА</w:t>
      </w:r>
      <w:r w:rsidR="009151CC">
        <w:rPr>
          <w:sz w:val="28"/>
          <w:szCs w:val="24"/>
        </w:rPr>
        <w:t>О</w:t>
      </w:r>
      <w:r w:rsidRPr="004B05FE">
        <w:rPr>
          <w:sz w:val="28"/>
          <w:szCs w:val="24"/>
        </w:rPr>
        <w:t xml:space="preserve"> МФЦ города Шахты особое внимание было уделено соблюдению санитарных норм и требованиям техники безопасности. Эти аспекты являются важными для создания безопасной и комфортной рабочей среды, что напрямую влияет на эффективность работы сотрудников и удовлетворенность клиентов.</w:t>
      </w:r>
    </w:p>
    <w:p w:rsidR="00F56D41" w:rsidRPr="001D0D73" w:rsidRDefault="004B05FE" w:rsidP="004B05FE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4"/>
        </w:rPr>
      </w:pPr>
      <w:r w:rsidRPr="001D0D73">
        <w:rPr>
          <w:b/>
          <w:sz w:val="28"/>
          <w:szCs w:val="24"/>
        </w:rPr>
        <w:t>Санитарные нормы</w:t>
      </w:r>
    </w:p>
    <w:p w:rsidR="004B05FE" w:rsidRPr="004B05FE" w:rsidRDefault="004B05FE" w:rsidP="004B05FE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E37658">
        <w:rPr>
          <w:b/>
          <w:sz w:val="28"/>
          <w:szCs w:val="24"/>
        </w:rPr>
        <w:t>Чистота и порядок</w:t>
      </w:r>
      <w:r w:rsidRPr="004B05FE">
        <w:rPr>
          <w:sz w:val="28"/>
          <w:szCs w:val="24"/>
        </w:rPr>
        <w:t xml:space="preserve">: </w:t>
      </w:r>
      <w:proofErr w:type="gramStart"/>
      <w:r w:rsidRPr="004B05FE">
        <w:rPr>
          <w:sz w:val="28"/>
          <w:szCs w:val="24"/>
        </w:rPr>
        <w:t>В</w:t>
      </w:r>
      <w:proofErr w:type="gramEnd"/>
      <w:r w:rsidRPr="004B05FE">
        <w:rPr>
          <w:sz w:val="28"/>
          <w:szCs w:val="24"/>
        </w:rPr>
        <w:t xml:space="preserve"> помещениях МФЦ поддерживается высокий уровень чистоты. Регулярная уборка офисных пространств, а также санитарная обработка общественных зон и туалетов обеспечивают комфортные условия для работы и посещения.</w:t>
      </w:r>
    </w:p>
    <w:p w:rsidR="004B05FE" w:rsidRPr="004B05FE" w:rsidRDefault="004B05FE" w:rsidP="004B05FE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E37658">
        <w:rPr>
          <w:b/>
          <w:sz w:val="28"/>
          <w:szCs w:val="24"/>
        </w:rPr>
        <w:t>Вентиляция</w:t>
      </w:r>
      <w:r w:rsidRPr="004B05FE">
        <w:rPr>
          <w:sz w:val="28"/>
          <w:szCs w:val="24"/>
        </w:rPr>
        <w:t>: Важно обеспечить достаточную вентиляцию помещений для предотвращения накопления вредных веществ и поддержания оптимального уровня свежести воздуха. В здании МФЦ установлены современные системы вентиляции, которые способствуют созданию благоприятного микроклимата.</w:t>
      </w:r>
    </w:p>
    <w:p w:rsidR="004B05FE" w:rsidRDefault="004B05FE" w:rsidP="00DC24F9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E37658">
        <w:rPr>
          <w:b/>
          <w:sz w:val="28"/>
          <w:szCs w:val="24"/>
        </w:rPr>
        <w:t>Оборудование для личной гигиены</w:t>
      </w:r>
      <w:r w:rsidRPr="004B05FE">
        <w:rPr>
          <w:sz w:val="28"/>
          <w:szCs w:val="24"/>
        </w:rPr>
        <w:t xml:space="preserve">: </w:t>
      </w:r>
      <w:proofErr w:type="gramStart"/>
      <w:r w:rsidRPr="004B05FE">
        <w:rPr>
          <w:sz w:val="28"/>
          <w:szCs w:val="24"/>
        </w:rPr>
        <w:t>В</w:t>
      </w:r>
      <w:proofErr w:type="gramEnd"/>
      <w:r w:rsidRPr="004B05FE">
        <w:rPr>
          <w:sz w:val="28"/>
          <w:szCs w:val="24"/>
        </w:rPr>
        <w:t xml:space="preserve"> помещениях организованы точки для мытья рук, а также размещены дезинфицирующие средства, что помогает соблюдать личную гигиену сотрудников и клиентов, а также предотвращает распространение инфекций.</w:t>
      </w:r>
    </w:p>
    <w:p w:rsidR="00E37658" w:rsidRDefault="00E37658" w:rsidP="00DC24F9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</w:p>
    <w:p w:rsidR="004B05FE" w:rsidRDefault="004B05FE" w:rsidP="004B05FE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4"/>
        </w:rPr>
      </w:pPr>
      <w:r w:rsidRPr="001D0D73">
        <w:rPr>
          <w:b/>
          <w:sz w:val="28"/>
          <w:szCs w:val="24"/>
        </w:rPr>
        <w:t>Требования техники безопасности</w:t>
      </w:r>
    </w:p>
    <w:p w:rsidR="00E37658" w:rsidRDefault="00E37658" w:rsidP="004B05FE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4"/>
        </w:rPr>
      </w:pPr>
    </w:p>
    <w:p w:rsidR="00E37658" w:rsidRDefault="004B05FE" w:rsidP="004B05FE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E37658">
        <w:rPr>
          <w:b/>
          <w:sz w:val="28"/>
          <w:szCs w:val="24"/>
        </w:rPr>
        <w:t>Эвакуационные выходы</w:t>
      </w:r>
      <w:r w:rsidRPr="004B05FE">
        <w:rPr>
          <w:sz w:val="28"/>
          <w:szCs w:val="24"/>
        </w:rPr>
        <w:t xml:space="preserve">: </w:t>
      </w:r>
      <w:proofErr w:type="gramStart"/>
      <w:r w:rsidRPr="004B05FE">
        <w:rPr>
          <w:sz w:val="28"/>
          <w:szCs w:val="24"/>
        </w:rPr>
        <w:t>В</w:t>
      </w:r>
      <w:proofErr w:type="gramEnd"/>
      <w:r w:rsidRPr="004B05FE">
        <w:rPr>
          <w:sz w:val="28"/>
          <w:szCs w:val="24"/>
        </w:rPr>
        <w:t xml:space="preserve"> здании имеются четко обозначенные эвакуационные выходы, которые свободны от препятствий. Проводятся регулярные инструктажи по действиям в случае чрезвычайной ситуации.</w:t>
      </w:r>
    </w:p>
    <w:p w:rsidR="004B05FE" w:rsidRPr="004B05FE" w:rsidRDefault="004B05FE" w:rsidP="004B05FE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E37658">
        <w:rPr>
          <w:b/>
          <w:sz w:val="28"/>
          <w:szCs w:val="24"/>
        </w:rPr>
        <w:t>Рабочие места</w:t>
      </w:r>
      <w:r w:rsidRPr="004B05FE">
        <w:rPr>
          <w:sz w:val="28"/>
          <w:szCs w:val="24"/>
        </w:rPr>
        <w:t xml:space="preserve">: </w:t>
      </w:r>
      <w:proofErr w:type="gramStart"/>
      <w:r w:rsidRPr="004B05FE">
        <w:rPr>
          <w:sz w:val="28"/>
          <w:szCs w:val="24"/>
        </w:rPr>
        <w:t>В</w:t>
      </w:r>
      <w:proofErr w:type="gramEnd"/>
      <w:r w:rsidRPr="004B05FE">
        <w:rPr>
          <w:sz w:val="28"/>
          <w:szCs w:val="24"/>
        </w:rPr>
        <w:t xml:space="preserve"> офисах установлены удобные столы и стулья, соответствующие эргономическим стандартам, что снижает риск развития профессиональных заболеваний среди сотрудников.</w:t>
      </w:r>
    </w:p>
    <w:p w:rsidR="004B05FE" w:rsidRPr="004B05FE" w:rsidRDefault="004B05FE" w:rsidP="004B05FE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E37658">
        <w:rPr>
          <w:b/>
          <w:sz w:val="28"/>
          <w:szCs w:val="24"/>
        </w:rPr>
        <w:lastRenderedPageBreak/>
        <w:t>Пожарная безопасность</w:t>
      </w:r>
      <w:r w:rsidRPr="004B05FE">
        <w:rPr>
          <w:sz w:val="28"/>
          <w:szCs w:val="24"/>
        </w:rPr>
        <w:t>: На стенах размещены планы эвакуации, а в доступных местах установлены огнетушители. Проводятся инструктажи для сотрудников по действиям в случае возникновения пожара.</w:t>
      </w:r>
    </w:p>
    <w:p w:rsidR="004B05FE" w:rsidRPr="004B05FE" w:rsidRDefault="004B05FE" w:rsidP="004B05FE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E37658">
        <w:rPr>
          <w:b/>
          <w:sz w:val="28"/>
          <w:szCs w:val="24"/>
        </w:rPr>
        <w:t>Оборудование и техника</w:t>
      </w:r>
      <w:r w:rsidRPr="004B05FE">
        <w:rPr>
          <w:sz w:val="28"/>
          <w:szCs w:val="24"/>
        </w:rPr>
        <w:t>: Все используемые в работе устройства и техника проходят регулярные проверки и обслуживание, что предотвращает возникновение аварийных ситуаций.</w:t>
      </w:r>
    </w:p>
    <w:p w:rsidR="004B05FE" w:rsidRPr="00815E65" w:rsidRDefault="004B05FE" w:rsidP="001D0D73">
      <w:pPr>
        <w:shd w:val="clear" w:color="auto" w:fill="FFFFFF"/>
        <w:spacing w:line="360" w:lineRule="auto"/>
        <w:jc w:val="both"/>
        <w:rPr>
          <w:b/>
          <w:sz w:val="28"/>
          <w:szCs w:val="24"/>
        </w:rPr>
      </w:pPr>
    </w:p>
    <w:p w:rsidR="004B05FE" w:rsidRPr="00B2790F" w:rsidRDefault="004B05FE">
      <w:pPr>
        <w:rPr>
          <w:sz w:val="32"/>
          <w:szCs w:val="32"/>
        </w:rPr>
      </w:pPr>
      <w:r w:rsidRPr="00B2790F">
        <w:rPr>
          <w:sz w:val="32"/>
          <w:szCs w:val="32"/>
        </w:rPr>
        <w:br w:type="page"/>
      </w:r>
    </w:p>
    <w:p w:rsidR="008E7F6C" w:rsidRPr="00B12948" w:rsidRDefault="00AA3D0C" w:rsidP="00AF4DC4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b/>
          <w:sz w:val="32"/>
          <w:szCs w:val="32"/>
          <w:highlight w:val="yellow"/>
        </w:rPr>
      </w:pPr>
      <w:r w:rsidRPr="00AA3D0C">
        <w:rPr>
          <w:b/>
          <w:sz w:val="32"/>
          <w:szCs w:val="32"/>
        </w:rPr>
        <w:lastRenderedPageBreak/>
        <w:t xml:space="preserve">2 </w:t>
      </w:r>
      <w:r w:rsidR="004377C6" w:rsidRPr="00AA3D0C">
        <w:rPr>
          <w:b/>
          <w:sz w:val="32"/>
          <w:szCs w:val="32"/>
        </w:rPr>
        <w:t xml:space="preserve">Проектирование </w:t>
      </w:r>
      <w:r w:rsidR="004377C6" w:rsidRPr="00B12948">
        <w:rPr>
          <w:b/>
          <w:sz w:val="32"/>
          <w:szCs w:val="32"/>
        </w:rPr>
        <w:t>БД</w:t>
      </w:r>
    </w:p>
    <w:p w:rsidR="008E7F6C" w:rsidRPr="00B12948" w:rsidRDefault="008E7F6C" w:rsidP="00CC1424">
      <w:pPr>
        <w:pStyle w:val="whitespace-pre-wrap"/>
        <w:spacing w:before="0" w:beforeAutospacing="0" w:after="0" w:afterAutospacing="0"/>
        <w:ind w:firstLine="709"/>
        <w:jc w:val="both"/>
        <w:rPr>
          <w:sz w:val="28"/>
          <w:szCs w:val="32"/>
          <w:highlight w:val="yellow"/>
        </w:rPr>
      </w:pPr>
    </w:p>
    <w:p w:rsidR="008E7F6C" w:rsidRPr="00B12948" w:rsidRDefault="008E7F6C" w:rsidP="00CC1424">
      <w:pPr>
        <w:pStyle w:val="whitespace-pre-wrap"/>
        <w:spacing w:before="0" w:beforeAutospacing="0" w:after="0" w:afterAutospacing="0"/>
        <w:ind w:firstLine="709"/>
        <w:jc w:val="both"/>
        <w:rPr>
          <w:sz w:val="28"/>
          <w:szCs w:val="32"/>
          <w:highlight w:val="yellow"/>
        </w:rPr>
      </w:pPr>
    </w:p>
    <w:p w:rsidR="00F4476C" w:rsidRPr="00B12948" w:rsidRDefault="00EB5AEF" w:rsidP="00326685">
      <w:pPr>
        <w:pStyle w:val="21"/>
      </w:pPr>
      <w:r w:rsidRPr="00B12948">
        <w:t>2</w:t>
      </w:r>
      <w:r w:rsidR="00F4476C" w:rsidRPr="00B12948">
        <w:t xml:space="preserve">.1 </w:t>
      </w:r>
      <w:r w:rsidR="009E74A5" w:rsidRPr="00243EE9">
        <w:t>Проектирование базы данных в среде СУБД</w:t>
      </w:r>
    </w:p>
    <w:p w:rsidR="008E7F6C" w:rsidRPr="00910177" w:rsidRDefault="008E7F6C" w:rsidP="00FE05F5">
      <w:pPr>
        <w:ind w:firstLine="709"/>
        <w:rPr>
          <w:sz w:val="28"/>
          <w:szCs w:val="28"/>
        </w:rPr>
      </w:pPr>
    </w:p>
    <w:p w:rsidR="00573DBE" w:rsidRPr="00910177" w:rsidRDefault="00573DBE" w:rsidP="00FE05F5">
      <w:pPr>
        <w:ind w:firstLine="709"/>
        <w:rPr>
          <w:sz w:val="28"/>
          <w:szCs w:val="28"/>
        </w:rPr>
      </w:pPr>
    </w:p>
    <w:p w:rsidR="009532FA" w:rsidRPr="005E6086" w:rsidRDefault="009532FA" w:rsidP="009532FA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E6086">
        <w:rPr>
          <w:color w:val="000000"/>
          <w:sz w:val="28"/>
          <w:szCs w:val="28"/>
          <w:shd w:val="clear" w:color="auto" w:fill="FFFFFF"/>
        </w:rPr>
        <w:t>Концептуальная схема или концептуальная модель данных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E6086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E6086">
        <w:rPr>
          <w:color w:val="000000"/>
          <w:sz w:val="28"/>
          <w:szCs w:val="28"/>
          <w:shd w:val="clear" w:color="auto" w:fill="FFFFFF"/>
        </w:rPr>
        <w:t>это карта понятий и их отношений, используемых для баз данных. Это описывает семантику организации и представляет собой ряд утверждений о ее природе. В частности, он описывает вещи, имеющие значение для организации (классы сущностей), о которых она склонна собирать информацию, а также ее характеристики (атрибуты) и ассоциации между парами этих вещей, имеющих значение (отношения).</w:t>
      </w:r>
      <w:r w:rsidRPr="005E6086">
        <w:rPr>
          <w:color w:val="000000"/>
          <w:sz w:val="28"/>
          <w:szCs w:val="28"/>
        </w:rPr>
        <w:t xml:space="preserve"> </w:t>
      </w:r>
    </w:p>
    <w:p w:rsidR="009532FA" w:rsidRPr="009440BD" w:rsidRDefault="009532FA" w:rsidP="009532FA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440BD">
        <w:rPr>
          <w:color w:val="000000"/>
          <w:sz w:val="28"/>
          <w:szCs w:val="28"/>
        </w:rPr>
        <w:t>Главными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элементами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концептуальной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модели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являются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объекты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отношения.</w:t>
      </w:r>
    </w:p>
    <w:p w:rsidR="009532FA" w:rsidRPr="009440BD" w:rsidRDefault="009532FA" w:rsidP="009532FA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440BD">
        <w:rPr>
          <w:color w:val="000000"/>
          <w:sz w:val="28"/>
          <w:szCs w:val="28"/>
        </w:rPr>
        <w:t>Объекты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представляют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собой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любой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конкретный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(реальный)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объект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рассматриваемой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области.</w:t>
      </w:r>
    </w:p>
    <w:p w:rsidR="009532FA" w:rsidRPr="009440BD" w:rsidRDefault="009532FA" w:rsidP="009532FA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440BD">
        <w:rPr>
          <w:color w:val="000000"/>
          <w:sz w:val="28"/>
          <w:szCs w:val="28"/>
        </w:rPr>
        <w:t>Объекты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каждый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момент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характеризуются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определенным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состоянием,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которое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описывается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набором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свойств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отношений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(или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связей)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другими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объектами.</w:t>
      </w:r>
    </w:p>
    <w:p w:rsidR="009532FA" w:rsidRPr="009440BD" w:rsidRDefault="009532FA" w:rsidP="009532FA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440BD">
        <w:rPr>
          <w:color w:val="000000"/>
          <w:sz w:val="28"/>
          <w:szCs w:val="28"/>
        </w:rPr>
        <w:t>Сущность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объект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любой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природы,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данные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котором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хранятся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отношении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(таблице,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которой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содержатся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данные).</w:t>
      </w:r>
    </w:p>
    <w:p w:rsidR="009532FA" w:rsidRPr="009440BD" w:rsidRDefault="009532FA" w:rsidP="009532FA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440BD">
        <w:rPr>
          <w:color w:val="000000"/>
          <w:sz w:val="28"/>
          <w:szCs w:val="28"/>
        </w:rPr>
        <w:t>Характеристика,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описывающая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какое-либо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свойство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сущности,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которое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можно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сформулировать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записать,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называется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i/>
          <w:iCs/>
          <w:color w:val="000000"/>
          <w:sz w:val="28"/>
          <w:szCs w:val="28"/>
        </w:rPr>
        <w:t>атрибутом</w:t>
      </w:r>
      <w:r w:rsidRPr="009440B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Атрибут,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который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однозначно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определяет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сущность,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называется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идентификатором.</w:t>
      </w:r>
    </w:p>
    <w:p w:rsidR="009532FA" w:rsidRPr="009440BD" w:rsidRDefault="009532FA" w:rsidP="009532FA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440BD">
        <w:rPr>
          <w:color w:val="000000"/>
          <w:sz w:val="28"/>
          <w:szCs w:val="28"/>
        </w:rPr>
        <w:t>Каждый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объект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предметной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области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характеризуется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некоторым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наборов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атрибутов,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отображающим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свойства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объекта.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Атрибуты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используются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определения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того,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какая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информация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должна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собрана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об</w:t>
      </w:r>
      <w:r>
        <w:rPr>
          <w:color w:val="000000"/>
          <w:sz w:val="28"/>
          <w:szCs w:val="28"/>
        </w:rPr>
        <w:t xml:space="preserve"> </w:t>
      </w:r>
      <w:r w:rsidRPr="009440BD">
        <w:rPr>
          <w:color w:val="000000"/>
          <w:sz w:val="28"/>
          <w:szCs w:val="28"/>
        </w:rPr>
        <w:t>объекте.</w:t>
      </w:r>
      <w:r>
        <w:rPr>
          <w:color w:val="000000"/>
          <w:sz w:val="28"/>
          <w:szCs w:val="28"/>
        </w:rPr>
        <w:t xml:space="preserve"> </w:t>
      </w:r>
    </w:p>
    <w:p w:rsidR="009532FA" w:rsidRPr="009440BD" w:rsidRDefault="009532FA" w:rsidP="009532FA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618C6">
        <w:rPr>
          <w:color w:val="000000"/>
          <w:sz w:val="28"/>
          <w:szCs w:val="28"/>
        </w:rPr>
        <w:t>В рассматриваемой предметной области можно выделить следующие сущности:</w:t>
      </w:r>
    </w:p>
    <w:p w:rsidR="00BA3951" w:rsidRDefault="0074799F" w:rsidP="002776BA">
      <w:pPr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lastRenderedPageBreak/>
        <w:t>Сотрудник</w:t>
      </w:r>
      <w:r w:rsidR="00BA3951">
        <w:rPr>
          <w:i/>
          <w:sz w:val="28"/>
        </w:rPr>
        <w:t xml:space="preserve"> </w:t>
      </w:r>
      <w:r w:rsidR="00BA3951">
        <w:rPr>
          <w:sz w:val="28"/>
        </w:rPr>
        <w:t>- Содержит в</w:t>
      </w:r>
      <w:r>
        <w:rPr>
          <w:sz w:val="28"/>
        </w:rPr>
        <w:t xml:space="preserve"> себе атрибуты: </w:t>
      </w:r>
      <w:r w:rsidR="00B1768D">
        <w:rPr>
          <w:sz w:val="28"/>
          <w:lang w:val="en-US"/>
        </w:rPr>
        <w:t>ID</w:t>
      </w:r>
      <w:r w:rsidR="00B1768D">
        <w:rPr>
          <w:sz w:val="28"/>
        </w:rPr>
        <w:t xml:space="preserve"> сотрудника </w:t>
      </w:r>
      <w:r>
        <w:rPr>
          <w:sz w:val="28"/>
        </w:rPr>
        <w:t>ФИО сотрудника</w:t>
      </w:r>
      <w:r w:rsidR="00BA3951">
        <w:rPr>
          <w:sz w:val="28"/>
        </w:rPr>
        <w:t>, Должность, Отдел, в котором числиться сотрудник, телефон и адрес проживания</w:t>
      </w:r>
      <w:r>
        <w:rPr>
          <w:sz w:val="28"/>
        </w:rPr>
        <w:t>, руководитель.</w:t>
      </w:r>
    </w:p>
    <w:p w:rsidR="00BA3951" w:rsidRDefault="0074799F" w:rsidP="002776BA">
      <w:pPr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Отделы</w:t>
      </w:r>
      <w:r w:rsidR="00BA3951">
        <w:rPr>
          <w:sz w:val="28"/>
        </w:rPr>
        <w:t xml:space="preserve"> – содержит в себе следующие атрибуты: </w:t>
      </w:r>
      <w:r w:rsidR="00A016F3">
        <w:rPr>
          <w:sz w:val="28"/>
          <w:lang w:val="en-US"/>
        </w:rPr>
        <w:t>ID</w:t>
      </w:r>
      <w:r w:rsidR="00A016F3">
        <w:rPr>
          <w:sz w:val="28"/>
        </w:rPr>
        <w:t xml:space="preserve"> </w:t>
      </w:r>
      <w:r w:rsidR="007D6E59">
        <w:rPr>
          <w:sz w:val="28"/>
        </w:rPr>
        <w:t>отдела, наименование отдела</w:t>
      </w:r>
    </w:p>
    <w:p w:rsidR="00AD6C8C" w:rsidRDefault="00051284" w:rsidP="00F56D41">
      <w:pPr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Отпуск</w:t>
      </w:r>
      <w:r w:rsidR="00C848C8">
        <w:rPr>
          <w:sz w:val="28"/>
        </w:rPr>
        <w:t xml:space="preserve"> –</w:t>
      </w:r>
      <w:r w:rsidR="007E0FB2">
        <w:rPr>
          <w:sz w:val="28"/>
        </w:rPr>
        <w:t xml:space="preserve"> Содержит в себе атрибуты</w:t>
      </w:r>
      <w:r w:rsidR="00C848C8">
        <w:rPr>
          <w:sz w:val="28"/>
        </w:rPr>
        <w:t xml:space="preserve">: </w:t>
      </w:r>
      <w:r w:rsidR="00C848C8">
        <w:rPr>
          <w:sz w:val="28"/>
          <w:lang w:val="en-US"/>
        </w:rPr>
        <w:t>ID</w:t>
      </w:r>
      <w:r w:rsidR="00C848C8" w:rsidRPr="00C848C8">
        <w:rPr>
          <w:sz w:val="28"/>
        </w:rPr>
        <w:t xml:space="preserve"> </w:t>
      </w:r>
      <w:r>
        <w:rPr>
          <w:sz w:val="28"/>
        </w:rPr>
        <w:t>Отпуска</w:t>
      </w:r>
      <w:r w:rsidR="00C848C8">
        <w:rPr>
          <w:sz w:val="28"/>
        </w:rPr>
        <w:t>,</w:t>
      </w:r>
      <w:r w:rsidR="00C848C8" w:rsidRPr="00C848C8">
        <w:rPr>
          <w:sz w:val="28"/>
        </w:rPr>
        <w:t xml:space="preserve"> </w:t>
      </w:r>
      <w:r w:rsidR="00C848C8">
        <w:rPr>
          <w:sz w:val="28"/>
          <w:lang w:val="en-US"/>
        </w:rPr>
        <w:t>ID</w:t>
      </w:r>
      <w:r w:rsidR="00C848C8" w:rsidRPr="00C848C8">
        <w:rPr>
          <w:sz w:val="28"/>
        </w:rPr>
        <w:t xml:space="preserve"> </w:t>
      </w:r>
      <w:r>
        <w:rPr>
          <w:sz w:val="28"/>
        </w:rPr>
        <w:t>Сотрудника, время начала</w:t>
      </w:r>
      <w:r w:rsidR="007D6E59">
        <w:rPr>
          <w:sz w:val="28"/>
        </w:rPr>
        <w:t xml:space="preserve">, </w:t>
      </w:r>
      <w:r>
        <w:rPr>
          <w:sz w:val="28"/>
        </w:rPr>
        <w:t>время окончания</w:t>
      </w:r>
    </w:p>
    <w:p w:rsidR="00F56D41" w:rsidRPr="00F56D41" w:rsidRDefault="00F56D41" w:rsidP="00F56D41">
      <w:pPr>
        <w:spacing w:line="360" w:lineRule="auto"/>
        <w:ind w:firstLine="709"/>
        <w:jc w:val="both"/>
        <w:rPr>
          <w:sz w:val="28"/>
        </w:rPr>
      </w:pPr>
      <w:r w:rsidRPr="00284580">
        <w:rPr>
          <w:i/>
          <w:sz w:val="28"/>
        </w:rPr>
        <w:t>Должности</w:t>
      </w:r>
      <w:r>
        <w:rPr>
          <w:sz w:val="28"/>
        </w:rPr>
        <w:t xml:space="preserve"> – Содержит в себе атрибуты: </w:t>
      </w:r>
      <w:r>
        <w:rPr>
          <w:sz w:val="28"/>
          <w:lang w:val="en-US"/>
        </w:rPr>
        <w:t>ID</w:t>
      </w:r>
      <w:r w:rsidRPr="00F56D41">
        <w:rPr>
          <w:sz w:val="28"/>
        </w:rPr>
        <w:t xml:space="preserve"> </w:t>
      </w:r>
      <w:r w:rsidR="00B55045">
        <w:rPr>
          <w:sz w:val="28"/>
        </w:rPr>
        <w:t>Должности</w:t>
      </w:r>
      <w:r>
        <w:rPr>
          <w:sz w:val="28"/>
        </w:rPr>
        <w:t>, наименование должности</w:t>
      </w:r>
    </w:p>
    <w:p w:rsidR="00AD6C8C" w:rsidRDefault="00AD6C8C" w:rsidP="00AD6C8C">
      <w:pPr>
        <w:ind w:firstLine="709"/>
        <w:jc w:val="both"/>
        <w:rPr>
          <w:sz w:val="28"/>
        </w:rPr>
      </w:pPr>
    </w:p>
    <w:p w:rsidR="00E6079B" w:rsidRDefault="00E607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E74A5" w:rsidRDefault="009E74A5" w:rsidP="009E74A5">
      <w:pPr>
        <w:spacing w:line="360" w:lineRule="auto"/>
        <w:ind w:firstLine="709"/>
        <w:jc w:val="both"/>
        <w:rPr>
          <w:sz w:val="28"/>
          <w:szCs w:val="28"/>
        </w:rPr>
      </w:pPr>
      <w:r w:rsidRPr="00961A47">
        <w:rPr>
          <w:sz w:val="28"/>
          <w:szCs w:val="28"/>
        </w:rPr>
        <w:lastRenderedPageBreak/>
        <w:t>2.1.1 Создание логической схемы базы данных</w:t>
      </w:r>
    </w:p>
    <w:p w:rsidR="00F0547F" w:rsidRDefault="00F0547F" w:rsidP="00F0547F">
      <w:pPr>
        <w:ind w:firstLine="709"/>
        <w:jc w:val="both"/>
        <w:rPr>
          <w:sz w:val="28"/>
          <w:szCs w:val="28"/>
        </w:rPr>
      </w:pPr>
    </w:p>
    <w:p w:rsidR="00F0547F" w:rsidRPr="00961A47" w:rsidRDefault="00F0547F" w:rsidP="00F0547F">
      <w:pPr>
        <w:ind w:firstLine="709"/>
        <w:jc w:val="both"/>
        <w:rPr>
          <w:sz w:val="28"/>
          <w:szCs w:val="28"/>
        </w:rPr>
      </w:pPr>
    </w:p>
    <w:p w:rsidR="00FF5B3E" w:rsidRPr="00916521" w:rsidRDefault="00FF5B3E" w:rsidP="00FF5B3E">
      <w:pPr>
        <w:pStyle w:val="font8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</w:rPr>
      </w:pPr>
      <w:r w:rsidRPr="00263A4A">
        <w:rPr>
          <w:sz w:val="28"/>
        </w:rPr>
        <w:t xml:space="preserve">Логическая модель данных (логическая схема) </w:t>
      </w:r>
      <w:r w:rsidRPr="008D0A5F">
        <w:rPr>
          <w:sz w:val="28"/>
        </w:rPr>
        <w:t>— структурированное описание объектов и их взаимосвязей в базе данных. Она представляет собой абстрактное представление организации данных в базе, отражающее их логическую структуру и связи между ними. Логическая модель базы данных определяет сущности (таблицы), их атрибуты (поля), а также взаимосвязи между этими сущностями. Логическая модель создается на этапе проектирования базы данных и является основой для создания физической модели, которая определяет способ хранения и доступа к данным на реальном уровне.</w:t>
      </w:r>
    </w:p>
    <w:p w:rsidR="00FF5B3E" w:rsidRDefault="00FF5B3E" w:rsidP="00FF5B3E">
      <w:pPr>
        <w:pStyle w:val="font8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</w:rPr>
      </w:pPr>
      <w:r w:rsidRPr="00263A4A">
        <w:rPr>
          <w:sz w:val="28"/>
        </w:rPr>
        <w:t xml:space="preserve">Нормализация </w:t>
      </w:r>
      <w:r w:rsidRPr="00371152">
        <w:rPr>
          <w:sz w:val="28"/>
        </w:rPr>
        <w:t xml:space="preserve">- это формальный метод, который используется при проектировании баз данных для устранения избыточности и противоречий в данных, а также для обеспечения их эффективной обработки. </w:t>
      </w:r>
    </w:p>
    <w:p w:rsidR="00FF5B3E" w:rsidRDefault="00FF5B3E" w:rsidP="00FF5B3E">
      <w:pPr>
        <w:pStyle w:val="font8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</w:rPr>
      </w:pPr>
      <w:r w:rsidRPr="00263A4A">
        <w:rPr>
          <w:sz w:val="28"/>
        </w:rPr>
        <w:t>Первая нормальная форма</w:t>
      </w:r>
      <w:r w:rsidRPr="00371152">
        <w:rPr>
          <w:sz w:val="28"/>
        </w:rPr>
        <w:t xml:space="preserve">: отношение считается нормализованным и первой НФ, когда все </w:t>
      </w:r>
      <w:r>
        <w:rPr>
          <w:sz w:val="28"/>
        </w:rPr>
        <w:t>его атрибуты являются простыми.</w:t>
      </w:r>
    </w:p>
    <w:p w:rsidR="00FF5B3E" w:rsidRDefault="00FF5B3E" w:rsidP="00FF5B3E">
      <w:pPr>
        <w:pStyle w:val="font8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</w:rPr>
      </w:pPr>
      <w:r w:rsidRPr="00263A4A">
        <w:rPr>
          <w:sz w:val="28"/>
        </w:rPr>
        <w:t>Вторая нормальная форма</w:t>
      </w:r>
      <w:r w:rsidRPr="00371152">
        <w:rPr>
          <w:sz w:val="28"/>
        </w:rPr>
        <w:t>: таблица находится во второй НФ, если она удовлетворяет определению первой НФ и все её не ключевые поля функционально зависят от всего первичного ключа.</w:t>
      </w:r>
    </w:p>
    <w:p w:rsidR="00FF5B3E" w:rsidRPr="00FF5B3E" w:rsidRDefault="00FF5B3E" w:rsidP="00FF5B3E">
      <w:pPr>
        <w:pStyle w:val="font8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</w:rPr>
      </w:pPr>
      <w:r w:rsidRPr="00263A4A">
        <w:rPr>
          <w:sz w:val="28"/>
        </w:rPr>
        <w:t>Третья нормальная форма</w:t>
      </w:r>
      <w:r w:rsidRPr="00371152">
        <w:rPr>
          <w:sz w:val="28"/>
        </w:rPr>
        <w:t>: таблица находится в третьей НФ, если она удовлетворяет определению второй НФ и ни одно из не ключевых полей не функционально зависит от других не ключевых полей.</w:t>
      </w:r>
    </w:p>
    <w:p w:rsidR="00AA0BAB" w:rsidRDefault="00AA0B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74A5" w:rsidRDefault="009E74A5" w:rsidP="009E74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1 показана </w:t>
      </w:r>
      <w:r w:rsidR="00DF1CC1">
        <w:rPr>
          <w:sz w:val="28"/>
          <w:szCs w:val="28"/>
        </w:rPr>
        <w:t>логическая</w:t>
      </w:r>
      <w:r>
        <w:rPr>
          <w:sz w:val="28"/>
          <w:szCs w:val="28"/>
        </w:rPr>
        <w:t xml:space="preserve"> схема базы данных</w:t>
      </w:r>
    </w:p>
    <w:p w:rsidR="009E74A5" w:rsidRDefault="00B90302" w:rsidP="00BA33B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B4FEE7" wp14:editId="67A38C01">
            <wp:extent cx="6119495" cy="4241800"/>
            <wp:effectExtent l="0" t="0" r="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new2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EA" w:rsidRPr="009E74A5" w:rsidRDefault="00943431" w:rsidP="009E74A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F1CC1">
        <w:rPr>
          <w:sz w:val="28"/>
          <w:szCs w:val="28"/>
        </w:rPr>
        <w:t>Логическая</w:t>
      </w:r>
      <w:r>
        <w:rPr>
          <w:sz w:val="28"/>
          <w:szCs w:val="28"/>
        </w:rPr>
        <w:t xml:space="preserve"> схема </w:t>
      </w:r>
      <w:r w:rsidR="00762542">
        <w:rPr>
          <w:sz w:val="28"/>
          <w:szCs w:val="28"/>
        </w:rPr>
        <w:t xml:space="preserve">базы </w:t>
      </w:r>
      <w:r>
        <w:rPr>
          <w:sz w:val="28"/>
          <w:szCs w:val="28"/>
        </w:rPr>
        <w:t>данных</w:t>
      </w:r>
      <w:r w:rsidR="009E74A5">
        <w:rPr>
          <w:sz w:val="28"/>
          <w:szCs w:val="28"/>
        </w:rPr>
        <w:t xml:space="preserve"> </w:t>
      </w:r>
    </w:p>
    <w:p w:rsidR="001F3889" w:rsidRPr="009440BD" w:rsidRDefault="001F3889" w:rsidP="002776BA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440BD">
        <w:rPr>
          <w:color w:val="000000"/>
          <w:sz w:val="28"/>
          <w:szCs w:val="28"/>
        </w:rPr>
        <w:t>В результат</w:t>
      </w:r>
      <w:r>
        <w:rPr>
          <w:color w:val="000000"/>
          <w:sz w:val="28"/>
          <w:szCs w:val="28"/>
        </w:rPr>
        <w:t>е</w:t>
      </w:r>
      <w:r w:rsidRPr="009440BD">
        <w:rPr>
          <w:color w:val="000000"/>
          <w:sz w:val="28"/>
          <w:szCs w:val="28"/>
        </w:rPr>
        <w:t xml:space="preserve"> анализа</w:t>
      </w:r>
      <w:r>
        <w:rPr>
          <w:color w:val="000000"/>
          <w:sz w:val="28"/>
          <w:szCs w:val="28"/>
        </w:rPr>
        <w:t xml:space="preserve"> предметной области выделено </w:t>
      </w:r>
      <w:r>
        <w:rPr>
          <w:color w:val="000000"/>
          <w:sz w:val="28"/>
          <w:szCs w:val="28"/>
          <w:lang w:val="ru-RU"/>
        </w:rPr>
        <w:t>три</w:t>
      </w:r>
      <w:r w:rsidRPr="009440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информационных объектов</w:t>
      </w:r>
      <w:r w:rsidRPr="009440BD">
        <w:rPr>
          <w:color w:val="000000"/>
          <w:sz w:val="28"/>
          <w:szCs w:val="28"/>
        </w:rPr>
        <w:t xml:space="preserve"> (</w:t>
      </w:r>
      <w:r w:rsidR="0088408B">
        <w:rPr>
          <w:color w:val="000000"/>
          <w:sz w:val="28"/>
          <w:szCs w:val="28"/>
          <w:lang w:val="ru-RU"/>
        </w:rPr>
        <w:t>Должности</w:t>
      </w:r>
      <w:r>
        <w:rPr>
          <w:color w:val="000000"/>
          <w:sz w:val="28"/>
          <w:szCs w:val="28"/>
          <w:lang w:val="ru-RU"/>
        </w:rPr>
        <w:t xml:space="preserve">, </w:t>
      </w:r>
      <w:r w:rsidR="0088408B">
        <w:rPr>
          <w:color w:val="000000"/>
          <w:sz w:val="28"/>
          <w:szCs w:val="28"/>
          <w:lang w:val="ru-RU"/>
        </w:rPr>
        <w:t>отпуск</w:t>
      </w:r>
      <w:r w:rsidR="00A750F3">
        <w:rPr>
          <w:color w:val="000000"/>
          <w:sz w:val="28"/>
          <w:szCs w:val="28"/>
          <w:lang w:val="ru-RU"/>
        </w:rPr>
        <w:t>, отделы</w:t>
      </w:r>
      <w:r w:rsidR="005E474E">
        <w:rPr>
          <w:color w:val="000000"/>
          <w:sz w:val="28"/>
          <w:szCs w:val="28"/>
          <w:lang w:val="ru-RU"/>
        </w:rPr>
        <w:t>, сотрудники</w:t>
      </w:r>
      <w:r w:rsidRPr="009440BD">
        <w:rPr>
          <w:color w:val="000000"/>
          <w:sz w:val="28"/>
          <w:szCs w:val="28"/>
        </w:rPr>
        <w:t>), их свойства и связи.</w:t>
      </w:r>
    </w:p>
    <w:p w:rsidR="001F3889" w:rsidRPr="009440BD" w:rsidRDefault="001F3889" w:rsidP="001F3889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440BD">
        <w:rPr>
          <w:color w:val="000000"/>
          <w:sz w:val="28"/>
          <w:szCs w:val="28"/>
        </w:rPr>
        <w:t>Определим связи между сущностями.</w:t>
      </w:r>
    </w:p>
    <w:p w:rsidR="001F3889" w:rsidRPr="009440BD" w:rsidRDefault="001F3889" w:rsidP="00941805">
      <w:pPr>
        <w:pStyle w:val="af1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440BD">
        <w:rPr>
          <w:color w:val="000000"/>
          <w:sz w:val="28"/>
          <w:szCs w:val="28"/>
        </w:rPr>
        <w:t>Таблица 1</w:t>
      </w:r>
      <w:r>
        <w:rPr>
          <w:color w:val="000000"/>
          <w:sz w:val="28"/>
          <w:szCs w:val="28"/>
        </w:rPr>
        <w:t xml:space="preserve"> -</w:t>
      </w:r>
      <w:r w:rsidRPr="009440BD">
        <w:rPr>
          <w:color w:val="000000"/>
          <w:sz w:val="28"/>
          <w:szCs w:val="28"/>
        </w:rPr>
        <w:t xml:space="preserve"> Связи между сущностями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4"/>
        <w:gridCol w:w="1663"/>
        <w:gridCol w:w="4260"/>
      </w:tblGrid>
      <w:tr w:rsidR="001F3889" w:rsidRPr="00B841F9" w:rsidTr="001659DE">
        <w:tc>
          <w:tcPr>
            <w:tcW w:w="3704" w:type="dxa"/>
            <w:shd w:val="clear" w:color="auto" w:fill="auto"/>
          </w:tcPr>
          <w:p w:rsidR="001F3889" w:rsidRPr="00B841F9" w:rsidRDefault="001F3889" w:rsidP="00941805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8"/>
              </w:rPr>
            </w:pPr>
            <w:r w:rsidRPr="00B841F9">
              <w:rPr>
                <w:b/>
                <w:color w:val="000000"/>
                <w:sz w:val="28"/>
                <w:szCs w:val="28"/>
              </w:rPr>
              <w:t>Название связи</w:t>
            </w:r>
          </w:p>
        </w:tc>
        <w:tc>
          <w:tcPr>
            <w:tcW w:w="1663" w:type="dxa"/>
            <w:shd w:val="clear" w:color="auto" w:fill="auto"/>
          </w:tcPr>
          <w:p w:rsidR="001F3889" w:rsidRPr="00B841F9" w:rsidRDefault="001F3889" w:rsidP="00941805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8"/>
              </w:rPr>
            </w:pPr>
            <w:r w:rsidRPr="00B841F9">
              <w:rPr>
                <w:b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4260" w:type="dxa"/>
            <w:shd w:val="clear" w:color="auto" w:fill="auto"/>
          </w:tcPr>
          <w:p w:rsidR="001F3889" w:rsidRPr="00B841F9" w:rsidRDefault="001F3889" w:rsidP="00941805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8"/>
              </w:rPr>
            </w:pPr>
            <w:r w:rsidRPr="00B841F9">
              <w:rPr>
                <w:b/>
                <w:color w:val="000000"/>
                <w:sz w:val="28"/>
                <w:szCs w:val="28"/>
              </w:rPr>
              <w:t>Связи между сущностями</w:t>
            </w:r>
          </w:p>
        </w:tc>
      </w:tr>
      <w:tr w:rsidR="001F3889" w:rsidRPr="00B841F9" w:rsidTr="001659DE">
        <w:tc>
          <w:tcPr>
            <w:tcW w:w="3704" w:type="dxa"/>
            <w:shd w:val="clear" w:color="auto" w:fill="auto"/>
          </w:tcPr>
          <w:p w:rsidR="001F3889" w:rsidRPr="005E474E" w:rsidRDefault="00541B65" w:rsidP="00941805">
            <w:pPr>
              <w:pStyle w:val="af1"/>
              <w:spacing w:before="0" w:beforeAutospacing="0" w:after="0" w:afterAutospacing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Выбор сотрудника</w:t>
            </w:r>
            <w:r w:rsidR="005E474E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663" w:type="dxa"/>
            <w:shd w:val="clear" w:color="auto" w:fill="auto"/>
          </w:tcPr>
          <w:p w:rsidR="001F3889" w:rsidRPr="00B841F9" w:rsidRDefault="001F3889" w:rsidP="00941805">
            <w:pPr>
              <w:pStyle w:val="af1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B841F9">
              <w:rPr>
                <w:color w:val="000000"/>
                <w:sz w:val="28"/>
                <w:szCs w:val="28"/>
              </w:rPr>
              <w:t>1↔ ∞</w:t>
            </w:r>
          </w:p>
        </w:tc>
        <w:tc>
          <w:tcPr>
            <w:tcW w:w="4260" w:type="dxa"/>
            <w:shd w:val="clear" w:color="auto" w:fill="auto"/>
          </w:tcPr>
          <w:p w:rsidR="001F3889" w:rsidRPr="00F65DF7" w:rsidRDefault="00B314A2" w:rsidP="00B314A2">
            <w:pPr>
              <w:pStyle w:val="af1"/>
              <w:spacing w:before="0" w:beforeAutospacing="0" w:after="0" w:afterAutospacing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  <w:r>
              <w:rPr>
                <w:color w:val="000000"/>
                <w:sz w:val="28"/>
                <w:szCs w:val="28"/>
                <w:lang w:val="ru-RU"/>
              </w:rPr>
              <w:t>отрудники</w:t>
            </w:r>
            <w:r>
              <w:rPr>
                <w:color w:val="000000"/>
                <w:sz w:val="28"/>
                <w:szCs w:val="28"/>
                <w:lang w:val="ru-RU"/>
              </w:rPr>
              <w:t>, о</w:t>
            </w:r>
            <w:r w:rsidR="00541B65">
              <w:rPr>
                <w:color w:val="000000"/>
                <w:sz w:val="28"/>
                <w:szCs w:val="28"/>
                <w:lang w:val="ru-RU"/>
              </w:rPr>
              <w:t>тделы</w:t>
            </w:r>
          </w:p>
        </w:tc>
      </w:tr>
      <w:tr w:rsidR="001F3889" w:rsidRPr="00B841F9" w:rsidTr="001659DE">
        <w:tc>
          <w:tcPr>
            <w:tcW w:w="3704" w:type="dxa"/>
            <w:shd w:val="clear" w:color="auto" w:fill="auto"/>
          </w:tcPr>
          <w:p w:rsidR="001F3889" w:rsidRPr="000E4CFD" w:rsidRDefault="001F3889" w:rsidP="00941805">
            <w:pPr>
              <w:pStyle w:val="af1"/>
              <w:spacing w:before="0" w:beforeAutospacing="0" w:after="0" w:afterAutospacing="0"/>
              <w:rPr>
                <w:color w:val="000000"/>
                <w:sz w:val="28"/>
                <w:szCs w:val="28"/>
                <w:lang w:val="ru-RU"/>
              </w:rPr>
            </w:pPr>
            <w:r w:rsidRPr="00B841F9">
              <w:rPr>
                <w:color w:val="000000"/>
                <w:sz w:val="28"/>
                <w:szCs w:val="28"/>
              </w:rPr>
              <w:t xml:space="preserve">Выбор </w:t>
            </w:r>
            <w:r w:rsidR="00541B65">
              <w:rPr>
                <w:color w:val="000000"/>
                <w:sz w:val="28"/>
                <w:szCs w:val="28"/>
                <w:lang w:val="ru-RU"/>
              </w:rPr>
              <w:t>отдела</w:t>
            </w:r>
          </w:p>
        </w:tc>
        <w:tc>
          <w:tcPr>
            <w:tcW w:w="1663" w:type="dxa"/>
            <w:shd w:val="clear" w:color="auto" w:fill="auto"/>
          </w:tcPr>
          <w:p w:rsidR="001F3889" w:rsidRPr="00B841F9" w:rsidRDefault="001F3889" w:rsidP="00941805">
            <w:pPr>
              <w:pStyle w:val="af1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B841F9">
              <w:rPr>
                <w:color w:val="000000"/>
                <w:sz w:val="28"/>
                <w:szCs w:val="28"/>
              </w:rPr>
              <w:t>1↔ ∞</w:t>
            </w:r>
          </w:p>
        </w:tc>
        <w:tc>
          <w:tcPr>
            <w:tcW w:w="4260" w:type="dxa"/>
            <w:shd w:val="clear" w:color="auto" w:fill="auto"/>
          </w:tcPr>
          <w:p w:rsidR="001F3889" w:rsidRPr="00F65DF7" w:rsidRDefault="000859BB" w:rsidP="00941805">
            <w:pPr>
              <w:pStyle w:val="af1"/>
              <w:spacing w:before="0" w:beforeAutospacing="0" w:after="0" w:afterAutospacing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Отделы, сотрудники</w:t>
            </w:r>
          </w:p>
        </w:tc>
      </w:tr>
      <w:tr w:rsidR="001F3889" w:rsidRPr="00B841F9" w:rsidTr="001659DE">
        <w:tc>
          <w:tcPr>
            <w:tcW w:w="3704" w:type="dxa"/>
            <w:shd w:val="clear" w:color="auto" w:fill="auto"/>
          </w:tcPr>
          <w:p w:rsidR="001F3889" w:rsidRPr="000E4CFD" w:rsidRDefault="000859BB" w:rsidP="00941805">
            <w:pPr>
              <w:pStyle w:val="af1"/>
              <w:spacing w:before="0" w:beforeAutospacing="0" w:after="0" w:afterAutospacing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 xml:space="preserve">Выбор </w:t>
            </w:r>
            <w:r>
              <w:rPr>
                <w:color w:val="000000"/>
                <w:sz w:val="28"/>
                <w:szCs w:val="28"/>
                <w:lang w:val="ru-RU"/>
              </w:rPr>
              <w:t>отпуска</w:t>
            </w:r>
            <w:r w:rsidR="00F65DF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663" w:type="dxa"/>
            <w:shd w:val="clear" w:color="auto" w:fill="auto"/>
          </w:tcPr>
          <w:p w:rsidR="001F3889" w:rsidRPr="00B841F9" w:rsidRDefault="001F3889" w:rsidP="00941805">
            <w:pPr>
              <w:pStyle w:val="af1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B841F9">
              <w:rPr>
                <w:color w:val="000000"/>
                <w:sz w:val="28"/>
                <w:szCs w:val="28"/>
              </w:rPr>
              <w:t>1↔ ∞</w:t>
            </w:r>
          </w:p>
        </w:tc>
        <w:tc>
          <w:tcPr>
            <w:tcW w:w="4260" w:type="dxa"/>
            <w:shd w:val="clear" w:color="auto" w:fill="auto"/>
          </w:tcPr>
          <w:p w:rsidR="001F3889" w:rsidRPr="00963001" w:rsidRDefault="000859BB" w:rsidP="00941805">
            <w:pPr>
              <w:pStyle w:val="af1"/>
              <w:spacing w:before="0" w:beforeAutospacing="0" w:after="0" w:afterAutospacing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Отпуск</w:t>
            </w:r>
            <w:r w:rsidR="00F30174">
              <w:rPr>
                <w:color w:val="000000"/>
                <w:sz w:val="28"/>
                <w:szCs w:val="28"/>
                <w:lang w:val="ru-RU"/>
              </w:rPr>
              <w:t>, сотрудник</w:t>
            </w:r>
            <w:r w:rsidR="009C26C7"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</w:tr>
    </w:tbl>
    <w:p w:rsidR="00FF5B3E" w:rsidRDefault="00FF5B3E">
      <w:pPr>
        <w:rPr>
          <w:b/>
          <w:bCs/>
          <w:sz w:val="28"/>
          <w:szCs w:val="32"/>
          <w:lang w:val="x-none" w:eastAsia="x-none"/>
        </w:rPr>
      </w:pPr>
      <w:bookmarkStart w:id="8" w:name="_Toc128932528"/>
    </w:p>
    <w:p w:rsidR="00B540CD" w:rsidRDefault="00B540CD">
      <w:pPr>
        <w:rPr>
          <w:b/>
          <w:bCs/>
          <w:sz w:val="28"/>
          <w:szCs w:val="32"/>
          <w:lang w:val="x-none" w:eastAsia="x-none"/>
        </w:rPr>
      </w:pPr>
    </w:p>
    <w:p w:rsidR="00FF5B3E" w:rsidRDefault="00EB54DC" w:rsidP="00E7798B">
      <w:pPr>
        <w:pStyle w:val="10"/>
      </w:pPr>
      <w:r w:rsidRPr="00B967DA">
        <w:t>2.</w:t>
      </w:r>
      <w:r w:rsidRPr="00B967DA">
        <w:rPr>
          <w:lang w:val="ru-RU"/>
        </w:rPr>
        <w:t>2</w:t>
      </w:r>
      <w:r w:rsidRPr="00B967DA">
        <w:t xml:space="preserve"> </w:t>
      </w:r>
      <w:bookmarkEnd w:id="8"/>
      <w:r w:rsidR="00FF5B3E" w:rsidRPr="00161EC5">
        <w:t>Изучение видов технической документации (пользовательской, технологической, нормативной)</w:t>
      </w:r>
    </w:p>
    <w:p w:rsidR="00755946" w:rsidRPr="00755946" w:rsidRDefault="00755946" w:rsidP="00755946">
      <w:pPr>
        <w:rPr>
          <w:sz w:val="28"/>
          <w:lang w:val="x-none" w:eastAsia="x-none"/>
        </w:rPr>
      </w:pPr>
    </w:p>
    <w:p w:rsidR="00755946" w:rsidRPr="00755946" w:rsidRDefault="00755946" w:rsidP="00755946">
      <w:pPr>
        <w:rPr>
          <w:sz w:val="28"/>
          <w:lang w:val="x-none" w:eastAsia="x-none"/>
        </w:rPr>
      </w:pPr>
    </w:p>
    <w:p w:rsidR="006E0E93" w:rsidRPr="006E0E93" w:rsidRDefault="007F27BA" w:rsidP="006E0E93">
      <w:pPr>
        <w:spacing w:line="360" w:lineRule="auto"/>
        <w:jc w:val="both"/>
        <w:rPr>
          <w:sz w:val="28"/>
          <w:szCs w:val="28"/>
          <w:lang w:val="x-none" w:eastAsia="x-none"/>
        </w:rPr>
      </w:pPr>
      <w:r>
        <w:rPr>
          <w:lang w:val="x-none" w:eastAsia="x-none"/>
        </w:rPr>
        <w:tab/>
      </w:r>
      <w:r w:rsidR="006E0E93" w:rsidRPr="006E0E93">
        <w:rPr>
          <w:sz w:val="28"/>
          <w:szCs w:val="28"/>
          <w:lang w:val="x-none" w:eastAsia="x-none"/>
        </w:rPr>
        <w:t xml:space="preserve">При создании базы данных для "МАО МФЦ г. Шахты" в </w:t>
      </w:r>
      <w:proofErr w:type="spellStart"/>
      <w:r w:rsidR="006E0E93" w:rsidRPr="006E0E93">
        <w:rPr>
          <w:sz w:val="28"/>
          <w:szCs w:val="28"/>
          <w:lang w:val="x-none" w:eastAsia="x-none"/>
        </w:rPr>
        <w:t>Microsoft</w:t>
      </w:r>
      <w:proofErr w:type="spellEnd"/>
      <w:r w:rsidR="006E0E93" w:rsidRPr="006E0E93">
        <w:rPr>
          <w:sz w:val="28"/>
          <w:szCs w:val="28"/>
          <w:lang w:val="x-none" w:eastAsia="x-none"/>
        </w:rPr>
        <w:t xml:space="preserve"> </w:t>
      </w:r>
      <w:proofErr w:type="spellStart"/>
      <w:r w:rsidR="006E0E93" w:rsidRPr="006E0E93">
        <w:rPr>
          <w:sz w:val="28"/>
          <w:szCs w:val="28"/>
          <w:lang w:val="x-none" w:eastAsia="x-none"/>
        </w:rPr>
        <w:t>Access</w:t>
      </w:r>
      <w:proofErr w:type="spellEnd"/>
      <w:r w:rsidR="006E0E93" w:rsidRPr="006E0E93">
        <w:rPr>
          <w:sz w:val="28"/>
          <w:szCs w:val="28"/>
          <w:lang w:val="x-none" w:eastAsia="x-none"/>
        </w:rPr>
        <w:t xml:space="preserve"> важным этапом является изучение видов технической документации. Это поможет не только понять требования к базе данных, но и обеспечить её </w:t>
      </w:r>
      <w:r w:rsidR="006E0E93" w:rsidRPr="006E0E93">
        <w:rPr>
          <w:sz w:val="28"/>
          <w:szCs w:val="28"/>
          <w:lang w:val="x-none" w:eastAsia="x-none"/>
        </w:rPr>
        <w:lastRenderedPageBreak/>
        <w:t xml:space="preserve">эффективное функционирование в будущем. </w:t>
      </w:r>
      <w:r w:rsidR="00647B4F">
        <w:rPr>
          <w:sz w:val="28"/>
          <w:szCs w:val="28"/>
          <w:lang w:val="x-none" w:eastAsia="x-none"/>
        </w:rPr>
        <w:t>К</w:t>
      </w:r>
      <w:r w:rsidR="00647B4F">
        <w:rPr>
          <w:sz w:val="28"/>
          <w:szCs w:val="28"/>
          <w:lang w:eastAsia="x-none"/>
        </w:rPr>
        <w:t xml:space="preserve"> </w:t>
      </w:r>
      <w:r w:rsidR="006E0E93" w:rsidRPr="006E0E93">
        <w:rPr>
          <w:sz w:val="28"/>
          <w:szCs w:val="28"/>
          <w:lang w:val="x-none" w:eastAsia="x-none"/>
        </w:rPr>
        <w:t>вида</w:t>
      </w:r>
      <w:r w:rsidR="00647B4F">
        <w:rPr>
          <w:sz w:val="28"/>
          <w:szCs w:val="28"/>
          <w:lang w:eastAsia="x-none"/>
        </w:rPr>
        <w:t>м</w:t>
      </w:r>
      <w:r w:rsidR="006E0E93" w:rsidRPr="006E0E93">
        <w:rPr>
          <w:sz w:val="28"/>
          <w:szCs w:val="28"/>
          <w:lang w:val="x-none" w:eastAsia="x-none"/>
        </w:rPr>
        <w:t xml:space="preserve"> технической документации</w:t>
      </w:r>
      <w:r w:rsidR="00647B4F">
        <w:rPr>
          <w:sz w:val="28"/>
          <w:szCs w:val="28"/>
          <w:lang w:eastAsia="x-none"/>
        </w:rPr>
        <w:t xml:space="preserve"> можно отнести</w:t>
      </w:r>
      <w:r w:rsidR="006E0E93" w:rsidRPr="006E0E93">
        <w:rPr>
          <w:sz w:val="28"/>
          <w:szCs w:val="28"/>
          <w:lang w:val="x-none" w:eastAsia="x-none"/>
        </w:rPr>
        <w:t>: пользовательскую, технологическую и нормативную.</w:t>
      </w:r>
    </w:p>
    <w:p w:rsidR="006E0E93" w:rsidRPr="006E0E93" w:rsidRDefault="006E0E93" w:rsidP="003D4027">
      <w:pPr>
        <w:spacing w:line="360" w:lineRule="auto"/>
        <w:jc w:val="both"/>
        <w:rPr>
          <w:sz w:val="28"/>
          <w:szCs w:val="28"/>
          <w:lang w:val="x-none" w:eastAsia="x-none"/>
        </w:rPr>
      </w:pPr>
      <w:r w:rsidRPr="006E0E93">
        <w:rPr>
          <w:sz w:val="28"/>
          <w:szCs w:val="28"/>
          <w:lang w:val="x-none" w:eastAsia="x-none"/>
        </w:rPr>
        <w:t>Пользовательская документация играет важную роль в работе с базой данных, поскольку она предоставляет конечным пользователям необходимые руководства для эффективного взаимодействия с системой. Основные компоненты пользовательской документации:</w:t>
      </w:r>
    </w:p>
    <w:p w:rsidR="006E0E93" w:rsidRPr="00645726" w:rsidRDefault="006E0E93" w:rsidP="00645726">
      <w:pPr>
        <w:pStyle w:val="afd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x-none" w:eastAsia="x-none"/>
        </w:rPr>
      </w:pPr>
      <w:r w:rsidRPr="00645726">
        <w:rPr>
          <w:sz w:val="28"/>
          <w:szCs w:val="28"/>
          <w:lang w:val="x-none" w:eastAsia="x-none"/>
        </w:rPr>
        <w:t>Руководст</w:t>
      </w:r>
      <w:r w:rsidR="003041D2" w:rsidRPr="00645726">
        <w:rPr>
          <w:sz w:val="28"/>
          <w:szCs w:val="28"/>
          <w:lang w:val="x-none" w:eastAsia="x-none"/>
        </w:rPr>
        <w:t>во пользователя</w:t>
      </w:r>
      <w:r w:rsidRPr="00645726">
        <w:rPr>
          <w:sz w:val="28"/>
          <w:szCs w:val="28"/>
          <w:lang w:val="x-none" w:eastAsia="x-none"/>
        </w:rPr>
        <w:t>: Описывает основные функции базы данных, включая процесс регистрации пользователей, ввод и обработку данных, а также выполнение запросов и генерацию отчетов.</w:t>
      </w:r>
    </w:p>
    <w:p w:rsidR="006E0E93" w:rsidRPr="00645726" w:rsidRDefault="006E0E93" w:rsidP="00645726">
      <w:pPr>
        <w:pStyle w:val="afd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x-none" w:eastAsia="x-none"/>
        </w:rPr>
      </w:pPr>
      <w:r w:rsidRPr="00645726">
        <w:rPr>
          <w:sz w:val="28"/>
          <w:szCs w:val="28"/>
          <w:lang w:val="x-none" w:eastAsia="x-none"/>
        </w:rPr>
        <w:t>Инст</w:t>
      </w:r>
      <w:r w:rsidR="003041D2" w:rsidRPr="00645726">
        <w:rPr>
          <w:sz w:val="28"/>
          <w:szCs w:val="28"/>
          <w:lang w:val="x-none" w:eastAsia="x-none"/>
        </w:rPr>
        <w:t>рукции по работе с интерфейсом</w:t>
      </w:r>
      <w:r w:rsidRPr="00645726">
        <w:rPr>
          <w:sz w:val="28"/>
          <w:szCs w:val="28"/>
          <w:lang w:val="x-none" w:eastAsia="x-none"/>
        </w:rPr>
        <w:t>: Включает схемы и описания интерфейса базы данных, что помогает пользователям освоить основные элементы системы.</w:t>
      </w:r>
    </w:p>
    <w:p w:rsidR="00CD7DC0" w:rsidRPr="00645726" w:rsidRDefault="003041D2" w:rsidP="00645726">
      <w:pPr>
        <w:pStyle w:val="afd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x-none" w:eastAsia="x-none"/>
        </w:rPr>
      </w:pPr>
      <w:r w:rsidRPr="00645726">
        <w:rPr>
          <w:sz w:val="28"/>
          <w:szCs w:val="28"/>
          <w:lang w:val="x-none" w:eastAsia="x-none"/>
        </w:rPr>
        <w:t>Часто задаваемые вопросы (FAQ)</w:t>
      </w:r>
      <w:r w:rsidR="006E0E93" w:rsidRPr="00645726">
        <w:rPr>
          <w:sz w:val="28"/>
          <w:szCs w:val="28"/>
          <w:lang w:val="x-none" w:eastAsia="x-none"/>
        </w:rPr>
        <w:t>: Сборник наиболее распространенных вопросов и ответов, который помогает пользователям быстро находить решения для типичных проблем.</w:t>
      </w:r>
    </w:p>
    <w:p w:rsidR="00AF17D4" w:rsidRPr="00FB0D38" w:rsidRDefault="006E0E93" w:rsidP="00FB0D38">
      <w:pPr>
        <w:spacing w:line="360" w:lineRule="auto"/>
        <w:jc w:val="both"/>
        <w:rPr>
          <w:sz w:val="28"/>
          <w:szCs w:val="28"/>
          <w:lang w:val="x-none" w:eastAsia="x-none"/>
        </w:rPr>
      </w:pPr>
      <w:r w:rsidRPr="00FB0D38">
        <w:rPr>
          <w:sz w:val="28"/>
          <w:szCs w:val="28"/>
          <w:lang w:val="x-none" w:eastAsia="x-none"/>
        </w:rPr>
        <w:t>Технологическая документация описывает процессы и технологии, используемые при разработке и эксплуатации базы данных. Она включает в себя:</w:t>
      </w:r>
    </w:p>
    <w:p w:rsidR="006E0E93" w:rsidRPr="009B53A3" w:rsidRDefault="00580B69" w:rsidP="009B53A3">
      <w:pPr>
        <w:pStyle w:val="afd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x-none" w:eastAsia="x-none"/>
        </w:rPr>
      </w:pPr>
      <w:r w:rsidRPr="009B53A3">
        <w:rPr>
          <w:sz w:val="28"/>
          <w:szCs w:val="28"/>
          <w:lang w:val="x-none" w:eastAsia="x-none"/>
        </w:rPr>
        <w:t>Спецификация требований</w:t>
      </w:r>
      <w:r w:rsidR="006E0E93" w:rsidRPr="009B53A3">
        <w:rPr>
          <w:sz w:val="28"/>
          <w:szCs w:val="28"/>
          <w:lang w:val="x-none" w:eastAsia="x-none"/>
        </w:rPr>
        <w:t>: Подробное описание требований к системе, включая функциональные и нефункциональные требования, а также ограничения по безопасности и производительности.</w:t>
      </w:r>
    </w:p>
    <w:p w:rsidR="006E0E93" w:rsidRPr="009B53A3" w:rsidRDefault="00580B69" w:rsidP="009B53A3">
      <w:pPr>
        <w:pStyle w:val="afd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x-none" w:eastAsia="x-none"/>
        </w:rPr>
      </w:pPr>
      <w:r w:rsidRPr="009B53A3">
        <w:rPr>
          <w:sz w:val="28"/>
          <w:szCs w:val="28"/>
          <w:lang w:val="x-none" w:eastAsia="x-none"/>
        </w:rPr>
        <w:t>Диаграммы потоков данных</w:t>
      </w:r>
      <w:r w:rsidR="006E0E93" w:rsidRPr="009B53A3">
        <w:rPr>
          <w:sz w:val="28"/>
          <w:szCs w:val="28"/>
          <w:lang w:val="x-none" w:eastAsia="x-none"/>
        </w:rPr>
        <w:t>: Иллюстрации, показывающие, как данные проходят через систему, от ввода до хранения и вывода, что помогает понять структуру и функционирование базы данных.</w:t>
      </w:r>
    </w:p>
    <w:p w:rsidR="006E0E93" w:rsidRPr="009B53A3" w:rsidRDefault="006E0E93" w:rsidP="009B53A3">
      <w:pPr>
        <w:pStyle w:val="afd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x-none" w:eastAsia="x-none"/>
        </w:rPr>
      </w:pPr>
      <w:r w:rsidRPr="009B53A3">
        <w:rPr>
          <w:sz w:val="28"/>
          <w:szCs w:val="28"/>
          <w:lang w:val="x-none" w:eastAsia="x-none"/>
        </w:rPr>
        <w:t>Архитектура базы данных: Описание структуры базы данных, включая основные таблицы, взаимосвязи между ними и виды используемых данных.</w:t>
      </w:r>
    </w:p>
    <w:p w:rsidR="006E0E93" w:rsidRPr="006E0E93" w:rsidRDefault="006E0E93" w:rsidP="003D4027">
      <w:pPr>
        <w:spacing w:line="360" w:lineRule="auto"/>
        <w:jc w:val="both"/>
        <w:rPr>
          <w:sz w:val="28"/>
          <w:szCs w:val="28"/>
          <w:lang w:val="x-none" w:eastAsia="x-none"/>
        </w:rPr>
      </w:pPr>
      <w:r w:rsidRPr="006E0E93">
        <w:rPr>
          <w:sz w:val="28"/>
          <w:szCs w:val="28"/>
          <w:lang w:val="x-none" w:eastAsia="x-none"/>
        </w:rPr>
        <w:lastRenderedPageBreak/>
        <w:t>Нормативная документация определяет стандарты и обязательные требования, которым должна соответствовать база данных. Включает в себя:</w:t>
      </w:r>
    </w:p>
    <w:p w:rsidR="006E0E93" w:rsidRPr="00BC4370" w:rsidRDefault="00580B69" w:rsidP="00BC4370">
      <w:pPr>
        <w:pStyle w:val="afd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x-none" w:eastAsia="x-none"/>
        </w:rPr>
      </w:pPr>
      <w:r w:rsidRPr="00BC4370">
        <w:rPr>
          <w:sz w:val="28"/>
          <w:szCs w:val="28"/>
          <w:lang w:val="x-none" w:eastAsia="x-none"/>
        </w:rPr>
        <w:t>Законодательные акты</w:t>
      </w:r>
      <w:r w:rsidR="006E0E93" w:rsidRPr="00BC4370">
        <w:rPr>
          <w:sz w:val="28"/>
          <w:szCs w:val="28"/>
          <w:lang w:val="x-none" w:eastAsia="x-none"/>
        </w:rPr>
        <w:t>: Описание законодательства, касающегося хранения и обработки данных, включая вопросы защиты персональных данных.</w:t>
      </w:r>
    </w:p>
    <w:p w:rsidR="006E0E93" w:rsidRPr="00BC4370" w:rsidRDefault="003923BB" w:rsidP="00BC4370">
      <w:pPr>
        <w:pStyle w:val="afd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x-none" w:eastAsia="x-none"/>
        </w:rPr>
      </w:pPr>
      <w:r w:rsidRPr="00BC4370">
        <w:rPr>
          <w:sz w:val="28"/>
          <w:szCs w:val="28"/>
          <w:lang w:val="x-none" w:eastAsia="x-none"/>
        </w:rPr>
        <w:t>Стандарты разработки ПО</w:t>
      </w:r>
      <w:r w:rsidR="006E0E93" w:rsidRPr="00BC4370">
        <w:rPr>
          <w:sz w:val="28"/>
          <w:szCs w:val="28"/>
          <w:lang w:val="x-none" w:eastAsia="x-none"/>
        </w:rPr>
        <w:t>: Описание стандартов и методик, которым должна следовать команда разработчиков при создании базы данных.</w:t>
      </w:r>
    </w:p>
    <w:p w:rsidR="00C259A1" w:rsidRPr="008B555C" w:rsidRDefault="006E0E93" w:rsidP="003D4027">
      <w:pPr>
        <w:pStyle w:val="afd"/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x-none" w:eastAsia="x-none"/>
        </w:rPr>
      </w:pPr>
      <w:r w:rsidRPr="00BC4370">
        <w:rPr>
          <w:sz w:val="28"/>
          <w:szCs w:val="28"/>
          <w:lang w:val="x-none" w:eastAsia="x-none"/>
        </w:rPr>
        <w:t xml:space="preserve">Инструкции по тестированию и </w:t>
      </w:r>
      <w:r w:rsidR="003923BB" w:rsidRPr="00BC4370">
        <w:rPr>
          <w:sz w:val="28"/>
          <w:szCs w:val="28"/>
          <w:lang w:val="x-none" w:eastAsia="x-none"/>
        </w:rPr>
        <w:t>вариации</w:t>
      </w:r>
      <w:r w:rsidRPr="00BC4370">
        <w:rPr>
          <w:sz w:val="28"/>
          <w:szCs w:val="28"/>
          <w:lang w:val="x-none" w:eastAsia="x-none"/>
        </w:rPr>
        <w:t xml:space="preserve"> Процедуры, которые необходимо соблюдать для проверки корректности работы базы данных и её соответствия заданным требованиям.</w:t>
      </w:r>
    </w:p>
    <w:p w:rsidR="00AF6977" w:rsidRDefault="005709D5" w:rsidP="008B555C">
      <w:pPr>
        <w:pStyle w:val="font8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</w:rPr>
      </w:pPr>
      <w:r w:rsidRPr="00F1736D">
        <w:rPr>
          <w:b/>
          <w:sz w:val="28"/>
        </w:rPr>
        <w:t xml:space="preserve">2.3 </w:t>
      </w:r>
      <w:r w:rsidR="00FF5B3E" w:rsidRPr="00FF5B3E">
        <w:rPr>
          <w:b/>
          <w:sz w:val="28"/>
          <w:szCs w:val="28"/>
        </w:rPr>
        <w:t>Создание базы данных в среде разработки</w:t>
      </w:r>
    </w:p>
    <w:p w:rsidR="008B555C" w:rsidRDefault="008B555C" w:rsidP="008B555C">
      <w:pPr>
        <w:pStyle w:val="font8"/>
        <w:spacing w:before="0" w:beforeAutospacing="0" w:after="0" w:afterAutospacing="0"/>
        <w:ind w:firstLine="709"/>
        <w:jc w:val="both"/>
        <w:textAlignment w:val="baseline"/>
        <w:rPr>
          <w:sz w:val="28"/>
        </w:rPr>
      </w:pPr>
    </w:p>
    <w:p w:rsidR="008B555C" w:rsidRPr="001E469E" w:rsidRDefault="008B555C" w:rsidP="008B555C">
      <w:pPr>
        <w:pStyle w:val="font8"/>
        <w:spacing w:before="0" w:beforeAutospacing="0" w:after="0" w:afterAutospacing="0"/>
        <w:ind w:firstLine="709"/>
        <w:jc w:val="both"/>
        <w:textAlignment w:val="baseline"/>
        <w:rPr>
          <w:sz w:val="28"/>
        </w:rPr>
      </w:pPr>
    </w:p>
    <w:p w:rsidR="005709D5" w:rsidRPr="0013151F" w:rsidRDefault="005709D5" w:rsidP="005709D5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3151F">
        <w:rPr>
          <w:color w:val="000000"/>
          <w:sz w:val="28"/>
          <w:szCs w:val="28"/>
        </w:rPr>
        <w:t>Логическая структура базы данных - структура для пользователя, физическая - структура базы данных для ЭВМ. Физическая структура определяет тип и свойства данных, которые будут записаны в память компьютера.</w:t>
      </w:r>
    </w:p>
    <w:p w:rsidR="005709D5" w:rsidRPr="000E4CFD" w:rsidRDefault="005709D5" w:rsidP="005709D5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3151F">
        <w:rPr>
          <w:color w:val="000000"/>
          <w:sz w:val="28"/>
          <w:szCs w:val="28"/>
        </w:rPr>
        <w:t>Правила перехода к физической модели следующие: кажд</w:t>
      </w:r>
      <w:r w:rsidRPr="0013151F">
        <w:rPr>
          <w:color w:val="000000"/>
          <w:sz w:val="28"/>
          <w:szCs w:val="28"/>
          <w:lang w:val="ru-RU"/>
        </w:rPr>
        <w:t>ая</w:t>
      </w:r>
      <w:r w:rsidRPr="0013151F">
        <w:rPr>
          <w:color w:val="000000"/>
          <w:sz w:val="28"/>
          <w:szCs w:val="28"/>
        </w:rPr>
        <w:t xml:space="preserve"> </w:t>
      </w:r>
      <w:r w:rsidRPr="0013151F">
        <w:rPr>
          <w:color w:val="000000"/>
          <w:sz w:val="28"/>
          <w:szCs w:val="28"/>
          <w:lang w:val="ru-RU"/>
        </w:rPr>
        <w:t>сущность</w:t>
      </w:r>
      <w:r w:rsidRPr="0013151F">
        <w:rPr>
          <w:color w:val="000000"/>
          <w:sz w:val="28"/>
          <w:szCs w:val="28"/>
        </w:rPr>
        <w:t xml:space="preserve"> превращается в </w:t>
      </w:r>
      <w:r w:rsidRPr="0013151F">
        <w:rPr>
          <w:color w:val="000000"/>
          <w:sz w:val="28"/>
          <w:szCs w:val="28"/>
          <w:lang w:val="ru-RU"/>
        </w:rPr>
        <w:t>таблицу</w:t>
      </w:r>
      <w:r w:rsidRPr="0013151F">
        <w:rPr>
          <w:color w:val="000000"/>
          <w:sz w:val="28"/>
          <w:szCs w:val="28"/>
        </w:rPr>
        <w:t xml:space="preserve"> базы данных, каждый столбец - в поле </w:t>
      </w:r>
      <w:r w:rsidRPr="0013151F">
        <w:rPr>
          <w:color w:val="000000"/>
          <w:sz w:val="28"/>
          <w:szCs w:val="28"/>
          <w:lang w:val="ru-RU"/>
        </w:rPr>
        <w:t>таблицы</w:t>
      </w:r>
      <w:r w:rsidRPr="0013151F">
        <w:rPr>
          <w:color w:val="000000"/>
          <w:sz w:val="28"/>
          <w:szCs w:val="28"/>
        </w:rPr>
        <w:t xml:space="preserve">, каждая </w:t>
      </w:r>
      <w:r w:rsidRPr="000E4CFD">
        <w:rPr>
          <w:sz w:val="28"/>
          <w:szCs w:val="28"/>
        </w:rPr>
        <w:t xml:space="preserve">строка – в запись </w:t>
      </w:r>
      <w:r w:rsidRPr="000E4CFD">
        <w:rPr>
          <w:sz w:val="28"/>
          <w:szCs w:val="28"/>
          <w:lang w:val="ru-RU"/>
        </w:rPr>
        <w:t>таблицы</w:t>
      </w:r>
      <w:r w:rsidRPr="000E4CFD">
        <w:rPr>
          <w:sz w:val="28"/>
          <w:szCs w:val="28"/>
        </w:rPr>
        <w:t xml:space="preserve">. Этап физического моделирования базы данных включает в себя определение состава </w:t>
      </w:r>
      <w:r w:rsidRPr="000E4CFD">
        <w:rPr>
          <w:sz w:val="28"/>
          <w:szCs w:val="28"/>
          <w:lang w:val="ru-RU"/>
        </w:rPr>
        <w:t>таблиц</w:t>
      </w:r>
      <w:r w:rsidRPr="000E4CFD">
        <w:rPr>
          <w:sz w:val="28"/>
          <w:szCs w:val="28"/>
        </w:rPr>
        <w:t xml:space="preserve"> и их заполнение исходными данными в соответствии с ограничениями, допущениями и особенностями предметной области.</w:t>
      </w:r>
    </w:p>
    <w:p w:rsidR="005709D5" w:rsidRPr="0013151F" w:rsidRDefault="005709D5" w:rsidP="005709D5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E4CFD">
        <w:rPr>
          <w:sz w:val="28"/>
          <w:szCs w:val="28"/>
        </w:rPr>
        <w:t xml:space="preserve">По сути дела, физическое проектирование базы данных подразумевает конструирование таблиц в СУБД. СУБД </w:t>
      </w:r>
      <w:proofErr w:type="spellStart"/>
      <w:r w:rsidRPr="000E4CFD">
        <w:rPr>
          <w:sz w:val="28"/>
          <w:szCs w:val="28"/>
        </w:rPr>
        <w:t>Microsoft</w:t>
      </w:r>
      <w:proofErr w:type="spellEnd"/>
      <w:r w:rsidRPr="000E4CFD">
        <w:rPr>
          <w:sz w:val="28"/>
          <w:szCs w:val="28"/>
        </w:rPr>
        <w:t xml:space="preserve"> </w:t>
      </w:r>
      <w:proofErr w:type="spellStart"/>
      <w:r w:rsidRPr="000E4CFD">
        <w:rPr>
          <w:sz w:val="28"/>
          <w:szCs w:val="28"/>
        </w:rPr>
        <w:t>Access</w:t>
      </w:r>
      <w:proofErr w:type="spellEnd"/>
      <w:r w:rsidRPr="000E4CFD">
        <w:rPr>
          <w:sz w:val="28"/>
          <w:szCs w:val="28"/>
        </w:rPr>
        <w:t xml:space="preserve"> представляет собой систему управления базами данных, в состав которой входят таблицы</w:t>
      </w:r>
      <w:r w:rsidRPr="0013151F">
        <w:rPr>
          <w:color w:val="000000"/>
          <w:sz w:val="28"/>
          <w:szCs w:val="28"/>
        </w:rPr>
        <w:t xml:space="preserve">, запросы, формы, отчеты, макросы и модули как самостоятельные объекты, хранящиеся в </w:t>
      </w:r>
      <w:r w:rsidRPr="0013151F">
        <w:rPr>
          <w:i/>
          <w:iCs/>
          <w:color w:val="000000"/>
          <w:sz w:val="28"/>
          <w:szCs w:val="28"/>
        </w:rPr>
        <w:t xml:space="preserve">общем файле базы данных </w:t>
      </w:r>
      <w:r w:rsidRPr="0013151F">
        <w:rPr>
          <w:color w:val="000000"/>
          <w:sz w:val="28"/>
          <w:szCs w:val="28"/>
        </w:rPr>
        <w:t>на жестком диске или любом другом носителе данных. Благодаря этому создание связанных объектов и проверка ссылочной целостности данных значительно облегчена.</w:t>
      </w:r>
    </w:p>
    <w:p w:rsidR="004377C6" w:rsidRDefault="005709D5" w:rsidP="00A02659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3151F">
        <w:rPr>
          <w:color w:val="000000"/>
          <w:sz w:val="28"/>
          <w:szCs w:val="28"/>
        </w:rPr>
        <w:lastRenderedPageBreak/>
        <w:t>В процессе физического проектирования БД необходимо присвоить имена таблицам, а также присвоить имена полям таблиц.</w:t>
      </w:r>
    </w:p>
    <w:p w:rsidR="00207BAB" w:rsidRDefault="009F32D5" w:rsidP="009F32D5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13151F">
        <w:rPr>
          <w:color w:val="000000"/>
          <w:sz w:val="28"/>
          <w:szCs w:val="28"/>
        </w:rPr>
        <w:t>Так как первичный ключ – это некое поле (столбец) или группа полей таблицы базы данных, значение которого (или комбинация значений которых), используется в качестве однозначного уникального идентификатора записи (строки) этой таблицы</w:t>
      </w:r>
      <w:r>
        <w:rPr>
          <w:color w:val="000000"/>
          <w:sz w:val="28"/>
          <w:szCs w:val="28"/>
          <w:lang w:val="ru-RU"/>
        </w:rPr>
        <w:t xml:space="preserve">, в таблице </w:t>
      </w:r>
      <w:r w:rsidR="007B6F98">
        <w:rPr>
          <w:color w:val="000000"/>
          <w:sz w:val="28"/>
          <w:szCs w:val="28"/>
          <w:lang w:val="ru-RU"/>
        </w:rPr>
        <w:t>«Должности»</w:t>
      </w:r>
      <w:r>
        <w:rPr>
          <w:color w:val="000000"/>
          <w:sz w:val="28"/>
          <w:szCs w:val="28"/>
          <w:lang w:val="ru-RU"/>
        </w:rPr>
        <w:t xml:space="preserve"> в качестве первичного ключа целесообразно определить «</w:t>
      </w:r>
      <w:r w:rsidR="007B6F98">
        <w:rPr>
          <w:color w:val="000000"/>
          <w:sz w:val="28"/>
          <w:szCs w:val="28"/>
          <w:lang w:val="en-US"/>
        </w:rPr>
        <w:t>ID</w:t>
      </w:r>
      <w:r w:rsidR="007B6F98" w:rsidRPr="007B6F98">
        <w:rPr>
          <w:color w:val="000000"/>
          <w:sz w:val="28"/>
          <w:szCs w:val="28"/>
          <w:lang w:val="ru-RU"/>
        </w:rPr>
        <w:t xml:space="preserve"> </w:t>
      </w:r>
      <w:r w:rsidR="007B6F98">
        <w:rPr>
          <w:color w:val="000000"/>
          <w:sz w:val="28"/>
          <w:szCs w:val="28"/>
          <w:lang w:val="ru-RU"/>
        </w:rPr>
        <w:t>Должности</w:t>
      </w:r>
      <w:r>
        <w:rPr>
          <w:color w:val="000000"/>
          <w:sz w:val="28"/>
          <w:szCs w:val="28"/>
          <w:lang w:val="ru-RU"/>
        </w:rPr>
        <w:t xml:space="preserve">», </w:t>
      </w:r>
      <w:r w:rsidR="004B522D">
        <w:rPr>
          <w:color w:val="000000"/>
          <w:sz w:val="28"/>
          <w:szCs w:val="28"/>
          <w:lang w:val="ru-RU"/>
        </w:rPr>
        <w:t>в таблице «Отпуска</w:t>
      </w:r>
      <w:r w:rsidR="00122867">
        <w:rPr>
          <w:color w:val="000000"/>
          <w:sz w:val="28"/>
          <w:szCs w:val="28"/>
          <w:lang w:val="ru-RU"/>
        </w:rPr>
        <w:t>» поле – «</w:t>
      </w:r>
      <w:r w:rsidR="00122867">
        <w:rPr>
          <w:color w:val="000000"/>
          <w:sz w:val="28"/>
          <w:szCs w:val="28"/>
          <w:lang w:val="en-US"/>
        </w:rPr>
        <w:t>ID</w:t>
      </w:r>
      <w:r w:rsidR="004B522D">
        <w:rPr>
          <w:color w:val="000000"/>
          <w:sz w:val="28"/>
          <w:szCs w:val="28"/>
          <w:lang w:val="ru-RU"/>
        </w:rPr>
        <w:t xml:space="preserve"> Отпуска</w:t>
      </w:r>
      <w:r w:rsidR="00122867">
        <w:rPr>
          <w:color w:val="000000"/>
          <w:sz w:val="28"/>
          <w:szCs w:val="28"/>
          <w:lang w:val="ru-RU"/>
        </w:rPr>
        <w:t xml:space="preserve">», в таблице </w:t>
      </w:r>
      <w:r w:rsidR="000B4C86">
        <w:rPr>
          <w:color w:val="000000"/>
          <w:sz w:val="28"/>
          <w:szCs w:val="28"/>
          <w:lang w:val="ru-RU"/>
        </w:rPr>
        <w:t>«Отделы</w:t>
      </w:r>
      <w:r w:rsidR="00122867">
        <w:rPr>
          <w:color w:val="000000"/>
          <w:sz w:val="28"/>
          <w:szCs w:val="28"/>
          <w:lang w:val="ru-RU"/>
        </w:rPr>
        <w:t>» поле – «</w:t>
      </w:r>
      <w:r w:rsidR="00122867">
        <w:rPr>
          <w:color w:val="000000"/>
          <w:sz w:val="28"/>
          <w:szCs w:val="28"/>
          <w:lang w:val="en-US"/>
        </w:rPr>
        <w:t>ID</w:t>
      </w:r>
      <w:r w:rsidR="00122867" w:rsidRPr="00122867">
        <w:rPr>
          <w:color w:val="000000"/>
          <w:sz w:val="28"/>
          <w:szCs w:val="28"/>
          <w:lang w:val="ru-RU"/>
        </w:rPr>
        <w:t xml:space="preserve"> </w:t>
      </w:r>
      <w:r w:rsidR="000B4C86">
        <w:rPr>
          <w:color w:val="000000"/>
          <w:sz w:val="28"/>
          <w:szCs w:val="28"/>
          <w:lang w:val="ru-RU"/>
        </w:rPr>
        <w:t>Отдела</w:t>
      </w:r>
      <w:r w:rsidR="00122867">
        <w:rPr>
          <w:color w:val="000000"/>
          <w:sz w:val="28"/>
          <w:szCs w:val="28"/>
          <w:lang w:val="ru-RU"/>
        </w:rPr>
        <w:t>», В таблице «Сотрудники» поле – «</w:t>
      </w:r>
      <w:r w:rsidR="00122867">
        <w:rPr>
          <w:color w:val="000000"/>
          <w:sz w:val="28"/>
          <w:szCs w:val="28"/>
          <w:lang w:val="en-US"/>
        </w:rPr>
        <w:t>ID</w:t>
      </w:r>
      <w:r w:rsidR="00122867">
        <w:rPr>
          <w:color w:val="000000"/>
          <w:sz w:val="28"/>
          <w:szCs w:val="28"/>
          <w:lang w:val="ru-RU"/>
        </w:rPr>
        <w:t xml:space="preserve"> сотрудника».</w:t>
      </w:r>
    </w:p>
    <w:p w:rsidR="00B45676" w:rsidRDefault="00B45676">
      <w:pPr>
        <w:rPr>
          <w:color w:val="000000"/>
          <w:sz w:val="28"/>
          <w:szCs w:val="28"/>
          <w:lang w:eastAsia="x-none"/>
        </w:rPr>
      </w:pPr>
    </w:p>
    <w:p w:rsidR="00262D04" w:rsidRPr="00483B12" w:rsidRDefault="00862D69" w:rsidP="009F32D5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483B12">
        <w:rPr>
          <w:color w:val="000000"/>
          <w:sz w:val="28"/>
          <w:szCs w:val="28"/>
          <w:lang w:val="ru-RU"/>
        </w:rPr>
        <w:t xml:space="preserve">В таблицах </w:t>
      </w:r>
      <w:r w:rsidR="00936ED8" w:rsidRPr="00936ED8">
        <w:rPr>
          <w:color w:val="000000"/>
          <w:sz w:val="28"/>
          <w:szCs w:val="28"/>
          <w:lang w:val="ru-RU"/>
        </w:rPr>
        <w:t>2-</w:t>
      </w:r>
      <w:r w:rsidR="009A4BE4">
        <w:rPr>
          <w:color w:val="000000"/>
          <w:sz w:val="28"/>
          <w:szCs w:val="28"/>
          <w:lang w:val="ru-RU"/>
        </w:rPr>
        <w:t>5</w:t>
      </w:r>
      <w:r w:rsidRPr="00483B12">
        <w:rPr>
          <w:color w:val="000000"/>
          <w:sz w:val="28"/>
          <w:szCs w:val="28"/>
          <w:lang w:val="ru-RU"/>
        </w:rPr>
        <w:t xml:space="preserve"> описаны таблицы базы данных «</w:t>
      </w:r>
      <w:r w:rsidR="00B34B41">
        <w:rPr>
          <w:color w:val="000000"/>
          <w:sz w:val="28"/>
          <w:szCs w:val="28"/>
          <w:lang w:val="ru-RU"/>
        </w:rPr>
        <w:t>Учет сотрудников МА</w:t>
      </w:r>
      <w:r w:rsidR="009151CC">
        <w:rPr>
          <w:color w:val="000000"/>
          <w:sz w:val="28"/>
          <w:szCs w:val="28"/>
          <w:lang w:val="ru-RU"/>
        </w:rPr>
        <w:t>О</w:t>
      </w:r>
      <w:r w:rsidR="00B34B41">
        <w:rPr>
          <w:color w:val="000000"/>
          <w:sz w:val="28"/>
          <w:szCs w:val="28"/>
          <w:lang w:val="ru-RU"/>
        </w:rPr>
        <w:t xml:space="preserve"> МФЦ г. Шахты</w:t>
      </w:r>
      <w:r w:rsidRPr="00483B12">
        <w:rPr>
          <w:color w:val="000000"/>
          <w:sz w:val="28"/>
          <w:szCs w:val="28"/>
          <w:lang w:val="ru-RU"/>
        </w:rPr>
        <w:t>».</w:t>
      </w:r>
    </w:p>
    <w:p w:rsidR="009F32D5" w:rsidRDefault="00631179" w:rsidP="00226A19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2 – С</w:t>
      </w:r>
      <w:r w:rsidR="00122867">
        <w:rPr>
          <w:color w:val="000000"/>
          <w:sz w:val="28"/>
          <w:szCs w:val="28"/>
          <w:lang w:val="ru-RU"/>
        </w:rPr>
        <w:t>тру</w:t>
      </w:r>
      <w:r w:rsidR="00E12DEC">
        <w:rPr>
          <w:color w:val="000000"/>
          <w:sz w:val="28"/>
          <w:szCs w:val="28"/>
          <w:lang w:val="ru-RU"/>
        </w:rPr>
        <w:t>ктура таблицы «Отдел</w:t>
      </w:r>
      <w:r w:rsidR="00122867">
        <w:rPr>
          <w:color w:val="000000"/>
          <w:sz w:val="28"/>
          <w:szCs w:val="28"/>
          <w:lang w:val="ru-RU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191"/>
        <w:gridCol w:w="3216"/>
      </w:tblGrid>
      <w:tr w:rsidR="00F4049D" w:rsidRPr="00483B12" w:rsidTr="00C575EB">
        <w:tc>
          <w:tcPr>
            <w:tcW w:w="3220" w:type="dxa"/>
            <w:shd w:val="clear" w:color="auto" w:fill="auto"/>
          </w:tcPr>
          <w:p w:rsidR="00F4049D" w:rsidRPr="00483B12" w:rsidRDefault="00F4049D" w:rsidP="00C575EB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483B12">
              <w:rPr>
                <w:color w:val="000000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191" w:type="dxa"/>
            <w:shd w:val="clear" w:color="auto" w:fill="auto"/>
          </w:tcPr>
          <w:p w:rsidR="00F4049D" w:rsidRPr="00483B12" w:rsidRDefault="00F4049D" w:rsidP="00C575EB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483B12">
              <w:rPr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3216" w:type="dxa"/>
            <w:shd w:val="clear" w:color="auto" w:fill="auto"/>
          </w:tcPr>
          <w:p w:rsidR="00F4049D" w:rsidRPr="00483B12" w:rsidRDefault="00F4049D" w:rsidP="00C575EB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483B12">
              <w:rPr>
                <w:color w:val="000000"/>
                <w:sz w:val="28"/>
                <w:szCs w:val="28"/>
                <w:lang w:val="ru-RU"/>
              </w:rPr>
              <w:t>Комментарий</w:t>
            </w:r>
          </w:p>
        </w:tc>
      </w:tr>
      <w:tr w:rsidR="00F4049D" w:rsidRPr="00483B12" w:rsidTr="00C575EB">
        <w:tc>
          <w:tcPr>
            <w:tcW w:w="3220" w:type="dxa"/>
            <w:shd w:val="clear" w:color="auto" w:fill="auto"/>
          </w:tcPr>
          <w:p w:rsidR="00F4049D" w:rsidRPr="00483B12" w:rsidRDefault="00F4049D" w:rsidP="00E12DEC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483B12">
              <w:rPr>
                <w:color w:val="000000"/>
                <w:sz w:val="28"/>
                <w:szCs w:val="28"/>
                <w:lang w:val="en-US"/>
              </w:rPr>
              <w:t>ID</w:t>
            </w:r>
            <w:r w:rsidR="00E12DEC">
              <w:rPr>
                <w:color w:val="000000"/>
                <w:sz w:val="28"/>
                <w:szCs w:val="28"/>
                <w:lang w:val="ru-RU"/>
              </w:rPr>
              <w:t xml:space="preserve"> отдела</w:t>
            </w:r>
          </w:p>
        </w:tc>
        <w:tc>
          <w:tcPr>
            <w:tcW w:w="3191" w:type="dxa"/>
            <w:shd w:val="clear" w:color="auto" w:fill="auto"/>
          </w:tcPr>
          <w:p w:rsidR="00F4049D" w:rsidRPr="00483B12" w:rsidRDefault="00436B42" w:rsidP="00483B12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483B12">
              <w:rPr>
                <w:color w:val="000000"/>
                <w:sz w:val="28"/>
                <w:szCs w:val="28"/>
                <w:lang w:val="ru-RU"/>
              </w:rPr>
              <w:t>Счетчик</w:t>
            </w:r>
          </w:p>
        </w:tc>
        <w:tc>
          <w:tcPr>
            <w:tcW w:w="3216" w:type="dxa"/>
            <w:shd w:val="clear" w:color="auto" w:fill="auto"/>
          </w:tcPr>
          <w:p w:rsidR="00F4049D" w:rsidRPr="00483B12" w:rsidRDefault="00436B42" w:rsidP="00483B12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483B12">
              <w:rPr>
                <w:color w:val="000000"/>
                <w:sz w:val="28"/>
                <w:szCs w:val="28"/>
                <w:lang w:val="ru-RU"/>
              </w:rPr>
              <w:t>Первичный ключ</w:t>
            </w:r>
          </w:p>
        </w:tc>
      </w:tr>
      <w:tr w:rsidR="006D36D8" w:rsidRPr="00483B12" w:rsidTr="00C575EB">
        <w:tc>
          <w:tcPr>
            <w:tcW w:w="3220" w:type="dxa"/>
            <w:shd w:val="clear" w:color="auto" w:fill="auto"/>
          </w:tcPr>
          <w:p w:rsidR="006D36D8" w:rsidRPr="00483B12" w:rsidRDefault="006D36D8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Наименование отдела</w:t>
            </w:r>
          </w:p>
        </w:tc>
        <w:tc>
          <w:tcPr>
            <w:tcW w:w="3191" w:type="dxa"/>
            <w:shd w:val="clear" w:color="auto" w:fill="auto"/>
          </w:tcPr>
          <w:p w:rsidR="006D36D8" w:rsidRPr="00483B12" w:rsidRDefault="006D36D8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483B12">
              <w:rPr>
                <w:color w:val="000000"/>
                <w:sz w:val="28"/>
                <w:szCs w:val="28"/>
                <w:lang w:val="ru-RU"/>
              </w:rPr>
              <w:t>Короткий текст</w:t>
            </w:r>
          </w:p>
        </w:tc>
        <w:tc>
          <w:tcPr>
            <w:tcW w:w="3216" w:type="dxa"/>
            <w:shd w:val="clear" w:color="auto" w:fill="auto"/>
          </w:tcPr>
          <w:p w:rsidR="006D36D8" w:rsidRPr="00483B12" w:rsidRDefault="006D36D8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0E612E" w:rsidRDefault="00631179" w:rsidP="00BA4D85">
      <w:pPr>
        <w:pStyle w:val="af1"/>
        <w:spacing w:before="12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F4049D">
        <w:rPr>
          <w:color w:val="000000"/>
          <w:sz w:val="28"/>
          <w:szCs w:val="28"/>
          <w:lang w:val="ru-RU"/>
        </w:rPr>
        <w:t>Таблица 3 – С</w:t>
      </w:r>
      <w:r w:rsidR="00E952C1">
        <w:rPr>
          <w:color w:val="000000"/>
          <w:sz w:val="28"/>
          <w:szCs w:val="28"/>
          <w:lang w:val="ru-RU"/>
        </w:rPr>
        <w:t>труктура таблицы «Отпуск</w:t>
      </w:r>
      <w:r w:rsidR="000E612E" w:rsidRPr="00F4049D">
        <w:rPr>
          <w:color w:val="000000"/>
          <w:sz w:val="28"/>
          <w:szCs w:val="28"/>
          <w:lang w:val="ru-RU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197"/>
        <w:gridCol w:w="3224"/>
      </w:tblGrid>
      <w:tr w:rsidR="00D94394" w:rsidRPr="0096468F" w:rsidTr="0096468F">
        <w:tc>
          <w:tcPr>
            <w:tcW w:w="3284" w:type="dxa"/>
            <w:shd w:val="clear" w:color="auto" w:fill="auto"/>
          </w:tcPr>
          <w:p w:rsidR="00D94394" w:rsidRPr="0096468F" w:rsidRDefault="00D94394" w:rsidP="00A36288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284" w:type="dxa"/>
            <w:shd w:val="clear" w:color="auto" w:fill="auto"/>
          </w:tcPr>
          <w:p w:rsidR="00D94394" w:rsidRPr="0096468F" w:rsidRDefault="00D94394" w:rsidP="00A36288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3285" w:type="dxa"/>
            <w:shd w:val="clear" w:color="auto" w:fill="auto"/>
          </w:tcPr>
          <w:p w:rsidR="00D94394" w:rsidRPr="0096468F" w:rsidRDefault="001C1D29" w:rsidP="00A36288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Комментарий </w:t>
            </w:r>
          </w:p>
        </w:tc>
      </w:tr>
      <w:tr w:rsidR="000E612E" w:rsidRPr="0096468F" w:rsidTr="0096468F">
        <w:tc>
          <w:tcPr>
            <w:tcW w:w="3284" w:type="dxa"/>
            <w:shd w:val="clear" w:color="auto" w:fill="auto"/>
          </w:tcPr>
          <w:p w:rsidR="000E612E" w:rsidRPr="0096468F" w:rsidRDefault="000E612E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en-US"/>
              </w:rPr>
              <w:t>ID</w:t>
            </w:r>
            <w:r w:rsidR="00E952C1">
              <w:rPr>
                <w:color w:val="000000"/>
                <w:sz w:val="28"/>
                <w:szCs w:val="28"/>
                <w:lang w:val="ru-RU"/>
              </w:rPr>
              <w:t xml:space="preserve"> отпуска</w:t>
            </w:r>
          </w:p>
        </w:tc>
        <w:tc>
          <w:tcPr>
            <w:tcW w:w="3284" w:type="dxa"/>
            <w:shd w:val="clear" w:color="auto" w:fill="auto"/>
          </w:tcPr>
          <w:p w:rsidR="000E612E" w:rsidRPr="0096468F" w:rsidRDefault="000E612E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ru-RU"/>
              </w:rPr>
              <w:t>Счетчик</w:t>
            </w:r>
          </w:p>
        </w:tc>
        <w:tc>
          <w:tcPr>
            <w:tcW w:w="3285" w:type="dxa"/>
            <w:shd w:val="clear" w:color="auto" w:fill="auto"/>
          </w:tcPr>
          <w:p w:rsidR="000E612E" w:rsidRPr="0096468F" w:rsidRDefault="001C1D29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Первичный ключ</w:t>
            </w:r>
          </w:p>
        </w:tc>
      </w:tr>
      <w:tr w:rsidR="009E3CD0" w:rsidRPr="0096468F" w:rsidTr="0096468F">
        <w:tc>
          <w:tcPr>
            <w:tcW w:w="3284" w:type="dxa"/>
            <w:shd w:val="clear" w:color="auto" w:fill="auto"/>
          </w:tcPr>
          <w:p w:rsidR="009E3CD0" w:rsidRPr="00E952C1" w:rsidRDefault="009E3CD0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/>
                <w:sz w:val="28"/>
                <w:szCs w:val="28"/>
                <w:lang w:val="ru-RU"/>
              </w:rPr>
              <w:t>сотрудника</w:t>
            </w:r>
          </w:p>
        </w:tc>
        <w:tc>
          <w:tcPr>
            <w:tcW w:w="3284" w:type="dxa"/>
            <w:shd w:val="clear" w:color="auto" w:fill="auto"/>
          </w:tcPr>
          <w:p w:rsidR="009E3CD0" w:rsidRPr="0096468F" w:rsidRDefault="009E3CD0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Числовой</w:t>
            </w:r>
          </w:p>
        </w:tc>
        <w:tc>
          <w:tcPr>
            <w:tcW w:w="3285" w:type="dxa"/>
            <w:shd w:val="clear" w:color="auto" w:fill="auto"/>
          </w:tcPr>
          <w:p w:rsidR="009E3CD0" w:rsidRPr="0096468F" w:rsidRDefault="009E3CD0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Внешний ключ из таблицы «Сотрудники»</w:t>
            </w:r>
          </w:p>
        </w:tc>
      </w:tr>
      <w:tr w:rsidR="009E3CD0" w:rsidRPr="0096468F" w:rsidTr="0096468F">
        <w:tc>
          <w:tcPr>
            <w:tcW w:w="3284" w:type="dxa"/>
            <w:shd w:val="clear" w:color="auto" w:fill="auto"/>
          </w:tcPr>
          <w:p w:rsidR="009E3CD0" w:rsidRPr="0096468F" w:rsidRDefault="009E3CD0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3284" w:type="dxa"/>
            <w:shd w:val="clear" w:color="auto" w:fill="auto"/>
          </w:tcPr>
          <w:p w:rsidR="009E3CD0" w:rsidRPr="0096468F" w:rsidRDefault="009E3CD0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Дата и время</w:t>
            </w:r>
          </w:p>
        </w:tc>
        <w:tc>
          <w:tcPr>
            <w:tcW w:w="3285" w:type="dxa"/>
            <w:shd w:val="clear" w:color="auto" w:fill="auto"/>
          </w:tcPr>
          <w:p w:rsidR="009E3CD0" w:rsidRPr="0096468F" w:rsidRDefault="004C469C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Краткий формат даты</w:t>
            </w:r>
          </w:p>
        </w:tc>
      </w:tr>
      <w:tr w:rsidR="009E3CD0" w:rsidRPr="0096468F" w:rsidTr="0096468F">
        <w:tc>
          <w:tcPr>
            <w:tcW w:w="3284" w:type="dxa"/>
            <w:shd w:val="clear" w:color="auto" w:fill="auto"/>
          </w:tcPr>
          <w:p w:rsidR="009E3CD0" w:rsidRPr="0096468F" w:rsidRDefault="009E3CD0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Дата окончания</w:t>
            </w:r>
          </w:p>
        </w:tc>
        <w:tc>
          <w:tcPr>
            <w:tcW w:w="3284" w:type="dxa"/>
            <w:shd w:val="clear" w:color="auto" w:fill="auto"/>
          </w:tcPr>
          <w:p w:rsidR="009E3CD0" w:rsidRPr="0096468F" w:rsidRDefault="009E3CD0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ru-RU"/>
              </w:rPr>
              <w:t>Дата и время</w:t>
            </w:r>
          </w:p>
        </w:tc>
        <w:tc>
          <w:tcPr>
            <w:tcW w:w="3285" w:type="dxa"/>
            <w:shd w:val="clear" w:color="auto" w:fill="auto"/>
          </w:tcPr>
          <w:p w:rsidR="009E3CD0" w:rsidRPr="0096468F" w:rsidRDefault="009E3CD0" w:rsidP="006D36D8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Краткий формат даты</w:t>
            </w:r>
          </w:p>
        </w:tc>
      </w:tr>
    </w:tbl>
    <w:p w:rsidR="00FD3A4C" w:rsidRPr="00BA4D85" w:rsidRDefault="0018012E" w:rsidP="00BA4D85">
      <w:pPr>
        <w:pStyle w:val="af1"/>
        <w:spacing w:before="24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4</w:t>
      </w:r>
      <w:r w:rsidR="00631179" w:rsidRPr="00BA4D85">
        <w:rPr>
          <w:color w:val="000000"/>
          <w:sz w:val="28"/>
          <w:szCs w:val="28"/>
          <w:lang w:val="ru-RU"/>
        </w:rPr>
        <w:t xml:space="preserve"> – С</w:t>
      </w:r>
      <w:r w:rsidR="00FD3A4C" w:rsidRPr="00BA4D85">
        <w:rPr>
          <w:color w:val="000000"/>
          <w:sz w:val="28"/>
          <w:szCs w:val="28"/>
          <w:lang w:val="ru-RU"/>
        </w:rPr>
        <w:t>труктура таблицы «Сотрудника»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198"/>
        <w:gridCol w:w="3221"/>
      </w:tblGrid>
      <w:tr w:rsidR="000B1F1E" w:rsidRPr="0096468F" w:rsidTr="00651040">
        <w:tc>
          <w:tcPr>
            <w:tcW w:w="3208" w:type="dxa"/>
            <w:shd w:val="clear" w:color="auto" w:fill="auto"/>
          </w:tcPr>
          <w:p w:rsidR="000B1F1E" w:rsidRPr="0096468F" w:rsidRDefault="000B1F1E" w:rsidP="005028A1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198" w:type="dxa"/>
            <w:shd w:val="clear" w:color="auto" w:fill="auto"/>
          </w:tcPr>
          <w:p w:rsidR="000B1F1E" w:rsidRPr="0096468F" w:rsidRDefault="000B1F1E" w:rsidP="005028A1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3221" w:type="dxa"/>
            <w:shd w:val="clear" w:color="auto" w:fill="auto"/>
          </w:tcPr>
          <w:p w:rsidR="000B1F1E" w:rsidRPr="0096468F" w:rsidRDefault="00570FF4" w:rsidP="005028A1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Комментарий</w:t>
            </w:r>
          </w:p>
        </w:tc>
      </w:tr>
      <w:tr w:rsidR="007E3BC7" w:rsidRPr="0096468F" w:rsidTr="00651040">
        <w:tc>
          <w:tcPr>
            <w:tcW w:w="3208" w:type="dxa"/>
            <w:shd w:val="clear" w:color="auto" w:fill="auto"/>
          </w:tcPr>
          <w:p w:rsidR="007E3BC7" w:rsidRPr="0096468F" w:rsidRDefault="000B1F1E" w:rsidP="005028A1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en-US"/>
              </w:rPr>
              <w:t xml:space="preserve">ID </w:t>
            </w:r>
            <w:r w:rsidRPr="0096468F">
              <w:rPr>
                <w:sz w:val="28"/>
                <w:szCs w:val="28"/>
                <w:lang w:val="ru-RU"/>
              </w:rPr>
              <w:t xml:space="preserve">сотрудника </w:t>
            </w:r>
          </w:p>
        </w:tc>
        <w:tc>
          <w:tcPr>
            <w:tcW w:w="3198" w:type="dxa"/>
            <w:shd w:val="clear" w:color="auto" w:fill="auto"/>
          </w:tcPr>
          <w:p w:rsidR="007E3BC7" w:rsidRPr="0096468F" w:rsidRDefault="000B1F1E" w:rsidP="005028A1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>Счетчик</w:t>
            </w:r>
          </w:p>
        </w:tc>
        <w:tc>
          <w:tcPr>
            <w:tcW w:w="3221" w:type="dxa"/>
            <w:shd w:val="clear" w:color="auto" w:fill="auto"/>
          </w:tcPr>
          <w:p w:rsidR="007E3BC7" w:rsidRPr="0096468F" w:rsidRDefault="00570FF4" w:rsidP="005028A1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Первичный ключ</w:t>
            </w:r>
          </w:p>
        </w:tc>
      </w:tr>
      <w:tr w:rsidR="007E3BC7" w:rsidRPr="0096468F" w:rsidTr="00651040">
        <w:tc>
          <w:tcPr>
            <w:tcW w:w="3208" w:type="dxa"/>
            <w:shd w:val="clear" w:color="auto" w:fill="auto"/>
          </w:tcPr>
          <w:p w:rsidR="007E3BC7" w:rsidRPr="0096468F" w:rsidRDefault="000B1F1E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 xml:space="preserve">Фамилия </w:t>
            </w:r>
          </w:p>
        </w:tc>
        <w:tc>
          <w:tcPr>
            <w:tcW w:w="3198" w:type="dxa"/>
            <w:shd w:val="clear" w:color="auto" w:fill="auto"/>
          </w:tcPr>
          <w:p w:rsidR="007E3BC7" w:rsidRPr="0096468F" w:rsidRDefault="000B1F1E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>Короткий текст</w:t>
            </w:r>
          </w:p>
        </w:tc>
        <w:tc>
          <w:tcPr>
            <w:tcW w:w="3221" w:type="dxa"/>
            <w:shd w:val="clear" w:color="auto" w:fill="auto"/>
          </w:tcPr>
          <w:p w:rsidR="007E3BC7" w:rsidRPr="0096468F" w:rsidRDefault="007E3BC7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E3BC7" w:rsidRPr="0096468F" w:rsidTr="00651040">
        <w:tc>
          <w:tcPr>
            <w:tcW w:w="3208" w:type="dxa"/>
            <w:shd w:val="clear" w:color="auto" w:fill="auto"/>
          </w:tcPr>
          <w:p w:rsidR="007E3BC7" w:rsidRPr="0096468F" w:rsidRDefault="000B1F1E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198" w:type="dxa"/>
            <w:shd w:val="clear" w:color="auto" w:fill="auto"/>
          </w:tcPr>
          <w:p w:rsidR="007E3BC7" w:rsidRPr="0096468F" w:rsidRDefault="000B1F1E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>Короткий текст</w:t>
            </w:r>
          </w:p>
        </w:tc>
        <w:tc>
          <w:tcPr>
            <w:tcW w:w="3221" w:type="dxa"/>
            <w:shd w:val="clear" w:color="auto" w:fill="auto"/>
          </w:tcPr>
          <w:p w:rsidR="007E3BC7" w:rsidRPr="0096468F" w:rsidRDefault="007E3BC7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E3BC7" w:rsidRPr="0096468F" w:rsidTr="00651040">
        <w:tc>
          <w:tcPr>
            <w:tcW w:w="3208" w:type="dxa"/>
            <w:shd w:val="clear" w:color="auto" w:fill="auto"/>
          </w:tcPr>
          <w:p w:rsidR="007E3BC7" w:rsidRPr="0096468F" w:rsidRDefault="000B1F1E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3198" w:type="dxa"/>
            <w:shd w:val="clear" w:color="auto" w:fill="auto"/>
          </w:tcPr>
          <w:p w:rsidR="007E3BC7" w:rsidRPr="0096468F" w:rsidRDefault="000B1F1E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>Короткий текст</w:t>
            </w:r>
          </w:p>
        </w:tc>
        <w:tc>
          <w:tcPr>
            <w:tcW w:w="3221" w:type="dxa"/>
            <w:shd w:val="clear" w:color="auto" w:fill="auto"/>
          </w:tcPr>
          <w:p w:rsidR="007E3BC7" w:rsidRPr="0096468F" w:rsidRDefault="007E3BC7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7E3BC7" w:rsidRPr="0096468F" w:rsidTr="00651040">
        <w:tc>
          <w:tcPr>
            <w:tcW w:w="3208" w:type="dxa"/>
            <w:shd w:val="clear" w:color="auto" w:fill="auto"/>
          </w:tcPr>
          <w:p w:rsidR="007E3BC7" w:rsidRPr="0096468F" w:rsidRDefault="000B1F1E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 xml:space="preserve">Должность </w:t>
            </w:r>
          </w:p>
        </w:tc>
        <w:tc>
          <w:tcPr>
            <w:tcW w:w="3198" w:type="dxa"/>
            <w:shd w:val="clear" w:color="auto" w:fill="auto"/>
          </w:tcPr>
          <w:p w:rsidR="007E3BC7" w:rsidRPr="0096468F" w:rsidRDefault="000B1F1E" w:rsidP="00573DB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>Короткий текст</w:t>
            </w:r>
          </w:p>
        </w:tc>
        <w:tc>
          <w:tcPr>
            <w:tcW w:w="3221" w:type="dxa"/>
            <w:shd w:val="clear" w:color="auto" w:fill="auto"/>
          </w:tcPr>
          <w:p w:rsidR="007E3BC7" w:rsidRPr="0096468F" w:rsidRDefault="00570FF4" w:rsidP="002F70E2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Внешний ключ из таблицы </w:t>
            </w:r>
            <w:r w:rsidR="002F70E2">
              <w:rPr>
                <w:sz w:val="28"/>
                <w:szCs w:val="28"/>
                <w:lang w:val="ru-RU"/>
              </w:rPr>
              <w:t>«Должности»</w:t>
            </w:r>
          </w:p>
        </w:tc>
      </w:tr>
      <w:tr w:rsidR="0002347A" w:rsidRPr="0096468F" w:rsidTr="00651040">
        <w:trPr>
          <w:trHeight w:val="364"/>
        </w:trPr>
        <w:tc>
          <w:tcPr>
            <w:tcW w:w="3208" w:type="dxa"/>
            <w:shd w:val="clear" w:color="auto" w:fill="auto"/>
          </w:tcPr>
          <w:p w:rsidR="0002347A" w:rsidRPr="0096468F" w:rsidRDefault="0002347A" w:rsidP="0002347A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>Отдел</w:t>
            </w:r>
          </w:p>
        </w:tc>
        <w:tc>
          <w:tcPr>
            <w:tcW w:w="3198" w:type="dxa"/>
            <w:shd w:val="clear" w:color="auto" w:fill="auto"/>
          </w:tcPr>
          <w:p w:rsidR="0002347A" w:rsidRPr="0096468F" w:rsidRDefault="0002347A" w:rsidP="0002347A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>Короткий текст</w:t>
            </w:r>
          </w:p>
        </w:tc>
        <w:tc>
          <w:tcPr>
            <w:tcW w:w="3221" w:type="dxa"/>
            <w:shd w:val="clear" w:color="auto" w:fill="auto"/>
          </w:tcPr>
          <w:p w:rsidR="0002347A" w:rsidRPr="0096468F" w:rsidRDefault="0002347A" w:rsidP="0002347A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Внешний ключ из таблицы «Отделы»</w:t>
            </w:r>
          </w:p>
        </w:tc>
      </w:tr>
      <w:tr w:rsidR="0002347A" w:rsidRPr="0096468F" w:rsidTr="00651040">
        <w:trPr>
          <w:trHeight w:val="364"/>
        </w:trPr>
        <w:tc>
          <w:tcPr>
            <w:tcW w:w="3208" w:type="dxa"/>
            <w:shd w:val="clear" w:color="auto" w:fill="auto"/>
          </w:tcPr>
          <w:p w:rsidR="0002347A" w:rsidRPr="0096468F" w:rsidRDefault="00651040" w:rsidP="008C313D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</w:t>
            </w:r>
            <w:r w:rsidR="008C313D">
              <w:rPr>
                <w:sz w:val="28"/>
                <w:szCs w:val="28"/>
                <w:lang w:val="ru-RU"/>
              </w:rPr>
              <w:t>б</w:t>
            </w:r>
            <w:r>
              <w:rPr>
                <w:sz w:val="28"/>
                <w:szCs w:val="28"/>
                <w:lang w:val="ru-RU"/>
              </w:rPr>
              <w:t>инет</w:t>
            </w:r>
          </w:p>
        </w:tc>
        <w:tc>
          <w:tcPr>
            <w:tcW w:w="3198" w:type="dxa"/>
            <w:shd w:val="clear" w:color="auto" w:fill="auto"/>
          </w:tcPr>
          <w:p w:rsidR="0002347A" w:rsidRPr="0096468F" w:rsidRDefault="0002347A" w:rsidP="0002347A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 w:rsidRPr="0096468F">
              <w:rPr>
                <w:sz w:val="28"/>
                <w:szCs w:val="28"/>
                <w:lang w:val="ru-RU"/>
              </w:rPr>
              <w:t>Короткий текст</w:t>
            </w:r>
          </w:p>
        </w:tc>
        <w:tc>
          <w:tcPr>
            <w:tcW w:w="3221" w:type="dxa"/>
            <w:shd w:val="clear" w:color="auto" w:fill="auto"/>
          </w:tcPr>
          <w:p w:rsidR="0002347A" w:rsidRPr="0096468F" w:rsidRDefault="0002347A" w:rsidP="0002347A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3C2320" w:rsidRDefault="003C2320" w:rsidP="001D6F21">
      <w:pPr>
        <w:pStyle w:val="af1"/>
        <w:spacing w:before="24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1D6F21" w:rsidRDefault="0018012E" w:rsidP="001D6F21">
      <w:pPr>
        <w:pStyle w:val="af1"/>
        <w:spacing w:before="24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Таблица 5</w:t>
      </w:r>
      <w:r w:rsidR="001D6F21">
        <w:rPr>
          <w:color w:val="000000"/>
          <w:sz w:val="28"/>
          <w:szCs w:val="28"/>
          <w:lang w:val="ru-RU"/>
        </w:rPr>
        <w:t xml:space="preserve"> – </w:t>
      </w:r>
      <w:r w:rsidR="001D6F21" w:rsidRPr="00D02DA3">
        <w:rPr>
          <w:color w:val="000000"/>
          <w:sz w:val="28"/>
          <w:szCs w:val="28"/>
          <w:lang w:val="ru-RU"/>
        </w:rPr>
        <w:t>Структура</w:t>
      </w:r>
      <w:r w:rsidR="001D6F21">
        <w:rPr>
          <w:color w:val="000000"/>
          <w:sz w:val="28"/>
          <w:szCs w:val="28"/>
          <w:lang w:val="ru-RU"/>
        </w:rPr>
        <w:t xml:space="preserve"> таблицы «Должность»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3191"/>
        <w:gridCol w:w="3216"/>
      </w:tblGrid>
      <w:tr w:rsidR="001D6F21" w:rsidRPr="0096468F" w:rsidTr="000E4C6D">
        <w:tc>
          <w:tcPr>
            <w:tcW w:w="3284" w:type="dxa"/>
            <w:shd w:val="clear" w:color="auto" w:fill="auto"/>
          </w:tcPr>
          <w:p w:rsidR="001D6F21" w:rsidRPr="0096468F" w:rsidRDefault="001D6F21" w:rsidP="000E4C6D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3284" w:type="dxa"/>
            <w:shd w:val="clear" w:color="auto" w:fill="auto"/>
          </w:tcPr>
          <w:p w:rsidR="001D6F21" w:rsidRPr="0096468F" w:rsidRDefault="001D6F21" w:rsidP="000E4C6D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3285" w:type="dxa"/>
            <w:shd w:val="clear" w:color="auto" w:fill="auto"/>
          </w:tcPr>
          <w:p w:rsidR="001D6F21" w:rsidRPr="0096468F" w:rsidRDefault="001D6F21" w:rsidP="000E4C6D">
            <w:pPr>
              <w:pStyle w:val="af1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Комментарий</w:t>
            </w:r>
          </w:p>
        </w:tc>
      </w:tr>
      <w:tr w:rsidR="001D6F21" w:rsidRPr="0096468F" w:rsidTr="000E4C6D">
        <w:tc>
          <w:tcPr>
            <w:tcW w:w="3284" w:type="dxa"/>
            <w:shd w:val="clear" w:color="auto" w:fill="auto"/>
          </w:tcPr>
          <w:p w:rsidR="001D6F21" w:rsidRPr="0096468F" w:rsidRDefault="001D6F21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/>
                <w:sz w:val="28"/>
                <w:szCs w:val="28"/>
                <w:lang w:val="ru-RU"/>
              </w:rPr>
              <w:t>Должности</w:t>
            </w:r>
          </w:p>
        </w:tc>
        <w:tc>
          <w:tcPr>
            <w:tcW w:w="3284" w:type="dxa"/>
            <w:shd w:val="clear" w:color="auto" w:fill="auto"/>
          </w:tcPr>
          <w:p w:rsidR="001D6F21" w:rsidRPr="0096468F" w:rsidRDefault="001D6F21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96468F">
              <w:rPr>
                <w:color w:val="000000"/>
                <w:sz w:val="28"/>
                <w:szCs w:val="28"/>
                <w:lang w:val="ru-RU"/>
              </w:rPr>
              <w:t>Счетчик</w:t>
            </w:r>
          </w:p>
        </w:tc>
        <w:tc>
          <w:tcPr>
            <w:tcW w:w="3285" w:type="dxa"/>
            <w:shd w:val="clear" w:color="auto" w:fill="auto"/>
          </w:tcPr>
          <w:p w:rsidR="001D6F21" w:rsidRPr="0096468F" w:rsidRDefault="001D6F21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Первичный ключ</w:t>
            </w:r>
          </w:p>
        </w:tc>
      </w:tr>
      <w:tr w:rsidR="001D6F21" w:rsidRPr="0096468F" w:rsidTr="000E4C6D">
        <w:tc>
          <w:tcPr>
            <w:tcW w:w="3284" w:type="dxa"/>
            <w:shd w:val="clear" w:color="auto" w:fill="auto"/>
          </w:tcPr>
          <w:p w:rsidR="001D6F21" w:rsidRPr="0096468F" w:rsidRDefault="00813DDF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Наименование должности</w:t>
            </w:r>
            <w:r w:rsidR="001D6F21" w:rsidRPr="0096468F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284" w:type="dxa"/>
            <w:shd w:val="clear" w:color="auto" w:fill="auto"/>
          </w:tcPr>
          <w:p w:rsidR="001D6F21" w:rsidRPr="0096468F" w:rsidRDefault="004C469C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Короткий текст</w:t>
            </w:r>
          </w:p>
        </w:tc>
        <w:tc>
          <w:tcPr>
            <w:tcW w:w="3285" w:type="dxa"/>
            <w:shd w:val="clear" w:color="auto" w:fill="auto"/>
          </w:tcPr>
          <w:p w:rsidR="001D6F21" w:rsidRPr="0096468F" w:rsidRDefault="001D6F21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1D6F21" w:rsidRPr="0096468F" w:rsidTr="000E4C6D">
        <w:tc>
          <w:tcPr>
            <w:tcW w:w="3284" w:type="dxa"/>
            <w:shd w:val="clear" w:color="auto" w:fill="auto"/>
          </w:tcPr>
          <w:p w:rsidR="001D6F21" w:rsidRPr="00D12CAA" w:rsidRDefault="001D6F21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День недели</w:t>
            </w:r>
          </w:p>
        </w:tc>
        <w:tc>
          <w:tcPr>
            <w:tcW w:w="3284" w:type="dxa"/>
            <w:shd w:val="clear" w:color="auto" w:fill="auto"/>
          </w:tcPr>
          <w:p w:rsidR="001D6F21" w:rsidRPr="0096468F" w:rsidRDefault="001A2A32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Дата и время</w:t>
            </w:r>
          </w:p>
        </w:tc>
        <w:tc>
          <w:tcPr>
            <w:tcW w:w="3285" w:type="dxa"/>
            <w:shd w:val="clear" w:color="auto" w:fill="auto"/>
          </w:tcPr>
          <w:p w:rsidR="001D6F21" w:rsidRPr="0096468F" w:rsidRDefault="001244C8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Краткий формат даты</w:t>
            </w:r>
          </w:p>
        </w:tc>
      </w:tr>
      <w:tr w:rsidR="001D6F21" w:rsidRPr="0096468F" w:rsidTr="000E4C6D">
        <w:tc>
          <w:tcPr>
            <w:tcW w:w="3284" w:type="dxa"/>
            <w:shd w:val="clear" w:color="auto" w:fill="auto"/>
          </w:tcPr>
          <w:p w:rsidR="001D6F21" w:rsidRPr="0096468F" w:rsidRDefault="001D6F21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Время начала</w:t>
            </w:r>
          </w:p>
        </w:tc>
        <w:tc>
          <w:tcPr>
            <w:tcW w:w="3284" w:type="dxa"/>
            <w:shd w:val="clear" w:color="auto" w:fill="auto"/>
          </w:tcPr>
          <w:p w:rsidR="001D6F21" w:rsidRPr="0096468F" w:rsidRDefault="001A2A32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Дата и время </w:t>
            </w:r>
          </w:p>
        </w:tc>
        <w:tc>
          <w:tcPr>
            <w:tcW w:w="3285" w:type="dxa"/>
            <w:shd w:val="clear" w:color="auto" w:fill="auto"/>
          </w:tcPr>
          <w:p w:rsidR="001D6F21" w:rsidRPr="0096468F" w:rsidRDefault="001244C8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Краткий формат даты</w:t>
            </w:r>
          </w:p>
        </w:tc>
      </w:tr>
      <w:tr w:rsidR="001D6F21" w:rsidRPr="0096468F" w:rsidTr="000E4C6D">
        <w:tc>
          <w:tcPr>
            <w:tcW w:w="3284" w:type="dxa"/>
            <w:shd w:val="clear" w:color="auto" w:fill="auto"/>
          </w:tcPr>
          <w:p w:rsidR="001D6F21" w:rsidRPr="0096468F" w:rsidRDefault="001D6F21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Время окончания</w:t>
            </w:r>
          </w:p>
        </w:tc>
        <w:tc>
          <w:tcPr>
            <w:tcW w:w="3284" w:type="dxa"/>
            <w:shd w:val="clear" w:color="auto" w:fill="auto"/>
          </w:tcPr>
          <w:p w:rsidR="001D6F21" w:rsidRPr="00AF42F0" w:rsidRDefault="001A2A32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Дата и время</w:t>
            </w:r>
          </w:p>
        </w:tc>
        <w:tc>
          <w:tcPr>
            <w:tcW w:w="3285" w:type="dxa"/>
            <w:shd w:val="clear" w:color="auto" w:fill="auto"/>
          </w:tcPr>
          <w:p w:rsidR="001D6F21" w:rsidRPr="0096468F" w:rsidRDefault="001244C8" w:rsidP="000E4C6D">
            <w:pPr>
              <w:pStyle w:val="af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Краткий формат даты</w:t>
            </w:r>
          </w:p>
        </w:tc>
      </w:tr>
    </w:tbl>
    <w:p w:rsidR="002301A7" w:rsidRDefault="00914A12" w:rsidP="00950729">
      <w:pPr>
        <w:pStyle w:val="af1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noProof/>
        </w:rPr>
      </w:pPr>
      <w:r>
        <w:rPr>
          <w:sz w:val="28"/>
          <w:szCs w:val="28"/>
          <w:lang w:val="ru-RU"/>
        </w:rPr>
        <w:t>На рисунке 2 показана созданная и заполненная данными таблица «Со</w:t>
      </w:r>
      <w:r w:rsidR="000C71A8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рудники»</w:t>
      </w:r>
      <w:r w:rsidRPr="00914A12">
        <w:rPr>
          <w:noProof/>
        </w:rPr>
        <w:t xml:space="preserve"> </w:t>
      </w:r>
      <w:r w:rsidRPr="00914A12">
        <w:rPr>
          <w:sz w:val="28"/>
          <w:szCs w:val="28"/>
          <w:lang w:val="ru-RU"/>
        </w:rPr>
        <w:drawing>
          <wp:inline distT="0" distB="0" distL="0" distR="0" wp14:anchorId="4FF96867" wp14:editId="60EDC65E">
            <wp:extent cx="6119495" cy="3079750"/>
            <wp:effectExtent l="0" t="0" r="0" b="63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8F" w:rsidRDefault="002301A7" w:rsidP="00950729">
      <w:pPr>
        <w:pStyle w:val="af1"/>
        <w:shd w:val="clear" w:color="auto" w:fill="FFFFFF"/>
        <w:spacing w:before="0" w:beforeAutospacing="0" w:after="240" w:afterAutospacing="0"/>
        <w:ind w:firstLine="709"/>
        <w:jc w:val="center"/>
        <w:rPr>
          <w:noProof/>
          <w:sz w:val="28"/>
          <w:lang w:val="ru-RU"/>
        </w:rPr>
      </w:pPr>
      <w:r w:rsidRPr="002301A7">
        <w:rPr>
          <w:noProof/>
          <w:sz w:val="28"/>
          <w:lang w:val="ru-RU"/>
        </w:rPr>
        <w:t>Рисунок 2 – таблица «Сортудники»</w:t>
      </w:r>
    </w:p>
    <w:p w:rsidR="008E718F" w:rsidRDefault="008E718F" w:rsidP="0020046D">
      <w:pPr>
        <w:pStyle w:val="af1"/>
        <w:shd w:val="clear" w:color="auto" w:fill="FFFFFF"/>
        <w:spacing w:before="240" w:beforeAutospacing="0" w:after="0" w:afterAutospacing="0" w:line="360" w:lineRule="auto"/>
        <w:ind w:firstLine="709"/>
        <w:jc w:val="center"/>
        <w:rPr>
          <w:noProof/>
        </w:rPr>
      </w:pPr>
      <w:r>
        <w:rPr>
          <w:sz w:val="28"/>
          <w:szCs w:val="28"/>
          <w:lang w:val="ru-RU"/>
        </w:rPr>
        <w:lastRenderedPageBreak/>
        <w:t xml:space="preserve">На рисунке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показана созданная и заполненная данными таблица «</w:t>
      </w:r>
      <w:r w:rsidR="006F7FD6">
        <w:rPr>
          <w:sz w:val="28"/>
          <w:szCs w:val="28"/>
          <w:lang w:val="ru-RU"/>
        </w:rPr>
        <w:t>Отпуск</w:t>
      </w:r>
      <w:r>
        <w:rPr>
          <w:sz w:val="28"/>
          <w:szCs w:val="28"/>
          <w:lang w:val="ru-RU"/>
        </w:rPr>
        <w:t>»</w:t>
      </w:r>
      <w:r w:rsidRPr="00914A12">
        <w:rPr>
          <w:noProof/>
        </w:rPr>
        <w:t xml:space="preserve"> </w:t>
      </w:r>
      <w:r w:rsidRPr="008E718F">
        <w:rPr>
          <w:noProof/>
        </w:rPr>
        <w:drawing>
          <wp:inline distT="0" distB="0" distL="0" distR="0" wp14:anchorId="3487A235" wp14:editId="777B2019">
            <wp:extent cx="5706271" cy="401058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8F" w:rsidRDefault="008E718F" w:rsidP="00195A6C">
      <w:pPr>
        <w:pStyle w:val="af1"/>
        <w:shd w:val="clear" w:color="auto" w:fill="FFFFFF"/>
        <w:spacing w:before="0" w:beforeAutospacing="0" w:after="240" w:afterAutospacing="0"/>
        <w:ind w:firstLine="709"/>
        <w:jc w:val="center"/>
        <w:rPr>
          <w:noProof/>
          <w:sz w:val="28"/>
          <w:lang w:val="ru-RU"/>
        </w:rPr>
      </w:pPr>
      <w:r>
        <w:rPr>
          <w:noProof/>
          <w:sz w:val="28"/>
          <w:lang w:val="ru-RU"/>
        </w:rPr>
        <w:t>Рисунок 3</w:t>
      </w:r>
      <w:r w:rsidRPr="002301A7">
        <w:rPr>
          <w:noProof/>
          <w:sz w:val="28"/>
          <w:lang w:val="ru-RU"/>
        </w:rPr>
        <w:t xml:space="preserve"> – таблица «</w:t>
      </w:r>
      <w:r w:rsidR="00C909AA">
        <w:rPr>
          <w:noProof/>
          <w:sz w:val="28"/>
          <w:lang w:val="ru-RU"/>
        </w:rPr>
        <w:t>Отпуск</w:t>
      </w:r>
      <w:r w:rsidRPr="002301A7">
        <w:rPr>
          <w:noProof/>
          <w:sz w:val="28"/>
          <w:lang w:val="ru-RU"/>
        </w:rPr>
        <w:t>»</w:t>
      </w:r>
    </w:p>
    <w:p w:rsidR="00C909AA" w:rsidRDefault="00C909AA" w:rsidP="00005C64">
      <w:pPr>
        <w:pStyle w:val="af1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noProof/>
        </w:rPr>
      </w:pPr>
      <w:r>
        <w:rPr>
          <w:sz w:val="28"/>
          <w:szCs w:val="28"/>
          <w:lang w:val="ru-RU"/>
        </w:rPr>
        <w:lastRenderedPageBreak/>
        <w:t xml:space="preserve">На рисунке </w:t>
      </w:r>
      <w:r w:rsidR="00E50A2A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показана созданная и заполненная данными таблица «</w:t>
      </w:r>
      <w:r w:rsidR="00E50A2A">
        <w:rPr>
          <w:sz w:val="28"/>
          <w:szCs w:val="28"/>
          <w:lang w:val="ru-RU"/>
        </w:rPr>
        <w:t>Должности</w:t>
      </w:r>
      <w:r>
        <w:rPr>
          <w:sz w:val="28"/>
          <w:szCs w:val="28"/>
          <w:lang w:val="ru-RU"/>
        </w:rPr>
        <w:t>»</w:t>
      </w:r>
      <w:r w:rsidRPr="00914A12">
        <w:rPr>
          <w:noProof/>
        </w:rPr>
        <w:t xml:space="preserve"> </w:t>
      </w:r>
      <w:r w:rsidR="00005C64" w:rsidRPr="00005C64">
        <w:rPr>
          <w:noProof/>
        </w:rPr>
        <w:drawing>
          <wp:inline distT="0" distB="0" distL="0" distR="0" wp14:anchorId="3DF9FDA8" wp14:editId="6970EFE8">
            <wp:extent cx="5858693" cy="3686689"/>
            <wp:effectExtent l="0" t="0" r="889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AA" w:rsidRDefault="00C909AA" w:rsidP="000C71A8">
      <w:pPr>
        <w:pStyle w:val="af1"/>
        <w:shd w:val="clear" w:color="auto" w:fill="FFFFFF"/>
        <w:spacing w:before="0" w:beforeAutospacing="0" w:after="240" w:afterAutospacing="0" w:line="360" w:lineRule="auto"/>
        <w:ind w:firstLine="709"/>
        <w:jc w:val="center"/>
        <w:rPr>
          <w:noProof/>
          <w:sz w:val="28"/>
          <w:lang w:val="ru-RU"/>
        </w:rPr>
      </w:pPr>
      <w:r>
        <w:rPr>
          <w:noProof/>
          <w:sz w:val="28"/>
          <w:lang w:val="ru-RU"/>
        </w:rPr>
        <w:t xml:space="preserve">Рисунок </w:t>
      </w:r>
      <w:r w:rsidR="00AB6DCD">
        <w:rPr>
          <w:noProof/>
          <w:sz w:val="28"/>
          <w:lang w:val="ru-RU"/>
        </w:rPr>
        <w:t>4</w:t>
      </w:r>
      <w:r w:rsidRPr="002301A7">
        <w:rPr>
          <w:noProof/>
          <w:sz w:val="28"/>
          <w:lang w:val="ru-RU"/>
        </w:rPr>
        <w:t xml:space="preserve"> – таблица «</w:t>
      </w:r>
      <w:r w:rsidR="00B779A3">
        <w:rPr>
          <w:noProof/>
          <w:sz w:val="28"/>
          <w:lang w:val="ru-RU"/>
        </w:rPr>
        <w:t>Должности</w:t>
      </w:r>
      <w:r w:rsidRPr="002301A7">
        <w:rPr>
          <w:noProof/>
          <w:sz w:val="28"/>
          <w:lang w:val="ru-RU"/>
        </w:rPr>
        <w:t>»</w:t>
      </w:r>
    </w:p>
    <w:p w:rsidR="0043479B" w:rsidRPr="008E718F" w:rsidRDefault="0043479B" w:rsidP="0032446F">
      <w:pPr>
        <w:pStyle w:val="af1"/>
        <w:shd w:val="clear" w:color="auto" w:fill="FFFFFF"/>
        <w:spacing w:before="0" w:beforeAutospacing="0" w:after="240" w:afterAutospacing="0"/>
        <w:jc w:val="both"/>
        <w:rPr>
          <w:noProof/>
          <w:sz w:val="28"/>
          <w:lang w:val="ru-RU"/>
        </w:rPr>
      </w:pPr>
      <w:r>
        <w:rPr>
          <w:noProof/>
          <w:sz w:val="28"/>
          <w:lang w:val="ru-RU"/>
        </w:rPr>
        <w:t>На рисунке 5 показана созданая и заполненная данными таблица «Отделы»</w:t>
      </w:r>
    </w:p>
    <w:p w:rsidR="008E718F" w:rsidRDefault="00586A57" w:rsidP="003E5543">
      <w:pPr>
        <w:pStyle w:val="af1"/>
        <w:shd w:val="clear" w:color="auto" w:fill="FFFFFF"/>
        <w:spacing w:before="0" w:beforeAutospacing="0" w:after="0" w:afterAutospacing="0"/>
        <w:jc w:val="both"/>
        <w:rPr>
          <w:noProof/>
          <w:sz w:val="28"/>
          <w:lang w:val="ru-RU"/>
        </w:rPr>
      </w:pPr>
      <w:r w:rsidRPr="00586A57">
        <w:rPr>
          <w:noProof/>
          <w:sz w:val="28"/>
          <w:lang w:val="ru-RU"/>
        </w:rPr>
        <w:drawing>
          <wp:inline distT="0" distB="0" distL="0" distR="0" wp14:anchorId="33CBB4C8" wp14:editId="12A0FEE1">
            <wp:extent cx="6087325" cy="2715004"/>
            <wp:effectExtent l="0" t="0" r="889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57" w:rsidRPr="008E718F" w:rsidRDefault="00586A57" w:rsidP="003E5543">
      <w:pPr>
        <w:pStyle w:val="af1"/>
        <w:shd w:val="clear" w:color="auto" w:fill="FFFFFF"/>
        <w:spacing w:before="0" w:beforeAutospacing="0" w:after="240" w:afterAutospacing="0"/>
        <w:jc w:val="center"/>
        <w:rPr>
          <w:noProof/>
          <w:sz w:val="28"/>
          <w:lang w:val="ru-RU"/>
        </w:rPr>
      </w:pPr>
      <w:r>
        <w:rPr>
          <w:noProof/>
          <w:sz w:val="28"/>
          <w:lang w:val="ru-RU"/>
        </w:rPr>
        <w:t>Рисунок 5 – таблица «Отделы»</w:t>
      </w:r>
    </w:p>
    <w:sectPr w:rsidR="00586A57" w:rsidRPr="008E718F" w:rsidSect="00445458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822" w:right="851" w:bottom="1418" w:left="1418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F42" w:rsidRDefault="008F1F42">
      <w:r>
        <w:separator/>
      </w:r>
    </w:p>
    <w:p w:rsidR="008F1F42" w:rsidRDefault="008F1F42"/>
  </w:endnote>
  <w:endnote w:type="continuationSeparator" w:id="0">
    <w:p w:rsidR="008F1F42" w:rsidRDefault="008F1F42">
      <w:r>
        <w:continuationSeparator/>
      </w:r>
    </w:p>
    <w:p w:rsidR="008F1F42" w:rsidRDefault="008F1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AE" w:rsidRDefault="00137B1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8DE4533" wp14:editId="121198CF">
              <wp:simplePos x="0" y="0"/>
              <wp:positionH relativeFrom="column">
                <wp:posOffset>5993765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5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515DB7">
                          <w:pPr>
                            <w:pStyle w:val="a7"/>
                          </w:pPr>
                          <w:r>
                            <w:t>Лист</w:t>
                          </w:r>
                        </w:p>
                        <w:p w:rsidR="00C95CAE" w:rsidRDefault="00C95CAE"/>
                        <w:p w:rsidR="00C95CAE" w:rsidRDefault="00C95CAE" w:rsidP="0037008E">
                          <w:pPr>
                            <w:pStyle w:val="a8"/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7008E">
                            <w:rPr>
                              <w:sz w:val="20"/>
                            </w:rPr>
                            <w:t>ИСОиП</w:t>
                          </w:r>
                          <w:proofErr w:type="spellEnd"/>
                          <w:r w:rsidRPr="0037008E">
                            <w:rPr>
                              <w:sz w:val="20"/>
                            </w:rPr>
                            <w:t xml:space="preserve"> (филиал)ДГТУ </w:t>
                          </w:r>
                        </w:p>
                        <w:p w:rsidR="00C95CAE" w:rsidRPr="0037008E" w:rsidRDefault="00C95CAE" w:rsidP="0037008E">
                          <w:pPr>
                            <w:pStyle w:val="a8"/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Кафедра Информатики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DE453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71.9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RFrgIAAKoFAAAOAAAAZHJzL2Uyb0RvYy54bWysVG1vmzAQ/j5p/8HydwokQAIKqdoQpknd&#10;i9TuBzhggjWwme0Eumn/fWdT0qTVpGkbH6yzfX7unruHW10PbYOOVComeIr9Kw8jygtRMr5P8ZeH&#10;3FlipDThJWkEpyl+pApfr9++WfVdQmeiFk1JJQIQrpK+S3GtdZe4ripq2hJ1JTrK4bISsiUatnLv&#10;lpL0gN427szzIrcXsuykKKhScJqNl3ht8auKFvpTVSmqUZNiyE3bVdp1Z1Z3vSLJXpKuZsVTGuQv&#10;smgJ4xD0BJURTdBBsldQLSukUKLSV4VoXVFVrKCWA7DxvRds7mvSUcsFiqO6U5nU/4MtPh4/S8TK&#10;FIcxRpy00KMHOmh0Kwbk+6Y+facScLvvwFEPcA59tlxVdyeKrwpxsakJ39MbKUVfU1JCfvale/Z0&#10;xFEGZNd/ECXEIQctLNBQydYUD8qBAB369HjqjcmlgMN5GEYe3BRw5c8XfmR755JketxJpd9R0SJj&#10;pFhC6y04Od4pDTTAdXIxsbjIWdPY9jf84gAcxxMIDU/NnUnCdvNH7MXb5XYZOMEs2jqBl2XOTb4J&#10;nCj3F2E2zzabzP9p4vpBUrOypNyEmZTlB3/WuSeNj5o4aUuJhpUGzqSk5H63aSQ6ElB2bj/TLEj+&#10;zM29TMNeA5cXlPxZ4N3OYiePlgsnyIPQiRfe0vH8+DaOvCAOsvyS0h3j9N8poT7FcTgLRy39lptn&#10;v9fcSNIyDbOjYW2KlycnkhgFbnlpW6sJa0b7rBQm/edSQMWmRlu9GomOYtXDbgAUI+KdKB9BuVKA&#10;skCEMPDAqIX8jlEPwyPF6tuBSIpR856D+s2kmQw5GbvJILyApynWGI3mRo8T6dBJtq8Befy/uLiB&#10;P6RiVr3PWUDqZgMDwZJ4Gl5m4pzvrdfziF3/AgAA//8DAFBLAwQUAAYACAAAACEAo5yyqN0AAAAI&#10;AQAADwAAAGRycy9kb3ducmV2LnhtbEyPwU7DMAyG70i8Q2Qkblu6MVW01J0mBCckRFcOHNMma6M1&#10;Tmmyrbz9zAl8s/zp9/cX29kN4mymYD0hrJYJCEOt15Y6hM/6dfEIIkRFWg2eDMKPCbAtb28KlWt/&#10;ocqc97ETHEIhVwh9jGMuZWh741RY+tEQ3w5+ciryOnVST+rC4W6Q6yRJpVOW+EOvRvPcm/a4PzmE&#10;3RdVL/b7vfmoDpWt6yyht/SIeH83755ARDPHPxh+9VkdSnZq/Il0EANCtnnIGEVYrFcpCCYyHhAN&#10;QgKyLOT/AuUVAAD//wMAUEsBAi0AFAAGAAgAAAAhALaDOJL+AAAA4QEAABMAAAAAAAAAAAAAAAAA&#10;AAAAAFtDb250ZW50X1R5cGVzXS54bWxQSwECLQAUAAYACAAAACEAOP0h/9YAAACUAQAACwAAAAAA&#10;AAAAAAAAAAAvAQAAX3JlbHMvLnJlbHNQSwECLQAUAAYACAAAACEA7FvURa4CAACqBQAADgAAAAAA&#10;AAAAAAAAAAAuAgAAZHJzL2Uyb0RvYy54bWxQSwECLQAUAAYACAAAACEAo5yyqN0AAAAIAQAADwAA&#10;AAAAAAAAAAAAAAAIBQAAZHJzL2Rvd25yZXYueG1sUEsFBgAAAAAEAAQA8wAAABIGAAAAAA==&#10;" filled="f" stroked="f">
              <v:textbox inset="0,0,0,0">
                <w:txbxContent>
                  <w:p w:rsidR="00C95CAE" w:rsidRDefault="00C95CAE" w:rsidP="00515DB7">
                    <w:pPr>
                      <w:pStyle w:val="a7"/>
                    </w:pPr>
                    <w:r>
                      <w:t>Лист</w:t>
                    </w:r>
                  </w:p>
                  <w:p w:rsidR="00C95CAE" w:rsidRDefault="00C95CAE"/>
                  <w:p w:rsidR="00C95CAE" w:rsidRDefault="00C95CAE" w:rsidP="0037008E">
                    <w:pPr>
                      <w:pStyle w:val="a8"/>
                      <w:spacing w:line="240" w:lineRule="auto"/>
                      <w:ind w:firstLine="0"/>
                      <w:jc w:val="center"/>
                      <w:rPr>
                        <w:sz w:val="20"/>
                      </w:rPr>
                    </w:pPr>
                    <w:proofErr w:type="spellStart"/>
                    <w:r w:rsidRPr="0037008E">
                      <w:rPr>
                        <w:sz w:val="20"/>
                      </w:rPr>
                      <w:t>ИСОиП</w:t>
                    </w:r>
                    <w:proofErr w:type="spellEnd"/>
                    <w:r w:rsidRPr="0037008E">
                      <w:rPr>
                        <w:sz w:val="20"/>
                      </w:rPr>
                      <w:t xml:space="preserve"> (филиал)ДГТУ </w:t>
                    </w:r>
                  </w:p>
                  <w:p w:rsidR="00C95CAE" w:rsidRPr="0037008E" w:rsidRDefault="00C95CAE" w:rsidP="0037008E">
                    <w:pPr>
                      <w:pStyle w:val="a8"/>
                      <w:spacing w:line="240" w:lineRule="auto"/>
                      <w:ind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Кафедра Информатики</w:t>
                    </w:r>
                  </w:p>
                </w:txbxContent>
              </v:textbox>
            </v:shape>
          </w:pict>
        </mc:Fallback>
      </mc:AlternateContent>
    </w:r>
    <w:r w:rsidR="00005372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278770E6" wp14:editId="1202F0EA">
              <wp:simplePos x="0" y="0"/>
              <wp:positionH relativeFrom="rightMargin">
                <wp:align>left</wp:align>
              </wp:positionH>
              <wp:positionV relativeFrom="paragraph">
                <wp:posOffset>102870</wp:posOffset>
              </wp:positionV>
              <wp:extent cx="180975" cy="170180"/>
              <wp:effectExtent l="0" t="0" r="9525" b="1270"/>
              <wp:wrapNone/>
              <wp:docPr id="6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Pr="00114B23" w:rsidRDefault="00C95CAE" w:rsidP="00035851"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137B11">
                            <w:rPr>
                              <w:rStyle w:val="a4"/>
                              <w:noProof/>
                            </w:rPr>
                            <w:t>5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770E6" id="Text Box 4" o:spid="_x0000_s1027" type="#_x0000_t202" style="position:absolute;margin-left:0;margin-top:8.1pt;width:14.25pt;height:13.4pt;z-index:2516925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GTrgIAALAFAAAOAAAAZHJzL2Uyb0RvYy54bWysVG1vmzAQ/j5p/8Hyd4pJSQKopGpDmCZ1&#10;L1K7H+CACdbAZrYT6Kb9951NSNNWk6ZtfEBn+/zcPXeP7+p6aBt0YEpzKVIcXBCMmChkycUuxV8e&#10;ci/CSBsqStpIwVL8yDS+Xr19c9V3CZvJWjYlUwhAhE76LsW1MV3i+7qoWUv1heyYgMNKqpYaWKqd&#10;XyraA3rb+DNCFn4vVdkpWTCtYTcbD/HK4VcVK8ynqtLMoCbFkJtxf+X+W/v3V1c02Sna1bw4pkH/&#10;IouWcgFBT1AZNRTtFX8F1fJCSS0rc1HI1pdVxQvmOACbgLxgc1/TjjkuUBzdncqk/x9s8fHwWSFe&#10;pnhxiZGgLfTogQ0G3coBhbY8facT8LrvwM8MsA1tdlR1dyeLrxoJua6p2LEbpWRfM1pCeoG96Z9d&#10;HXG0Bdn2H2QJYejeSAc0VKq1tYNqIECHNj2eWmNTKWzIiMTLOUYFHAVLAksXgSbT5U5p847JFlkj&#10;xQo678Dp4U4bmwxNJhcbS8icN43rfiOebYDjuAOh4ao9s0m4Zv6ISbyJNlHohbPFxgtJlnk3+Tr0&#10;FnmwnGeX2XqdBT9t3CBMal6WTNgwk7CC8M8ad5T4KImTtLRseGnhbEpa7bbrRqEDBWHn7jsW5MzN&#10;f56GKwJweUEpmIXkdhZ7+SJaemEezr14SSKPBPFtvCBhHGb5c0p3XLB/p4T6FMfz2XzU0m+5Efe9&#10;5kaTlhsYHQ1vUxydnGhiFbgRpWutobwZ7bNS2PSfSgHtnhrt9GolOorVDNvBvQwnZqvlrSwfQcBK&#10;gsBApTD2wKil+o5RDyMkxfrbniqGUfNewCOw82Yy1GRsJ4OKAq6m2GA0mmszzqV9p/iuBuTxmQl5&#10;Aw+l4k7ET1kcnxeMBcflOMLs3DlfO6+nQbv6BQAA//8DAFBLAwQUAAYACAAAACEAJE88H9wAAAAF&#10;AQAADwAAAGRycy9kb3ducmV2LnhtbEyPwU7DMBBE70j8g7VI3KjdAFFJ41QVghMSIg0Hjk68TaLG&#10;6xC7bfh7llM57sxo5m2+md0gTjiF3pOG5UKBQGq87anV8Fm93q1AhGjImsETavjBAJvi+io3mfVn&#10;KvG0i63gEgqZ0dDFOGZShqZDZ8LCj0js7f3kTORzaqWdzJnL3SATpVLpTE+80JkRnztsDruj07D9&#10;ovKl/36vP8p92VfVk6K39KD17c28XYOIOMdLGP7wGR0KZqr9kWwQgwZ+JLKaJiDYTVaPIGoND/cK&#10;ZJHL//TFLwAAAP//AwBQSwECLQAUAAYACAAAACEAtoM4kv4AAADhAQAAEwAAAAAAAAAAAAAAAAAA&#10;AAAAW0NvbnRlbnRfVHlwZXNdLnhtbFBLAQItABQABgAIAAAAIQA4/SH/1gAAAJQBAAALAAAAAAAA&#10;AAAAAAAAAC8BAABfcmVscy8ucmVsc1BLAQItABQABgAIAAAAIQAbPqGTrgIAALAFAAAOAAAAAAAA&#10;AAAAAAAAAC4CAABkcnMvZTJvRG9jLnhtbFBLAQItABQABgAIAAAAIQAkTzwf3AAAAAUBAAAPAAAA&#10;AAAAAAAAAAAAAAgFAABkcnMvZG93bnJldi54bWxQSwUGAAAAAAQABADzAAAAEQYAAAAA&#10;" filled="f" stroked="f">
              <v:textbox inset="0,0,0,0">
                <w:txbxContent>
                  <w:p w:rsidR="00C95CAE" w:rsidRPr="00114B23" w:rsidRDefault="00C95CAE" w:rsidP="00035851"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137B11">
                      <w:rPr>
                        <w:rStyle w:val="a4"/>
                        <w:noProof/>
                      </w:rPr>
                      <w:t>5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C211C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15E0EDD1" wp14:editId="7110363A">
              <wp:simplePos x="0" y="0"/>
              <wp:positionH relativeFrom="column">
                <wp:posOffset>1882140</wp:posOffset>
              </wp:positionH>
              <wp:positionV relativeFrom="paragraph">
                <wp:posOffset>211455</wp:posOffset>
              </wp:positionV>
              <wp:extent cx="342900" cy="113665"/>
              <wp:effectExtent l="0" t="1905" r="3810" b="0"/>
              <wp:wrapNone/>
              <wp:docPr id="6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Pr="00F9335B" w:rsidRDefault="00C95CAE" w:rsidP="00515DB7">
                          <w:pPr>
                            <w:pStyle w:val="a7"/>
                            <w:jc w:val="left"/>
                          </w:pPr>
                          <w:r w:rsidRPr="00F9335B">
                            <w:t>Дата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0EDD1" id="Text Box 9" o:spid="_x0000_s1028" type="#_x0000_t202" style="position:absolute;margin-left:148.2pt;margin-top:16.65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6GzrwIAALAFAAAOAAAAZHJzL2Uyb0RvYy54bWysVG1vmzAQ/j5p/8Hyd8pLCA2opEpDmCZ1&#10;L1K7H+CACdbAZrYT6Kb9951NSJNWk6ZtfLAO+/zcc3eP7+Z2aBt0oFIxwVPsX3kYUV6IkvFdir88&#10;5s4CI6UJL0kjOE3xE1X4dvn2zU3fJTQQtWhKKhGAcJX0XYprrbvEdVVR05aoK9FRDoeVkC3R8Ct3&#10;bilJD+ht4waeF7m9kGUnRUGVgt1sPMRLi19VtNCfqkpRjZoUAzdtV2nXrVnd5Q1JdpJ0NSuONMhf&#10;sGgJ4xD0BJURTdBesldQLSukUKLSV4VoXVFVrKA2B8jG915k81CTjtpcoDiqO5VJ/T/Y4uPhs0Ss&#10;THEE5eGkhR490kGjOzGg2JSn71QCXg8d+OkBtqHNNlXV3Yviq0JcrGvCd3QlpehrSkqg55ub7tnV&#10;EUcZkG3/QZQQhuy1sEBDJVtTO6gGAnTg8XRqjaFSwOYsDGIPTgo48v1ZFM1tBJJMlzup9DsqWmSM&#10;FEvovAUnh3ulDRmSTC4mFhc5axrb/YZfbIDjuAOh4ao5MyRsM3/EXrxZbBahEwbRxgm9LHNW+Tp0&#10;oty/nmezbL3O/J8mrh8mNStLyk2YSVh++GeNO0p8lMRJWko0rDRwhpKSu+26kehAQNi5/Y4FOXNz&#10;L2nYIkAuL1Lyg9C7C2InjxbXTpiHcye+9haO58d3ceSFcZjllyndM07/PSXUpzieB/NRS7/NzbPf&#10;69xI0jINo6NhbYoXJyeSGAVueGlbqwlrRvusFIb+cymg3VOjrV6NREex6mE72JcRmOhGy1tRPoGA&#10;pQCBgRZh7IFRC/kdox5GSIrVtz2RFKPmPYdHAC56MuRkbCeD8AKuplhjNJprPc6lfSfZrgbk8Zlx&#10;sYKHUjEr4mcWx+cFY8HmchxhZu6c/1uv50G7/AUAAP//AwBQSwMEFAAGAAgAAAAhAPZTavTfAAAA&#10;CQEAAA8AAABkcnMvZG93bnJldi54bWxMj8FOwzAMhu9IvENkJG4sWcsqVppOE4IT0kRXDhzTxmuj&#10;NU5psq28/cIJjrY//f7+YjPbgZ1x8saRhOVCAENqnTbUSfis3x6egPmgSKvBEUr4QQ+b8vamULl2&#10;F6rwvA8diyHkcyWhD2HMOfdtj1b5hRuR4u3gJqtCHKeO60ldYrgdeCJExq0yFD/0asSXHtvj/mQl&#10;bL+oejXfu+ajOlSmrteC3rOjlPd38/YZWMA5/MHwqx/VoYxOjTuR9myQkKyzx4hKSNMUWATSlYiL&#10;RsJqmQAvC/6/QXkFAAD//wMAUEsBAi0AFAAGAAgAAAAhALaDOJL+AAAA4QEAABMAAAAAAAAAAAAA&#10;AAAAAAAAAFtDb250ZW50X1R5cGVzXS54bWxQSwECLQAUAAYACAAAACEAOP0h/9YAAACUAQAACwAA&#10;AAAAAAAAAAAAAAAvAQAAX3JlbHMvLnJlbHNQSwECLQAUAAYACAAAACEAmO+hs68CAACwBQAADgAA&#10;AAAAAAAAAAAAAAAuAgAAZHJzL2Uyb0RvYy54bWxQSwECLQAUAAYACAAAACEA9lNq9N8AAAAJAQAA&#10;DwAAAAAAAAAAAAAAAAAJBQAAZHJzL2Rvd25yZXYueG1sUEsFBgAAAAAEAAQA8wAAABUGAAAAAA==&#10;" filled="f" stroked="f">
              <v:textbox inset="0,0,0,0">
                <w:txbxContent>
                  <w:p w:rsidR="00C95CAE" w:rsidRPr="00F9335B" w:rsidRDefault="00C95CAE" w:rsidP="00515DB7">
                    <w:pPr>
                      <w:pStyle w:val="a7"/>
                      <w:jc w:val="left"/>
                    </w:pPr>
                    <w:r w:rsidRPr="00F9335B">
                      <w:t>Дата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 w:rsidR="00BC211C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15FD3DF8" wp14:editId="2F3EFFFA">
              <wp:simplePos x="0" y="0"/>
              <wp:positionH relativeFrom="column">
                <wp:posOffset>1346200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515DB7">
                          <w:pPr>
                            <w:pStyle w:val="a7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D3DF8" id="Text Box 8" o:spid="_x0000_s1029" type="#_x0000_t202" style="position:absolute;margin-left:106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2bArwIAALA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JFiJGgLfTogQ0G3coBRbY8facT8LrvwM8MsA1tdlR1dyeLrxoJua6p2LEbpWRfM1pCeqG96Z9d&#10;HXG0Bdn2H2QJYejeSAc0VKq1tYNqIECHNj2eWmNTKWCTzJfQbowKOApDcgm2jUCT6XKntHnHZIus&#10;kWIFnXfg9HCnzeg6udhYQua8aWCfJo14tgGY4w6Ehqv2zCbhmvkjDuJNtImIR2aLjUeCLPNu8jXx&#10;Fnm4nGeX2XqdhT9t3JAkNS9LJmyYSVgh+bPGHSU+SuIkLS0bXlo4m5JWu+26UehAQdi5+44FOXPz&#10;n6fh6gVcXlAKZyS4ncVevoiWHsnJ3IuXQeQFYXwbLwISkyx/TumOC/bvlFCf4ng+m49a+i23wH2v&#10;udGk5QZGR8PbFEcnJ5pYBW5E6VprKG9G+6wUNv2nUkC7p0Y7vVqJjmI1w3ZwL+PSRrda3sryEQSs&#10;JAgMtAhjD4xaqu8Y9TBCUqy/7aliGDXvBTwCO28mQ03GdjKoKOBqig1Go7k241zad4rvakAen5mQ&#10;N/BQKu5E/JTF8XnBWHBcjiPMzp3zf+f1NGhXvwAAAP//AwBQSwMEFAAGAAgAAAAhALRvlXrfAAAA&#10;CQEAAA8AAABkcnMvZG93bnJldi54bWxMj8FOwzAQRO9I/IO1SNyo06RUJWRTVQhOSIg0HDg68Tax&#10;Gq9D7Lbh7zEnOM7OaPZNsZ3tIM40eeMYYblIQBC3ThvuED7ql7sNCB8UazU4JoRv8rAtr68KlWt3&#10;4YrO+9CJWMI+Vwh9CGMupW97ssov3EgcvYObrApRTp3Uk7rEcjvINEnW0irD8UOvRnrqqT3uTxZh&#10;98nVs/l6a96rQ2Xq+iHh1/UR8fZm3j2CCDSHvzD84kd0KCNT406svRgQ0mUatwSEbJWBiIF0s4qH&#10;BuE+zUCWhfy/oPwBAAD//wMAUEsBAi0AFAAGAAgAAAAhALaDOJL+AAAA4QEAABMAAAAAAAAAAAAA&#10;AAAAAAAAAFtDb250ZW50X1R5cGVzXS54bWxQSwECLQAUAAYACAAAACEAOP0h/9YAAACUAQAACwAA&#10;AAAAAAAAAAAAAAAvAQAAX3JlbHMvLnJlbHNQSwECLQAUAAYACAAAACEACsNmwK8CAACwBQAADgAA&#10;AAAAAAAAAAAAAAAuAgAAZHJzL2Uyb0RvYy54bWxQSwECLQAUAAYACAAAACEAtG+Vet8AAAAJAQAA&#10;DwAAAAAAAAAAAAAAAAAJBQAAZHJzL2Rvd25yZXYueG1sUEsFBgAAAAAEAAQA8wAAABUGAAAAAA==&#10;" filled="f" stroked="f">
              <v:textbox inset="0,0,0,0">
                <w:txbxContent>
                  <w:p w:rsidR="00C95CAE" w:rsidRDefault="00C95CAE" w:rsidP="00515DB7">
                    <w:pPr>
                      <w:pStyle w:val="a7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 w:rsidR="00BC211C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1EEEEC18" wp14:editId="4EE41921">
              <wp:simplePos x="0" y="0"/>
              <wp:positionH relativeFrom="column">
                <wp:posOffset>-203835</wp:posOffset>
              </wp:positionH>
              <wp:positionV relativeFrom="paragraph">
                <wp:posOffset>211455</wp:posOffset>
              </wp:positionV>
              <wp:extent cx="228600" cy="125730"/>
              <wp:effectExtent l="0" t="1905" r="3810" b="0"/>
              <wp:wrapNone/>
              <wp:docPr id="6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515DB7">
                          <w:pPr>
                            <w:pStyle w:val="a7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  <w:p w:rsidR="00C95CAE" w:rsidRDefault="00C95CA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EEC18" id="Text Box 5" o:spid="_x0000_s1030" type="#_x0000_t202" style="position:absolute;margin-left:-16.05pt;margin-top:16.65pt;width:18pt;height:9.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Oxsg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gRJx306IGOGt2KES1MeYZepWB134OdHuEa2mxTVf2dKL8rxMW6IXxHb6QUQ0NJBeH55qX77OmE&#10;owzIdvgkKnBD9lpYoLGWnakdVAMBOrTp8dQaE0oJl0EQRx5oSlD5wWJ5aVvnknR+3EulP1DRISNk&#10;WELnLTg53CltgiHpbGJ8cVGwtrXdb/mLCzCcbsA1PDU6E4Rt5lPiJZt4E4dOGEQbJ/Ty3Lkp1qET&#10;Ff5ykV/m63Xu/zJ+/TBtWFVRbtzMxPLDP2vckeITJU7UUqJllYEzISm5265biQ4EiF3Yz5YcNGcz&#10;92UYtgiQy6uU/CD0boPEKaJ46YRFuHCSpRc7np/cJpEXJmFevEzpjnH67ymhIcPJIlhMXDoH/So3&#10;z35vcyNpxzSsjpZ1GY5PRiQ1DNzwyrZWE9ZO8rNSmPDPpYB2z422fDUUnciqx+1oJyOcx2Arqkcg&#10;sBRAMOAirD0QGiF/YjTACsmw+rEnkmLUfuQwBGbfzIKche0sEF7C0wxrjCZxrae9tO8l2zWAPI0Z&#10;FzcwKDWzJDYTNUVxHC9YCzaX4woze+f5v7U6L9rVbwAAAP//AwBQSwMEFAAGAAgAAAAhAAPgSRvd&#10;AAAABwEAAA8AAABkcnMvZG93bnJldi54bWxMjsFOwzAQRO9I/IO1SNxaJ7WoaMimqhCckBBpOHB0&#10;km1iNV6H2G3D32NO9Diap5mXb2c7iDNN3jhGSJcJCOLGtYY7hM/qdfEIwgfNrR4cE8IPedgWtze5&#10;zlp34ZLO+9CJOMI+0wh9CGMmpW96stov3Ugcu4ObrA4xTp1sJ32J43aQqyRZS6sNx4dej/TcU3Pc&#10;nyzC7ovLF/P9Xn+Uh9JU1Sbht/UR8f5u3j2BCDSHfxj+9KM6FNGpdiduvRgQFmqVRhRBKQUiAmoD&#10;okZ4UCnIIpfX/sUvAAAA//8DAFBLAQItABQABgAIAAAAIQC2gziS/gAAAOEBAAATAAAAAAAAAAAA&#10;AAAAAAAAAABbQ29udGVudF9UeXBlc10ueG1sUEsBAi0AFAAGAAgAAAAhADj9If/WAAAAlAEAAAsA&#10;AAAAAAAAAAAAAAAALwEAAF9yZWxzLy5yZWxzUEsBAi0AFAAGAAgAAAAhAA+yA7GyAgAAsAUAAA4A&#10;AAAAAAAAAAAAAAAALgIAAGRycy9lMm9Eb2MueG1sUEsBAi0AFAAGAAgAAAAhAAPgSRvdAAAABwEA&#10;AA8AAAAAAAAAAAAAAAAADAUAAGRycy9kb3ducmV2LnhtbFBLBQYAAAAABAAEAPMAAAAWBgAAAAA=&#10;" filled="f" stroked="f">
              <v:textbox inset="0,0,0,0">
                <w:txbxContent>
                  <w:p w:rsidR="00C95CAE" w:rsidRDefault="00C95CAE" w:rsidP="00515DB7">
                    <w:pPr>
                      <w:pStyle w:val="a7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  <w:p w:rsidR="00C95CAE" w:rsidRDefault="00C95CAE"/>
                </w:txbxContent>
              </v:textbox>
            </v:shape>
          </w:pict>
        </mc:Fallback>
      </mc:AlternateContent>
    </w:r>
    <w:r w:rsidR="00BC211C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FA4DA9C" wp14:editId="1263616D">
              <wp:simplePos x="0" y="0"/>
              <wp:positionH relativeFrom="column">
                <wp:posOffset>53340</wp:posOffset>
              </wp:positionH>
              <wp:positionV relativeFrom="paragraph">
                <wp:posOffset>220980</wp:posOffset>
              </wp:positionV>
              <wp:extent cx="377825" cy="125730"/>
              <wp:effectExtent l="0" t="1905" r="0" b="0"/>
              <wp:wrapNone/>
              <wp:docPr id="6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515DB7">
                          <w:pPr>
                            <w:pStyle w:val="a7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A4DA9C" id="Text Box 6" o:spid="_x0000_s1031" type="#_x0000_t202" style="position:absolute;margin-left:4.2pt;margin-top:17.4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0h5swIAALA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WiBEScd1OiBjhrdihFFJj1Dr1Lwuu/BT4+wDWW2VFV/J8rvCnGxbgjf0RspxdBQUkF4vrnpPrs6&#10;4SgDsh0+iQqeIXstLNBYy87kDrKBAB3K9HgqjQmlhM3L5TIOIMISjvxgsby0pXNJOl/updIfqOiQ&#10;MTIsofIWnBzulDbBkHR2MW9xUbC2tdVv+YsNcJx24Gm4as5MELaYT4mXbOJNHDphEG2c0Mtz56ZY&#10;h05U+MtFfpmv17n/y7zrh2nDqopy88wsLD/8s8IdJT5J4iQtJVpWGTgTkpK77bqV6EBA2IX9bMrh&#10;5OzmvgzDJgG4vKLkB6F3GyROEcVLJyzChZMsvdjx/OQ2ibwwCfPiJaU7xum/U0JDhpMF1NTSOQf9&#10;iptnv7fcSNoxDaOjZV2G45MTSY0CN7yypdWEtZP9LBUm/HMqoNxzoa1ejUQnsepxO9rOWMxtsBXV&#10;IwhYChAYqBTGHhiNkD8xGmCEZFj92BNJMWo/cmgCM29mQ87GdjYIL+FqhjVGk7nW01za95LtGkCe&#10;2oyLG2iUmlkRm46aoji2F4wFy+U4wszcef5vvc6DdvUbAAD//wMAUEsDBBQABgAIAAAAIQCuct1D&#10;3AAAAAYBAAAPAAAAZHJzL2Rvd25yZXYueG1sTI/BTsMwEETvSPyDtUjcqAOE0IY4VYXghISahgNH&#10;J94mVuN1iN02/D3LCY6jGc28KdazG8QJp2A9KbhdJCCQWm8sdQo+6tebJYgQNRk9eEIF3xhgXV5e&#10;FDo3/kwVnnaxE1xCIdcK+hjHXMrQ9uh0WPgRib29n5yOLKdOmkmfudwN8i5JMum0JV7o9YjPPbaH&#10;3dEp2HxS9WK/3pttta9sXa8SessOSl1fzZsnEBHn+BeGX3xGh5KZGn8kE8SgYJlyUMF9ygfYzh5X&#10;IBoFD2kGsizkf/zyBwAA//8DAFBLAQItABQABgAIAAAAIQC2gziS/gAAAOEBAAATAAAAAAAAAAAA&#10;AAAAAAAAAABbQ29udGVudF9UeXBlc10ueG1sUEsBAi0AFAAGAAgAAAAhADj9If/WAAAAlAEAAAsA&#10;AAAAAAAAAAAAAAAALwEAAF9yZWxzLy5yZWxzUEsBAi0AFAAGAAgAAAAhALhvSHmzAgAAsAUAAA4A&#10;AAAAAAAAAAAAAAAALgIAAGRycy9lMm9Eb2MueG1sUEsBAi0AFAAGAAgAAAAhAK5y3UPcAAAABgEA&#10;AA8AAAAAAAAAAAAAAAAADQUAAGRycy9kb3ducmV2LnhtbFBLBQYAAAAABAAEAPMAAAAWBgAAAAA=&#10;" filled="f" stroked="f">
              <v:textbox inset="0,0,0,0">
                <w:txbxContent>
                  <w:p w:rsidR="00C95CAE" w:rsidRDefault="00C95CAE" w:rsidP="00515DB7">
                    <w:pPr>
                      <w:pStyle w:val="a7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99D4268" wp14:editId="71093EE9">
              <wp:simplePos x="0" y="0"/>
              <wp:positionH relativeFrom="column">
                <wp:posOffset>2232025</wp:posOffset>
              </wp:positionH>
              <wp:positionV relativeFrom="paragraph">
                <wp:posOffset>-110490</wp:posOffset>
              </wp:positionV>
              <wp:extent cx="3731895" cy="393065"/>
              <wp:effectExtent l="3175" t="3810" r="0" b="3175"/>
              <wp:wrapNone/>
              <wp:docPr id="6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393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Pr="0079440E" w:rsidRDefault="000276E5" w:rsidP="00E36E9B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ПП</w:t>
                          </w:r>
                          <w:r w:rsidR="00C95CAE" w:rsidRPr="00FC2F82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.8</w:t>
                          </w:r>
                          <w:r w:rsidR="00C95CAE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1</w:t>
                          </w:r>
                          <w:r w:rsidR="00C95CAE" w:rsidRPr="00FC2F82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</w:t>
                          </w:r>
                          <w:r w:rsidR="00C95CAE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.000 ПЗ</w:t>
                          </w:r>
                        </w:p>
                        <w:p w:rsidR="00C95CAE" w:rsidRDefault="00C95CAE"/>
                        <w:p w:rsidR="00C95CAE" w:rsidRPr="00D82BE6" w:rsidRDefault="00C95CAE" w:rsidP="00035851">
                          <w:r w:rsidRPr="00D82BE6">
                            <w:t>КР.И.</w:t>
                          </w:r>
                          <w:r w:rsidRPr="00E04B60">
                            <w:t>190</w:t>
                          </w:r>
                          <w:r>
                            <w:t>6</w:t>
                          </w:r>
                          <w:r w:rsidRPr="00E04B60">
                            <w:t>0</w:t>
                          </w:r>
                          <w:r>
                            <w:rPr>
                              <w:lang w:val="en-US"/>
                            </w:rPr>
                            <w:t>0</w:t>
                          </w:r>
                          <w:r w:rsidRPr="00D82BE6">
                            <w:t>.ПЗ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D4268" id="Text Box 10" o:spid="_x0000_s1032" type="#_x0000_t202" style="position:absolute;margin-left:175.75pt;margin-top:-8.7pt;width:293.85pt;height:30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pOugIAAMIFAAAOAAAAZHJzL2Uyb0RvYy54bWysVO1umzAU/T9p72D5P+UjQACVVG0I06Tu&#10;Q2r3AA6YYA1sZjsh3bR337VJ0qTVpGkbP5Dte33uxzm+1zf7vkM7KhUTPMf+lYcR5ZWoGd/k+Mtj&#10;6SQYKU14TTrBaY6fqMI3i7dvrscho4FoRVdTiQCEq2wcctxqPWSuq6qW9kRdiYFyMDZC9kTDVm7c&#10;WpIR0PvODTwvdkch60GKiioFp8VkxAuL3zS00p+aRlGNuhxDbtr+pf2vzd9dXJNsI8nQsuqQBvmL&#10;LHrCOAQ9QRVEE7SV7BVUzyoplGj0VSV6VzQNq6itAarxvRfVPLRkoLYWaI4aTm1S/w+2+rj7LBGr&#10;cxzHGHHSA0ePdK/Rndgj3/ZnHFQGbg8DOOo9nAPPtlY13Ivqq0JcLFvCN/RWSjG2lNSQn286655d&#10;NYyoTBmQ9fhB1BCHbLWwQPtG9qZ50A4E6MDT04kbk0sFh7P5zE/SCKMKbLN05sWRDUGy4+1BKv2O&#10;ih6ZRY4lcG/Rye5eaZMNyY4uJhgXJes6y3/HLw7AcTqB2HDV2EwWls4fqZeuklUSOmEQr5zQKwrn&#10;tlyGTlz686iYFctl4f80cf0wa1ldU27CHKXlh39G3UHkkyhO4lKiY7WBMykpuVkvO4l2BKRd2u/Q&#10;kDM39zIN2wSo5UVJfhB6d0HqlHEyd8IyjJx07iWO56d3aeyFaViUlyXdM07/vSQ05jiNgmgS029r&#10;8+z3ujaS9UzD8OhYn+Pk5EQyI8EVry21mrBuWp+1wqT/3Aqg+0i0FazR6KRWvV/vp7dhohv9rkX9&#10;BAqWAgQGMoXBB4tWyO8YjTBEcqy+bYmkGHXvObyC1A9DM3XsJozmAWzkuWV9biG8Aqgca4ym5VJP&#10;k2o7SLZpIdL07ri4hZfTMCvq56wO7w0Gha3tMNTMJDrfW6/n0bv4BQAA//8DAFBLAwQUAAYACAAA&#10;ACEABAAgo98AAAAKAQAADwAAAGRycy9kb3ducmV2LnhtbEyPwU7DMBBE70j8g7VI3Fo7bQIkZFMh&#10;EFcQhVbi5sbbJCJeR7HbhL/HnOC4mqeZt+Vmtr040+g7xwjJUoEgrp3puEH4eH9e3IHwQbPRvWNC&#10;+CYPm+ryotSFcRO/0XkbGhFL2BcaoQ1hKKT0dUtW+6UbiGN2dKPVIZ5jI82op1hue7lS6kZa3XFc&#10;aPVAjy3VX9uTRdi9HD/3qXptnmw2TG5Wkm0uEa+v5od7EIHm8AfDr35Uhyo6HdyJjRc9wjpLsogi&#10;LJLbFEQk8nW+AnFASNMMZFXK/y9UPwAAAP//AwBQSwECLQAUAAYACAAAACEAtoM4kv4AAADhAQAA&#10;EwAAAAAAAAAAAAAAAAAAAAAAW0NvbnRlbnRfVHlwZXNdLnhtbFBLAQItABQABgAIAAAAIQA4/SH/&#10;1gAAAJQBAAALAAAAAAAAAAAAAAAAAC8BAABfcmVscy8ucmVsc1BLAQItABQABgAIAAAAIQBeQ3pO&#10;ugIAAMIFAAAOAAAAAAAAAAAAAAAAAC4CAABkcnMvZTJvRG9jLnhtbFBLAQItABQABgAIAAAAIQAE&#10;ACCj3wAAAAoBAAAPAAAAAAAAAAAAAAAAABQFAABkcnMvZG93bnJldi54bWxQSwUGAAAAAAQABADz&#10;AAAAIAYAAAAA&#10;" filled="f" stroked="f">
              <v:textbox>
                <w:txbxContent>
                  <w:p w:rsidR="00C95CAE" w:rsidRPr="0079440E" w:rsidRDefault="000276E5" w:rsidP="00E36E9B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ПП</w:t>
                    </w:r>
                    <w:r w:rsidR="00C95CAE" w:rsidRPr="00FC2F82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.8</w:t>
                    </w:r>
                    <w:r w:rsidR="00C95CAE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1</w:t>
                    </w:r>
                    <w:r w:rsidR="00C95CAE" w:rsidRPr="00FC2F82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</w:t>
                    </w:r>
                    <w:r w:rsidR="00C95CAE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.000 ПЗ</w:t>
                    </w:r>
                  </w:p>
                  <w:p w:rsidR="00C95CAE" w:rsidRDefault="00C95CAE"/>
                  <w:p w:rsidR="00C95CAE" w:rsidRPr="00D82BE6" w:rsidRDefault="00C95CAE" w:rsidP="00035851">
                    <w:r w:rsidRPr="00D82BE6">
                      <w:t>КР.И.</w:t>
                    </w:r>
                    <w:r w:rsidRPr="00E04B60">
                      <w:t>190</w:t>
                    </w:r>
                    <w:r>
                      <w:t>6</w:t>
                    </w:r>
                    <w:r w:rsidRPr="00E04B60">
                      <w:t>0</w:t>
                    </w:r>
                    <w:r>
                      <w:rPr>
                        <w:lang w:val="en-US"/>
                      </w:rPr>
                      <w:t>0</w:t>
                    </w:r>
                    <w:r w:rsidRPr="00D82BE6">
                      <w:t>.ПЗ</w:t>
                    </w:r>
                  </w:p>
                </w:txbxContent>
              </v:textbox>
            </v:shap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ABF5427" wp14:editId="690C1809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F5427" id="Text Box 7" o:spid="_x0000_s1033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v8bsQIAALAFAAAOAAAAZHJzL2Uyb0RvYy54bWysVNuOmzAQfa/Uf7D8znIpIQGFrLIhVJW2&#10;F2m3H+CACVbBprYT2Fb9945NSDa7L1VbHqzBMz5zOzPL26Ft0JFKxQRPsX/jYUR5IUrG9yn++pg7&#10;C4yUJrwkjeA0xU9U4dvV2zfLvktoIGrRlFQiAOEq6bsU11p3ieuqoqYtUTeioxyUlZAt0fAr924p&#10;SQ/obeMGnhe5vZBlJ0VBlYLbbFTilcWvKlroz1WlqEZNiiE2bU9pz5053dWSJHtJupoVpzDIX0TR&#10;EsbB6RkqI5qgg2SvoFpWSKFEpW8K0bqiqlhBbQ6Qje+9yOahJh21uUBxVHcuk/p/sMWn4xeJWJni&#10;KMCIkxZ69EgHje7EgOamPH2nErB66MBOD3ANbbapqu5eFN8U4mJTE76naylFX1NSQni+eek+ezri&#10;KAOy6z+KEtyQgxYWaKhka2oH1UCADm16OrfGhFLA5cyLgzloClD5syjwbetckkyPO6n0eypaZIQU&#10;S+i8BSfHe6VNMCSZTIwvLnLWNLb7Db+6AMPxBlzDU6MzQdhm/oy9eLvYLkInDKKtE3pZ5qzzTehE&#10;uT+fZe+yzSbzfxm/fpjUrCwpN24mYvnhnzXuRPGREmdqKdGw0sCZkJTc7zaNREcCxM7tZ0sOmouZ&#10;ex2GLQLk8iIlPwi9uyB28mgxd8I8nDnx3Fs4nh/fxZEXxmGWX6d0zzj995RQn+J4FsxGLl2CfpGb&#10;Z7/XuZGkZRpWR8PaFC/ORiQxDNzy0rZWE9aM8rNSmPAvpYB2T422fDUUHcmqh91gJ+M8BjtRPgGB&#10;pQCCARdh7YFQC/kDox5WSIrV9wORFKPmA4chMPtmEuQk7CaB8AKeplhjNIobPe6lQyfZvgbkccy4&#10;WMOgVMyS2EzUGMVpvGAt2FxOK8zsnef/1uqyaFe/AQAA//8DAFBLAwQUAAYACAAAACEAsanKtd4A&#10;AAAIAQAADwAAAGRycy9kb3ducmV2LnhtbEyPQU/CQBSE7yb+h80j8SZbJLRS+kqI0ZOJsdSDx237&#10;aDd039buAvXfu5zwOJnJzDfZdjK9ONPotGWExTwCQVzbRnOL8FW+PT6DcF5xo3rLhPBLDrb5/V2m&#10;0sZeuKDz3rcilLBLFULn/ZBK6eqOjHJzOxAH72BHo3yQYyubUV1CuenlUxTF0ijNYaFTA710VB/3&#10;J4Ow++biVf98VJ/FodBluY74PT4iPsym3QaEp8nfwnDFD+iQB6bKnrhxokdI4iQkEZbLBYirv4rX&#10;ICqEVZKAzDP5/0D+BwAA//8DAFBLAQItABQABgAIAAAAIQC2gziS/gAAAOEBAAATAAAAAAAAAAAA&#10;AAAAAAAAAABbQ29udGVudF9UeXBlc10ueG1sUEsBAi0AFAAGAAgAAAAhADj9If/WAAAAlAEAAAsA&#10;AAAAAAAAAAAAAAAALwEAAF9yZWxzLy5yZWxzUEsBAi0AFAAGAAgAAAAhAGra/xuxAgAAsAUAAA4A&#10;AAAAAAAAAAAAAAAALgIAAGRycy9lMm9Eb2MueG1sUEsBAi0AFAAGAAgAAAAhALGpyrXeAAAACAEA&#10;AA8AAAAAAAAAAAAAAAAACwUAAGRycy9kb3ducmV2LnhtbFBLBQYAAAAABAAEAPMAAAAWBgAAAAA=&#10;" filled="f" stroked="f">
              <v:textbox inset="0,0,0,0">
                <w:txbxContent>
                  <w:p w:rsidR="00C95CAE" w:rsidRDefault="00C95CAE" w:rsidP="000D2B8A">
                    <w:pPr>
                      <w:pStyle w:val="a7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5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CDFFC" id="Line 1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NW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jKJqE3vXEFhFRqZ0N19KxezFbT7w4pXbVEHXjk+HoxkJeFjORNStg4Azfs+8+aQQw5eh0b&#10;dW5sFyChBegc9bjc9eBnjygcPs3SNJ9iRAdXQoohz1jnP3HdoWCUWALniEtOW+cDD1IMIeEapTdC&#10;yqi2VKgv8WI6mcYEp6VgwRnCnD3sK2nRiYR5iV8sCjyPYVYfFYtgLSdsfbM9EfJqw+VSBTyoBOjc&#10;rOtA/Fiki/V8Pc9H+WS2HuVpXY8+bqp8NNtkH6b1U11VdfYzUMvyohWMcRXYDcOZ5X8n/u2ZXMfq&#10;Pp73NiRv0WO/gOzwj6SjlEG96xzsNbvs7CAxzGMMvr2dMPCPe7AfX/jqFwAAAP//AwBQSwMEFAAG&#10;AAgAAAAhAG0gtUbfAAAADwEAAA8AAABkcnMvZG93bnJldi54bWxMj0FPwzAMhe9I/IfISFwmlqxQ&#10;NErTCQG9cWGAuHqtaSsap2uyrfDr8Q4Ibn720/P38tXkerWnMXSeLSzmBhRx5euOGwuvL+XFElSI&#10;yDX2nsnCFwVYFacnOWa1P/Az7dexURLCIUMLbYxDpnWoWnIY5n4gltuHHx1GkWOj6xEPEu56nRhz&#10;rR12LB9aHOi+pepzvXMWQvlG2/J7Vs3M+2XjKdk+PD2itedn090tqEhT/DPDEV/QoRCmjd9xHVQv&#10;2izTVLwypTdGWhw9i6skAbX53eki1/97FD8AAAD//wMAUEsBAi0AFAAGAAgAAAAhALaDOJL+AAAA&#10;4QEAABMAAAAAAAAAAAAAAAAAAAAAAFtDb250ZW50X1R5cGVzXS54bWxQSwECLQAUAAYACAAAACEA&#10;OP0h/9YAAACUAQAACwAAAAAAAAAAAAAAAAAvAQAAX3JlbHMvLnJlbHNQSwECLQAUAAYACAAAACEA&#10;7HTDVhMCAAApBAAADgAAAAAAAAAAAAAAAAAuAgAAZHJzL2Uyb0RvYy54bWxQSwECLQAUAAYACAAA&#10;ACEAbSC1Rt8AAAAPAQAADwAAAAAAAAAAAAAAAABtBAAAZHJzL2Rvd25yZXYueG1sUEsFBgAAAAAE&#10;AAQA8wAAAHkFAAAAAA==&#10;">
              <w10:wrap anchorx="page" anchory="page"/>
            </v:lin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7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23681" id="Line 13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096EgIAACo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j6iJEi&#10;HcxoKxRH2UPoTW9cAS6V2tlQHT2rZ7PV9IdDSlctUQceOb5cDMRlISJ5ExIUZyDDvv+iGfiQo9ex&#10;UefGdgESWoDOcR6X+zz42SMKl5M8f1xMphjRwZaQYgg01vnPXHcoCCWWQDoCk9PW+UCEFINLyKP0&#10;RkgZxy0V6ku8mAJysDgtBQvGqNjDvpIWnUhYmPjFqt65WX1ULIK1nLD1TfZEyKsMyaUKeFAK0LlJ&#10;1434uUgX6/l6no/yyWw9ytO6Hn3aVPlotskep/VDXVV19itQy/KiFYxxFdgN25nlfzf92zu57tV9&#10;P+9tSN6ix34B2eEfScdZhvFdF2Gv2WVnhxnDQkbn2+MJG/9aB/n1E1/9BgAA//8DAFBLAwQUAAYA&#10;CAAAACEAhJYtKt4AAAANAQAADwAAAGRycy9kb3ducmV2LnhtbEyPQU/DMAyF70j8h8hIXCaWdIyJ&#10;laYTAnrjwgBx9VrTVjRO12Rb2a/HHCa4+dlPz9/LVqPr1J6G0Hq2kEwNKOLSVy3XFt5ei6tbUCEi&#10;V9h5JgvfFGCVn59lmFb+wC+0X8daSQiHFC00Mfap1qFsyGGY+p5Ybp9+cBhFDrWuBjxIuOv0zJiF&#10;dtiyfGiwp4eGyq/1zlkIxTtti+OknJiP69rTbPv4/ITWXl6M93egIo3xzwy/+IIOuTBt/I6roDrR&#10;Zn4jVhkWyTIBJZb50ki9zWml80z/b5H/AAAA//8DAFBLAQItABQABgAIAAAAIQC2gziS/gAAAOEB&#10;AAATAAAAAAAAAAAAAAAAAAAAAABbQ29udGVudF9UeXBlc10ueG1sUEsBAi0AFAAGAAgAAAAhADj9&#10;If/WAAAAlAEAAAsAAAAAAAAAAAAAAAAALwEAAF9yZWxzLy5yZWxzUEsBAi0AFAAGAAgAAAAhAHtr&#10;T3oSAgAAKgQAAA4AAAAAAAAAAAAAAAAALgIAAGRycy9lMm9Eb2MueG1sUEsBAi0AFAAGAAgAAAAh&#10;AISWLSreAAAADQEAAA8AAAAAAAAAAAAAAAAAbAQAAGRycy9kb3ducmV2LnhtbFBLBQYAAAAABAAE&#10;APMAAAB3BQAAAAA=&#10;">
              <w10:wrap anchorx="page" anchory="page"/>
            </v:lin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51C9A" id="Line 14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1EkEgIAACo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ydYaRI&#10;BzPaCsVRlofe9MYV4FKpnQ3V0bN6NltNfzikdNUSdeCR48vFQFwWIpI3IUFxBjLs+6+agQ85eh0b&#10;dW5sFyChBegc53G5z4OfPaJwOcnzh8VkihEdbAkphkBjnf/CdYeCUGIJpCMwOW2dD0RIMbiEPEpv&#10;hJRx3FKhvsSLKSAHi9NSsGCMij3sK2nRiYSFiV+s6p2b1UfFIljLCVvfZE+EvMqQXKqAB6UAnZt0&#10;3Yifi3Sxnq/n+SifzNajPK3r0edNlY9mm+xhWn+qq6rOfgVqWV60gjGuArthO7P876Z/eyfXvbrv&#10;570NyVv02C8gO/wj6TjLML7rIuw1u+zsMGNYyOh8ezxh41/rIL9+4qvfAAAA//8DAFBLAwQUAAYA&#10;CAAAACEAkC/Z5N0AAAANAQAADwAAAGRycy9kb3ducmV2LnhtbEyPQU/DMAyF70j8h8hIXCaWMDbE&#10;StMJAb1x2QBx9RrTVjRO12Rb4ddjDghufvbT8/fy1eg7daAhtoEtXE4NKOIquJZrCy/P5cUNqJiQ&#10;HXaBycInRVgVpyc5Zi4ceU2HTaqVhHDM0EKTUp9pHauGPMZp6Inl9h4Gj0nkUGs34FHCfadnxlxr&#10;jy3LhwZ7um+o+tjsvYVYvtKu/JpUE/N2VQea7R6eHtHa87Px7hZUojH9meEHX9ChEKZt2LOLqhNt&#10;5guxyrBYGikhlvnSSL3t70oXuf7fovgGAAD//wMAUEsBAi0AFAAGAAgAAAAhALaDOJL+AAAA4QEA&#10;ABMAAAAAAAAAAAAAAAAAAAAAAFtDb250ZW50X1R5cGVzXS54bWxQSwECLQAUAAYACAAAACEAOP0h&#10;/9YAAACUAQAACwAAAAAAAAAAAAAAAAAvAQAAX3JlbHMvLnJlbHNQSwECLQAUAAYACAAAACEAG9dR&#10;JBICAAAqBAAADgAAAAAAAAAAAAAAAAAuAgAAZHJzL2Uyb0RvYy54bWxQSwECLQAUAAYACAAAACEA&#10;kC/Z5N0AAAANAQAADwAAAAAAAAAAAAAAAABsBAAAZHJzL2Rvd25yZXYueG1sUEsFBgAAAAAEAAQA&#10;8wAAAHYFAAAAAA==&#10;">
              <w10:wrap anchorx="page" anchory="page"/>
            </v:lin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08E868" id="Line 1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4FEwIAACkEAAAOAAAAZHJzL2Uyb0RvYy54bWysU02P2yAQvVfqf0DcE9upnSZWnFVlJ72k&#10;3Ui7/QEEcIyKAQGJE1X97x3Ih7LtparqAx5g5s2bmcfi6dRLdOTWCa0qnI1TjLiimgm1r/C31/Vo&#10;hpHzRDEiteIVPnOHn5bv3y0GU/KJ7rRk3CIAUa4cTIU7702ZJI52vCdurA1XcNlq2xMPW7tPmCUD&#10;oPcymaTpNBm0ZcZqyp2D0+ZyiZcRv2059c9t67hHssLAzcfVxnUX1mS5IOXeEtMJeqVB/oFFT4SC&#10;pHeohniCDlb8AdULarXTrR9T3Se6bQXlsQaoJkt/q+alI4bHWqA5ztzb5P4fLP163FokWIWLAiNF&#10;epjRRiiOsiL0ZjCuBJdabW2ojp7Ui9lo+t0hpeuOqD2PHF/PBuKyEJG8CQkbZyDDbviiGfiQg9ex&#10;UafW9gESWoBOcR7n+zz4ySN6OaRwWkwm0zTSSUh5izPW+c9c9ygYFZbAOeKS48b5wIOUN5eQRum1&#10;kDJOWyo0VHheTIoY4LQULFwGN2f3u1padCRBL/GLRcHNo5vVB8UiWMcJW11tT4S82JBcqoAHlQCd&#10;q3URxI95Ol/NVrN8lE+mq1GeNs3o07rOR9N19rFoPjR13WQ/A7UsLzvBGFeB3U2cWf53w78+k4us&#10;7vK8tyF5ix77BWRv/0g6jjJM76KDnWbnrb2NGPQYna9vJwj+cQ/24wtf/gIAAP//AwBQSwMEFAAG&#10;AAgAAAAhAEo9BGbfAAAADQEAAA8AAABkcnMvZG93bnJldi54bWxMj8FOwzAQRO9I/IO1SFwqajeE&#10;ACFOhYDcuFBacd3GSxIR22nstoGvZxEHOO7M0+xMsZxsLw40hs47DYu5AkGu9qZzjYb1a3VxAyJE&#10;dAZ770jDJwVYlqcnBebGH90LHVaxERziQo4a2hiHXMpQt2QxzP1Ajr13P1qMfI6NNCMeOdz2MlEq&#10;kxY7xx9aHOihpfpjtbcaQrWhXfU1q2fq7bLxlOwen59Q6/Oz6f4ORKQp/sHwU5+rQ8mdtn7vTBC9&#10;hvRWLRhl4ypLUhCM/EpblrI0vQZZFvL/ivIbAAD//wMAUEsBAi0AFAAGAAgAAAAhALaDOJL+AAAA&#10;4QEAABMAAAAAAAAAAAAAAAAAAAAAAFtDb250ZW50X1R5cGVzXS54bWxQSwECLQAUAAYACAAAACEA&#10;OP0h/9YAAACUAQAACwAAAAAAAAAAAAAAAAAvAQAAX3JlbHMvLnJlbHNQSwECLQAUAAYACAAAACEA&#10;Xy2OBRMCAAApBAAADgAAAAAAAAAAAAAAAAAuAgAAZHJzL2Uyb0RvYy54bWxQSwECLQAUAAYACAAA&#10;ACEASj0EZt8AAAANAQAADwAAAAAAAAAAAAAAAABtBAAAZHJzL2Rvd25yZXYueG1sUEsFBgAAAAAE&#10;AAQA8wAAAHkFAAAAAA==&#10;">
              <w10:wrap anchorx="page" anchory="page"/>
            </v:lin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61F00" id="Line 1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njEgIAACkEAAAOAAAAZHJzL2Uyb0RvYy54bWysU02P2yAQvVfqf0DcE3/UThMrzqqyk17S&#10;bqTd/gACOEbFgIDEiar+9wK2o017qar6gAeYefNm5rF+unYcXKg2TIoSJvMYAiqwJEycSvjtdTdb&#10;QmAsEgRxKWgJb9TAp837d+teFTSVreSEauBAhCl6VcLWWlVEkcEt7ZCZS0WFu2yk7pB1W32KiEa9&#10;Q+94lMbxIuqlJkpLTI1xp/VwCTcBv2kots9NY6gFvISOmw2rDuvRr9FmjYqTRqpleKSB/oFFh5hw&#10;Se9QNbIInDX7A6pjWEsjGzvHsotk0zBMQw2umiT+rZqXFikaanHNMereJvP/YPHXy0EDRkqYZxAI&#10;1LkZ7ZmgIFn43vTKFM6lEgftq8NX8aL2En83QMiqReJEA8fXm3JxiY+IHkL8xiiX4dh/kcT5oLOV&#10;oVHXRnce0rUAXMM8bvd50KsFeDjE7jRP00WcB3BUTHFKG/uZyg54o4TccQ646LI31vNAxeTi0wi5&#10;Y5yHaXMB+hKu8jQPAUZyRvyldzP6dKy4Bhfk9RK+Me+Dm5ZnQQJYSxHZjrZFjA+2S86Fx3OVODqj&#10;NQjixypebZfbZTbL0sV2lsV1Pfu0q7LZYpd8zOsPdVXVyU9PLcmKlhFChWc3iTPJ/m744zMZZHWX&#10;570N0SN66JcjO/0D6TBKP71BB0dJbgc9jdjpMTiPb8cL/u3e2W9f+OYXAAAA//8DAFBLAwQUAAYA&#10;CAAAACEA+PNu1N8AAAANAQAADwAAAGRycy9kb3ducmV2LnhtbEyPQU+DQBCF7yb+h82YeGnsIiAa&#10;ZGmMys1Lq8brFEYgsrOU3bbor3eMB73NvPfy5ptiNdtBHWjyvWMDl8sIFHHtmp5bAy/P1cUNKB+Q&#10;Gxwck4FP8rAqT08KzBt35DUdNqFVUsI+RwNdCGOuta87suiXbiQW791NFoOsU6ubCY9SbgcdR1Gm&#10;LfYsFzoc6b6j+mOztwZ89Uq76mtRL6K3pHUU7x6eHtGY87P57hZUoDn8heEHX9ChFKat23Pj1WAg&#10;TZJUomJcZbFMEvmVtiJlaXoNuiz0/y/KbwAAAP//AwBQSwECLQAUAAYACAAAACEAtoM4kv4AAADh&#10;AQAAEwAAAAAAAAAAAAAAAAAAAAAAW0NvbnRlbnRfVHlwZXNdLnhtbFBLAQItABQABgAIAAAAIQA4&#10;/SH/1gAAAJQBAAALAAAAAAAAAAAAAAAAAC8BAABfcmVscy8ucmVsc1BLAQItABQABgAIAAAAIQDJ&#10;zvnjEgIAACkEAAAOAAAAAAAAAAAAAAAAAC4CAABkcnMvZTJvRG9jLnhtbFBLAQItABQABgAIAAAA&#10;IQD4827U3wAAAA0BAAAPAAAAAAAAAAAAAAAAAGwEAABkcnMvZG93bnJldi54bWxQSwUGAAAAAAQA&#10;BADzAAAAeAUAAAAA&#10;">
              <w10:wrap anchorx="page" anchory="page"/>
            </v:lin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7EC8F" id="Line 17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UhxEwIAACkEAAAOAAAAZHJzL2Uyb0RvYy54bWysU02P2yAQvVfqf0DcE3+snU2sOKvKTnpJ&#10;u5F2+wMI4BgVAwISJ6r63wvYiTbtpVqtD3iAmTdvZh7Lp3PHwYlqw6QoYTKNIaACS8LEoYQ/XjeT&#10;OQTGIkEQl4KW8EINfFp9/rTsVUFT2UpOqAYORJiiVyVsrVVFFBnc0g6ZqVRUuMtG6g5Zt9WHiGjU&#10;O/SOR2kcz6JeaqK0xNQYd1oPl3AV8JuGYvvcNIZawEvouNmw6rDu/Rqtlqg4aKRahkca6B0sOsSE&#10;S3qDqpFF4KjZP1Adw1oa2dgpll0km4ZhGmpw1STxX9W8tEjRUItrjlG3NpmPg8XfTzsNGClh/gCB&#10;QJ2b0ZYJCpJH35temcK5VGKnfXX4LF7UVuKfBghZtUgcaOD4elEuLvER0V2I3xjlMuz7b5I4H3S0&#10;MjTq3OjOQ7oWgHOYx+U2D3q2AA+H2J3maTqL8wCOimuc0sZ+pbID3ighd5wDLjptjfU8UHF18WmE&#10;3DDOw7S5AH0JF3mahwAjOSP+0rsZfdhXXIMT8noJ35j3zk3LoyABrKWIrEfbIsYH2yXnwuO5Shyd&#10;0RoE8WsRL9bz9TybZOlsPcniup582VTZZLZJHvP6oa6qOvntqSVZ0TJCqPDsruJMsv8b/vhMBlnd&#10;5HlrQ3SPHvrlyF7/gXQYpZ/eoIO9JJedvo7Y6TE4j2/HC/7t3tlvX/jqDwAAAP//AwBQSwMEFAAG&#10;AAgAAAAhAO9EyKDfAAAADQEAAA8AAABkcnMvZG93bnJldi54bWxMj0FPg0AQhe8m/ofNmHhp7CIg&#10;NsjSGJWbF6vG6xRGILKzlN226K93jAc9zntf3rxXrGc7qANNvnds4HIZgSKuXdNza+DlubpYgfIB&#10;ucHBMRn4JA/r8vSkwLxxR36iwya0SkLY52igC2HMtfZ1Rxb90o3E4r27yWKQc2p1M+FRwu2g4yjK&#10;tMWe5UOHI911VH9s9taAr15pV30t6kX0lrSO4t394wMac342396ACjSHPxh+6kt1KKXT1u258Wow&#10;kKSrRFAxrrI4BSXIr7QVKUvTa9Blof+vKL8BAAD//wMAUEsBAi0AFAAGAAgAAAAhALaDOJL+AAAA&#10;4QEAABMAAAAAAAAAAAAAAAAAAAAAAFtDb250ZW50X1R5cGVzXS54bWxQSwECLQAUAAYACAAAACEA&#10;OP0h/9YAAACUAQAACwAAAAAAAAAAAAAAAAAvAQAAX3JlbHMvLnJlbHNQSwECLQAUAAYACAAAACEA&#10;NHVIcRMCAAApBAAADgAAAAAAAAAAAAAAAAAuAgAAZHJzL2Uyb0RvYy54bWxQSwECLQAUAAYACAAA&#10;ACEA70TIoN8AAAANAQAADwAAAAAAAAAAAAAAAABtBAAAZHJzL2Rvd25yZXYueG1sUEsFBgAAAAAE&#10;AAQA8wAAAHkFAAAAAA==&#10;">
              <w10:wrap anchorx="page" anchory="page"/>
            </v:lin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2EE825" id="Line 1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j9EgIAACkEAAAOAAAAZHJzL2Uyb0RvYy54bWysU02P2yAQvVfqf0DcE3/UThMrzqqyk17S&#10;bqTd/gACOEbFgIDEiar+9wK2o017qar6gAeYefNm5rF+unYcXKg2TIoSJvMYAiqwJEycSvjtdTdb&#10;QmAsEgRxKWgJb9TAp837d+teFTSVreSEauBAhCl6VcLWWlVEkcEt7ZCZS0WFu2yk7pB1W32KiEa9&#10;Q+94lMbxIuqlJkpLTI1xp/VwCTcBv2kots9NY6gFvISOmw2rDuvRr9FmjYqTRqpleKSB/oFFh5hw&#10;Se9QNbIInDX7A6pjWEsjGzvHsotk0zBMQw2umiT+rZqXFikaanHNMereJvP/YPHXy0EDRkqYpxAI&#10;1LkZ7ZmgIFn63vTKFM6lEgftq8NX8aL2En83QMiqReJEA8fXm3JxiY+IHkL8xiiX4dh/kcT5oLOV&#10;oVHXRnce0rUAXMM8bvd50KsFeDjE7jRP00WcB3BUTHFKG/uZyg54o4TccQ646LI31vNAxeTi0wi5&#10;Y5yHaXMB+hKu8jQPAUZyRvyldzP6dKy4Bhfk9RK+Me+Dm5ZnQQJYSxHZjrZFjA+2S86Fx3OVODqj&#10;NQjixypebZfbZTbL0sV2lsV1Pfu0q7LZYpd8zOsPdVXVyU9PLcmKlhFChWc3iTPJ/m744zMZZHWX&#10;570N0SN66JcjO/0D6TBKP71BB0dJbgc9jdjpMTiPb8cL/u3e2W9f+OYXAAAA//8DAFBLAwQUAAYA&#10;CAAAACEAecE7Yd4AAAANAQAADwAAAGRycy9kb3ducmV2LnhtbEyPQU+DQBCF7yb+h82YeGnaRURU&#10;ZGmMyq0Xa43XKYxAZGcpu23RX+8YD3qc9768eS9fTrZXBxp959jAxSICRVy5uuPGwOalnN+A8gG5&#10;xt4xGfgkD8vi9CTHrHZHfqbDOjRKQthnaKANYci09lVLFv3CDcTivbvRYpBzbHQ94lHCba/jKEq1&#10;xY7lQ4sDPbRUfaz31oAvX2lXfs2qWfR22TiKd4+rJzTm/Gy6vwMVaAp/MPzUl+pQSKet23PtVW9A&#10;0m8FFeMqjRNQgvxKW5HSJLkGXeT6/4riGwAA//8DAFBLAQItABQABgAIAAAAIQC2gziS/gAAAOEB&#10;AAATAAAAAAAAAAAAAAAAAAAAAABbQ29udGVudF9UeXBlc10ueG1sUEsBAi0AFAAGAAgAAAAhADj9&#10;If/WAAAAlAEAAAsAAAAAAAAAAAAAAAAALwEAAF9yZWxzLy5yZWxzUEsBAi0AFAAGAAgAAAAhAJAA&#10;aP0SAgAAKQQAAA4AAAAAAAAAAAAAAAAALgIAAGRycy9lMm9Eb2MueG1sUEsBAi0AFAAGAAgAAAAh&#10;AHnBO2HeAAAADQEAAA8AAAAAAAAAAAAAAAAAbAQAAGRycy9kb3ducmV2LnhtbFBLBQYAAAAABAAE&#10;APMAAAB3BQAAAAA=&#10;">
              <w10:wrap anchorx="page" anchory="page"/>
            </v:lin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page">
                <wp:posOffset>915670</wp:posOffset>
              </wp:positionH>
              <wp:positionV relativeFrom="page">
                <wp:posOffset>9921240</wp:posOffset>
              </wp:positionV>
              <wp:extent cx="0" cy="522605"/>
              <wp:effectExtent l="10795" t="5715" r="8255" b="5080"/>
              <wp:wrapNone/>
              <wp:docPr id="5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50C5" id="Line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1pt,781.2pt" to="72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MqEgIAACkEAAAOAAAAZHJzL2Uyb0RvYy54bWysU02P2yAQvVfqf0DcE3/UThMrzqqyk17S&#10;bqTd/gACOEbFgIDEiar+9wK2o017qar6gAeYefNm5rF+unYcXKg2TIoSJvMYAiqwJEycSvjtdTdb&#10;QmAsEgRxKWgJb9TAp837d+teFTSVreSEauBAhCl6VcLWWlVEkcEt7ZCZS0WFu2yk7pB1W32KiEa9&#10;Q+94lMbxIuqlJkpLTI1xp/VwCTcBv2kots9NY6gFvISOmw2rDuvRr9FmjYqTRqpleKSB/oFFh5hw&#10;Se9QNbIInDX7A6pjWEsjGzvHsotk0zBMQw2umiT+rZqXFikaanHNMereJvP/YPHXy0EDRkqYJxAI&#10;1LkZ7ZmgIFn53vTKFM6lEgftq8NX8aL2En83QMiqReJEA8fXm3JxiY+IHkL8xiiX4dh/kcT5oLOV&#10;oVHXRnce0rUAXMM8bvd50KsFeDjE7jRP00WcB3BUTHFKG/uZyg54o4TccQ646LI31vNAxeTi0wi5&#10;Y5yHaXMB+hKu8jQPAUZyRvyldzP6dKy4Bhfk9RK+Me+Dm5ZnQQJYSxHZjrZFjA+2S86Fx3OVODqj&#10;NQjixypebZfbZTbL0sV2lsV1Pfu0q7LZYpd8zOsPdVXVyU9PLcmKlhFChWc3iTPJ/m744zMZZHWX&#10;570N0SN66JcjO/0D6TBKP71BB0dJbgc9jdjpMTiPb8cL/u3e2W9f+OYXAAAA//8DAFBLAwQUAAYA&#10;CAAAACEA1dRWsd8AAAANAQAADwAAAGRycy9kb3ducmV2LnhtbEyPQU/DMAyF70j8h8hIXKYtpYSC&#10;StMJAb1x2WDi6jWmrWiSrsm2wq/H4wK39+yn58/FcrK9ONAYOu80XC0SEORqbzrXaHh7reZ3IEJE&#10;Z7D3jjR8UYBleX5WYG780a3osI6N4BIXctTQxjjkUoa6JYth4QdyvPvwo8XIdmykGfHI5baXaZJk&#10;0mLn+EKLAz22VH+u91ZDqDa0q75n9Sx5v248pbunl2fU+vJiergHEWmKf2E44TM6lMy09XtngujZ&#10;K5VylMVNlioQp8jvaMsiU+oWZFnI/1+UPwAAAP//AwBQSwECLQAUAAYACAAAACEAtoM4kv4AAADh&#10;AQAAEwAAAAAAAAAAAAAAAAAAAAAAW0NvbnRlbnRfVHlwZXNdLnhtbFBLAQItABQABgAIAAAAIQA4&#10;/SH/1gAAAJQBAAALAAAAAAAAAAAAAAAAAC8BAABfcmVscy8ucmVsc1BLAQItABQABgAIAAAAIQCF&#10;r7MqEgIAACkEAAAOAAAAAAAAAAAAAAAAAC4CAABkcnMvZTJvRG9jLnhtbFBLAQItABQABgAIAAAA&#10;IQDV1Fax3wAAAA0BAAAPAAAAAAAAAAAAAAAAAGwEAABkcnMvZG93bnJldi54bWxQSwUGAAAAAAQA&#10;BADzAAAAeAUAAAAA&#10;">
              <w10:wrap anchorx="page" anchory="page"/>
            </v:lin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556EB9" id="Line 2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9MEgIAACkEAAAOAAAAZHJzL2Uyb0RvYy54bWysU02P2jAQvVfqf7Byh3w0oRARVlUCvdAu&#10;0m5/gLEdYtWxLdsQUNX/3rEJaGkvVdUcnLE9fvPmzczy6dwLdGLGciWrKJ0mEWKSKMrloYq+vW4m&#10;8whZhyXFQklWRRdmo6fV+3fLQZcsU50SlBkEINKWg66izjldxrElHeuxnSrNJFy2yvTYwdYcYmrw&#10;AOi9iLMkmcWDMlQbRZi1cNpcL6NVwG9bRtxz21rmkKgi4ObCasK692u8WuLyYLDuOBlp4H9g0WMu&#10;IegdqsEOo6Phf0D1nBhlVeumRPWxaltOWMgBskmT37J56bBmIRcQx+q7TPb/wZKvp51BnFZRAfJI&#10;3EONtlwylAVtBm1LcKnlzvjsyFm+6K0i3y2Squ6wPLDA8fWi4V3q1YwfnviN1RBhP3xRFHzw0akg&#10;1Lk1vYcECdA51ONyrwc7O0SuhwROiyybJUUAx+XtnTbWfWaqR96oIgGcAy4+ba3zPHB5c/FhpNpw&#10;IUK1hURDFS2KrAgPrBKc+kvvZs1hXwuDTtj3S/jGuA9uRh0lDWAdw3Q92g5zcbUhuJAeDzIBOqN1&#10;bYgfi2Sxnq/n+STPZutJnjTN5NOmziezTfqxaD40dd2kPz21NC87TimTnt2tOdP874o/jsm1re7t&#10;eZchfkQPegHZ2z+QDqX01fPTZMu9opeduZUY+jE4j7PjG/7tHuy3E776BQAA//8DAFBLAwQUAAYA&#10;CAAAACEAAwarheEAAAAPAQAADwAAAGRycy9kb3ducmV2LnhtbEyPQU/DMAyF70j8h8hIXKYtpbRl&#10;Kk0nBPTGZYOJq9eYtqJJuibbCr8eTxzg9p799Py5WE2mF0cafeesgptFBIJs7XRnGwVvr9V8CcIH&#10;tBp7Z0nBF3lYlZcXBebaneyajpvQCC6xPkcFbQhDLqWvWzLoF24gy7sPNxoMbMdG6hFPXG56GUdR&#10;Jg12li+0ONBjS/Xn5mAU+GpL++p7Vs+i99vGUbx/enlGpa6vpod7EIGm8BeGMz6jQ8lMO3ew2oue&#10;fbRMU86ySrM4AXHO/M52rLIkuQNZFvL/H+UPAAAA//8DAFBLAQItABQABgAIAAAAIQC2gziS/gAA&#10;AOEBAAATAAAAAAAAAAAAAAAAAAAAAABbQ29udGVudF9UeXBlc10ueG1sUEsBAi0AFAAGAAgAAAAh&#10;ADj9If/WAAAAlAEAAAsAAAAAAAAAAAAAAAAALwEAAF9yZWxzLy5yZWxzUEsBAi0AFAAGAAgAAAAh&#10;AJ3TL0wSAgAAKQQAAA4AAAAAAAAAAAAAAAAALgIAAGRycy9lMm9Eb2MueG1sUEsBAi0AFAAGAAgA&#10;AAAhAAMGq4XhAAAADwEAAA8AAAAAAAAAAAAAAAAAbAQAAGRycy9kb3ducmV2LnhtbFBLBQYAAAAA&#10;BAAEAPMAAAB6BQAAAAA=&#10;">
              <w10:wrap anchorx="page" anchory="page"/>
            </v:lin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4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15616" id="Line 2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XLFQIAACoEAAAOAAAAZHJzL2Uyb0RvYy54bWysU8uu2yAQ3VfqPyD2ie3USR0rzlVlJ92k&#10;vZHu7QcQwDEqBgQkTlT13zuQR5t2U1X1Ag/MzOHMmWHxdOolOnLrhFYVzsYpRlxRzYTaV/jL63pU&#10;YOQ8UYxIrXiFz9zhp+XbN4vBlHyiOy0ZtwhAlCsHU+HOe1MmiaMd74kba8MVOFtte+Jha/cJs2QA&#10;9F4mkzSdJYO2zFhNuXNw2lyceBnx25ZT/9y2jnskKwzcfFxtXHdhTZYLUu4tMZ2gVxrkH1j0RCi4&#10;9A7VEE/QwYo/oHpBrXa69WOq+0S3raA81gDVZOlv1bx0xPBYC4jjzF0m9/9g6efj1iLBKpzPMVKk&#10;hx5thOJokgVtBuNKCKnV1obq6Em9mI2mXx1Suu6I2vPI8fVsIC9mJA8pYeMM3LAbPmkGMeTgdRTq&#10;1No+QIIE6BT7cb73g588onA4mxZFNpliRG++hJS3RGOd/8h1j4JRYQmkIzA5bpwH6hB6Cwn3KL0W&#10;UsZ2S4WGCs+ngBw8TkvBgjNu7H5XS4uOJAxM/IIOAPYQZvVBsQjWccJWV9sTIS82xEsV8KAUoHO1&#10;LhPxbZ7OV8WqyEf5ZLYa5WnTjD6s63w0W2fvp827pq6b7HugluVlJxjjKrC7TWeW/133r+/kMlf3&#10;+bzLkDyixxKB7O0fScdehvZdBmGn2XlrgxqhrTCQMfj6eMLE/7qPUT+f+PIHAAAA//8DAFBLAwQU&#10;AAYACAAAACEAExKP794AAAAOAQAADwAAAGRycy9kb3ducmV2LnhtbEyPQU/DMAyF70j8h8hIXCaW&#10;rnQTKk0nBPTGhQHi6jWmrWicrsm2wq/HOyC4+dlPz98r1pPr1YHG0Hk2sJgnoIhrbztuDLy+VFc3&#10;oEJEtth7JgNfFGBdnp8VmFt/5Gc6bGKjJIRDjgbaGIdc61C35DDM/UAstw8/Oowix0bbEY8S7nqd&#10;JslKO+xYPrQ40H1L9edm7wyE6o121fesniXv142ndPfw9IjGXF5Md7egIk3xzwwnfEGHUpi2fs82&#10;qF50ki3FKsNylWagTpZFlkq/7e9Ol4X+X6P8AQAA//8DAFBLAQItABQABgAIAAAAIQC2gziS/gAA&#10;AOEBAAATAAAAAAAAAAAAAAAAAAAAAABbQ29udGVudF9UeXBlc10ueG1sUEsBAi0AFAAGAAgAAAAh&#10;ADj9If/WAAAAlAEAAAsAAAAAAAAAAAAAAAAALwEAAF9yZWxzLy5yZWxzUEsBAi0AFAAGAAgAAAAh&#10;AFiElcsVAgAAKgQAAA4AAAAAAAAAAAAAAAAALgIAAGRycy9lMm9Eb2MueG1sUEsBAi0AFAAGAAgA&#10;AAAhABMSj+/eAAAADgEAAA8AAAAAAAAAAAAAAAAAbwQAAGRycy9kb3ducmV2LnhtbFBLBQYAAAAA&#10;BAAEAPMAAAB6BQAAAAA=&#10;">
              <w10:wrap anchorx="page" anchory="page"/>
            </v:line>
          </w:pict>
        </mc:Fallback>
      </mc:AlternateContent>
    </w:r>
    <w:r w:rsidR="00504AA0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4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FD6D4" id="Line 2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/SEgIAACoEAAAOAAAAZHJzL2Uyb0RvYy54bWysU02P2yAQvVfqf0DcE3/USRMrzqqyk162&#10;baTd/gACOEbFgIDEiar+9w4kjna3l6qqD3hgZh5v5g2rh3Mv0YlbJ7SqcDZNMeKKaibUocLfn7eT&#10;BUbOE8WI1IpX+MIdfli/f7caTMlz3WnJuEUAolw5mAp33psySRzteE/cVBuuwNlq2xMPW3tImCUD&#10;oPcyydN0ngzaMmM15c7BaXN14nXEb1tO/be2ddwjWWHg5uNq47oPa7JekfJgiekEvdEg/8CiJ0LB&#10;pXeohniCjlb8AdULarXTrZ9S3Se6bQXlsQaoJkvfVPPUEcNjLdAcZ+5tcv8Pln497SwSrMIFKKVI&#10;Dxo9CsVRnofeDMaVEFKrnQ3V0bN6Mo+a/nBI6boj6sAjx+eLgbwsZCSvUsLGGbhhP3zRDGLI0evY&#10;qHNr+wAJLUDnqMflrgc/e0ThcD5bLLJ8hhEdfQkpx0Rjnf/MdY+CUWEJpCMwOT06H4iQcgwJ9yi9&#10;FVJGuaVCQ4WXM0AOHqelYMEZN/awr6VFJxIGJn6xqjdhVh8Vi2AdJ2xzsz0R8mrD5VIFPCgF6Nys&#10;60T8XKbLzWKzKCZFPt9MirRpJp+2dTGZb7OPs+ZDU9dN9itQy4qyE4xxFdiN05kVf6f+7Z1c5+o+&#10;n/c2JK/RY7+A7PiPpKOWQb7rIOw1u+zsqDEMZAy+PZ4w8S/3YL984uvfAAAA//8DAFBLAwQUAAYA&#10;CAAAACEA5p4Po90AAAAOAQAADwAAAGRycy9kb3ducmV2LnhtbEyPQU/DMAyF70j8h8hIXKYtWak2&#10;VJpOCOiNCwPE1WtMW9EkXZNthV+Pe5jg9p799Pw534y2E0caQuudhuVCgSBXedO6WsPbazm/BREi&#10;OoOdd6ThmwJsisuLHDPjT+6FjttYCy5xIUMNTYx9JmWoGrIYFr4nx7tPP1iMbIdamgFPXG47mSi1&#10;khZbxxca7Omhoepre7AaQvlO+/JnVs3Ux03tKdk/Pj+h1tdX4/0diEhj/AvDhM/oUDDTzh+cCaJj&#10;r9I1R1ms0klNkWWaJCB255kscvn/jeIXAAD//wMAUEsBAi0AFAAGAAgAAAAhALaDOJL+AAAA4QEA&#10;ABMAAAAAAAAAAAAAAAAAAAAAAFtDb250ZW50X1R5cGVzXS54bWxQSwECLQAUAAYACAAAACEAOP0h&#10;/9YAAACUAQAACwAAAAAAAAAAAAAAAAAvAQAAX3JlbHMvLnJlbHNQSwECLQAUAAYACAAAACEAysUf&#10;0hICAAAqBAAADgAAAAAAAAAAAAAAAAAuAgAAZHJzL2Uyb0RvYy54bWxQSwECLQAUAAYACAAAACEA&#10;5p4Po90AAAAOAQAADwAAAAAAAAAAAAAAAABsBAAAZHJzL2Rvd25yZXYueG1sUEsFBgAAAAAEAAQA&#10;8wAAAHYFAAAAAA==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AE" w:rsidRDefault="00504AA0" w:rsidP="007F5EEA">
    <w:pPr>
      <w:pStyle w:val="a5"/>
      <w:tabs>
        <w:tab w:val="clear" w:pos="4153"/>
        <w:tab w:val="clear" w:pos="8306"/>
        <w:tab w:val="left" w:pos="170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column">
                <wp:posOffset>456565</wp:posOffset>
              </wp:positionH>
              <wp:positionV relativeFrom="paragraph">
                <wp:posOffset>-406400</wp:posOffset>
              </wp:positionV>
              <wp:extent cx="1017905" cy="228600"/>
              <wp:effectExtent l="0" t="3175" r="1905" b="0"/>
              <wp:wrapNone/>
              <wp:docPr id="4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Pr="00345360" w:rsidRDefault="00C95CAE" w:rsidP="00386B0E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Завгородняя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 Л.В.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4" type="#_x0000_t202" style="position:absolute;margin-left:35.95pt;margin-top:-32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/uhQIAABgFAAAOAAAAZHJzL2Uyb0RvYy54bWysVNmO0zAUfUfiHyy/d7IoXRJNOpppKUIa&#10;FmmGD3Btp7FwbGO7TQbEv3PttKUMICFEHhwv1+cu51xf3wydRAdundCqxtlVihFXVDOhdjX++LiZ&#10;LDBynihGpFa8xk/c4ZvlyxfXval4rlstGbcIQJSrelPj1ntTJYmjLe+Iu9KGKzhstO2Ih6XdJcyS&#10;HtA7meRpOkt6bZmxmnLnYHc9HuJlxG8aTv37pnHcI1ljiM3H0cZxG8ZkeU2qnSWmFfQYBvmHKDoi&#10;FDg9Q62JJ2hvxS9QnaBWO934K6q7RDeNoDzmANlk6bNsHlpieMwFiuPMuUzu/8HSd4cPFglW46LA&#10;SJEOOHrkg0d3ekD5ItSnN64CswcDhn6AfeA55urMvaafHFJ61RK147fW6r7lhEF8WbiZXFwdcVwA&#10;2fZvNQM/ZO91BBoa24XiQTkQoANPT2duQiw0uEyzeZlOMaJwlueLWRrJS0h1um2s86+57lCY1NgC&#10;9xGdHO6dD9GQ6mQSnDktBdsIKePC7rYradGBgE428YsJPDOTKhgrHa6NiOMOBAk+wlkIN/L+tczy&#10;Ir3Ly8lmtphPik0xnZTzdDFJs/KunKVFWaw330KAWVG1gjGu7oXiJw1mxd9xfOyGUT1RhaivcTnN&#10;pyNFf0wyjd/vkuyEh5aUoqvx4mxEqkDsK8UgbVJ5IuQ4T34OP1YZanD6x6pEGQTmRw34YTtExZ3V&#10;tdXsCXRhNdAG5MNzApNW2y8Y9dCaNXaf98RyjOQbBdoqs6IIvRwXxXSew8JenmwvT4iiAFVjj9E4&#10;Xfmx//fGil0LnkY1K30LemxElEoQ7hjVUcXQfjGn41MR+vtyHa1+PGjL7wAAAP//AwBQSwMEFAAG&#10;AAgAAAAhAM7cblXeAAAACgEAAA8AAABkcnMvZG93bnJldi54bWxMj8FOwzAMhu9IvENkJC5oSxdG&#10;u5WmEyCBuG7sAdwmaysap2qytXt7zAmOtj/9/v5iN7teXOwYOk8aVssEhKXam44aDcev98UGRIhI&#10;BntPVsPVBtiVtzcF5sZPtLeXQ2wEh1DIUUMb45BLGerWOgxLP1ji28mPDiOPYyPNiBOHu16qJEml&#10;w474Q4uDfWtt/X04Ow2nz+nhaTtVH/GY7dfpK3ZZ5a9a39/NL88gop3jHwy/+qwOJTtV/kwmiF5D&#10;ttoyqWGRrrkTA+pRKRAVb9QmAVkW8n+F8gcAAP//AwBQSwECLQAUAAYACAAAACEAtoM4kv4AAADh&#10;AQAAEwAAAAAAAAAAAAAAAAAAAAAAW0NvbnRlbnRfVHlwZXNdLnhtbFBLAQItABQABgAIAAAAIQA4&#10;/SH/1gAAAJQBAAALAAAAAAAAAAAAAAAAAC8BAABfcmVscy8ucmVsc1BLAQItABQABgAIAAAAIQCz&#10;7v/uhQIAABgFAAAOAAAAAAAAAAAAAAAAAC4CAABkcnMvZTJvRG9jLnhtbFBLAQItABQABgAIAAAA&#10;IQDO3G5V3gAAAAoBAAAPAAAAAAAAAAAAAAAAAN8EAABkcnMvZG93bnJldi54bWxQSwUGAAAAAAQA&#10;BADzAAAA6gUAAAAA&#10;" stroked="f">
              <v:textbox>
                <w:txbxContent>
                  <w:p w:rsidR="00C95CAE" w:rsidRPr="00345360" w:rsidRDefault="00C95CAE" w:rsidP="00386B0E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Завгородняя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 Л.В.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456565</wp:posOffset>
              </wp:positionH>
              <wp:positionV relativeFrom="paragraph">
                <wp:posOffset>-593725</wp:posOffset>
              </wp:positionV>
              <wp:extent cx="1134110" cy="228600"/>
              <wp:effectExtent l="0" t="0" r="0" b="3175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41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Pr="00345360" w:rsidRDefault="00C95CAE" w:rsidP="00035851">
                          <w:pP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4"/>
                            </w:rPr>
                            <w:t>Мядзелец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4"/>
                            </w:rPr>
                            <w:t xml:space="preserve"> Я.Д.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35" type="#_x0000_t202" style="position:absolute;margin-left:35.95pt;margin-top:-46.75pt;width:89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TXshwIAABgFAAAOAAAAZHJzL2Uyb0RvYy54bWysVG1v2yAQ/j5p/wHxPfVLnTS26lRNukyT&#10;uhep3Q8ggGM0DAxI7G7af9+BkyzrNmma5g8YuOPh7p7nuL4ZOon23DqhVY2zixQjrqhmQm1r/PFx&#10;PZlj5DxRjEiteI2fuMM3i5cvrntT8Vy3WjJuEYAoV/Wmxq33pkoSR1veEXehDVdgbLTtiIel3SbM&#10;kh7QO5nkaTpLem2ZsZpy52D3bjTiRcRvGk79+6Zx3CNZY4jNx9HGcRPGZHFNqq0lphX0EAb5hyg6&#10;IhRceoK6I56gnRW/QHWCWu104y+o7hLdNILymANkk6XPsnloieExFyiOM6cyuf8HS9/tP1gkWI2L&#10;S4wU6YCjRz54tNQDupyH+vTGVeD2YMDRD7APPMdcnbnX9JNDSq9aorb81lrdt5wwiC8LJ5OzoyOO&#10;CyCb/q1mcA/ZeR2BhsZ2oXhQDgTowNPTiZsQCw1XZpdFloGJgi3P57M0kpeQ6njaWOdfc92hMKmx&#10;Be4jOtnfOx+iIdXRJVzmtBRsLaSMC7vdrKRFewI6WccvJvDMTargrHQ4NiKOOxAk3BFsIdzI+9cy&#10;y4t0mZeT9Wx+NSnWxXRSXqXzSZqVy3KWFmVxt/4WAsyKqhWMcXUvFD9qMCv+juNDN4zqiSpEfY3L&#10;aT4dKfpjkmn8fpdkJzy0pBRdjecnJ1IFYl8pBmmTyhMhx3nyc/ixylCD4z9WJcogMD9qwA+bISqu&#10;PKpro9kT6MJqoA0YhucEJq22XzDqoTVr7D7viOUYyTcKtFVmRRF6OS6K6VUOC3tu2ZxbiKIAVWOP&#10;0Thd+bH/d8aKbQs3jWpW+hb02IgolSDcMaqDiqH9Yk6HpyL09/k6ev140BbfAQAA//8DAFBLAwQU&#10;AAYACAAAACEAP3M25t4AAAAKAQAADwAAAGRycy9kb3ducmV2LnhtbEyPTU7DMBBG90jcwRokNqh1&#10;WnBDQpwKkEBsW3qASTxNImI7it0mvT3Diu7m5+mbN8V2tr040xg67zSslgkIcrU3nWs0HL4/Fs8g&#10;QkRnsPeONFwowLa8vSkwN35yOzrvYyM4xIUcNbQxDrmUoW7JYlj6gRzvjn60GLkdG2lGnDjc9nKd&#10;JBtpsXN8ocWB3luqf/Ynq+H4NT2obKo+4yHdPW3esEsrf9H6/m5+fQERaY7/MPzpszqU7FT5kzNB&#10;9BrSVcakhkX2qEAwsFYJFxVPVKpAloW8fqH8BQAA//8DAFBLAQItABQABgAIAAAAIQC2gziS/gAA&#10;AOEBAAATAAAAAAAAAAAAAAAAAAAAAABbQ29udGVudF9UeXBlc10ueG1sUEsBAi0AFAAGAAgAAAAh&#10;ADj9If/WAAAAlAEAAAsAAAAAAAAAAAAAAAAALwEAAF9yZWxzLy5yZWxzUEsBAi0AFAAGAAgAAAAh&#10;AIPRNeyHAgAAGAUAAA4AAAAAAAAAAAAAAAAALgIAAGRycy9lMm9Eb2MueG1sUEsBAi0AFAAGAAgA&#10;AAAhAD9zNubeAAAACgEAAA8AAAAAAAAAAAAAAAAA4QQAAGRycy9kb3ducmV2LnhtbFBLBQYAAAAA&#10;BAAEAPMAAADsBQAAAAA=&#10;" stroked="f">
              <v:textbox>
                <w:txbxContent>
                  <w:p w:rsidR="00C95CAE" w:rsidRPr="00345360" w:rsidRDefault="00C95CAE" w:rsidP="00035851">
                    <w:pPr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4"/>
                      </w:rPr>
                      <w:t>Мядзелец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4"/>
                      </w:rPr>
                      <w:t xml:space="preserve"> Я.Д.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265680" cy="865505"/>
              <wp:effectExtent l="0" t="1270" r="0" b="0"/>
              <wp:wrapNone/>
              <wp:docPr id="4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680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Pr="00260C4C" w:rsidRDefault="00C95CAE" w:rsidP="00761D21">
                          <w:pP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357398">
                            <w:rPr>
                              <w:rFonts w:ascii="Arial" w:hAnsi="Arial" w:cs="Arial"/>
                              <w:i/>
                            </w:rPr>
                            <w:t xml:space="preserve">Разработка базы данных </w:t>
                          </w:r>
                          <w:r w:rsidR="00445458">
                            <w:rPr>
                              <w:rFonts w:ascii="Arial" w:hAnsi="Arial" w:cs="Arial"/>
                              <w:i/>
                            </w:rPr>
                            <w:t>«Учет сотрудников МАО МФЦ г. Шахты</w:t>
                          </w:r>
                          <w:r w:rsidRPr="00761D21">
                            <w:rPr>
                              <w:rFonts w:ascii="Arial" w:hAnsi="Arial" w:cs="Arial"/>
                              <w:i/>
                            </w:rPr>
                            <w:t>»</w:t>
                          </w:r>
                        </w:p>
                        <w:p w:rsidR="00C95CAE" w:rsidRPr="00357398" w:rsidRDefault="00C95CAE" w:rsidP="003451B6">
                          <w:pPr>
                            <w:suppressAutoHyphens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  <w:p w:rsidR="00C95CAE" w:rsidRPr="00357398" w:rsidRDefault="00C95CAE" w:rsidP="003451B6">
                          <w:pPr>
                            <w:suppressAutoHyphens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  <w:p w:rsidR="00C95CAE" w:rsidRPr="00357398" w:rsidRDefault="00C95CAE" w:rsidP="00345360">
                          <w:pPr>
                            <w:suppressAutoHyphens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357398">
                            <w:rPr>
                              <w:rFonts w:ascii="Arial" w:hAnsi="Arial" w:cs="Arial"/>
                              <w:i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6" type="#_x0000_t202" style="position:absolute;margin-left:178.9pt;margin-top:-43.4pt;width:178.4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hPhwIAABk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OL&#10;HCNFeuDogY8eXesR5YtQn8G4GtzuDTj6EfaB55irM3eafnZI6ZuOqC1/Za0eOk4YxJeFk8nZ0QnH&#10;BZDN8E4zuIfsvI5AY2v7UDwoBwJ04OnxxE2IhcJmns/L+RJMFGzLeVmmZbyC1MfTxjr/husehUmD&#10;LXAf0cn+zvkQDamPLuEyp6VgayFlXNjt5kZatCegk3X8DujP3KQKzkqHYxPitANBwh3BFsKNvH+r&#10;srxIr/Nqtp4vF7NiXZSzapEuZ2lWXVfztKiK2/X3EGBW1J1gjKs7ofhRg1nxdxwfumFST1QhGhpc&#10;lXk5UfTHJNP4/S7JXnhoSSl6qPPJidSB2NeKQdqk9kTIaZ48Dz9WGWpw/MeqRBkE5icN+HEzRsVl&#10;sf2CRjaaPYIwrAbegGJ4T2DSafsVowF6s8Huy45YjpF8q0BcVVYUoZnjoigXOSzsuWVzbiGKAlSD&#10;PUbT9MZPD8DOWLHt4KZJzkq/AkG2ImrlKaqDjKH/YlKHtyI0+Pk6ej29aKsfAAAA//8DAFBLAwQU&#10;AAYACAAAACEAc2aT6+AAAAAKAQAADwAAAGRycy9kb3ducmV2LnhtbEyPzU7DMBCE70i8g7WVuKDW&#10;KeSnDdlUgATi2tIH2MRuEjVeR7HbpG+POcFtRzua+abYzaYXVz26zjLCehWB0Fxb1XGDcPz+WG5A&#10;OE+sqLesEW7awa68vysoV3bivb4efCNCCLucEFrvh1xKV7fakFvZQXP4nexoyAc5NlKNNIVw08un&#10;KEqloY5DQ0uDfm91fT5cDMLpa3pMtlP16Y/ZPk7fqMsqe0N8WMyvLyC8nv2fGX7xAzqUgamyF1ZO&#10;9AjPSRbQPcJyk4YjOLJ1nIKoEOJtArIs5P8J5Q8AAAD//wMAUEsBAi0AFAAGAAgAAAAhALaDOJL+&#10;AAAA4QEAABMAAAAAAAAAAAAAAAAAAAAAAFtDb250ZW50X1R5cGVzXS54bWxQSwECLQAUAAYACAAA&#10;ACEAOP0h/9YAAACUAQAACwAAAAAAAAAAAAAAAAAvAQAAX3JlbHMvLnJlbHNQSwECLQAUAAYACAAA&#10;ACEAim1oT4cCAAAZBQAADgAAAAAAAAAAAAAAAAAuAgAAZHJzL2Uyb0RvYy54bWxQSwECLQAUAAYA&#10;CAAAACEAc2aT6+AAAAAKAQAADwAAAAAAAAAAAAAAAADhBAAAZHJzL2Rvd25yZXYueG1sUEsFBgAA&#10;AAAEAAQA8wAAAO4FAAAAAA==&#10;" stroked="f">
              <v:textbox>
                <w:txbxContent>
                  <w:p w:rsidR="00C95CAE" w:rsidRPr="00260C4C" w:rsidRDefault="00C95CAE" w:rsidP="00761D21">
                    <w:pPr>
                      <w:spacing w:line="276" w:lineRule="auto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357398">
                      <w:rPr>
                        <w:rFonts w:ascii="Arial" w:hAnsi="Arial" w:cs="Arial"/>
                        <w:i/>
                      </w:rPr>
                      <w:t xml:space="preserve">Разработка базы данных </w:t>
                    </w:r>
                    <w:r w:rsidR="00445458">
                      <w:rPr>
                        <w:rFonts w:ascii="Arial" w:hAnsi="Arial" w:cs="Arial"/>
                        <w:i/>
                      </w:rPr>
                      <w:t>«Учет сотрудников МАО МФЦ г. Шахты</w:t>
                    </w:r>
                    <w:r w:rsidRPr="00761D21">
                      <w:rPr>
                        <w:rFonts w:ascii="Arial" w:hAnsi="Arial" w:cs="Arial"/>
                        <w:i/>
                      </w:rPr>
                      <w:t>»</w:t>
                    </w:r>
                  </w:p>
                  <w:p w:rsidR="00C95CAE" w:rsidRPr="00357398" w:rsidRDefault="00C95CAE" w:rsidP="003451B6">
                    <w:pPr>
                      <w:suppressAutoHyphens/>
                      <w:jc w:val="center"/>
                      <w:rPr>
                        <w:rFonts w:ascii="Arial" w:hAnsi="Arial" w:cs="Arial"/>
                        <w:i/>
                      </w:rPr>
                    </w:pPr>
                  </w:p>
                  <w:p w:rsidR="00C95CAE" w:rsidRPr="00357398" w:rsidRDefault="00C95CAE" w:rsidP="003451B6">
                    <w:pPr>
                      <w:suppressAutoHyphens/>
                      <w:jc w:val="center"/>
                      <w:rPr>
                        <w:rFonts w:ascii="Arial" w:hAnsi="Arial" w:cs="Arial"/>
                        <w:i/>
                      </w:rPr>
                    </w:pPr>
                  </w:p>
                  <w:p w:rsidR="00C95CAE" w:rsidRPr="00357398" w:rsidRDefault="00C95CAE" w:rsidP="00345360">
                    <w:pPr>
                      <w:suppressAutoHyphens/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357398">
                      <w:rPr>
                        <w:rFonts w:ascii="Arial" w:hAnsi="Arial" w:cs="Arial"/>
                        <w:i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column">
                <wp:posOffset>2974975</wp:posOffset>
              </wp:positionH>
              <wp:positionV relativeFrom="paragraph">
                <wp:posOffset>-1025525</wp:posOffset>
              </wp:positionV>
              <wp:extent cx="2992755" cy="457200"/>
              <wp:effectExtent l="3175" t="3175" r="4445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275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Pr="00AC416C" w:rsidRDefault="00434B93" w:rsidP="00311715">
                          <w:pPr>
                            <w:pStyle w:val="a8"/>
                            <w:ind w:firstLine="0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ПП</w:t>
                          </w:r>
                          <w:r w:rsidR="00C95CAE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11.</w:t>
                          </w:r>
                          <w:r w:rsidR="00C95CAE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81</w:t>
                          </w:r>
                          <w:r w:rsidR="00C95CAE" w:rsidRPr="00D42E97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</w:t>
                          </w:r>
                          <w:r w:rsidR="00C95CAE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000.000 ПЗ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7" type="#_x0000_t202" style="position:absolute;margin-left:234.25pt;margin-top:-80.75pt;width:235.65pt;height:3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HAhAIAABkFAAAOAAAAZHJzL2Uyb0RvYy54bWysVNmO2yAUfa/Uf0C8J17qLLbGGc3SVJWm&#10;izTTDyCAY1QMFEjsadV/7wUnmUwXqarqB8xyOXc553JxOXQS7bl1QqsaZ9MUI66oZkJta/zpYT1Z&#10;YuQ8UYxIrXiNH7nDl6uXLy56U/Fct1oybhGAKFf1psat96ZKEkdb3hE31YYrOGy07YiHpd0mzJIe&#10;0DuZ5Gk6T3ptmbGacudg93Y8xKuI3zSc+g9N47hHssYQm4+jjeMmjMnqglRbS0wr6CEM8g9RdEQo&#10;cHqCuiWeoJ0Vv0B1glrtdOOnVHeJbhpBecwBssnSn7K5b4nhMRcojjOnMrn/B0vf7z9aJFiNiwwj&#10;RTrg6IEPHl3rAb1ahPr0xlVgdm/A0A+wDzzHXJ250/SzQ0rftERt+ZW1um85YRBfFm4mZ1dHHBdA&#10;Nv07zcAP2XkdgYbGdqF4UA4E6MDT44mbEAuFzbws88VshhGFs2K2APKjC1Idbxvr/BuuOxQmNbbA&#10;fUQn+zvnQzSkOpoEZ05LwdZCyriw282NtGhPQCfr+B3Qn5lJFYyVDtdGxHEHggQf4SyEG3n/VmZ5&#10;kV7n5WQ9Xy4mxbqYTcpFupykWXldztOiLG7X30OAWVG1gjGu7oTiRw1mxd9xfOiGUT1RhaivcTnL&#10;ZyNFf0wyjd/vkuyEh5aUoqvx8mREqkDsa8UgbVJ5IuQ4T56HH6sMNTj+Y1WiDALzowb8sBmi4rIo&#10;kqCRjWaPIAyrgTdgH94TmLTafsWoh96ssfuyI5ZjJN8qEFeZFUVo5riIWsDInp9szk+IogBVY4/R&#10;OL3x4wOwM1ZsW/A0ylnpKxBkI6JWnqI6yBj6LyZ1eCtCg5+vo9XTi7b6AQAA//8DAFBLAwQUAAYA&#10;CAAAACEAWtjwQ+AAAAAMAQAADwAAAGRycy9kb3ducmV2LnhtbEyPQU+DQBCF7yb+h82YeDHtghYK&#10;yNKoicZra3/AwE6ByO4Sdlvov3c86W1m3sub75W7xQziQpPvnVUQryMQZBune9sqOH69rzIQPqDV&#10;ODhLCq7kYVfd3pRYaDfbPV0OoRUcYn2BCroQxkJK33Rk0K/dSJa1k5sMBl6nVuoJZw43g3yMolQa&#10;7C1/6HCkt46a78PZKDh9zg9JPtcf4bjdb9JX7Le1uyp1f7e8PIMItIQ/M/ziMzpUzFS7s9VeDAo2&#10;aZawVcEqTmOe2JI/5dym5lOWJyCrUv4vUf0AAAD//wMAUEsBAi0AFAAGAAgAAAAhALaDOJL+AAAA&#10;4QEAABMAAAAAAAAAAAAAAAAAAAAAAFtDb250ZW50X1R5cGVzXS54bWxQSwECLQAUAAYACAAAACEA&#10;OP0h/9YAAACUAQAACwAAAAAAAAAAAAAAAAAvAQAAX3JlbHMvLnJlbHNQSwECLQAUAAYACAAAACEA&#10;rHCxwIQCAAAZBQAADgAAAAAAAAAAAAAAAAAuAgAAZHJzL2Uyb0RvYy54bWxQSwECLQAUAAYACAAA&#10;ACEAWtjwQ+AAAAAMAQAADwAAAAAAAAAAAAAAAADeBAAAZHJzL2Rvd25yZXYueG1sUEsFBgAAAAAE&#10;AAQA8wAAAOsFAAAAAA==&#10;" stroked="f">
              <v:textbox>
                <w:txbxContent>
                  <w:p w:rsidR="00C95CAE" w:rsidRPr="00AC416C" w:rsidRDefault="00434B93" w:rsidP="00311715">
                    <w:pPr>
                      <w:pStyle w:val="a8"/>
                      <w:ind w:firstLine="0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ПП</w:t>
                    </w:r>
                    <w:r w:rsidR="00C95CAE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11.</w:t>
                    </w:r>
                    <w:r w:rsidR="00C95CAE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81</w:t>
                    </w:r>
                    <w:r w:rsidR="00C95CAE" w:rsidRPr="00D42E97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</w:t>
                    </w:r>
                    <w:r w:rsidR="00C95CAE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000.000 ПЗ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4618355</wp:posOffset>
              </wp:positionH>
              <wp:positionV relativeFrom="paragraph">
                <wp:posOffset>-142875</wp:posOffset>
              </wp:positionV>
              <wp:extent cx="1800225" cy="457200"/>
              <wp:effectExtent l="0" t="0" r="1270" b="0"/>
              <wp:wrapNone/>
              <wp:docPr id="4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735E74">
                          <w:pPr>
                            <w:pStyle w:val="a8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ИСОиП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 xml:space="preserve"> (филиал) ДГТУ </w:t>
                          </w:r>
                        </w:p>
                        <w:p w:rsidR="00C95CAE" w:rsidRPr="0082068A" w:rsidRDefault="00023539" w:rsidP="00735E74">
                          <w:pPr>
                            <w:pStyle w:val="a8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в г. Шахты КЭС КИС9-3</w:t>
                          </w:r>
                          <w:r w:rsidR="00C95CAE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22Б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8" type="#_x0000_t202" style="position:absolute;margin-left:363.65pt;margin-top:-11.25pt;width:141.75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aWhQIAABkFAAAOAAAAZHJzL2Uyb0RvYy54bWysVG1v2yAQ/j5p/wHxPfWLnDS26lRru0yT&#10;uhep3Q8gGMdomGNAYnfT/vsOnLTpXqRpmj9g4I7nnrt74OJy7BXZC+sk6JpmZyklQnNopN7W9NP9&#10;erakxHmmG6ZAi5o+CEcvVy9fXAymEjl0oBphCYJoVw2mpp33pkoSxzvRM3cGRmg0tmB75nFpt0lj&#10;2YDovUryNF0kA9jGWODCOdy9mYx0FfHbVnD/oW2d8ETVFLn5ONo4bsKYrC5YtbXMdJIfaLB/YNEz&#10;qTHoI9QN84zsrPwFqpfcgoPWn3HoE2hbyUXMAbPJ0p+yueuYETEXLI4zj2Vy/w+Wv99/tEQ2NS2w&#10;PJr12KN7MXpyBSPJF6E+g3EVut0ZdPQj7mOfY67O3AL/7IiG647prXhlLQydYA3yy8LJ5OTohOMC&#10;yGZ4Bw3GYTsPEWhsbR+Kh+UgiI5EHh57E7jwEHKZpnk+p4SjrZifY/NjCFYdTxvr/BsBPQmTmlrs&#10;fURn+1vnAxtWHV1CMAdKNmupVFzY7eZaWbJnqJN1/A7oz9yUDs4awrEJcdpBkhgj2ALd2PdvZZYX&#10;6VVeztaL5fmsWBfzWXmeLmdpVl6Vi7Qoi5v190AwK6pONo3Qt1KLowaz4u96fLgNk3qiCslQ03KO&#10;lYp5/THJNH6/S7KXHq+kkn1Nseb4BSdWhca+1k2ceybVNE+e049Vxhoc/7EqUQah85MG/LgZo+Ky&#10;PCAHjWygeUBhWMC+YffxPcFJB/YrJQPezZq6LztmBSXqrUZxlVkR1OrjImqBEntq2ZxamOYIVVNP&#10;yTS99tMDsDNWbjuMNMlZwysUZCujVp5YHWSM9y8mdXgrwgU/XUevpxdt9QMAAP//AwBQSwMEFAAG&#10;AAgAAAAhAJ84ZxPgAAAACwEAAA8AAABkcnMvZG93bnJldi54bWxMj0FuwjAQRfeVegdrkLqpwCEl&#10;pKSZoLZSq26hHGASD0lEbEexIeH2NauyHM3T/+/n20l34sKDa61BWC4iEGwqq1pTIxx+v+avIJwn&#10;o6izhhGu7GBbPD7klCk7mh1f9r4WIcS4jBAa7/tMSlc1rMktbM8m/I520OTDOdRSDTSGcN3JOIrW&#10;UlNrQkNDPX82XJ32Z41w/Bmfk81YfvtDulutP6hNS3tFfJpN728gPE/+H4abflCHIjiV9myUEx1C&#10;GqcvAUWYx3EC4kZEyyisKRFWmwRkkcv7DcUfAAAA//8DAFBLAQItABQABgAIAAAAIQC2gziS/gAA&#10;AOEBAAATAAAAAAAAAAAAAAAAAAAAAABbQ29udGVudF9UeXBlc10ueG1sUEsBAi0AFAAGAAgAAAAh&#10;ADj9If/WAAAAlAEAAAsAAAAAAAAAAAAAAAAALwEAAF9yZWxzLy5yZWxzUEsBAi0AFAAGAAgAAAAh&#10;AOwMdpaFAgAAGQUAAA4AAAAAAAAAAAAAAAAALgIAAGRycy9lMm9Eb2MueG1sUEsBAi0AFAAGAAgA&#10;AAAhAJ84ZxPgAAAACwEAAA8AAAAAAAAAAAAAAAAA3wQAAGRycy9kb3ducmV2LnhtbFBLBQYAAAAA&#10;BAAEAPMAAADsBQAAAAA=&#10;" stroked="f">
              <v:textbox>
                <w:txbxContent>
                  <w:p w:rsidR="00C95CAE" w:rsidRDefault="00C95CAE" w:rsidP="00735E74">
                    <w:pPr>
                      <w:pStyle w:val="a8"/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ИСОиП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 xml:space="preserve"> (филиал) ДГТУ </w:t>
                    </w:r>
                  </w:p>
                  <w:p w:rsidR="00C95CAE" w:rsidRPr="0082068A" w:rsidRDefault="00023539" w:rsidP="00735E74">
                    <w:pPr>
                      <w:pStyle w:val="a8"/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в г. Шахты КЭС КИС9-3</w:t>
                    </w:r>
                    <w:r w:rsidR="00C95CAE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22Б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3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0A0D42">
                          <w:r>
                            <w:rPr>
                              <w:rFonts w:ascii="Arial" w:hAnsi="Arial" w:cs="Arial"/>
                              <w:i/>
                            </w:rPr>
                            <w:t>31</w:t>
                          </w:r>
                        </w:p>
                        <w:p w:rsidR="00C95CAE" w:rsidRPr="00114B23" w:rsidRDefault="00C95CAE" w:rsidP="00515DB7">
                          <w:pPr>
                            <w:rPr>
                              <w:szCs w:val="28"/>
                            </w:rPr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137B11">
                            <w:rPr>
                              <w:rStyle w:val="a4"/>
                              <w:noProof/>
                            </w:rPr>
                            <w:t>3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9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1qiAIAABgFAAAOAAAAZHJzL2Uyb0RvYy54bWysVG1v2yAQ/j5p/wHxPfVLnDS26lRNukyT&#10;uhep3Q8ggGM0DAxI7G7af9+Bk6zrNmma5g8YuON47p7nuLoeOokO3DqhVY2zixQjrqhmQu1q/PFh&#10;M1lg5DxRjEiteI0fucPXy5cvrnpT8Vy3WjJuEQRRrupNjVvvTZUkjra8I+5CG67A2GjbEQ9Lu0uY&#10;JT1E72SSp+k86bVlxmrKnYPd29GIlzF+03Dq3zeN4x7JGgM2H0cbx20Yk+UVqXaWmFbQIwzyDyg6&#10;IhRceg51SzxBeyt+CdUJarXTjb+gukt00wjKYw6QTZY+y+a+JYbHXKA4zpzL5P5fWPru8MEiwWo8&#10;LTFSpAOOHvjg0UoPKC9DfXrjKnC7N+DoB9gHnmOuztxp+skhpdctUTt+Y63uW04Y4MvCyeTJ0TGO&#10;C0G2/VvN4B6y9zoGGhrbheJBORBEB54ez9wELBQ2i9l0WoKFginPF/M0cpeQ6nTYWOdfc92hMKmx&#10;BepjcHK4cz6AIdXJJdzltBRsI6SMC7vbrqVFBwIy2cQv4n/mJlVwVjocGyOOO4AR7gi2gDbS/rXM&#10;8iJd5eVkM19cTopNMZuUl+likmblqpynRVncbr4FgFlRtYIxru6E4icJZsXfUXxshlE8UYSor3E5&#10;y2cjQ39MMo3f75LshIeOlKKr8eLsRKrA6yvFIG1SeSLkOE9+hh+rDDU4/WNVogoC8aME/LAdouCy&#10;6UldW80eQRdWA29AMTwnMGm1/YJRD61ZY/d5TyzHSL5RQVsBF/TyuEhhhZF9atnGRTG7zMFCFIVQ&#10;Nfan6dqP/b83VuxauGlUs9I3oMdGRK0E4Y6ojiqG9otJHZ+K0N9P19Hrx4O2/A4AAP//AwBQSwME&#10;FAAGAAgAAAAhABk5kAXjAAAACwEAAA8AAABkcnMvZG93bnJldi54bWxMj8FKw0AQhu+C77CM4EXa&#10;jWkN2ZhNEUFQD6K1lB63yTSJZmdDdtukb+940uPMfPzz/flqsp044eBbRxpu5xEIpNJVLdUaNp9P&#10;sxSED4Yq0zlCDWf0sCouL3KTVW6kDzytQy04hHxmNDQh9JmUvmzQGj93PRLfDm6wJvA41LIazMjh&#10;tpNxFCXSmpb4Q2N6fGyw/F4frQafvu+et3V7Tu624+tNeVBfL29B6+ur6eEeRMAp/MHwq8/qULDT&#10;3h2p8qLToOJ0yaiGWRItQDChlOIye97EywXIIpf/OxQ/AAAA//8DAFBLAQItABQABgAIAAAAIQC2&#10;gziS/gAAAOEBAAATAAAAAAAAAAAAAAAAAAAAAABbQ29udGVudF9UeXBlc10ueG1sUEsBAi0AFAAG&#10;AAgAAAAhADj9If/WAAAAlAEAAAsAAAAAAAAAAAAAAAAALwEAAF9yZWxzLy5yZWxzUEsBAi0AFAAG&#10;AAgAAAAhAA9YPWqIAgAAGAUAAA4AAAAAAAAAAAAAAAAALgIAAGRycy9lMm9Eb2MueG1sUEsBAi0A&#10;FAAGAAgAAAAhABk5kAXjAAAACwEAAA8AAAAAAAAAAAAAAAAA4gQAAGRycy9kb3ducmV2LnhtbFBL&#10;BQYAAAAABAAEAPMAAADyBQAAAAA=&#10;" stroked="f">
              <v:textbox inset=".5mm,.3mm,.5mm">
                <w:txbxContent>
                  <w:p w:rsidR="00C95CAE" w:rsidRDefault="000A0D42">
                    <w:r>
                      <w:rPr>
                        <w:rFonts w:ascii="Arial" w:hAnsi="Arial" w:cs="Arial"/>
                        <w:i/>
                      </w:rPr>
                      <w:t>31</w:t>
                    </w:r>
                  </w:p>
                  <w:p w:rsidR="00C95CAE" w:rsidRPr="00114B23" w:rsidRDefault="00C95CAE" w:rsidP="00515DB7">
                    <w:pPr>
                      <w:rPr>
                        <w:szCs w:val="28"/>
                      </w:rPr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137B11">
                      <w:rPr>
                        <w:rStyle w:val="a4"/>
                        <w:noProof/>
                      </w:rPr>
                      <w:t>3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38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>
                          <w:r>
                            <w:rPr>
                              <w:rStyle w:val="a4"/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  <w:p w:rsidR="00C95CAE" w:rsidRPr="00D82BE6" w:rsidRDefault="00C95CAE" w:rsidP="00035851">
                          <w:r w:rsidRPr="00D82BE6">
                            <w:t>3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0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xWigIAABgFAAAOAAAAZHJzL2Uyb0RvYy54bWysVNuO2yAQfa/Uf0C8Z32Jk42tdVZ7aapK&#10;24u02w8ggGNUDBRI7O2q/94BJ9l020pVVT9gYIbhzJwzXFwOnUQ7bp3QqsbZWYoRV1QzoTY1/vyw&#10;miwwcp4oRqRWvMaP3OHL5etXF72peK5bLRm3CIIoV/Wmxq33pkoSR1veEXemDVdgbLTtiIel3STM&#10;kh6idzLJ03Se9NoyYzXlzsHu7WjEyxi/aTj1H5vGcY9kjQGbj6ON4zqMyfKCVBtLTCvoHgb5BxQd&#10;EQouPYa6JZ6grRW/hOoEtdrpxp9R3SW6aQTlMQfIJktfZHPfEsNjLlAcZ45lcv8vLP2w+2SRYDWe&#10;AlOKdMDRAx88utYDmsb69MZV4HZvwNEPsA88x1ydudP0i0NK37REbfiVtbpvOWGALwuVTU6OBkZc&#10;5UKQdf9eM7iHbL2OgYbGdqF4UA4E0YGnxyM3AQuFzWI2nZZgoWDK88U8jdgSUh0OG+v8W647FCY1&#10;tkB9DE52d84HMKQ6uIS7nJaCrYSUcWE36xtp0Y6ATFbxi/hfuEkVnJUOx8aI4w5ghDuCLaCNtD+V&#10;WV6k13k5Wc0X55NiVcwm5Xm6mKRZeV3O06IsblffA8CsqFrBGFd3QvGDBLPi7yjeN8MonihC1Ne4&#10;nOWzkaE/JpnG73dJdsJDR0rR1XhxdCJV4PWNYrFfPBFynCc/w49Vhhoc/rEqUQWB+FECflgPUXBZ&#10;Ea4Pqlhr9gi6sBp4A4rhOYFJq+03jHpozRq7r1tiOUbynQJtlVlRhF6OiywFlBjZU8s6LorZeQ4W&#10;oiiEqrE/TG/82P9bY8WmhZtGNSt9BXpsRNTKM6q9iqH9YlL7pyL09+k6ej0/aMsfAAAA//8DAFBL&#10;AwQUAAYACAAAACEA869A6t8AAAALAQAADwAAAGRycy9kb3ducmV2LnhtbEyPwU7DMBBE70j8g7VI&#10;3FoHp1RpGqdCiHJFFITEzbWXJBDbId626d+znOA4O6PZN9Vm8r044pi6GDTczDMQGGx0XWg0vL5s&#10;ZwWIRCY408eAGs6YYFNfXlSmdPEUnvG4o0ZwSUil0dASDaWUybboTZrHAQN7H3H0hliOjXSjOXG5&#10;76XKsqX0pgv8oTUD3rdov3YHr+FJdVR8W+m2j585vj280+3ZktbXV9PdGgThRH9h+MVndKiZaR8P&#10;wSXRayiU4i2kYbbMchCcKFb5AsSeL2qRg6wr+X9D/QMAAP//AwBQSwECLQAUAAYACAAAACEAtoM4&#10;kv4AAADhAQAAEwAAAAAAAAAAAAAAAAAAAAAAW0NvbnRlbnRfVHlwZXNdLnhtbFBLAQItABQABgAI&#10;AAAAIQA4/SH/1gAAAJQBAAALAAAAAAAAAAAAAAAAAC8BAABfcmVscy8ucmVsc1BLAQItABQABgAI&#10;AAAAIQCTmMxWigIAABgFAAAOAAAAAAAAAAAAAAAAAC4CAABkcnMvZTJvRG9jLnhtbFBLAQItABQA&#10;BgAIAAAAIQDzr0Dq3wAAAAsBAAAPAAAAAAAAAAAAAAAAAOQEAABkcnMvZG93bnJldi54bWxQSwUG&#10;AAAAAAQABADzAAAA8AUAAAAA&#10;" stroked="f">
              <v:textbox inset=",.3mm">
                <w:txbxContent>
                  <w:p w:rsidR="00C95CAE" w:rsidRDefault="00C95CAE">
                    <w:r>
                      <w:rPr>
                        <w:rStyle w:val="a4"/>
                        <w:rFonts w:ascii="Arial" w:hAnsi="Arial" w:cs="Arial"/>
                        <w:i/>
                      </w:rPr>
                      <w:t>3</w:t>
                    </w:r>
                  </w:p>
                  <w:p w:rsidR="00C95CAE" w:rsidRPr="00D82BE6" w:rsidRDefault="00C95CAE" w:rsidP="00035851">
                    <w:r w:rsidRPr="00D82BE6"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37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</w:pPr>
                          <w:r>
                            <w:t>У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" o:spid="_x0000_s1041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z/igIAABcFAAAOAAAAZHJzL2Uyb0RvYy54bWysVNuO2yAQfa/Uf0C8Z32JncTWOqu9NFWl&#10;7UXa7QcQwDEqBgok9rbqv3fAm3S3F6mq6gcMzHCYmXOG84uxl+jArRNaNTg7SzHiimom1K7BH+83&#10;sxVGzhPFiNSKN/iBO3yxfvnifDA1z3WnJeMWAYhy9WAa3Hlv6iRxtOM9cWfacAXGVtueeFjaXcIs&#10;GQC9l0mepotk0JYZqyl3DnZvJiNeR/y25dS/b1vHPZINhth8HG0ct2FM1uek3lliOkEfwyD/EEVP&#10;hIJLT1A3xBO0t+IXqF5Qq51u/RnVfaLbVlAec4BssvSnbO46YnjMBYrjzKlM7v/B0neHDxYJ1uD5&#10;EiNFeuDono8eXekRzbNQn8G4GtzuDDj6EfaB55irM7eafnJI6euOqB2/tFYPHScM4osnkydHJxwX&#10;QLbDW83gHrL3OgKNre1D8aAcCNCBp4cTNyEWCptlOi/LEiMKpjxfLdLIXULq42FjnX/NdY/CpMEW&#10;qI/g5HDrPKQBrkeXcJfTUrCNkDIu7G57LS06EJDJJn4hczjyzE2q4Kx0ODaZpx2IEe4IthBtpP1r&#10;leVFepVXs81itZwVm6KcVct0NUuz6qpapEVV3Gy+hQCzou4EY1zdCsWPEsyKv6P4sRkm8UQRoqHB&#10;VZmXE0N/TDKN3++S7IWHjpSib/Dq5ETqwOsrxSBtUnsi5DRPnocfSwY1OP5jVaIKAvGTBPy4HaPg&#10;svKorq1mD6ALq4E3IB+eE5h02n7BaIDWbLD7vCeWYyTfqKCtEBf0clzMgxKQfWrYxkVRLnOwEEUB&#10;qcH+OL32U/vvjRW7Di6axKz0JcixFVEqQbdTUJBJWED3xZweX4rQ3k/X0evHe7b+DgAA//8DAFBL&#10;AwQUAAYACAAAACEAgh9Tc+EAAAALAQAADwAAAGRycy9kb3ducmV2LnhtbEyPXUvDMBSG7wX/QziC&#10;d1satXarTYdMCgMpss3dZ82xLTZJSbKt/vsdr/TufDy85znFajIDO6MPvbMSxDwBhrZxurethM99&#10;NVsAC1FZrQZnUcIPBliVtzeFyrW72C2ed7FlFGJDriR0MY4556Hp0KgwdyNa2n05b1Sk1rdce3Wh&#10;cDPwhyR55kb1li50asR1h8337mQkrH21+dhOb7U6VLjcH9J6fBe1lPd30+sLsIhT/IPhV5/UoSSn&#10;oztZHdggIXsUT4RKmKVpBoyIhUioONJELDPgZcH//1BeAQAA//8DAFBLAQItABQABgAIAAAAIQC2&#10;gziS/gAAAOEBAAATAAAAAAAAAAAAAAAAAAAAAABbQ29udGVudF9UeXBlc10ueG1sUEsBAi0AFAAG&#10;AAgAAAAhADj9If/WAAAAlAEAAAsAAAAAAAAAAAAAAAAALwEAAF9yZWxzLy5yZWxzUEsBAi0AFAAG&#10;AAgAAAAhACU7rP+KAgAAFwUAAA4AAAAAAAAAAAAAAAAALgIAAGRycy9lMm9Eb2MueG1sUEsBAi0A&#10;FAAGAAgAAAAhAIIfU3PhAAAACwEAAA8AAAAAAAAAAAAAAAAA5AQAAGRycy9kb3ducmV2LnhtbFBL&#10;BQYAAAAABAAEAPMAAADyBQAAAAA=&#10;" stroked="f">
              <v:textbox inset=".5mm,.1mm,.5mm">
                <w:txbxContent>
                  <w:p w:rsidR="00C95CAE" w:rsidRDefault="00C95CAE" w:rsidP="000D2B8A">
                    <w:pPr>
                      <w:pStyle w:val="a7"/>
                    </w:pPr>
                    <w:r>
                      <w:t>У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386B0E">
                          <w:pPr>
                            <w:pStyle w:val="a7"/>
                            <w:ind w:left="-142" w:right="-178"/>
                            <w:jc w:val="left"/>
                          </w:pPr>
                          <w:r>
                            <w:t>Москвитин ЕЮ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042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5ziA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z&#10;jBTpgKNHPnh0owd0mYf69MZV4PZgwNEPsA88x1ydudf0k0NK37ZEbfm1tbpvOWEQXxZOJmdHRxwX&#10;QDb9W83gHrLzOgINje1C8aAcCNCBp6cTNyEWCpvz8jLLphhRMOX5YpZG7hJSHQ8b6/xrrjsUJjW2&#10;QH0EJ/t750MwpDq6hLucloKthZRxYbebW2nRnoBM1vGL8T9zkyo4Kx2OjYjjDsQIdwRbiDbS/rXM&#10;8iK9ycvJeraYT4p1MZ2U83QxSbPyppylRVncrb+FALOiagVjXN0LxY8SzIq/o/jQDKN4oghRX+Ny&#10;mk9Hhv6YZBq/3yXZCQ8dKUVX48XJiVSB11eKQdqk8kTIcZ78HH6sMtTg+I9ViSoIxI8S8MNmiILL&#10;Zkd1bTR7Al1YDbwB+fCcwKTV9gtGPbRmjd3nHbEcI/lGgbbKrChCL8dFMZ3nsLDnls25hSgKUDX2&#10;GI3TWz/2/85YsW3hplHNSl+DHhsRtRKEO0Z1UDG0X0zq8FSE/j5fR68fD9rqOwAAAP//AwBQSwME&#10;FAAGAAgAAAAhAKd1lRbdAAAACAEAAA8AAABkcnMvZG93bnJldi54bWxMj8FOwzAQRO9I/IO1SFwQ&#10;dVIRtwlxKkACcW3pBzjxNomI11HsNunfs5zguDOj2TflbnGDuOAUek8a0lUCAqnxtqdWw/Hr/XEL&#10;IkRD1gyeUMMVA+yq25vSFNbPtMfLIbaCSygURkMX41hIGZoOnQkrPyKxd/KTM5HPqZV2MjOXu0Gu&#10;k0RJZ3riD50Z8a3D5vtwdhpOn/NDls/1Rzxu9k/q1fSb2l+1vr9bXp5BRFziXxh+8RkdKmaq/Zls&#10;EIOGrco5yXquQLC/TlOeUmvIMgWyKuX/AdUPAAAA//8DAFBLAQItABQABgAIAAAAIQC2gziS/gAA&#10;AOEBAAATAAAAAAAAAAAAAAAAAAAAAABbQ29udGVudF9UeXBlc10ueG1sUEsBAi0AFAAGAAgAAAAh&#10;ADj9If/WAAAAlAEAAAsAAAAAAAAAAAAAAAAALwEAAF9yZWxzLy5yZWxzUEsBAi0AFAAGAAgAAAAh&#10;AJlEznOIAgAAGAUAAA4AAAAAAAAAAAAAAAAALgIAAGRycy9lMm9Eb2MueG1sUEsBAi0AFAAGAAgA&#10;AAAhAKd1lRbdAAAACAEAAA8AAAAAAAAAAAAAAAAA4gQAAGRycy9kb3ducmV2LnhtbFBLBQYAAAAA&#10;BAAEAPMAAADsBQAAAAA=&#10;" stroked="f">
              <v:textbox>
                <w:txbxContent>
                  <w:p w:rsidR="00C95CAE" w:rsidRDefault="00C95CAE" w:rsidP="00386B0E">
                    <w:pPr>
                      <w:pStyle w:val="a7"/>
                      <w:ind w:left="-142" w:right="-178"/>
                      <w:jc w:val="left"/>
                    </w:pPr>
                    <w:r>
                      <w:t>Москвитин ЕЮ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  <w:jc w:val="left"/>
                          </w:pP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43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SMhwIAABgFAAAOAAAAZHJzL2Uyb0RvYy54bWysVNmO0zAUfUfiHyy/d7I0XRJNOpqFIqRh&#10;kWb4ANd2GgvHNrbbZED8O9dOW8oAEkLkIfFyfXzuPefm8mroJNpz64RWNc4uUoy4opoJta3xx8f1&#10;ZImR80QxIrXiNX7iDl+tXr647E3Fc91qybhFAKJc1Zsat96bKkkcbXlH3IU2XMFmo21HPEztNmGW&#10;9IDeySRP03nSa8uM1ZQ7B6t34yZeRfym4dS/bxrHPZI1Bm4+vm18b8I7WV2SamuJaQU90CD/wKIj&#10;QsGlJ6g74gnaWfELVCeo1U43/oLqLtFNIyiPOUA2Wfosm4eWGB5zgeI4cyqT+3+w9N3+g0WC1Xg6&#10;w0iRDjR65INHN3pA02moT29cBWEPBgL9AOugc8zVmXtNPzmk9G1L1JZfW6v7lhMG/LJwMjk7OuK4&#10;ALLp32oG95Cd1xFoaGwXigflQIAOOj2dtAlcKCwuymmWAUUKW3m+nKdRu4RUx8PGOv+a6w6FQY0t&#10;SB/Byf7e+UCGVMeQcJfTUrC1kDJO7HZzKy3aE7DJOj6R/7MwqUKw0uHYiDiuAEe4I+wFtlH2r2WW&#10;F+lNXk7W8+ViUqyL2aRcpMtJmpU35TwtyuJu/S0QzIqqFYxxdS8UP1owK/5O4kMzjOaJJkR9jctZ&#10;PhsV+mOSaXx+l2QnPHSkFF2Nl6cgUgVdXykGaZPKEyHHcfIz/VhlqMHxG6sSXRCEHy3gh80QDZct&#10;ju7aaPYEvrAadAPx4XcCg1bbLxj10Jo1dp93xHKM5BsF3iqzogi9HCfFbJHDxJ7vbM53iKIAVWOP&#10;0Ti89WP/74wV2xZuGt2s9DX4sRHRK8G4I6uDi6H9YlKHX0Xo7/N5jPrxQ1t9BwAA//8DAFBLAwQU&#10;AAYACAAAACEA9mYCS94AAAAJAQAADwAAAGRycy9kb3ducmV2LnhtbEyPy26DMBBF95X6D9ZU6qZK&#10;DHkQQjBRW6lVt0nzAQZPABWPEXYC+ftOV83ujubozpl8P9lOXHHwrSMF8TwCgVQ501Kt4PT9MUtB&#10;+KDJ6M4RKrihh33x+JDrzLiRDng9hlpwCflMK2hC6DMpfdWg1X7ueiTend1gdeBxqKUZ9MjltpOL&#10;KEqk1S3xhUb3+N5g9XO8WAXnr/FlvR3Lz3DaHFbJm243pbsp9fw0ve5ABJzCPwx/+qwOBTuV7kLG&#10;i05Bmq6YVDCLIw4MLOLlEkTJYZ2ALHJ5/0HxCwAA//8DAFBLAQItABQABgAIAAAAIQC2gziS/gAA&#10;AOEBAAATAAAAAAAAAAAAAAAAAAAAAABbQ29udGVudF9UeXBlc10ueG1sUEsBAi0AFAAGAAgAAAAh&#10;ADj9If/WAAAAlAEAAAsAAAAAAAAAAAAAAAAALwEAAF9yZWxzLy5yZWxzUEsBAi0AFAAGAAgAAAAh&#10;AM/ipIyHAgAAGAUAAA4AAAAAAAAAAAAAAAAALgIAAGRycy9lMm9Eb2MueG1sUEsBAi0AFAAGAAgA&#10;AAAhAPZmAkveAAAACQEAAA8AAAAAAAAAAAAAAAAA4QQAAGRycy9kb3ducmV2LnhtbFBLBQYAAAAA&#10;BAAEAPMAAADsBQAAAAA=&#10;" stroked="f">
              <v:textbox>
                <w:txbxContent>
                  <w:p w:rsidR="00C95CAE" w:rsidRDefault="00C95CAE" w:rsidP="000D2B8A">
                    <w:pPr>
                      <w:pStyle w:val="a7"/>
                      <w:jc w:val="left"/>
                    </w:pP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Pr="00803C8C" w:rsidRDefault="00C95CAE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  <w:p w:rsidR="00C95CAE" w:rsidRDefault="00C95CAE"/>
                        <w:p w:rsidR="00C95CAE" w:rsidRPr="00803C8C" w:rsidRDefault="00C95CAE" w:rsidP="00035851">
                          <w:proofErr w:type="spellStart"/>
                          <w:r w:rsidRPr="00803C8C">
                            <w:t>Утв</w:t>
                          </w:r>
                          <w: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44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o/igIAABgFAAAOAAAAZHJzL2Uyb0RvYy54bWysVNuO2yAQfa/Uf0C8Z32pc7G1zmqTbapK&#10;24u02w8ggGNUDBRI7O2q/94BJ+l220pVVT9gYIbDmZkzXF4NnUQHbp3QqsbZRYoRV1QzoXY1/nS/&#10;mSwwcp4oRqRWvMYP3OGr5csXl72peK5bLRm3CECUq3pT49Z7UyWJoy3viLvQhiswNtp2xMPS7hJm&#10;SQ/onUzyNJ0lvbbMWE25c7B7MxrxMuI3Daf+Q9M47pGsMXDzcbRx3IYxWV6SameJaQU90iD/wKIj&#10;QsGlZ6gb4gnaW/ELVCeo1U43/oLqLtFNIyiPMUA0WfosmruWGB5jgeQ4c06T+3+w9P3ho0WC1fhV&#10;gZEiHdTong8erfSAYAvy0xtXgdudAUc/wD7UOcbqzK2mnx1Set0StePX1uq+5YQBvyycTJ4cHXFc&#10;ANn27zSDe8je6wg0NLYLyYN0IECHOj2caxO4UNiczctiChYKpjxfzNJYu4RUp8PGOv+G6w6FSY0t&#10;lD6Ck8Ot84EMqU4u4S6npWAbIWVc2N12LS06EJDJJn6R/zM3qYKz0uHYiDjuAEe4I9gC21j2xzLL&#10;i3SVl5PNbDGfFJtiOinn6WKSZuWqnKVFWdxsvgWCWVG1gjGuboXiJwlmxd+V+NgMo3iiCFFf43Ka&#10;T8cK/THINH6/C7ITHjpSiq7Gi7MTqUJdXysGYZPKEyHHefIz/ZhlyMHpH7MSVRAKP0rAD9shCi5b&#10;nNS11ewBdGE11A1KDM8JTFptv2LUQ2vW2H3ZE8sxkm8VaKvMiiL0clxkKbDEyD61bOOimM5zsBBF&#10;AarG/jRd+7H/98aKXQs3jWpW+hr02IiolSDckdVRxdB+MajjUxH6++k6ev140JbfAQAA//8DAFBL&#10;AwQUAAYACAAAACEAWKFyY9wAAAAIAQAADwAAAGRycy9kb3ducmV2LnhtbEyPwU7DMBBE70j8g7VI&#10;3FonQbFKiFMhRLkiWoTEzbWXJBDbId626d+znOA42qeZt/V69oM44pT6GDTkywwEBhtdH1oNr7vN&#10;YgUikQnODDGghjMmWDeXF7WpXDyFFzxuqRVcElJlNHREYyVlsh16k5ZxxMC3jzh5QxynVrrJnLjc&#10;D7LIMiW96QMvdGbEhw7t1/bgNTwXPa2+rXSbp88bfHt8p/JsSevrq/n+DgThTH8w/OqzOjTstI+H&#10;4JIYNCxyVTKqoSgVCAZuM857DSpXIJta/n+g+QEAAP//AwBQSwECLQAUAAYACAAAACEAtoM4kv4A&#10;AADhAQAAEwAAAAAAAAAAAAAAAAAAAAAAW0NvbnRlbnRfVHlwZXNdLnhtbFBLAQItABQABgAIAAAA&#10;IQA4/SH/1gAAAJQBAAALAAAAAAAAAAAAAAAAAC8BAABfcmVscy8ucmVsc1BLAQItABQABgAIAAAA&#10;IQCgMTo/igIAABgFAAAOAAAAAAAAAAAAAAAAAC4CAABkcnMvZTJvRG9jLnhtbFBLAQItABQABgAI&#10;AAAAIQBYoXJj3AAAAAgBAAAPAAAAAAAAAAAAAAAAAOQEAABkcnMvZG93bnJldi54bWxQSwUGAAAA&#10;AAQABADzAAAA7QUAAAAA&#10;" stroked="f">
              <v:textbox inset=",.3mm">
                <w:txbxContent>
                  <w:p w:rsidR="00C95CAE" w:rsidRPr="00803C8C" w:rsidRDefault="00C95CAE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  <w:p w:rsidR="00C95CAE" w:rsidRDefault="00C95CAE"/>
                  <w:p w:rsidR="00C95CAE" w:rsidRPr="00803C8C" w:rsidRDefault="00C95CAE" w:rsidP="00035851">
                    <w:proofErr w:type="spellStart"/>
                    <w:r w:rsidRPr="00803C8C">
                      <w:t>Утв</w:t>
                    </w:r>
                    <w: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  <w:jc w:val="left"/>
                          </w:pPr>
                          <w:r>
                            <w:t>Н. контр.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45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nFaiwIAABgFAAAOAAAAZHJzL2Uyb0RvYy54bWysVNuO2yAQfa/Uf0C8Z32Jc7G1zmqz21SV&#10;thdptx9AAMeoGCiQ2Nuq/94BJ+l220pVVT9gYIbhzJwzXF4NnUQHbp3QqsbZRYoRV1QzoXY1/viw&#10;mSwxcp4oRqRWvMaP3OGr1csXl72peK5bLRm3CIIoV/Wmxq33pkoSR1veEXehDVdgbLTtiIel3SXM&#10;kh6idzLJ03Se9NoyYzXlzsHu7WjEqxi/aTj175vGcY9kjQGbj6ON4zaMyeqSVDtLTCvoEQb5BxQd&#10;EQouPYe6JZ6gvRW/hOoEtdrpxl9Q3SW6aQTlMQfIJkufZXPfEsNjLlAcZ85lcv8vLH13+GCRYDWe&#10;TjFSpAOOHvjg0VoPaDoL9emNq8Dt3oCjH2AfeI65OnOn6SeHlL5pidrxa2t133LCAF8WTiZPjo5x&#10;XAiy7d9qBveQvdcx0NDYLhQPyoEgOvD0eOYmYKGwOV+UxQwsFEx5vpynkbuEVKfDxjr/musOhUmN&#10;LVAfg5PDnfMBDKlOLuEup6VgGyFlXNjd9kZadCAgk038Iv5nblIFZ6XDsTHiuAMY4Y5gC2gj7V/L&#10;LC/SdV5ONvPlYlJsitmkXKTLSZqV63KeFmVxu/kWAGZF1QrGuLoTip8kmBV/R/GxGUbxRBGivsbl&#10;LJ+NDP0xyTR+v0uyEx46UoquxsuzE6kCr68Ug7RJ5YmQ4zz5GX6sMtTg9I9ViSoIxI8S8MN2iILL&#10;ypO6tpo9gi6sBt6AYnhOYNJq+wWjHlqzxu7znliOkXyjQFtlVhShl+MiSwElRvapZRsXxWyRg4Uo&#10;CqFq7E/TGz/2/95YsWvhplHNSl+DHhsRtRKEO6I6qhjaLyZ1fCpCfz9dR68fD9rqOwAAAP//AwBQ&#10;SwMEFAAGAAgAAAAhANqnhhPdAAAACAEAAA8AAABkcnMvZG93bnJldi54bWxMj8FOwzAMhu9IvENk&#10;JG5b2m5FW2k6IcS4IgZC4pY1pi00Tmm8rXt7zAlutvzp9/eXm8n36ohj7AIZSOcJKKQ6uI4aA68v&#10;29kKVGRLzvaB0MAZI2yqy4vSFi6c6BmPO26UhFAsrIGWeSi0jnWL3sZ5GJDk9hFGb1nWsdFutCcJ&#10;973OkuRGe9uRfGjtgPct1l+7gzfwlHW8+q612z5+LvDt4Z3zc83GXF9Nd7egGCf+g+FXX9ShEqd9&#10;OJCLqjcwS7NUUBmWOSgB1ss1qL2BRZqDrkr9v0D1AwAA//8DAFBLAQItABQABgAIAAAAIQC2gziS&#10;/gAAAOEBAAATAAAAAAAAAAAAAAAAAAAAAABbQ29udGVudF9UeXBlc10ueG1sUEsBAi0AFAAGAAgA&#10;AAAhADj9If/WAAAAlAEAAAsAAAAAAAAAAAAAAAAALwEAAF9yZWxzLy5yZWxzUEsBAi0AFAAGAAgA&#10;AAAhALiOcVqLAgAAGAUAAA4AAAAAAAAAAAAAAAAALgIAAGRycy9lMm9Eb2MueG1sUEsBAi0AFAAG&#10;AAgAAAAhANqnhhPdAAAACAEAAA8AAAAAAAAAAAAAAAAA5QQAAGRycy9kb3ducmV2LnhtbFBLBQYA&#10;AAAABAAEAPMAAADvBQAAAAA=&#10;" stroked="f">
              <v:textbox inset=",.3mm">
                <w:txbxContent>
                  <w:p w:rsidR="00C95CAE" w:rsidRDefault="00C95CAE" w:rsidP="000D2B8A">
                    <w:pPr>
                      <w:pStyle w:val="a7"/>
                      <w:jc w:val="left"/>
                    </w:pPr>
                    <w:r>
                      <w:t>Н. контр.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2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46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NFhgIAABg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F5&#10;jpEiHXD0wAePrvWAzmehPr1xFbjdG3D0A+wDzzFXZ+40/eKQ0jctURt+Za3uW04YxJeFk8nJ0RHH&#10;BZB1/14zuIdsvY5AQ2O7UDwoBwJ04OnxyE2IhcLmbF4WU7BQMOX5YpZG7hJSHQ4b6/xbrjsUJjW2&#10;QH0EJ7s750MwpDq4hLucloKthJRxYTfrG2nRjoBMVvGL8b9wkyo4Kx2OjYjjDsQIdwRbiDbS/lRm&#10;eZFe5+VkNVvMJ8WqmE7KebqYpFl5Xc7SoixuV99DgFlRtYIxru6E4gcJZsXfUbxvhlE8UYSor3E5&#10;zacjQ39MMo3f75LshIeOlKKr8eLoRKrA6xvFIG1SeSLkOE9+Dj9WGWpw+MeqRBUE4kcJ+GE9RMHl&#10;kcEgkbVmj6ALq4E3oBieE5i02n7DqIfWrLH7uiWWYyTfKdBWmRVF6OW4KKZzAEL21LI+tRBFAarG&#10;HqNxeuPH/t8aKzYt3DSqWekr0GMjolaeo9qrGNovJrV/KkJ/n66j1/ODtvwBAAD//wMAUEsDBBQA&#10;BgAIAAAAIQDWVXG12wAAAAYBAAAPAAAAZHJzL2Rvd25yZXYueG1sTI9BT4NAEIXvJv6HzTTxYuxC&#10;U6EiQ6MmGq+t/QEDTIGUnSXsttB/7/akx3nv5b1v8u1senXh0XVWEOJlBIqlsnUnDcLh5/NpA8p5&#10;kpp6K4xwZQfb4v4up6y2k+z4sveNCiXiMkJovR8yrV3VsiG3tANL8I52NOTDOTa6HmkK5abXqyhK&#10;tKFOwkJLA3+0XJ32Z4Nw/J4en1+m8ssf0t06eacuLe0V8WExv72C8jz7vzDc8AM6FIGptGepneoR&#10;wiMeYbWJQd3cKA1CiZCsY9BFrv/jF78AAAD//wMAUEsBAi0AFAAGAAgAAAAhALaDOJL+AAAA4QEA&#10;ABMAAAAAAAAAAAAAAAAAAAAAAFtDb250ZW50X1R5cGVzXS54bWxQSwECLQAUAAYACAAAACEAOP0h&#10;/9YAAACUAQAACwAAAAAAAAAAAAAAAAAvAQAAX3JlbHMvLnJlbHNQSwECLQAUAAYACAAAACEAsDxD&#10;RYYCAAAYBQAADgAAAAAAAAAAAAAAAAAuAgAAZHJzL2Uyb0RvYy54bWxQSwECLQAUAAYACAAAACEA&#10;1lVxtdsAAAAGAQAADwAAAAAAAAAAAAAAAADgBAAAZHJzL2Rvd25yZXYueG1sUEsFBgAAAAAEAAQA&#10;8wAAAOgFAAAAAA==&#10;" stroked="f">
              <v:textbox>
                <w:txbxContent>
                  <w:p w:rsidR="00C95CAE" w:rsidRDefault="00C95CAE" w:rsidP="000D2B8A">
                    <w:pPr>
                      <w:pStyle w:val="a7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EHhgIAABg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F5&#10;hpEiHXD0wAePrvWAzstQn964CtzuDTj6AfaB55irM3eafnFI6ZuWqA2/slb3LScM4svCyeTk6Ijj&#10;Asi6f68Z3EO2XkegobFdKB6UAwE68PR45CbEQmFzNi+LKVgomPJ8MUsjdwmpDoeNdf4t1x0Kkxpb&#10;oD6Ck92d8yEYUh1cwl1OS8FWQsq4sJv1jbRoR0Amq/jF+F+4SRWclQ7HRsRxB2KEO4ItRBtpfyqz&#10;vEiv83Kymi3mk2JVTCflPF1M0qy8LmdpURa3q+8hwKyoWsEYV3dC8YMEs+LvKN43wyieKELU17ic&#10;5tORoT8mmcbvd0l2wkNHStHVeHF0IlXg9Y1ikDapPBFynCc/hx+rDDU4/GNVogoC8aME/LAeouDy&#10;qJEgkbVmj6ALq4E3oBieE5i02n7DqIfWrLH7uiWWYyTfKdBWmRVF6OW4KKbzHBb21LI+tRBFAarG&#10;HqNxeuPH/t8aKzYt3DSqWekr0GMjolaeo9qrGNovJrV/KkJ/n66j1/ODtvwBAAD//wMAUEsDBBQA&#10;BgAIAAAAIQDPCgU/3gAAAAoBAAAPAAAAZHJzL2Rvd25yZXYueG1sTI/BTsMwEETvSPyDtUhcUOs0&#10;wmkb4lSABOLa0g/YxG4SEa+j2G3Sv2d7gtuO5ml2ptjNrhcXO4bOk4bVMgFhqfamo0bD8ftjsQER&#10;IpLB3pPVcLUBduX9XYG58RPt7eUQG8EhFHLU0MY45FKGurUOw9IPltg7+dFhZDk20ow4cbjrZZok&#10;mXTYEX9ocbDvra1/Dmen4fQ1PantVH3G43r/nL1ht678VevHh/n1BUS0c/yD4Vafq0PJnSp/JhNE&#10;r2GRrlJG+ciUAsHERvGW6uZsFciykP8nlL8AAAD//wMAUEsBAi0AFAAGAAgAAAAhALaDOJL+AAAA&#10;4QEAABMAAAAAAAAAAAAAAAAAAAAAAFtDb250ZW50X1R5cGVzXS54bWxQSwECLQAUAAYACAAAACEA&#10;OP0h/9YAAACUAQAACwAAAAAAAAAAAAAAAAAvAQAAX3JlbHMvLnJlbHNQSwECLQAUAAYACAAAACEA&#10;PkyRB4YCAAAYBQAADgAAAAAAAAAAAAAAAAAuAgAAZHJzL2Uyb0RvYy54bWxQSwECLQAUAAYACAAA&#10;ACEAzwoFP94AAAAKAQAADwAAAAAAAAAAAAAAAADgBAAAZHJzL2Rvd25yZXYueG1sUEsFBgAAAAAE&#10;AAQA8wAAAOsFAAAAAA==&#10;" stroked="f">
              <v:textbox>
                <w:txbxContent>
                  <w:p w:rsidR="00C95CAE" w:rsidRDefault="00C95CAE" w:rsidP="000D2B8A">
                    <w:pPr>
                      <w:pStyle w:val="a7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urhwIAABgFAAAOAAAAZHJzL2Uyb0RvYy54bWysVNuO0zAQfUfiHyy/d3MhvSRqutoLRUjL&#10;RdrlA1zbaSwc29hukwXx74ydtlsWkBAiD44v45kzc854eTl0Eu25dUKrGmcXKUZcUc2E2tb408N6&#10;ssDIeaIYkVrxGj9yhy9XL18se1PxXLdaMm4ROFGu6k2NW+9NlSSOtrwj7kIbruCw0bYjHpZ2mzBL&#10;evDeySRP01nSa8uM1ZQ7B7u34yFeRf9Nw6n/0DSOeyRrDNh8HG0cN2FMVktSbS0xraAHGOQfUHRE&#10;KAh6cnVLPEE7K35x1QlqtdONv6C6S3TTCMpjDpBNlj7L5r4lhsdcoDjOnMrk/p9b+n7/0SLBavwK&#10;yqNIBxw98MGjaz2gItanN64Cs3sDhn6AfeA55urMnaafHVL6piVqy6+s1X3LCQN8WahscnY1MOIq&#10;F5xs+neaQRyy8zo6GhrbheJBORB4ByCPJ24CFgqb83mRzqYYUTjK88UsjdgSUh0vG+v8G647FCY1&#10;tkB9dE72d84HMKQ6moRYTkvB1kLKuLDbzY20aE9AJuv4RfzPzKQKxkqHa6PHcQcwQoxwFtBG2r+V&#10;WV6k13k5Wc8W80mxLqaTcp4uJmlWXpeztCiL2/X3ADArqlYwxtWdUPwowaz4O4oPzTCKJ4oQ9TUu&#10;p/l0ZOiPSabx+12SnfDQkVJ0NV6cjEgVeH2tWOwXT4Qc58nP8GOVoQbHf6xKVEEgfpSAHzZDFFye&#10;h/BBFRvNHkEXVgNvQD48JzBptf2KUQ+tWWP3ZUcsx0i+VaCtMitAmcjHRTGd57Cw5yeb8xOiKLiq&#10;scdonN74sf93xoptC5FGNSt9BXpsRNTKE6qDiqH9YlKHpyL09/k6Wj09aKsfAAAA//8DAFBLAwQU&#10;AAYACAAAACEAFAqolN8AAAALAQAADwAAAGRycy9kb3ducmV2LnhtbEyPy26DMBBF95XyD9ZE6qZK&#10;TFAICcVEbaVW3ebxAQOeACoeI+wE8vd1Vu1uHkd3zuT7yXTiRoNrLStYLSMQxJXVLdcKzqfPxRaE&#10;88gaO8uk4E4O9sXsKcdM25EPdDv6WoQQdhkqaLzvMyld1ZBBt7Q9cdhd7GDQh3aopR5wDOGmk3EU&#10;baTBlsOFBnv6aKj6OV6Ngsv3+JLsxvLLn9PDevOObVrau1LP8+ntFYSnyf/B8NAP6lAEp9JeWTvR&#10;KVjEURzQUOzWCYgHEa1SEGWYJNsEZJHL/z8UvwAAAP//AwBQSwECLQAUAAYACAAAACEAtoM4kv4A&#10;AADhAQAAEwAAAAAAAAAAAAAAAAAAAAAAW0NvbnRlbnRfVHlwZXNdLnhtbFBLAQItABQABgAIAAAA&#10;IQA4/SH/1gAAAJQBAAALAAAAAAAAAAAAAAAAAC8BAABfcmVscy8ucmVsc1BLAQItABQABgAIAAAA&#10;IQD0gaurhwIAABgFAAAOAAAAAAAAAAAAAAAAAC4CAABkcnMvZTJvRG9jLnhtbFBLAQItABQABgAI&#10;AAAAIQAUCqiU3wAAAAsBAAAPAAAAAAAAAAAAAAAAAOEEAABkcnMvZG93bnJldi54bWxQSwUGAAAA&#10;AAQABADzAAAA7QUAAAAA&#10;" stroked="f">
              <v:textbox>
                <w:txbxContent>
                  <w:p w:rsidR="00C95CAE" w:rsidRDefault="00C95CAE" w:rsidP="000D2B8A">
                    <w:pPr>
                      <w:pStyle w:val="a7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2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</w:pPr>
                          <w:r>
                            <w:t>Листов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9+iAIAABgFAAAOAAAAZHJzL2Uyb0RvYy54bWysVNuO2yAQfa/Uf0C8Z32pncTWOqu9NFWl&#10;7UXa7QcQwDGqDRRI7O2q/94BNmm2F6mq6gcMzHCYmXOG84tp6NGeGyuUbHB2lmLEJVVMyG2DP92v&#10;Z0uMrCOSkV5J3uAHbvHF6uWL81HXPFed6hk3CECkrUfd4M45XSeJpR0fiD1TmkswtsoMxMHSbBNm&#10;yAjoQ5/kaTpPRmWYNopya2H3JhrxKuC3LafuQ9ta7lDfYIjNhdGEcePHZHVO6q0huhP0KQzyD1EM&#10;REi49Ah1QxxBOyN+gRoENcqq1p1RNSSqbQXlIQfIJkt/yuauI5qHXKA4Vh/LZP8fLH2//2iQYA3O&#10;K4wkGYCjez45dKUmVGS+PqO2NbjdaXB0E+wDzyFXq28V/WyRVNcdkVt+aYwaO04YxBdOJidHI471&#10;IJvxnWJwD9k5FYCm1gy+eFAOBOjA08ORGx8Lhc1yvkjLEiMKpjxfztPAXULqw2FtrHvD1YD8pMEG&#10;qA/gZH9rHaQBrgcXf5dVvWBr0fdhYbab696gPQGZrMPnM4cjz9x66Z2l8seiOe5AjHCHt/loA+2P&#10;VZYX6VVezdbz5WJWrItyVi3S5SzNqqtqnhZVcbP+5gPMiroTjHF5KyQ/SDAr/o7ip2aI4gkiRGOD&#10;qzIvI0N/TDIN3++SHISDjuzF0ODl0YnUntfXkkHapHZE9HGePA8/lAxqcPiHqgQVeOKjBNy0maLg&#10;Xh3UtVHsAXRhFPAG5MNzApNOma8YjdCaDbZfdsRwjPq3ErRVZUXhezksinKRw8KcWjanFiIpQDXY&#10;YRSn1y72/04bse3gpqhmqS5Bj60IWvHCjVFBKn4B7ReSenoqfH+froPXjwdt9R0AAP//AwBQSwME&#10;FAAGAAgAAAAhANmvLrrgAAAADAEAAA8AAABkcnMvZG93bnJldi54bWxMj0FOwzAQRfdI3MEaJDao&#10;tQt1QtI4FSCB2Lb0AJN4mkSN7Sh2m/T2uCtYzszTn/eL7Wx6dqHRd84qWC0FMLK1051tFBx+Phev&#10;wHxAq7F3lhRcycO2vL8rMNdusju67EPDYoj1OSpoQxhyzn3dkkG/dAPZeDu60WCI49hwPeIUw03P&#10;n4VIuMHOxg8tDvTRUn3an42C4/f0JLOp+gqHdLdO3rFLK3dV6vFhftsACzSHPxhu+lEdyuhUubPV&#10;nvUKspVMIqpgkb1IYDdCiHUGrIormUrgZcH/lyh/AQAA//8DAFBLAQItABQABgAIAAAAIQC2gziS&#10;/gAAAOEBAAATAAAAAAAAAAAAAAAAAAAAAABbQ29udGVudF9UeXBlc10ueG1sUEsBAi0AFAAGAAgA&#10;AAAhADj9If/WAAAAlAEAAAsAAAAAAAAAAAAAAAAALwEAAF9yZWxzLy5yZWxzUEsBAi0AFAAGAAgA&#10;AAAhAO4JT36IAgAAGAUAAA4AAAAAAAAAAAAAAAAALgIAAGRycy9lMm9Eb2MueG1sUEsBAi0AFAAG&#10;AAgAAAAhANmvLrrgAAAADAEAAA8AAAAAAAAAAAAAAAAA4gQAAGRycy9kb3ducmV2LnhtbFBLBQYA&#10;AAAABAAEAPMAAADvBQAAAAA=&#10;" stroked="f">
              <v:textbox>
                <w:txbxContent>
                  <w:p w:rsidR="00C95CAE" w:rsidRDefault="00C95CAE" w:rsidP="000D2B8A">
                    <w:pPr>
                      <w:pStyle w:val="a7"/>
                    </w:pPr>
                    <w:r>
                      <w:t>Листов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2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</w:pPr>
                          <w:r>
                            <w:t>Литера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2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j1hAIAABgFAAAOAAAAZHJzL2Uyb0RvYy54bWysVNuO0zAQfUfiHyy/d3NR0jbRpqu9UIS0&#10;XKRdPsCNncbCsY3tNlkQ/87YbktZQEKIPCS+jI/PzDmTy6tpEGjPjOVKNji7SDFislWUy22DPz6u&#10;Z0uMrCOSEqEka/ATs/hq9fLF5ahrlqteCcoMAhBp61E3uHdO10li254NxF4ozSRsdsoMxMHUbBNq&#10;yAjog0jyNJ0nozJUG9Uya2H1Lm7iVcDvOta6911nmUOiwcDNhbcJ741/J6tLUm8N0T1vDzTIP7AY&#10;CJdw6QnqjjiCdob/AjXw1iirOnfRqiFRXcdbFnKAbLL0WTYPPdEs5ALFsfpUJvv/YNt3+w8Gcdrg&#10;HJSSZACNHtnk0I2aUJH7+oza1hD2oCHQTbAOOodcrb5X7SeLpLrtidyya2PU2DNCgV/mTyZnRyOO&#10;9SCb8a2icA/ZORWAps4MvnhQDgTooNPTSRvPpYXFoswXZYlRC1t5vpynQbuE1MfD2lj3mqkB+UGD&#10;DUgfwMn+3jpPhtTHEH+XVYLTNRciTMx2cysM2hOwyTo8gf+zMCF9sFT+WESMK8AR7vB7nm2Q/WuV&#10;5UV6k1ez9Xy5mBXropxVi3Q5S7PqppqnRVXcrb95gllR95xSJu+5ZEcLZsXfSXxohmieYEI0Nrgq&#10;8zIq9Mck0/D8LsmBO+hIwYcGL09BpPa6vpIU0ia1I1zEcfIz/VBlqMHxG6oSXOCFjxZw02aKhiuO&#10;7too+gS+MAp0A/HhdwKDXpkvGI3Qmg22n3fEMIzEG+m95XlBL4dJUS5ymJjznc35DpEtQDXYYRSH&#10;ty72/04bvu3hpuhmqa7Bjx0PXvHGjawOLob2C0kdfhW+v8/nIerHD231HQAA//8DAFBLAwQUAAYA&#10;CAAAACEAliOJ2OEAAAALAQAADwAAAGRycy9kb3ducmV2LnhtbEyPTU+DQBCG7yb+h82YeGuXFrGA&#10;LE1room9iTbpccqugLK7ZHeh+O8dT3qbjyfvPFNsZ92zSTnfWSNgtYyAKVNb2ZlGwPvb0yIF5gMa&#10;ib01SsC38rAtr68KzKW9mFc1VaFhFGJ8jgLaEIacc1+3SqNf2kEZ2n1YpzFQ6xouHV4oXPd8HUX3&#10;XGNn6EKLg3psVf1VjVrA/uTi51VmP+3+GN+N1ctBTzsU4vZm3j0AC2oOfzD86pM6lOR0tqORnvUC&#10;NnG6JlTAIosTYESkUUbFmSbJJgFeFvz/D+UPAAAA//8DAFBLAQItABQABgAIAAAAIQC2gziS/gAA&#10;AOEBAAATAAAAAAAAAAAAAAAAAAAAAABbQ29udGVudF9UeXBlc10ueG1sUEsBAi0AFAAGAAgAAAAh&#10;ADj9If/WAAAAlAEAAAsAAAAAAAAAAAAAAAAALwEAAF9yZWxzLy5yZWxzUEsBAi0AFAAGAAgAAAAh&#10;AOJVSPWEAgAAGAUAAA4AAAAAAAAAAAAAAAAALgIAAGRycy9lMm9Eb2MueG1sUEsBAi0AFAAGAAgA&#10;AAAhAJYjidjhAAAACwEAAA8AAAAAAAAAAAAAAAAA3gQAAGRycy9kb3ducmV2LnhtbFBLBQYAAAAA&#10;BAAEAPMAAADsBQAAAAA=&#10;" stroked="f">
              <v:textbox inset=".5mm,,.5mm">
                <w:txbxContent>
                  <w:p w:rsidR="00C95CAE" w:rsidRDefault="00C95CAE" w:rsidP="000D2B8A">
                    <w:pPr>
                      <w:pStyle w:val="a7"/>
                    </w:pPr>
                    <w:r>
                      <w:t>Литера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CC488" id="Line 43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s7GGAIAADMEAAAOAAAAZHJzL2Uyb0RvYy54bWysU02P2yAQvVfqf0DcE9tZ58uKs6ripJdt&#10;N9JueyeAY1QMCEicqOp/74CTdNNeqqo+4AFm3ryZeSweT61ER26d0KrE2TDFiCuqmVD7En953Qxm&#10;GDlPFCNSK17iM3f4cfn+3aIzBR/pRkvGLQIQ5YrOlLjx3hRJ4mjDW+KG2nAFl7W2LfGwtfuEWdIB&#10;eiuTUZpOkk5bZqym3Dk4rfpLvIz4dc2pf65rxz2SJQZuPq42rruwJssFKfaWmEbQCw3yDyxaIhQk&#10;vUFVxBN0sOIPqFZQq52u/ZDqNtF1LSiPNUA1WfpbNS8NMTzWAs1x5tYm9/9g6efj1iLBSjyaYqRI&#10;CzN6Eoqj/CH0pjOuAJeV2tpQHT2pF/Ok6TeHlF41RO155Ph6NhCXhYjkLiRsnIEMu+6TZuBDDl7H&#10;Rp1q26JaCvM1BAZwaAY6xcmcb5PhJ49of0jhNJvOp+k4piFFQAhxxjr/kesWBaPEEthHPHJ8cj4w&#10;+uUS3JXeCCnj3KVCXYnn49E4BjgtBQuXwc3Z/W4lLTqSoJz4XfLeuVl9UCyCNZyw9cX2RMjehuRS&#10;BTyoBOhcrF4a3+fpfD1bz/JBPpqsB3laVYMPm1U+mGyy6bh6qFarKvsRqGV50QjGuArsrjLN8r+T&#10;weXB9AK7CfXWhuQePfYLyF7/kXQcaphjr4idZuetvQ4blBmdL68oSP/tHuy3b335EwAA//8DAFBL&#10;AwQUAAYACAAAACEA5uO17N0AAAALAQAADwAAAGRycy9kb3ducmV2LnhtbEyPTUvDQBCG74L/YRnB&#10;W7trSqON2ZQi6qUgWKPnTXZMgtnZkN2m8d870oMe552H9yPfzq4XE46h86ThZqlAINXedtRoKN+e&#10;FncgQjRkTe8JNXxjgG1xeZGbzPoTveJ0iI1gEwqZ0dDGOGRShrpFZ8LSD0j8+/SjM5HPsZF2NCc2&#10;d71MlEqlMx1xQmsGfGix/jocnYbdx/5x9TJVzvd205Tv1pXqOdH6+mre3YOIOMc/GH7rc3UouFPl&#10;j2SD6DXcrtMNoxoWqeINTJyVipVVsgZZ5PL/huIHAAD//wMAUEsBAi0AFAAGAAgAAAAhALaDOJL+&#10;AAAA4QEAABMAAAAAAAAAAAAAAAAAAAAAAFtDb250ZW50X1R5cGVzXS54bWxQSwECLQAUAAYACAAA&#10;ACEAOP0h/9YAAACUAQAACwAAAAAAAAAAAAAAAAAvAQAAX3JlbHMvLnJlbHNQSwECLQAUAAYACAAA&#10;ACEANCrOxhgCAAAzBAAADgAAAAAAAAAAAAAAAAAuAgAAZHJzL2Uyb0RvYy54bWxQSwECLQAUAAYA&#10;CAAAACEA5uO17N0AAAALAQAADwAAAAAAAAAAAAAAAAByBAAAZHJzL2Rvd25yZXYueG1sUEsFBgAA&#10;AAAEAAQA8wAAAHw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98B76" id="Line 44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EaGAIAADMEAAAOAAAAZHJzL2Uyb0RvYy54bWysU02P2yAQvVfqf0DcE9up82XFWVVx0kva&#10;Rtpt7wRwjIoBAYkTVf3vHYiTbtpLVdUHPMDMmzczj8XTuZXoxK0TWpU4G6YYcUU1E+pQ4i8vm8EM&#10;I+eJYkRqxUt84Q4/Ld++WXSm4CPdaMm4RQCiXNGZEjfemyJJHG14S9xQG67gsta2JR629pAwSzpA&#10;b2UyStNJ0mnLjNWUOwen1fUSLyN+XXPqP9e14x7JEgM3H1cb131Yk+WCFAdLTCNoT4P8A4uWCAVJ&#10;71AV8QQdrfgDqhXUaqdrP6S6TXRdC8pjDVBNlv5WzXNDDI+1QHOcubfJ/T9Y+um0s0iwEo8mGCnS&#10;woy2QnGU56E3nXEFuKzUzobq6Fk9m62m3xxSetUQdeCR48vFQFwWIpKHkLBxBjLsu4+agQ85eh0b&#10;da5ti2opzNcQGMChGegcJ3O5T4afPaLXQwqn2XQ+TccxDSkCQogz1vkPXLcoGCWWwD7ikdPW+cDo&#10;l0twV3ojpIxzlwp1JZ6PR+MY4LQULFwGN2cP+5W06ESCcuLX531ws/qoWARrOGHr3vZEyKsNyaUK&#10;eFAJ0OmtqzS+z9P5erae5YN8NFkP8rSqBu83q3ww2WTTcfWuWq2q7EegluVFIxjjKrC7yTTL/04G&#10;/YO5Cuwu1Hsbkkf02C8ge/tH0nGoYY5XRew1u+zsbdigzOjcv6Ig/dd7sF+/9eVPAAAA//8DAFBL&#10;AwQUAAYACAAAACEAe7igG94AAAALAQAADwAAAGRycy9kb3ducmV2LnhtbEyPwU6DQBCG7ya+w2ZM&#10;vLUL1CClLE1j1IuJiRU9L+wIRHaWsFuKb+8YD3qcf778802xX+wgZpx870hBvI5AIDXO9NQqqF4f&#10;VhkIHzQZPThCBV/oYV9eXhQ6N+5MLzgfQyu4hHyuFXQhjLmUvunQar92IxLvPtxkdeBxaqWZ9JnL&#10;7SCTKEql1T3xhU6PeNdh83k8WQWH96f7zfNcWzeYbVu9GVtFj4lS11fLYQci4BL+YPjRZ3Uo2al2&#10;JzJeDApus/SGUQWrNI5BMPGb1JxskgxkWcj/P5TfAAAA//8DAFBLAQItABQABgAIAAAAIQC2gziS&#10;/gAAAOEBAAATAAAAAAAAAAAAAAAAAAAAAABbQ29udGVudF9UeXBlc10ueG1sUEsBAi0AFAAGAAgA&#10;AAAhADj9If/WAAAAlAEAAAsAAAAAAAAAAAAAAAAALwEAAF9yZWxzLy5yZWxzUEsBAi0AFAAGAAgA&#10;AAAhAGzmkRoYAgAAMwQAAA4AAAAAAAAAAAAAAAAALgIAAGRycy9lMm9Eb2MueG1sUEsBAi0AFAAG&#10;AAgAAAAhAHu4oBveAAAACwEAAA8AAAAAAAAAAAAAAAAAcgQAAGRycy9kb3ducmV2LnhtbFBLBQYA&#10;AAAABAAEAPMAAAB9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5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1B969" id="Line 4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MPEAIAACkEAAAOAAAAZHJzL2Uyb0RvYy54bWysU82O2jAQvlfqO1i+QxI2UIgIqyqBXmgX&#10;abcPYGyHWHVsyzYEVPXdO3YA7W4vVdUcnBnPzDff/Hj5eO4kOnHrhFYlzsYpRlxRzYQ6lPj7y2Y0&#10;x8h5ohiRWvESX7jDj6uPH5a9KfhEt1oybhGAKFf0psSt96ZIEkdb3hE31oYrMDbadsSDag8Js6QH&#10;9E4mkzSdJb22zFhNuXNwWw9GvIr4TcOpf2oaxz2SJQZuPp42nvtwJqslKQ6WmFbQKw3yDyw6IhQk&#10;vUPVxBN0tOIPqE5Qq51u/JjqLtFNIyiPNUA1WfqumueWGB5rgeY4c2+T+3+w9NtpZ5FgJZ5MMVKk&#10;gxltheIon4be9MYV4FKpnQ3V0bN6NltNfzikdNUSdeCR48vFQFwWIpI3IUFxBjLs+6+agQ85eh0b&#10;dW5sFyChBegc53G5z4OfPaLDJYXbh1maDnQSUtzijHX+C9cdCkKJJXCOuOS0dT7wIMXNJaRReiOk&#10;jNOWCvUlXkyh4GBxWgoWjFGxh30lLTqRsC/xi0W9c7P6qFgEazlh66vsiZCDDMmlCnhQCdC5SsNC&#10;/Fyki/V8Pc9H+WS2HuVpXY8+b6p8NNtkn6b1Q11VdfYrUMvyohWMcRXY3ZYzy/9u+NdnMqzVfT3v&#10;bUjeosd+AdnbP5KOowzTG/Zgr9llZ28jhn2Mzte3Exb+tQ7y6xe++g0AAP//AwBQSwMEFAAGAAgA&#10;AAAhAGgw2U3eAAAACwEAAA8AAABkcnMvZG93bnJldi54bWxMj01PwzAMhu9I/IfISFymLaVF01aa&#10;TgjojQsDxNVrTFvROF2TbYVfjxEHOL4fev242EyuV0caQ+fZwNUiAUVce9txY+DluZqvQIWIbLH3&#10;TAY+KcCmPD8rMLf+xE903MZGyQiHHA20MQ651qFuyWFY+IFYsnc/Oowix0bbEU8y7nqdJslSO+xY&#10;LrQ40F1L9cf24AyE6pX21desniVvWeMp3d8/PqAxlxfT7Q2oSFP8K8MPvqBDKUw7f2AbVG9gnVwL&#10;ejQwX60zUNL4dXbiZOkSdFno/z+U3wAAAP//AwBQSwECLQAUAAYACAAAACEAtoM4kv4AAADhAQAA&#10;EwAAAAAAAAAAAAAAAAAAAAAAW0NvbnRlbnRfVHlwZXNdLnhtbFBLAQItABQABgAIAAAAIQA4/SH/&#10;1gAAAJQBAAALAAAAAAAAAAAAAAAAAC8BAABfcmVscy8ucmVsc1BLAQItABQABgAIAAAAIQBEMqMP&#10;EAIAACkEAAAOAAAAAAAAAAAAAAAAAC4CAABkcnMvZTJvRG9jLnhtbFBLAQItABQABgAIAAAAIQBo&#10;MNlN3gAAAAsBAAAPAAAAAAAAAAAAAAAAAGoEAABkcnMvZG93bnJldi54bWxQSwUGAAAAAAQABADz&#10;AAAAd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4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24180" id="Line 4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dTpEQIAACk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VKk&#10;hRnthOIon4XedMYV4LJWexuqoxf1YnaafndI6XVD1JFHjq9XA3FZiEgeQsLGGchw6D5rBj7k5HVs&#10;1KW2bYCEFqBLnMf1Pg9+8Yj2hxROn2Zpmk8jOCluccY6/4nrFgWjxBI4R1xy3jkfeJDi5hLSKL0V&#10;UsZpS4W6Ei+mk2kMcFoKFi6Dm7PHw1padCZBL/Eb8j64WX1SLII1nLDNYHsiZG9DcqkCHlQCdAar&#10;F8SPRbrYzDfzfJRPZptRnlbV6ON2nY9m2+zDtHqq1usq+xmoZXnRCMa4Cuxu4szyvxv+8Ex6Wd3l&#10;eW9D8oge+wVkb/9IOo4yTK/XwUGz697eRgx6jM7D2wmCf7sH++0LX/0CAAD//wMAUEsDBBQABgAI&#10;AAAAIQBfuUwA3gAAAAsBAAAPAAAAZHJzL2Rvd25yZXYueG1sTI9BT4NAEIXvJv6HzZh4adqlEBtK&#10;WRqjcvNi1XidwghEdpay2xb99Y7xoLeZ917efJNvJ9urE42+c2xguYhAEVeu7rgx8PJczlNQPiDX&#10;2DsmA5/kYVtcXuSY1e7MT3TahUZJCfsMDbQhDJnWvmrJol+4gVi8dzdaDLKOja5HPEu57XUcRStt&#10;sWO50OJAdy1VH7ujNeDLVzqUX7NqFr0ljaP4cP/4gMZcX023G1CBpvAXhh98QYdCmPbuyLVXvYF0&#10;eZNI1MA8XcsgiV9lL0oSr0AXuf7/Q/ENAAD//wMAUEsBAi0AFAAGAAgAAAAhALaDOJL+AAAA4QEA&#10;ABMAAAAAAAAAAAAAAAAAAAAAAFtDb250ZW50X1R5cGVzXS54bWxQSwECLQAUAAYACAAAACEAOP0h&#10;/9YAAACUAQAACwAAAAAAAAAAAAAAAAAvAQAAX3JlbHMvLnJlbHNQSwECLQAUAAYACAAAACEA0tHU&#10;6RECAAApBAAADgAAAAAAAAAAAAAAAAAuAgAAZHJzL2Uyb0RvYy54bWxQSwECLQAUAAYACAAAACEA&#10;X7lMAN4AAAALAQAADwAAAAAAAAAAAAAAAABrBAAAZHJzL2Rvd25yZXYueG1sUEsFBgAAAAAEAAQA&#10;8wAAAHY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FC68F" id="Line 4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zT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B4wU&#10;6UCjZ6E4yh9Db3rjCnCp1NaG6uhJvZpnTb87pHTVErXnkePb2UBcFiKSdyFh4wxk2PVfNAMfcvA6&#10;NurU2C5AQgvQKepxvunBTx7R4ZDC6SLL8zRKlZDiGmes85+57lAwSiyBc8Qlx2fnAw9SXF1CGqU3&#10;QsqotlSoB9DpZBoDnJaChcvg5ux+V0mLjiTMS/xiUXBz72b1QbEI1nLC1hfbEyEHG5JLFfCgEqBz&#10;sYaB+LFIF+v5ep6P8slsPcrTuh592lT5aLbJHqf1Q11VdfYzUMvyohWMcRXYXYczy/9O/MszGcbq&#10;Np63NiTv0WO/gOz1H0lHKYN6wxzsNDtv7VVimMfofHk7YeDv92Dfv/DVLwAAAP//AwBQSwMEFAAG&#10;AAgAAAAhAK/cgn/eAAAACgEAAA8AAABkcnMvZG93bnJldi54bWxMj8FOwzAMhu9IvENkJC7TltCq&#10;DErTCQG9cWEb4uo1pq1onK7JtsLTE8QBjrY//f7+YjXZXhxp9J1jDVcLBYK4dqbjRsN2U81vQPiA&#10;bLB3TBo+ycOqPD8rMDfuxC90XIdGxBD2OWpoQxhyKX3dkkW/cANxvL270WKI49hIM+IphtteJkpd&#10;S4sdxw8tDvTQUv2xPlgNvnqlffU1q2fqLW0cJfvH5yfU+vJiur8DEWgKfzD86Ed1KKPTzh3YeNFr&#10;WCbLNKIa5rcqAxGJ381OQ5ZmIMtC/q9QfgMAAP//AwBQSwECLQAUAAYACAAAACEAtoM4kv4AAADh&#10;AQAAEwAAAAAAAAAAAAAAAAAAAAAAW0NvbnRlbnRfVHlwZXNdLnhtbFBLAQItABQABgAIAAAAIQA4&#10;/SH/1gAAAJQBAAALAAAAAAAAAAAAAAAAAC8BAABfcmVscy8ucmVsc1BLAQItABQABgAIAAAAIQBX&#10;0FzTEwIAACkEAAAOAAAAAAAAAAAAAAAAAC4CAABkcnMvZTJvRG9jLnhtbFBLAQItABQABgAIAAAA&#10;IQCv3IJ/3gAAAAoBAAAPAAAAAAAAAAAAAAAAAG0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2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63A4A" id="Line 4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SLEgIAACo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zjBTp&#10;YUaPQnFULEJvBuNKcKnVzobq6Fk9mUdNfzikdN0RdeCR4/PFQFwWIpJXIUFxBjLshy+agQ85eh0b&#10;dW5tHyChBegc53G5z4OfPaJwmS2yfJnPMKKjLSHlGGis85+57lEQKiyBdAQmp0fnAxFSji4hj9Jb&#10;IWUct1RoqPByBsjB4rQULBijYg/7Wlp0ImFh4hereuNm9VGxCNZxwjY32RMhrzIklyrgQSlA5yZd&#10;N+LnMl1uFptFMSny+WZSpE0z+bSti8l8m32cNR+aum6yX4FaVpSdYIyrwG7czqz4u+nf3sl1r+77&#10;eW9D8ho99gvIjv9IOs4yjO+6CHvNLjs7zhgWMjrfHk/Y+Jc6yC+f+Po3AAAA//8DAFBLAwQUAAYA&#10;CAAAACEAIb9GjN8AAAAMAQAADwAAAGRycy9kb3ducmV2LnhtbEyPwU7DMAyG70i8Q2QkLtOWtBUw&#10;dU0nBPTGhQHa1WtMW9E4XZNthacnk5DgaPvX7+8r1pPtxZFG3znWkCwUCOLamY4bDW+v1XwJwgdk&#10;g71j0vBFHtbl5UWBuXEnfqHjJjQilrDPUUMbwpBL6euWLPqFG4jj7cONFkMcx0aaEU+x3PYyVepW&#10;Wuw4fmhxoIeW6s/NwWrw1Tvtq+9ZPVPbrHGU7h+fn1Dr66vpfgUi0BT+wnDGj+hQRqadO7Dxotdw&#10;ly6jS9Awz5LocE6oJLsBsftdybKQ/yXKHwAAAP//AwBQSwECLQAUAAYACAAAACEAtoM4kv4AAADh&#10;AQAAEwAAAAAAAAAAAAAAAAAAAAAAW0NvbnRlbnRfVHlwZXNdLnhtbFBLAQItABQABgAIAAAAIQA4&#10;/SH/1gAAAJQBAAALAAAAAAAAAAAAAAAAAC8BAABfcmVscy8ucmVsc1BLAQItABQABgAIAAAAIQDu&#10;Z8SLEgIAACoEAAAOAAAAAAAAAAAAAAAAAC4CAABkcnMvZTJvRG9jLnhtbFBLAQItABQABgAIAAAA&#10;IQAhv0aM3wAAAAwBAAAPAAAAAAAAAAAAAAAAAGw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1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09782" id="Line 49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7mEgIAACo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4zjBTp&#10;YUaPQnFULENvBuNKcKnVzobq6Fk9mUdNfzikdN0RdeCR4/PFQFwWIpJXIUFxBjLshy+agQ85eh0b&#10;dW5tHyChBegc53G5z4OfPaJwmS2yfJnPMKKjLSHlGGis85+57lEQKiyBdAQmp0fnAxFSji4hj9Jb&#10;IWUct1RoqPByBsjB4rQULBijYg/7Wlp0ImFh4hereuNm9VGxCNZxwjY32RMhrzIklyrgQSlA5yZd&#10;N+LnMl1uFptFMSny+WZSpE0z+bSti8l8m32cNR+aum6yX4FaVpSdYIyrwG7czqz4u+nf3sl1r+77&#10;eW9D8ho99gvIjv9IOs4yjO+6CHvNLjs7zhgWMjrfHk/Y+Jc6yC+f+Po3AAAA//8DAFBLAwQUAAYA&#10;CAAAACEA6HgGnOAAAAAMAQAADwAAAGRycy9kb3ducmV2LnhtbEyPwU7DMBBE70j8g7VIXKrWTira&#10;Ko1TISA3LhQQ1228TSLidRq7beDrcSUkOM7OaPZNvhltJ040+NaxhmSmQBBXzrRca3h7LacrED4g&#10;G+wck4Yv8rAprq9yzIw78wudtqEWsYR9hhqaEPpMSl81ZNHPXE8cvb0bLIYoh1qaAc+x3HYyVWoh&#10;LbYcPzTY00ND1ef2aDX48p0O5fekmqiPee0oPTw+P6HWtzfj/RpEoDH8heGCH9GhiEw7d2TjRadh&#10;ma7ilqBhukiWIC4JlczvQOx+T7LI5f8RxQ8AAAD//wMAUEsBAi0AFAAGAAgAAAAhALaDOJL+AAAA&#10;4QEAABMAAAAAAAAAAAAAAAAAAAAAAFtDb250ZW50X1R5cGVzXS54bWxQSwECLQAUAAYACAAAACEA&#10;OP0h/9YAAACUAQAACwAAAAAAAAAAAAAAAAAvAQAAX3JlbHMvLnJlbHNQSwECLQAUAAYACAAAACEA&#10;qljO5hICAAAqBAAADgAAAAAAAAAAAAAAAAAuAgAAZHJzL2Uyb0RvYy54bWxQSwECLQAUAAYACAAA&#10;ACEA6HgGnOAAAAAMAQAADwAAAAAAAAAAAAAAAABsBAAAZHJzL2Rvd25yZXYueG1sUEsFBgAAAAAE&#10;AAQA8wAAAHk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0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32A3F" id="Line 5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4TFQIAACkEAAAOAAAAZHJzL2Uyb0RvYy54bWysU02P2yAQvVfqf0DcE9tZO5tYcVaVnfSy&#10;7Uba7Q8ggGNUDAhInKjqf+9APpRtL1VVH/DADG/evBkWT8deogO3TmhV4WycYsQV1UyoXYW/va1H&#10;M4ycJ4oRqRWv8Ik7/LT8+GExmJJPdKcl4xYBiHLlYCrceW/KJHG04z1xY224AmerbU88bO0uYZYM&#10;gN7LZJKm02TQlhmrKXcOTpuzEy8jftty6l/a1nGPZIWBm4+rjes2rMlyQcqdJaYT9EKD/AOLnggF&#10;SW9QDfEE7a34A6oX1GqnWz+muk902wrKYw1QTZb+Vs1rRwyPtYA4ztxkcv8Pln49bCwSrMITkEeR&#10;Hnr0LBRHRdRmMK6EkFptbKiOHtWredb0u0NK1x1ROx45vp0M3MuCmsm7K2HjDGTYDl80gxiy9zoK&#10;dWxtHyBBAnSM/Tjd+sGPHtHzIYXT4rF4yCKdhJTXe8Y6/5nrHgWjwhI4R1xyeHY+8CDlNSSkUXot&#10;pIzdlgoNFZ4XkyJecFoKFpwhzNndtpYWHUiYl/jFosBzH2b1XrEI1nHCVhfbEyHPNiSXKuBBJUDn&#10;Yp0H4sc8na9mq1k+yifT1ShPm2b0aV3no+k6eyyah6aum+xnoJblZScY4yqwuw5nlv9d8y/P5DxW&#10;t/G8yZC8R496AdnrP5KOrQzdC6/JlVvNTht7bTHMYwy+vJ0w8Pd7sO9f+PIXAAAA//8DAFBLAwQU&#10;AAYACAAAACEAK5qzkN4AAAAKAQAADwAAAGRycy9kb3ducmV2LnhtbEyPwU6DQBCG7ya+w2ZMvDTt&#10;AhqLyNIYlZsXq8brFEYgsrOU3bbYp3fsRY/zz5d/vslXk+3VnkbfOTYQLyJQxJWrO24MvL2W8xSU&#10;D8g19o7JwDd5WBXnZzlmtTvwC+3XoVFSwj5DA20IQ6a1r1qy6BduIJbdpxstBhnHRtcjHqTc9jqJ&#10;ohttsWO50OJADy1VX+udNeDLd9qWx1k1iz6uGkfJ9vH5CY25vJju70AFmsIfDL/6og6FOG3cjmuv&#10;egPJ7bWQBubxMl2CEuKUbCRJ0xh0kev/LxQ/AAAA//8DAFBLAQItABQABgAIAAAAIQC2gziS/gAA&#10;AOEBAAATAAAAAAAAAAAAAAAAAAAAAABbQ29udGVudF9UeXBlc10ueG1sUEsBAi0AFAAGAAgAAAAh&#10;ADj9If/WAAAAlAEAAAsAAAAAAAAAAAAAAAAALwEAAF9yZWxzLy5yZWxzUEsBAi0AFAAGAAgAAAAh&#10;AIcCfhMVAgAAKQQAAA4AAAAAAAAAAAAAAAAALgIAAGRycy9lMm9Eb2MueG1sUEsBAi0AFAAGAAgA&#10;AAAhACuas5DeAAAACgEAAA8AAAAAAAAAAAAAAAAAbw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19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5F414" id="Line 51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R4/HAIAADQEAAAOAAAAZHJzL2Uyb0RvYy54bWysU02P2jAQvVfqf7B8hyRsoBARVlUCvWy7&#10;SLvt3dgOserYlm0IqOp/79gBWtpLVTUHxx9vnt/MGy8fT51ER26d0KrE2TjFiCuqmVD7En9+3Yzm&#10;GDlPFCNSK17iM3f4cfX2zbI3BZ/oVkvGLQIS5YrelLj13hRJ4mjLO+LG2nAFh422HfGwtPuEWdID&#10;eyeTSZrOkl5bZqym3DnYrYdDvIr8TcOpf24axz2SJQZtPo42jrswJqslKfaWmFbQiwzyDyo6IhRc&#10;eqOqiSfoYMUfVJ2gVjvd+DHVXaKbRlAec4BssvS3bF5aYnjMBYrjzK1M7v/R0k/HrUWCgXcLjBTp&#10;wKMnoTiaZqE2vXEFQCq1tSE7elIv5knTrw4pXbVE7XnU+Ho2EBcjkruQsHAGbtj1HzUDDDl4HQt1&#10;amyHGinMlxAYyKEY6BSdOd+c4SeP6LBJYTfLZ/lDFl1LSBEoQqCxzn/gukNhUmIJ8iMhOT45D0kA&#10;9AoJcKU3QspovFSoL/FiOpnGAKelYOEwwJzd7ypp0ZGE1olfqAiQ3cGsPigWyVpO2Poy90TIYQ54&#10;qQIfpAJyLrOhN74t0sV6vp7no3wyW4/ytK5H7zdVPpptsnfT+qGuqjr7HqRledEKxrgK6q59muV/&#10;1weXFzN02K1Tb2VI7tljiiD2+o+io6vByKEldpqdtzZUIxgMrRnBl2cUev/XdUT9fOyrHwAAAP//&#10;AwBQSwMEFAAGAAgAAAAhAD/xs3bdAAAACQEAAA8AAABkcnMvZG93bnJldi54bWxMj0FPhDAQhe8m&#10;/odmTLztFtBVRIbNxqgXExNX9FzoCMR2SmiXxX9v9aLHefPy3vfK7WKNmGnyg2OEdJ2AIG6dHrhD&#10;qF8fVjkIHxRrZRwTwhd52FanJ6UqtDvyC8370IkYwr5QCH0IYyGlb3uyyq/dSBx/H26yKsRz6qSe&#10;1DGGWyOzJLmSVg0cG3o10l1P7ef+YBF270/3F89zY53RN139pm2dPGaI52fL7hZEoCX8meEHP6JD&#10;FZkad2DthUHILyN5QFil1/kGRHT8Kg3CJktBVqX8v6D6BgAA//8DAFBLAQItABQABgAIAAAAIQC2&#10;gziS/gAAAOEBAAATAAAAAAAAAAAAAAAAAAAAAABbQ29udGVudF9UeXBlc10ueG1sUEsBAi0AFAAG&#10;AAgAAAAhADj9If/WAAAAlAEAAAsAAAAAAAAAAAAAAAAALwEAAF9yZWxzLy5yZWxzUEsBAi0AFAAG&#10;AAgAAAAhAHXxHj8cAgAANAQAAA4AAAAAAAAAAAAAAAAALgIAAGRycy9lMm9Eb2MueG1sUEsBAi0A&#10;FAAGAAgAAAAhAD/xs3bdAAAACQEAAA8AAAAAAAAAAAAAAAAAdgQAAGRycy9kb3ducmV2LnhtbFBL&#10;BQYAAAAABAAEAPMAAACA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1356995</wp:posOffset>
              </wp:positionH>
              <wp:positionV relativeFrom="paragraph">
                <wp:posOffset>-1133475</wp:posOffset>
              </wp:positionV>
              <wp:extent cx="0" cy="1464310"/>
              <wp:effectExtent l="13970" t="9525" r="5080" b="12065"/>
              <wp:wrapNone/>
              <wp:docPr id="18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B9C77" id="Line 52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85pt,-89.25pt" to="106.8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QDGQIAADQEAAAOAAAAZHJzL2Uyb0RvYy54bWysU8GO2jAQvVfqP1i+QxI2UIgIqyqBXrYt&#10;0m57N7ZDrDq2ZRsCqvrvHTtA2fZSVc3BGXtmnt/MGy8fT51ER26d0KrE2TjFiCuqmVD7En952Yzm&#10;GDlPFCNSK17iM3f4cfX2zbI3BZ/oVkvGLQIQ5YrelLj13hRJ4mjLO+LG2nAFzkbbjnjY2n3CLOkB&#10;vZPJJE1nSa8tM1ZT7hyc1oMTryJ+03DqPzeN4x7JEgM3H1cb111Yk9WSFHtLTCvohQb5BxYdEQou&#10;vUHVxBN0sOIPqE5Qq51u/JjqLtFNIyiPNUA1WfpbNc8tMTzWAs1x5tYm9/9g6afj1iLBQDtQSpEO&#10;NHoSiqPpJPSmN66AkEptbaiOntSzedL0m0NKVy1Rex45vpwN5GUhI3mVEjbOwA27/qNmEEMOXsdG&#10;nRrboUYK8zUkBnBoBjpFZc43ZfjJIzocUjjN8ln+kEXVElIEiJBorPMfuO5QMEosgX4EJMcn5wOl&#10;XyEhXOmNkDIKLxXqS7yYTqYxwWkpWHCGMGf3u0padCRhdOIX6wPPfZjVB8UiWMsJW19sT4QcbLhc&#10;qoAHpQCdizXMxvdFuljP1/N8lE9m61Ge1vXo/abKR7NN9m5aP9RVVWc/ArUsL1rBGFeB3XVOs/zv&#10;5uDyYoYJu03qrQ3Ja/TYLyB7/UfSUdUg5DASO83OW3tVG0YzBl+eUZj9+z3Y94999RMAAP//AwBQ&#10;SwMEFAAGAAgAAAAhANW5EO7fAAAACwEAAA8AAABkcnMvZG93bnJldi54bWxMj8FOwzAMhu9IvENk&#10;JG5b2k5jo9SdJgRckJA2Cue0MW1F4lRN1pW3J4gDHG1/+v39xW62Rkw0+t4xQrpMQBA3TvfcIlSv&#10;j4stCB8Ua2UcE8IXediVlxeFyrU784GmY2hFDGGfK4QuhCGX0jcdWeWXbiCOtw83WhXiOLZSj+oc&#10;w62RWZLcSKt6jh86NdB9R83n8WQR9u/PD6uXqbbO6Nu2etO2Sp4yxOureX8HItAc/mD40Y/qUEan&#10;2p1Ye2EQsnS1iSjCIt1s1yAi8ruqEdZZCrIs5P8O5TcAAAD//wMAUEsBAi0AFAAGAAgAAAAhALaD&#10;OJL+AAAA4QEAABMAAAAAAAAAAAAAAAAAAAAAAFtDb250ZW50X1R5cGVzXS54bWxQSwECLQAUAAYA&#10;CAAAACEAOP0h/9YAAACUAQAACwAAAAAAAAAAAAAAAAAvAQAAX3JlbHMvLnJlbHNQSwECLQAUAAYA&#10;CAAAACEA6v4UAxkCAAA0BAAADgAAAAAAAAAAAAAAAAAuAgAAZHJzL2Uyb0RvYy54bWxQSwECLQAU&#10;AAYACAAAACEA1bkQ7t8AAAALAQAADwAAAAAAAAAAAAAAAABzBAAAZHJzL2Rvd25yZXYueG1sUEsF&#10;BgAAAAAEAAQA8wAAAH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17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203CF" id="Line 53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gyGgIAADQEAAAOAAAAZHJzL2Uyb0RvYy54bWysU8GO2jAQvVfqP1i+QxIILESEVUWgF9pF&#10;2m3vxnaIVce2bENAVf+9Y4elbHupqubgjD0zz29mnheP51aiE7dOaFXibJhixBXVTKhDib+8bAYz&#10;jJwnihGpFS/xhTv8uHz/btGZgo90oyXjFgGIckVnStx4b4okcbThLXFDbbgCZ61tSzxs7SFhlnSA&#10;3spklKbTpNOWGaspdw5Oq96JlxG/rjn1T3XtuEeyxMDNx9XGdR/WZLkgxcES0wh6pUH+gUVLhIJL&#10;b1AV8QQdrfgDqhXUaqdrP6S6TXRdC8pjDVBNlv5WzXNDDI+1QHOcubXJ/T9Y+vm0s0gwmN0DRoq0&#10;MKOtUBxNxqE3nXEFhKzUzobq6Fk9m62m3xxSetUQdeCR48vFQF4WMpI3KWHjDNyw7z5pBjHk6HVs&#10;1Lm2LaqlMF9DYgCHZqBznMzlNhl+9oj2hxROs3yaj7M4tYQUASIkGuv8R65bFIwSS6AfAclp63yg&#10;9CskhCu9EVLGwUuFuhLPJ6NJTHBaChacIczZw34lLTqRIJ34xfrAcx9m9VGxCNZwwtZX2xMhexsu&#10;lyrgQSlA52r12vg+T+fr2XqWD/LRdD3I06oafNis8sF0kz1MqnG1WlXZj0Aty4tGMMZVYPeq0yz/&#10;Ox1cX0yvsJtSb21I3qLHfgHZ138kHacaBtlLYq/ZZWdfpw3SjMHXZxS0f78H+/6xL38CAAD//wMA&#10;UEsDBBQABgAIAAAAIQBJQah43wAAAAsBAAAPAAAAZHJzL2Rvd25yZXYueG1sTI/BTsMwEETvSPyD&#10;tUjcWidBpW3IpqoQcEFCagmcnXhJIux1FLtp+HuMOMBxdkazb4rdbI2YaPS9Y4R0mYAgbpzuuUWo&#10;Xh8XGxA+KNbKOCaEL/KwKy8vCpVrd+YDTcfQiljCPlcIXQhDLqVvOrLKL91AHL0PN1oVohxbqUd1&#10;juXWyCxJbqVVPccPnRrovqPm83iyCPv354ebl6m2zuhtW71pWyVPGeL11by/AxFoDn9h+MGP6FBG&#10;ptqdWHthELLtOm4JCIt0vVmBiJHfU42wylKQZSH/byi/AQAA//8DAFBLAQItABQABgAIAAAAIQC2&#10;gziS/gAAAOEBAAATAAAAAAAAAAAAAAAAAAAAAABbQ29udGVudF9UeXBlc10ueG1sUEsBAi0AFAAG&#10;AAgAAAAhADj9If/WAAAAlAEAAAsAAAAAAAAAAAAAAAAALwEAAF9yZWxzLy5yZWxzUEsBAi0AFAAG&#10;AAgAAAAhAJuK6DIaAgAANAQAAA4AAAAAAAAAAAAAAAAALgIAAGRycy9lMm9Eb2MueG1sUEsBAi0A&#10;FAAGAAgAAAAhAElBqHjfAAAACwEAAA8AAAAAAAAAAAAAAAAAdAQAAGRycy9kb3ducmV2LnhtbFBL&#10;BQYAAAAABAAEAPMAAACA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6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6C8B7" id="Line 54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RXGgIAADQEAAAOAAAAZHJzL2Uyb0RvYy54bWysU8GO2jAQvVfqP1i+QxI2U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YHYzjBTp&#10;YEZPQnE0zUNveuMKCKnU1obq6Ek9mydNvzmkdNUSteeR48vZQF4WMpJXKWHjDNyw6z9qBjHk4HVs&#10;1KmxHWqkMF9DYgCHZqBTnMz5Nhl+8ogOhxROs3yWP2RxagkpAkRINNb5D1x3KBgllkA/ApLjk/OB&#10;0q+QEK70RkgZBy8V6ku8mE6mMcFpKVhwhjBn97tKWnQkQTrxi/WB5z7M6oNiEazlhK0vtidCDjZc&#10;LlXAg1KAzsUatPF9kS7W8/U8H+WT2XqUp3U9er+p8tFsk72b1g91VdXZj0Aty4tWMMZVYHfVaZb/&#10;nQ4uL2ZQ2E2ptzYkr9Fjv4Ds9R9Jx6mGQQ6S2Gl23trrtEGaMfjyjIL27/dg3z/21U8AAAD//wMA&#10;UEsDBBQABgAIAAAAIQAn8zJS3wAAAAsBAAAPAAAAZHJzL2Rvd25yZXYueG1sTI/BToNAEIbvJr7D&#10;Zky8tQtFWkWGpjHai4mJFT0v7AhEdpawW4pv75oe9DgzX/75/nw7m15MNLrOMkK8jEAQ11Z33CCU&#10;b0+LWxDOK9aqt0wI3+RgW1xe5CrT9sSvNB18I0IIu0whtN4PmZSubskot7QDcbh92tEoH8axkXpU&#10;pxBuermKorU0quPwoVUDPbRUfx2OBmH38fyYvEyVsb2+a8p3bcpov0K8vpp39yA8zf4Phl/9oA5F&#10;cKrskbUTPUKSrm8CirCIN5sUREDOqwohTWKQRS7/dyh+AAAA//8DAFBLAQItABQABgAIAAAAIQC2&#10;gziS/gAAAOEBAAATAAAAAAAAAAAAAAAAAAAAAABbQ29udGVudF9UeXBlc10ueG1sUEsBAi0AFAAG&#10;AAgAAAAhADj9If/WAAAAlAEAAAsAAAAAAAAAAAAAAAAALwEAAF9yZWxzLy5yZWxzUEsBAi0AFAAG&#10;AAgAAAAhAJEMhFcaAgAANAQAAA4AAAAAAAAAAAAAAAAALgIAAGRycy9lMm9Eb2MueG1sUEsBAi0A&#10;FAAGAAgAAAAhACfzMlLfAAAACwEAAA8AAAAAAAAAAAAAAAAAdAQAAGRycy9kb3ducmV2LnhtbFBL&#10;BQYAAAAABAAEAPMAAACA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5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1E258" id="Line 55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0M2FA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BdgZEi&#10;PWj0LBRHRRF6MxhXQkitNjZUR4/q1Txr+t0hpeuOqB2PHN9OBvKykJG8SwkbZ+CG7fBFM4ghe69j&#10;o46t7QMktAAdox6nmx786BGFw2nxkM4fgRe9+hJSXhONdf4z1z0KRoUlkI7A5PDsfCBCymtIuEfp&#10;tZAyyi0VGio8LyZFTHBaChacIczZ3baWFh1IGJj4xarAcx9m9V6xCNZxwlYX2xMhzzZcLlXAg1KA&#10;zsU6T8SPeTpfzVazfJRPpqtRnjbN6NO6zkfTdfZYNA9NXTfZz0Aty8tOMMZVYHedziz/O/Uv7+Q8&#10;V7f5vLUheY8e+wVkr/9IOmoZ5DsPwlaz08ZeNYaBjMGXxxMm/n4P9v0TX/4CAAD//wMAUEsDBBQA&#10;BgAIAAAAIQBAaoEE3wAAAA4BAAAPAAAAZHJzL2Rvd25yZXYueG1sTI9BT8MwDIXvSPyHyEhcpi3p&#10;GGMqTScE9MZlg4mr15i2onG6JtsKv570gOBm+z09fy9bD7YVJ+p941hDMlMgiEtnGq40vL0W0xUI&#10;H5ANto5Jwxd5WOeXFxmmxp15Q6dtqEQMYZ+ihjqELpXSlzVZ9DPXEUftw/UWQ1z7SpoezzHctnKu&#10;1FJabDh+qLGjx5rKz+3RavDFjg7F96ScqPebytH88PTyjFpfXw0P9yACDeHPDCN+RIc8Mu3dkY0X&#10;rYZpsriN1nG4WyUgRotKFrHf/vcm80z+r5H/AAAA//8DAFBLAQItABQABgAIAAAAIQC2gziS/gAA&#10;AOEBAAATAAAAAAAAAAAAAAAAAAAAAABbQ29udGVudF9UeXBlc10ueG1sUEsBAi0AFAAGAAgAAAAh&#10;ADj9If/WAAAAlAEAAAsAAAAAAAAAAAAAAAAALwEAAF9yZWxzLy5yZWxzUEsBAi0AFAAGAAgAAAAh&#10;AAjTQzYUAgAAKgQAAA4AAAAAAAAAAAAAAAAALgIAAGRycy9lMm9Eb2MueG1sUEsBAi0AFAAGAAgA&#10;AAAhAEBqgQTfAAAADg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4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856D3" id="Line 56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9IEwIAACoEAAAOAAAAZHJzL2Uyb0RvYy54bWysU8GO2jAQvVfqP1i+QxI2oRARVhWBXmiL&#10;tNsPMLZDrDq2ZRsCqvrvHRuC2PZSVc3BGXtmnt/MGy+ez51EJ26d0KrC2TjFiCuqmVCHCn973Yxm&#10;GDlPFCNSK17hC3f4efn+3aI3JZ/oVkvGLQIQ5creVLj13pRJ4mjLO+LG2nAFzkbbjnjY2kPCLOkB&#10;vZPJJE2nSa8tM1ZT7hyc1lcnXkb8puHUf20axz2SFQZuPq42rvuwJssFKQ+WmFbQGw3yDyw6IhRc&#10;eoeqiSfoaMUfUJ2gVjvd+DHVXaKbRlAea4BqsvS3al5aYnisBZrjzL1N7v/B0i+nnUWCgXY5Rop0&#10;oNFWKI6KaehNb1wJISu1s6E6elYvZqvpd4eUXrVEHXjk+HoxkJeFjORNStg4Azfs+8+aQQw5eh0b&#10;dW5sFyChBegc9bjc9eBnjygcTp6KYlaAbHTwJaQcEo11/hPXHQpGhSWQjsDktHU+ECHlEBLuUXoj&#10;pIxyS4X6Cs+LSRETnJaCBWcIc/awX0mLTiQMTPxiVeB5DLP6qFgEazlh65vtiZBXGy6XKuBBKUDn&#10;Zl0n4sc8na9n61k+yifT9ShP63r0cbPKR9NN9qGon+rVqs5+BmpZXraCMa4Cu2E6s/zv1L+9k+tc&#10;3efz3obkLXrsF5Ad/pF01DLIdx2EvWaXnR00hoGMwbfHEyb+cQ/24xNf/gIAAP//AwBQSwMEFAAG&#10;AAgAAAAhABUhSEPfAAAADQEAAA8AAABkcnMvZG93bnJldi54bWxMj8FOw0AMRO9I/MPKSFyqdtME&#10;ShWyqRCQG5cWKq5uYpKIrDfNbtvA1+MeENxsz2j8JluNtlNHGnzr2MB8FoEiLl3Vcm3g7bWYLkH5&#10;gFxh55gMfJGHVX55kWFauROv6bgJtZIQ9ikaaELoU6192ZBFP3M9sWgfbrAYZB1qXQ14knDb6TiK&#10;Ftpiy/KhwZ4eGyo/NwdrwBdb2hffk3ISvSe1o3j/9PKMxlxfjQ/3oAKN4c8MZ3xBh1yYdu7AlVed&#10;gek8EfRwHm6W0kosye1dDGr3e9J5pv+3yH8AAAD//wMAUEsBAi0AFAAGAAgAAAAhALaDOJL+AAAA&#10;4QEAABMAAAAAAAAAAAAAAAAAAAAAAFtDb250ZW50X1R5cGVzXS54bWxQSwECLQAUAAYACAAAACEA&#10;OP0h/9YAAACUAQAACwAAAAAAAAAAAAAAAAAvAQAAX3JlbHMvLnJlbHNQSwECLQAUAAYACAAAACEA&#10;03JfSBMCAAAqBAAADgAAAAAAAAAAAAAAAAAuAgAAZHJzL2Uyb0RvYy54bWxQSwECLQAUAAYACAAA&#10;ACEAFSFIQ98AAAANAQAADwAAAAAAAAAAAAAAAABtBAAAZHJzL2Rvd25yZXYueG1sUEsFBgAAAAAE&#10;AAQA8wAAAHk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3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8BF27" id="Line 57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GLFAIAACoEAAAOAAAAZHJzL2Uyb0RvYy54bWysU8GO2jAQvVfqP1i5QxJIWIgIqyqBXmgX&#10;abcfYGyHWHVsyzYEVPXfOzYEse2lqpqDM/bMPL+ZN14+nzuBTsxYrmQZpeMkQkwSRbk8lNG3t81o&#10;HiHrsKRYKMnK6MJs9Lz6+GHZ64JNVKsEZQYBiLRFr8uodU4XcWxJyzpsx0ozCc5GmQ472JpDTA3u&#10;Ab0T8SRJZnGvDNVGEWYtnNZXZ7QK+E3DiHtpGsscEmUE3FxYTVj3fo1XS1wcDNYtJzca+B9YdJhL&#10;uPQOVWOH0dHwP6A6ToyyqnFjorpYNQ0nLNQA1aTJb9W8tlizUAs0x+p7m+z/gyVfTzuDOAXtphGS&#10;uAONtlwylD/53vTaFhBSyZ3x1ZGzfNVbRb5bJFXVYnlggePbRUNe6jPidyl+YzXcsO+/KAox+OhU&#10;aNS5MZ2HhBagc9DjcteDnR0icDiZ5vk8B9nI4ItxMSRqY91npjrkjTISQDoA49PWOk8EF0OIv0eq&#10;DRciyC0k6stokU/ykGCV4NQ7fZg1h30lDDphPzDhC1WB5zHMqKOkAaxlmK5vtsNcXG24XEiPB6UA&#10;nZt1nYgfi2Sxnq/n2SibzNajLKnr0adNlY1mm/Qpr6d1VdXpT08tzYqWU8qkZzdMZ5r9nfq3d3Kd&#10;q/t83tsQv0cP/QKywz+QDlp6+a6DsFf0sjODxjCQIfj2ePzEP+7Bfnziq18AAAD//wMAUEsDBBQA&#10;BgAIAAAAIQCaTEyc4AAAAA0BAAAPAAAAZHJzL2Rvd25yZXYueG1sTI/NTsMwEITvSLyDtUhcqtb5&#10;EYWmcSoE5MalBcR1G2+TqPE6jd028PS4BwS33dnRzLf5ajSdONHgWssK4lkEgriyuuVawftbOX0A&#10;4Tyyxs4yKfgiB6vi+irHTNszr+m08bUIIewyVNB432dSuqohg25me+Jw29nBoA/rUEs94DmEm04m&#10;UTSXBlsODQ329NRQtd8cjQJXftCh/J5Uk+gzrS0lh+fXF1Tq9mZ8XILwNPo/M1zwAzoUgWlrj6yd&#10;6BRM4zSg+8sQL+YggiW9u09AbH8lWeTy/xfFDwAAAP//AwBQSwECLQAUAAYACAAAACEAtoM4kv4A&#10;AADhAQAAEwAAAAAAAAAAAAAAAAAAAAAAW0NvbnRlbnRfVHlwZXNdLnhtbFBLAQItABQABgAIAAAA&#10;IQA4/SH/1gAAAJQBAAALAAAAAAAAAAAAAAAAAC8BAABfcmVscy8ucmVsc1BLAQItABQABgAIAAAA&#10;IQDJTcGLFAIAACoEAAAOAAAAAAAAAAAAAAAAAC4CAABkcnMvZTJvRG9jLnhtbFBLAQItABQABgAI&#10;AAAAIQCaTEyc4AAAAA0BAAAPAAAAAAAAAAAAAAAAAG4EAABkcnMvZG93bnJldi54bWxQSwUGAAAA&#10;AAQABADzAAAAe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D4B4B" id="Line 58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ZaFAIAACoEAAAOAAAAZHJzL2Uyb0RvYy54bWysU02P2jAQvVfqf7Byh3xsQiEirKoEeqEt&#10;0m5/gLEdYtWxLdsQUNX/3rEhiG0vVdUcnLFn5vnNvPHy+dwLdGLGciWrKJ0mEWKSKMrloYq+vW4m&#10;8whZhyXFQklWRRdmo+fV+3fLQZcsU50SlBkEINKWg66izjldxrElHeuxnSrNJDhbZXrsYGsOMTV4&#10;APRexFmSzOJBGaqNIsxaOG2uzmgV8NuWEfe1bS1zSFQRcHNhNWHd+zVeLXF5MFh3nNxo4H9g0WMu&#10;4dI7VIMdRkfD/4DqOTHKqtZNiepj1bacsFADVJMmv1Xz0mHNQi3QHKvvbbL/D5Z8Oe0M4hS0yyIk&#10;cQ8abblkqJj73gzalhBSy53x1ZGzfNFbRb5bJFXdYXlggePrRUNe6jPiNyl+YzXcsB8+Kwox+OhU&#10;aNS5Nb2HhBagc9DjcteDnR0icJg9FcW8ANnI6ItxOSZqY90npnrkjSoSQDoA49PWOk8El2OIv0eq&#10;DRciyC0kGqpoUWRFSLBKcOqdPsyaw74WBp2wH5jwharA8xhm1FHSANYxTNc322EurjZcLqTHg1KA&#10;zs26TsSPRbJYz9fzfJJns/UkT5pm8nFT55PZJv1QNE9NXTfpT08tzcuOU8qkZzdOZ5r/nfq3d3Kd&#10;q/t83tsQv0UP/QKy4z+QDlp6+a6DsFf0sjOjxjCQIfj2ePzEP+7Bfnziq18AAAD//wMAUEsDBBQA&#10;BgAIAAAAIQAXyW7A3wAAAAsBAAAPAAAAZHJzL2Rvd25yZXYueG1sTI9NT4NAEIbvJv6HzZh4adql&#10;YKtBlsao3Ly0tvE6hRGI7Cxlty366x0TE73Nx5N3nslWo+3UiQbfOjYwn0WgiEtXtVwb2L4W0ztQ&#10;PiBX2DkmA5/kYZVfXmSYVu7MazptQq0khH2KBpoQ+lRrXzZk0c9cTyy7dzdYDNIOta4GPEu47XQc&#10;RUttsWW50GBPjw2VH5ujNeCLHR2Kr0k5id6S2lF8eHp5RmOur8aHe1CBxvAHw4++qEMuTnt35Mqr&#10;zsB0niwFlSKJF6CESBa3N6D2vxOdZ/r/D/k3AAAA//8DAFBLAQItABQABgAIAAAAIQC2gziS/gAA&#10;AOEBAAATAAAAAAAAAAAAAAAAAAAAAABbQ29udGVudF9UeXBlc10ueG1sUEsBAi0AFAAGAAgAAAAh&#10;ADj9If/WAAAAlAEAAAsAAAAAAAAAAAAAAAAALwEAAF9yZWxzLy5yZWxzUEsBAi0AFAAGAAgAAAAh&#10;AE0K9loUAgAAKgQAAA4AAAAAAAAAAAAAAAAALgIAAGRycy9lMm9Eb2MueG1sUEsBAi0AFAAGAAgA&#10;AAAhABfJbsDfAAAACw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A7121" id="Line 59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w3EwIAACoEAAAOAAAAZHJzL2Uyb0RvYy54bWysU8GO2jAQvVfqP1i+QxKW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7yRehNb1wBIZXa2VAdPasXs9X0u0NKVy1RBx45vl4M5GUhI3mTEjbOwA37/rNmEEOOXsdG&#10;nRvbBUhoATpHPS53PfjZIwqHk6c8n+cgGx18CSmGRGOd/8R1h4JRYgmkIzA5bZ0PREgxhIR7lN4I&#10;KaPcUqG+xIt8kscEp6VgwRnCnD3sK2nRiYSBiV+sCjyPYVYfFYtgLSdsfbM9EfJqw+VSBTwoBejc&#10;rOtE/Fiki/V8PZ+OppPZejRN63r0cVNNR7NN9iGvn+qqqrOfgVo2LVrBGFeB3TCd2fTv1L+9k+tc&#10;3efz3obkLXrsF5Ad/pF01DLIdx2EvWaXnR00hoGMwbfHEyb+cQ/24xNf/QIAAP//AwBQSwMEFAAG&#10;AAgAAAAhAFy3fPPfAAAACwEAAA8AAABkcnMvZG93bnJldi54bWxMj81Ow0AMhO9IvMPKSFyqdvMj&#10;WhSyqRCQGxcKqFc3MUlE1ptmt23g6TFSJbjZ49HM53w92V4dafSdYwPxIgJFXLm648bA22s5vwXl&#10;A3KNvWMy8EUe1sXlRY5Z7U78QsdNaJSEsM/QQBvCkGntq5Ys+oUbiOX24UaLQdax0fWIJwm3vU6i&#10;aKktdiwNLQ700FL1uTlYA758p335Patm0TZtHCX7x+cnNOb6arq/AxVoCn9m+MUXdCiEaecOXHvV&#10;G5jHqaAHGZZJDEoc6c0qAbU7K7rI9f8fih8AAAD//wMAUEsBAi0AFAAGAAgAAAAhALaDOJL+AAAA&#10;4QEAABMAAAAAAAAAAAAAAAAAAAAAAFtDb250ZW50X1R5cGVzXS54bWxQSwECLQAUAAYACAAAACEA&#10;OP0h/9YAAACUAQAACwAAAAAAAAAAAAAAAAAvAQAAX3JlbHMvLnJlbHNQSwECLQAUAAYACAAAACEA&#10;CTX8NxMCAAAqBAAADgAAAAAAAAAAAAAAAAAuAgAAZHJzL2Uyb0RvYy54bWxQSwECLQAUAAYACAAA&#10;ACEAXLd8898AAAALAQAADwAAAAAAAAAAAAAAAABtBAAAZHJzL2Rvd25yZXYueG1sUEsFBgAAAAAE&#10;AAQA8wAAAHk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</w:pPr>
                          <w:r>
                            <w:t>Лист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1+hgIAABgFAAAOAAAAZHJzL2Uyb0RvYy54bWysVNuO2yAQfa/Uf0C8Z31ZJxtbcVZ7aapK&#10;24u02w8ggGNUDBRI7O2q/94BJ9l020pVVT9gYIbDmZkzLC6HTqIdt05oVePsLMWIK6qZUJsaf35Y&#10;TeYYOU8UI1IrXuNH7vDl8vWrRW8qnutWS8YtAhDlqt7UuPXeVEniaMs74s604QqMjbYd8bC0m4RZ&#10;0gN6J5M8TWdJry0zVlPuHOzejka8jPhNw6n/2DSOeyRrDNx8HG0c12FMlgtSbSwxraB7GuQfWHRE&#10;KLj0CHVLPEFbK36B6gS12unGn1HdJbppBOUxBogmS19Ec98Sw2MskBxnjmly/w+Wfth9skgwqB2k&#10;R5EOavTAB4+u9YBmMT+9cRW43Rtw9APsg2+M1Zk7Tb84pPRNS9SGX1mr+5YTBvyykNnk5GioiKtc&#10;AFn37zWDe8jW6wg0NLYLyYN0IEAHIo/H2gQuFDaL6fl5CRYKpjyfz9LILSHV4bCxzr/lukNhUmML&#10;pY/gZHfnfCBDqoNLuMtpKdhKSBkXdrO+kRbtCMhkFb/I/4WbVMFZ6XBsRBx3gCPcEWyBbSz7U5nl&#10;RXqdl5PVbH4xKVbFdFJepPNJmpXX5SwtyuJ29T0QzIqqFYxxdScUP0gwK/6uxPtmGMUTRYj6GpfT&#10;fDpW6I9BpvH7XZCd8NCRUnQ1nh+dSBXq+kax2C+eCDnOk5/pxyxDDg7/mJWoglD4UQJ+WA9RcMAR&#10;0IIq1po9gi6shrpBieE5gUmr7TeMemjNGruvW2I5RvKdAm2VWVGAm4+LYnqRw8KeWtanFqIoQNXY&#10;YzROb/zY/1tjxaaFm0Y1K30FemxE1Mozq72Kof1iUPunIvT36Tp6PT9oyx8AAAD//wMAUEsDBBQA&#10;BgAIAAAAIQDzBxq24QAAAAsBAAAPAAAAZHJzL2Rvd25yZXYueG1sTI/NboMwEITvlfoO1lbqpUpM&#10;Ewg/wURtpVa9Js0DLLABFGwj7ATy9t2emuPsjGa/yXez7sWVRtdZo+B1GYAgU9m6M42C48/nIgHh&#10;PJoae2tIwY0c7IrHhxyz2k5mT9eDbwSXGJehgtb7IZPSVS1pdEs7kGHvZEeNnuXYyHrEict1L1dB&#10;sJEaO8MfWhzoo6XqfLhoBafv6SVKp/LLH+N9uHnHLi7tTannp/ltC8LT7P/D8IfP6FAwU2kvpnai&#10;V5Cs1rzFK1ik6wgEJ5I0DEGUfIniCGSRy/sNxS8AAAD//wMAUEsBAi0AFAAGAAgAAAAhALaDOJL+&#10;AAAA4QEAABMAAAAAAAAAAAAAAAAAAAAAAFtDb250ZW50X1R5cGVzXS54bWxQSwECLQAUAAYACAAA&#10;ACEAOP0h/9YAAACUAQAACwAAAAAAAAAAAAAAAAAvAQAAX3JlbHMvLnJlbHNQSwECLQAUAAYACAAA&#10;ACEAAn8dfoYCAAAYBQAADgAAAAAAAAAAAAAAAAAuAgAAZHJzL2Uyb0RvYy54bWxQSwECLQAUAAYA&#10;CAAAACEA8wcatuEAAAALAQAADwAAAAAAAAAAAAAAAADgBAAAZHJzL2Rvd25yZXYueG1sUEsFBgAA&#10;AAAEAAQA8wAAAO4FAAAAAA==&#10;" stroked="f">
              <v:textbox>
                <w:txbxContent>
                  <w:p w:rsidR="00C95CAE" w:rsidRDefault="00C95CAE" w:rsidP="000D2B8A">
                    <w:pPr>
                      <w:pStyle w:val="a7"/>
                    </w:pPr>
                    <w:r>
                      <w:t>Лист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9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</w:pPr>
                          <w:r>
                            <w:t>Дата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IbiQIAABcFAAAOAAAAZHJzL2Uyb0RvYy54bWysVG1v2yAQ/j5p/wHxPfXLnDS26lRru0yT&#10;uhep3Q8ggGM0m2NAYnfT/vsO3GTpXqRpmj9g4I7jnnue4+Jy7Duyl9Yp0DXNzlJKpOYglN7W9OP9&#10;erakxHmmBetAy5o+SEcvV8+fXQymkjm00AlpCQbRrhpMTVvvTZUkjreyZ+4MjNRobMD2zOPSbhNh&#10;2YDR+y7J03SRDGCFscClc7h7MxnpKsZvGsn9+6Zx0pOuppibj6ON4yaMyeqCVVvLTKv4YxrsH7Lo&#10;mdJ46THUDfOM7Kz6JVSvuAUHjT/j0CfQNIrLiAHRZOlPaO5aZmTEgsVx5lgm9//C8nf7D5YoUdOS&#10;Es16pOhejp5cwUgWWSjPYFyFXncG/fyI+0hzhOrMLfBPjmi4bpneypfWwtBKJjC9eDI5OTrFcSHI&#10;ZngLAu9hOw8x0NjYPtQOq0EwOtL0cKQm5MJxc/4izfM5JRxNeb5cpJG6hFWHw8Y6/1pCT8KkphaZ&#10;j8HZ/tZ5hIGuB5dwl4NOibXquriw2811Z8meoUrW8QvI8cgTt04HZw3h2GSedjBHvCPYQraR9a9l&#10;lhfpVV7O1ovl+axYF/NZeZ4uZ2lWXpWLtCiLm/W3kGBWVK0SQupbpeVBgVnxdww/9sKknahBMiCT&#10;c6xUxPVHkGn8fgeyVx4bslN9TZdHJ1YFXl9pgbBZ5ZnqpnnyNP1YMqzB4R+rElUQiJ8k4MfNGPWW&#10;Lw7q2oB4QF1YQN6QfHxNcNKC/ULJgJ1ZU/d5x6ykpHujUVtlVhShleOimJ/nuLCnls2phWmOoWrq&#10;KZmm135q/52xatviTZOaNbxEPTYqaiUId8oKoYQFdl8E9fhShPY+XUevH+/Z6jsAAAD//wMAUEsD&#10;BBQABgAIAAAAIQAPei434QAAAAwBAAAPAAAAZHJzL2Rvd25yZXYueG1sTI/BboMwDIbvk/YOkSft&#10;MrUBOqClhGqbtGnXdn0AAymgEgeRtNC3n3daj7Y//f7+fDebXlz16DpLCsJlAEJTZeuOGgXHn8/F&#10;GoTzSDX2lrSCm3awKx4fcsxqO9FeXw++ERxCLkMFrfdDJqWrWm3QLe2giW8nOxr0PI6NrEecONz0&#10;MgqCRBrsiD+0OOiPVlfnw8UoOH1PL/FmKr/8Md2/Ju/YpaW9KfX8NL9tQXg9+38Y/vRZHQp2Ku2F&#10;aid6BdEmChlVsAijVQyCkVUaJyBKXq3TGGSRy/sSxS8AAAD//wMAUEsBAi0AFAAGAAgAAAAhALaD&#10;OJL+AAAA4QEAABMAAAAAAAAAAAAAAAAAAAAAAFtDb250ZW50X1R5cGVzXS54bWxQSwECLQAUAAYA&#10;CAAAACEAOP0h/9YAAACUAQAACwAAAAAAAAAAAAAAAAAvAQAAX3JlbHMvLnJlbHNQSwECLQAUAAYA&#10;CAAAACEAQx7SG4kCAAAXBQAADgAAAAAAAAAAAAAAAAAuAgAAZHJzL2Uyb0RvYy54bWxQSwECLQAU&#10;AAYACAAAACEAD3ouN+EAAAAMAQAADwAAAAAAAAAAAAAAAADjBAAAZHJzL2Rvd25yZXYueG1sUEsF&#10;BgAAAAAEAAQA8wAAAPEFAAAAAA==&#10;" stroked="f">
              <v:textbox>
                <w:txbxContent>
                  <w:p w:rsidR="00C95CAE" w:rsidRDefault="00C95CAE" w:rsidP="000D2B8A">
                    <w:pPr>
                      <w:pStyle w:val="a7"/>
                    </w:pPr>
                    <w:r>
                      <w:t>Дата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</w:pPr>
                          <w:r>
                            <w:t>Подпись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ydhQIAABc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YyBK&#10;kQ4oeuCDR9d6QLM8tKc3rgKvewN+foBzoDmW6sydpp8dUvqmJWrLr6zVfcsJg/SycDM5uzriuACy&#10;6d9pBnHIzusINDS2C72DbiBAB5oeT9SEXCgczqZl9gosFEz5rFzMpzECqY6XjXX+DdcdCosaW2A+&#10;gpP9nfMhGVIdXUIsp6VgayFl3Njt5kZatCegknV8DujP3KQKzkqHayPieAI5QoxgC9lG1r+VWV6k&#10;13k5Wc8W80mxLqaTcp4uJmlWXpeztCiL2/X3kGBWVK1gjKs7ofhRgVnxdwwfZmHUTtQg6mtcTvPp&#10;yNAfi0zj87siO+FhIKXoQBEnJ1IFXl8rBmWTyhMhx3XyPP3YZejB8Ru7ElUQiB8l4IfNEPWWz0P4&#10;IJGNZo+gC6uBN6AY/iawaLX9ilEPk1lj92VHLMdIvlWgrTIrijDKcVNM5zls7Lllc24higJUjT1G&#10;4/LGj+O/M1ZsW4g0qlnpK9BjI6JWnrI6qBimLxZ1+FOE8T7fR6+n/9nqBwAAAP//AwBQSwMEFAAG&#10;AAgAAAAhAFLmvY3hAAAADAEAAA8AAABkcnMvZG93bnJldi54bWxMj8FOwzAQRO9I/IO1lbig1kmg&#10;SRviVIAE4trSD9jE2yRqbEex26R/z3KC4+yMZt8Uu9n04kqj75xVEK8iEGRrpzvbKDh+fyw3IHxA&#10;q7F3lhTcyMOuvL8rMNdusnu6HkIjuMT6HBW0IQy5lL5uyaBfuYEseyc3Ggwsx0bqEScuN71MoiiV&#10;BjvLH1oc6L2l+ny4GAWnr+lxvZ2qz3DM9s/pG3ZZ5W5KPSzm1xcQgebwF4ZffEaHkpkqd7Hai15B&#10;Em0YPShYxknCqzjyFCcpiIpP2XYNsizk/xHlDwAAAP//AwBQSwECLQAUAAYACAAAACEAtoM4kv4A&#10;AADhAQAAEwAAAAAAAAAAAAAAAAAAAAAAW0NvbnRlbnRfVHlwZXNdLnhtbFBLAQItABQABgAIAAAA&#10;IQA4/SH/1gAAAJQBAAALAAAAAAAAAAAAAAAAAC8BAABfcmVscy8ucmVsc1BLAQItABQABgAIAAAA&#10;IQCpIbydhQIAABcFAAAOAAAAAAAAAAAAAAAAAC4CAABkcnMvZTJvRG9jLnhtbFBLAQItABQABgAI&#10;AAAAIQBS5r2N4QAAAAwBAAAPAAAAAAAAAAAAAAAAAN8EAABkcnMvZG93bnJldi54bWxQSwUGAAAA&#10;AAQABADzAAAA7QUAAAAA&#10;" stroked="f">
              <v:textbox>
                <w:txbxContent>
                  <w:p w:rsidR="00C95CAE" w:rsidRDefault="00C95CAE" w:rsidP="000D2B8A">
                    <w:pPr>
                      <w:pStyle w:val="a7"/>
                    </w:pPr>
                    <w:r>
                      <w:t>Подпись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</w:pPr>
                          <w:r>
                            <w:t>№ докум.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3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qBhwIAABcFAAAOAAAAZHJzL2Uyb0RvYy54bWysVNuO2yAQfa/Uf0C8Z32pk9jWOqu9NFWl&#10;7UXa7QcQwDEqBgok9rbqv3fAyW66baWqqh8wMMNhZs4Zzi/GXqI9t05o1eDsLMWIK6qZUNsGf7pf&#10;z0qMnCeKEakVb/ADd/hi9fLF+WBqnutOS8YtAhDl6sE0uPPe1EniaMd74s604QqMrbY98bC024RZ&#10;MgB6L5M8TRfJoC0zVlPuHOzeTEa8ivhty6n/0LaOeyQbDLH5ONo4bsKYrM5JvbXEdIIewiD/EEVP&#10;hIJLH6FuiCdoZ8UvUL2gVjvd+jOq+0S3raA85gDZZOmzbO46YnjMBYrjzGOZ3P+Dpe/3Hy0SrMFL&#10;jBTpgaJ7Pnp0pUe0eBXKMxhXg9edAT8/wj7QHFN15lbTzw4pfd0RteWX1uqh44RBeFk4mZwcnXBc&#10;ANkM7zSDe8jO6wg0trYPtYNqIEAHmh4eqQmxUNhclGlazjGiYMrzcpFG6hJSHw8b6/wbrnsUJg22&#10;wHwEJ/tb50MwpD66hLucloKthZRxYbeba2nRnoBK1vGL8T9zkyo4Kx2OTYjTDsQIdwRbiDay/q3K&#10;8iK9yqvZelEuZ8W6mM+qZVrO0qy6qhZpURU36+8hwKyoO8EYV7dC8aMCs+LvGD70wqSdqEE0NLia&#10;5/OJoT8mmcbvd0n2wkNDStE3GEoOX3AideD1tWJx7omQ0zz5OfxYZajB8R+rElUQiJ8k4MfNGPWW&#10;lwE5SGSj2QPowmrgDciH1wQmnbZfMRqgMxvsvuyI5RjJtwq0VWVFEVo5Lor5MoeFPbVsTi1EUYBq&#10;sMdoml77qf13xoptBzdNalb6EvTYiqiVp6gOKobui0kdXorQ3qfr6PX0nq1+AAAA//8DAFBLAwQU&#10;AAYACAAAACEAM8Vljd8AAAAMAQAADwAAAGRycy9kb3ducmV2LnhtbEyPQU+DQBCF7yb+h82YeDHt&#10;AkpBZGnUROO1tT9gYadAZGcJuy303zue7PG9+fLmvXK72EGccfK9IwXxOgKB1DjTU6vg8P2xykH4&#10;oMnowREquKCHbXV7U+rCuJl2eN6HVnAI+UIr6EIYCyl906HVfu1GJL4d3WR1YDm10kx65nA7yCSK&#10;NtLqnvhDp0d877D52Z+sguPX/JA+z/VnOGS7p82b7rPaXZS6v1teX0AEXMI/DH/1uTpU3Kl2JzJe&#10;DKyjOGNUwSpOHlMQjCRRzmtqtvIsBVmV8npE9QsAAP//AwBQSwECLQAUAAYACAAAACEAtoM4kv4A&#10;AADhAQAAEwAAAAAAAAAAAAAAAAAAAAAAW0NvbnRlbnRfVHlwZXNdLnhtbFBLAQItABQABgAIAAAA&#10;IQA4/SH/1gAAAJQBAAALAAAAAAAAAAAAAAAAAC8BAABfcmVscy8ucmVsc1BLAQItABQABgAIAAAA&#10;IQBhJUqBhwIAABcFAAAOAAAAAAAAAAAAAAAAAC4CAABkcnMvZTJvRG9jLnhtbFBLAQItABQABgAI&#10;AAAAIQAzxWWN3wAAAAwBAAAPAAAAAAAAAAAAAAAAAOEEAABkcnMvZG93bnJldi54bWxQSwUGAAAA&#10;AAQABADzAAAA7QUAAAAA&#10;" stroked="f">
              <v:textbox>
                <w:txbxContent>
                  <w:p w:rsidR="00C95CAE" w:rsidRDefault="00C95CAE" w:rsidP="000D2B8A">
                    <w:pPr>
                      <w:pStyle w:val="a7"/>
                    </w:pPr>
                    <w:r>
                      <w:t>№ докум.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6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</w:pPr>
                          <w:r>
                            <w:t>Лист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VNhwIAABcFAAAOAAAAZHJzL2Uyb0RvYy54bWysVG1v2yAQ/j5p/wHxPfVLnTS26lRtskyT&#10;uhep3Q8ggGM0DAxI7G7af9+BkyzrNmma5g8YuOPh7p7nuL4ZOon23DqhVY2zixQjrqhmQm1r/PFx&#10;PZlj5DxRjEiteI2fuMM3i5cvrntT8Vy3WjJuEYAoV/Wmxq33pkoSR1veEXehDVdgbLTtiIel3SbM&#10;kh7QO5nkaTpLem2ZsZpy52B3NRrxIuI3Daf+fdM47pGsMcTm42jjuAljsrgm1dYS0wp6CIP8QxQd&#10;EQouPUGtiCdoZ8UvUJ2gVjvd+Auqu0Q3jaA85gDZZOmzbB5aYnjMBYrjzKlM7v/B0nf7DxYJVuMZ&#10;Rop0QNEjHzy60wOaFaE8vXEVeD0Y8PMD7APNMVVn7jX95JDSy5aoLb+1VvctJwzCy8LJ5OzoiOMC&#10;yKZ/qxncQ3ZeR6ChsV2oHVQDATrQ9HSiJsRCYbOYXl6WYKFgyvP5LI3UJaQ6HjbW+ddcdyhMamyB&#10;+QhO9vfOh2BIdXQJdzktBVsLKePCbjdLadGegErW8YvxP3OTKjgrHY6NiOMOxAh3BFuINrL+tczy&#10;Ir3Ly8l6Nr+aFOtiOimv0vkkzcq7cpYWZbFafwsBZkXVCsa4uheKHxWYFX/H8KEXRu1EDaK+xuU0&#10;n44M/THJNH6/S7ITHhpSiq7G85MTqQKvrxSDtEnliZDjPPk5/FhlqMHxH6sSVRCIHyXgh80Q9ZaX&#10;R3VtNHsCXVgNvAHF8JrApNX2C0Y9dGaN3ecdsRwj+UaBtsqsKEIrx0UxvcphYc8tm3MLURSgauwx&#10;GqdLP7b/zlixbeGmUc1K34IeGxG1EoQ7RnVQMXRfTOrwUoT2Pl9Hrx/v2eI7AAAA//8DAFBLAwQU&#10;AAYACAAAACEArZQqE98AAAAKAQAADwAAAGRycy9kb3ducmV2LnhtbEyPwU6DQBCG7ya+w2ZMvJh2&#10;KS2lIEujJhqvrX2AgZ0CkZ0l7LbQt3c96XFmvvzz/cV+Nr240ug6ywpWywgEcW11x42C09f7YgfC&#10;eWSNvWVScCMH+/L+rsBc24kPdD36RoQQdjkqaL0fcild3ZJBt7QDcbid7WjQh3FspB5xCuGml3EU&#10;baXBjsOHFgd6a6n+Pl6MgvPn9JRkU/XhT+lhs33FLq3sTanHh/nlGYSn2f/B8Ksf1KEMTpW9sHai&#10;VxDHWSAVLFbxOgERiGyzBlGFzS5NQJaF/F+h/AEAAP//AwBQSwECLQAUAAYACAAAACEAtoM4kv4A&#10;AADhAQAAEwAAAAAAAAAAAAAAAAAAAAAAW0NvbnRlbnRfVHlwZXNdLnhtbFBLAQItABQABgAIAAAA&#10;IQA4/SH/1gAAAJQBAAALAAAAAAAAAAAAAAAAAC8BAABfcmVscy8ucmVsc1BLAQItABQABgAIAAAA&#10;IQA8bXVNhwIAABcFAAAOAAAAAAAAAAAAAAAAAC4CAABkcnMvZTJvRG9jLnhtbFBLAQItABQABgAI&#10;AAAAIQCtlCoT3wAAAAoBAAAPAAAAAAAAAAAAAAAAAOEEAABkcnMvZG93bnJldi54bWxQSwUGAAAA&#10;AAQABADzAAAA7QUAAAAA&#10;" stroked="f">
              <v:textbox>
                <w:txbxContent>
                  <w:p w:rsidR="00C95CAE" w:rsidRDefault="00C95CAE" w:rsidP="000D2B8A">
                    <w:pPr>
                      <w:pStyle w:val="a7"/>
                    </w:pPr>
                    <w:r>
                      <w:t>Лист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CAE" w:rsidRDefault="00C95CAE" w:rsidP="000D2B8A">
                          <w:pPr>
                            <w:pStyle w:val="a7"/>
                          </w:pPr>
                          <w:r>
                            <w:t>Изм.</w:t>
                          </w:r>
                        </w:p>
                        <w:p w:rsidR="00C95CAE" w:rsidRDefault="00C95CA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5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tuhgIAABcFAAAOAAAAZHJzL2Uyb0RvYy54bWysVG1v2yAQ/j5p/wHxPfVL7TS26lRru0yT&#10;uhep3Q8ggGM0DAxI7G7af9+BkzTrNmma5g8YuOPh7p7nuLwae4l23DqhVYOzsxQjrqhmQm0a/Olh&#10;NVtg5DxRjEiteIMfucNXy5cvLgdT81x3WjJuEYAoVw+mwZ33pk4SRzveE3emDVdgbLXtiYel3STM&#10;kgHQe5nkaTpPBm2ZsZpy52D3djLiZcRvW079h7Z13CPZYIjNx9HGcR3GZHlJ6o0lphN0Hwb5hyh6&#10;IhRceoS6JZ6grRW/QPWCWu1068+o7hPdtoLymANkk6XPsrnviOExFyiOM8cyuf8HS9/vPlokWINL&#10;jBTpgaIHPnp0rUc0L0N5BuNq8Lo34OdH2AeaY6rO3Gn62SGlbzqiNvyVtXroOGEQXhZOJidHJxwX&#10;QNbDO83gHrL1OgKNre1D7aAaCNCBpscjNSEWCptFeX5egYWCKc8X8zRSl5D6cNhY599w3aMwabAF&#10;5iM42d05H4Ih9cEl3OW0FGwlpIwLu1nfSIt2BFSyil+M/5mbVMFZ6XBsQpx2IEa4I9hCtJH1b1WW&#10;F+l1Xs1W88XFrFgV5ay6SBezNKuuq3laVMXt6nsIMCvqTjDG1Z1Q/KDArPg7hve9MGknahANDa7K&#10;vJwY+mOSafx+l2QvPDSkFH2DF0cnUgdeXysGaZPaEyGnefJz+LHKUIPDP1YlqiAQP0nAj+sx6u08&#10;MhgkstbsEXRhNfAGFMNrApNO268YDdCZDXZftsRyjORbBdqqsqIIrRwXRXmRw8KeWtanFqIoQDXY&#10;YzRNb/zU/ltjxaaDmyY1K/0K9NiKqJWnqPYqhu6LSe1fitDep+vo9fSeLX8AAAD//wMAUEsDBBQA&#10;BgAIAAAAIQAlYTBz3wAAAAsBAAAPAAAAZHJzL2Rvd25yZXYueG1sTI9BT4NAEIXvJv6HzZh4Me1S&#10;WgoiS6MmGq+t/QEDuwUiO0vYbaH/3vFkbzPvvbz5ptjNthcXM/rOkYLVMgJhqHa6o0bB8ftjkYHw&#10;AUlj78gouBoPu/L+rsBcu4n25nIIjeAS8jkqaEMYcil93RqLfukGQ+yd3Ggx8Do2Uo84cbntZRxF&#10;W2mxI77Q4mDeW1P/HM5Wwelrekqep+ozHNP9ZvuGXVq5q1KPD/PrC4hg5vAfhj98RoeSmSp3Ju1F&#10;r2ARr2OO8rCK1wkIjmwyVipWsjQBWRby9ofyFwAA//8DAFBLAQItABQABgAIAAAAIQC2gziS/gAA&#10;AOEBAAATAAAAAAAAAAAAAAAAAAAAAABbQ29udGVudF9UeXBlc10ueG1sUEsBAi0AFAAGAAgAAAAh&#10;ADj9If/WAAAAlAEAAAsAAAAAAAAAAAAAAAAALwEAAF9yZWxzLy5yZWxzUEsBAi0AFAAGAAgAAAAh&#10;AMjxS26GAgAAFwUAAA4AAAAAAAAAAAAAAAAALgIAAGRycy9lMm9Eb2MueG1sUEsBAi0AFAAGAAgA&#10;AAAhACVhMHPfAAAACwEAAA8AAAAAAAAAAAAAAAAA4AQAAGRycy9kb3ducmV2LnhtbFBLBQYAAAAA&#10;BAAEAPMAAADsBQAAAAA=&#10;" stroked="f">
              <v:textbox>
                <w:txbxContent>
                  <w:p w:rsidR="00C95CAE" w:rsidRDefault="00C95CAE" w:rsidP="000D2B8A">
                    <w:pPr>
                      <w:pStyle w:val="a7"/>
                    </w:pPr>
                    <w:r>
                      <w:t>Изм.</w:t>
                    </w:r>
                  </w:p>
                  <w:p w:rsidR="00C95CAE" w:rsidRDefault="00C95CA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4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61774" id="Line 66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ClFAIAACk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rnGCnS&#10;g0TPQnFUFKE1g3ElRNRqY0Nx9KhezbOm3x1Suu6I2vFI8e1kIC8LGcm7lLBxBi7YDl80gxiy9zr2&#10;6djaPkBCB9AxynG6ycGPHlE4LKYP6fxxihG9+hJSXhONdf4z1z0KRoUlkI7A5PDsfCBCymtIuEfp&#10;tZAyqi0VGio8n06mMcFpKVhwhjBnd9taWnQgYV7iF6sCz32Y1XvFIljHCVtdbE+EPNtwuVQBD0oB&#10;OhfrPBA/5ul8NVvN8lE+KVajPG2a0ad1nY+KdfY4bR6aum6yn4FalpedYIyrwO46nFn+d+Jfnsl5&#10;rG7jeWtD8h499gvIXv+RdNQyyHcehK1mp429agzzGIMvbycM/P0e7PsXvvwFAAD//wMAUEsDBBQA&#10;BgAIAAAAIQCZpn5n3wAAAAwBAAAPAAAAZHJzL2Rvd25yZXYueG1sTI9NT8MwDIbvSPyHyEhcpi1p&#10;NyYoTScE9MZlg4mr15i2onG6JtsKv55MQoKbPx69fpyvRtuJIw2+dawhmSkQxJUzLdca3l7L6S0I&#10;H5ANdo5Jwxd5WBWXFzlmxp14TcdNqEUMYZ+hhiaEPpPSVw1Z9DPXE8fdhxsshtgOtTQDnmK47WSq&#10;1FJabDleaLCnx4aqz83BavDllvbl96SaqPd57SjdP708o9bXV+PDPYhAY/iD4awf1aGITjt3YONF&#10;p2GaLNKIxuJO3YA4EypZzEHsfkeyyOX/J4ofAAAA//8DAFBLAQItABQABgAIAAAAIQC2gziS/gAA&#10;AOEBAAATAAAAAAAAAAAAAAAAAAAAAABbQ29udGVudF9UeXBlc10ueG1sUEsBAi0AFAAGAAgAAAAh&#10;ADj9If/WAAAAlAEAAAsAAAAAAAAAAAAAAAAALwEAAF9yZWxzLy5yZWxzUEsBAi0AFAAGAAgAAAAh&#10;AMCoUKUUAgAAKQQAAA4AAAAAAAAAAAAAAAAALgIAAGRycy9lMm9Eb2MueG1sUEsBAi0AFAAGAAgA&#10;AAAhAJmmfmffAAAADA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33703" id="Line 67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7Bh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CSJEO&#10;JNoIxdH0KbSmN66AiEptbSiOntSr2Wj63SGlq5aoPY8U384G8rKQkbxLCRtn4IJd/0UziCEHr2Of&#10;To3tAiR0AJ2iHOe7HPzkEYXDfDSZ5Nk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D2AgXk3QAAAAkBAAAPAAAAZHJzL2Rvd25yZXYueG1sTI9NT8JAEIbvJv6HzZh4IbAF&#10;SkNqt8SovXkRNVyHdmwbu7Olu0D11zuGg97m48k7z2Sb0XbqRINvHRuYzyJQxKWrWq4NvL0W0zUo&#10;H5Ar7ByTgS/ysMmvrzJMK3fmFzptQ60khH2KBpoQ+lRrXzZk0c9cTyy7DzdYDNIOta4GPEu47fQi&#10;ihJtsWW50GBPDw2Vn9ujNeCLdzoU35NyEu2WtaPF4fH5CY25vRnv70AFGsMfDL/6og65OO3dkSuv&#10;OgPTeRwLKkWcgBJguUpWoPaXgc4z/f+D/AcAAP//AwBQSwECLQAUAAYACAAAACEAtoM4kv4AAADh&#10;AQAAEwAAAAAAAAAAAAAAAAAAAAAAW0NvbnRlbnRfVHlwZXNdLnhtbFBLAQItABQABgAIAAAAIQA4&#10;/SH/1gAAAJQBAAALAAAAAAAAAAAAAAAAAC8BAABfcmVscy8ucmVsc1BLAQItABQABgAIAAAAIQA3&#10;37BhFAIAACkEAAAOAAAAAAAAAAAAAAAAAC4CAABkcnMvZTJvRG9jLnhtbFBLAQItABQABgAIAAAA&#10;IQD2AgXk3QAAAAk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2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F547F" id="Line 68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ew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FsHlrTG1dARKV2NhRHz+rFbDX97pDSVUvUgUeKrxcDeVnISN6khI0zcMG+/6wZxJCj17FP&#10;58Z2ARI6gM5RjstdDn72iMJh/jSd5tkUIzr4ElIMicY6/4nrDgWjxBJIR2By2jofiJBiCAn3KL0R&#10;Uka1pUJ9iRfTfBoTnJaCBWcIc/awr6RFJxLmJX6xKvA8hll9VCyCtZyw9c32RMirDZdLFfCgFKBz&#10;s64D8WORLtbz9XwymuSz9WiS1vXo46aajGab7MO0fqqrqs5+BmrZpGgFY1wFdsNwZpO/E//2TK5j&#10;dR/PexuSt+ixX0B2+EfSUcsg33UQ9ppddnbQGOYxBt/eThj4xz3Yjy989QsAAP//AwBQSwMEFAAG&#10;AAgAAAAhALSWyTDdAAAACQEAAA8AAABkcnMvZG93bnJldi54bWxMj01PwkAQhu8m/ofNmHghsKUU&#10;Qmq3xKi9eRE1XId2bBu7s6W7QPXXO4aD3ubjyTvPZJvRdupEg28dG5jPIlDEpatarg28vRbTNSgf&#10;kCvsHJOBL/Kwya+vMkwrd+YXOm1DrSSEfYoGmhD6VGtfNmTRz1xPLLsPN1gM0g61rgY8S7jtdBxF&#10;K22xZbnQYE8PDZWf26M14It3OhTfk3IS7Ra1o/jw+PyExtzejPd3oAKN4Q+GX31Rh1yc9u7IlVed&#10;gek8SQQ1ECdLUAIslisp9peBzjP9/4P8BwAA//8DAFBLAQItABQABgAIAAAAIQC2gziS/gAAAOEB&#10;AAATAAAAAAAAAAAAAAAAAAAAAABbQ29udGVudF9UeXBlc10ueG1sUEsBAi0AFAAGAAgAAAAhADj9&#10;If/WAAAAlAEAAAsAAAAAAAAAAAAAAAAALwEAAF9yZWxzLy5yZWxzUEsBAi0AFAAGAAgAAAAhALOY&#10;h7ATAgAAKQQAAA4AAAAAAAAAAAAAAAAALgIAAGRycy9lMm9Eb2MueG1sUEsBAi0AFAAGAAgAAAAh&#10;ALSWyTDdAAAACQEAAA8AAAAAAAAAAAAAAAAAbQ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1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858EB" id="Line 69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/Pa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ZIrSmN66AiEptbSiOntSredb0u0NKVy1Rex4pvp0N5GUhI3mXEjbOwAW7/otmEEMOXsc+&#10;nRrbBUjoADpFOc43OfjJIwqHs+lDunicYkQ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DbXXUH3gAAAAoBAAAPAAAAZHJzL2Rvd25yZXYueG1sTI9NT8MwDIbvSPyHyEhcpi1p&#10;KR8qTScE9MaFAeLqNaataJyuybayX0+mHeBo+9Hr5y2Wk+3FjkbfOdaQLBQI4tqZjhsN72/V/A6E&#10;D8gGe8ek4Yc8LMvzswJz4/b8SrtVaEQMYZ+jhjaEIZfS1y1Z9As3EMfblxsthjiOjTQj7mO47WWq&#10;1I202HH80OJAjy3V36ut1eCrD9pUh1k9U59XjaN08/TyjFpfXkwP9yACTeEPhqN+VIcyOq3dlo0X&#10;vYZ5kmUR1XCd3oI4AirJEhDr00aWhfxfofwFAAD//wMAUEsBAi0AFAAGAAgAAAAhALaDOJL+AAAA&#10;4QEAABMAAAAAAAAAAAAAAAAAAAAAAFtDb250ZW50X1R5cGVzXS54bWxQSwECLQAUAAYACAAAACEA&#10;OP0h/9YAAACUAQAACwAAAAAAAAAAAAAAAAAvAQAAX3JlbHMvLnJlbHNQSwECLQAUAAYACAAAACEA&#10;Gu/z2hQCAAApBAAADgAAAAAAAAAAAAAAAAAuAgAAZHJzL2Uyb0RvYy54bWxQSwECLQAUAAYACAAA&#10;ACEA2111B94AAAAKAQAADwAAAAAAAAAAAAAAAABuBAAAZHJzL2Rvd25yZXYueG1sUEsFBgAAAAAE&#10;AAQA8wAAAHkFAAAAAA==&#10;"/>
          </w:pict>
        </mc:Fallback>
      </mc:AlternateContent>
    </w:r>
    <w:r w:rsidR="00C95CA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F42" w:rsidRDefault="008F1F42">
      <w:r>
        <w:separator/>
      </w:r>
    </w:p>
    <w:p w:rsidR="008F1F42" w:rsidRDefault="008F1F42"/>
  </w:footnote>
  <w:footnote w:type="continuationSeparator" w:id="0">
    <w:p w:rsidR="008F1F42" w:rsidRDefault="008F1F42">
      <w:r>
        <w:continuationSeparator/>
      </w:r>
    </w:p>
    <w:p w:rsidR="008F1F42" w:rsidRDefault="008F1F4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AE" w:rsidRDefault="00C95CA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C95CAE" w:rsidRDefault="00C95CAE">
    <w:pPr>
      <w:pStyle w:val="a3"/>
      <w:ind w:right="360"/>
    </w:pPr>
  </w:p>
  <w:p w:rsidR="00C95CAE" w:rsidRDefault="00C95CAE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AE" w:rsidRDefault="00504AA0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6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F4E1C4" id="Line 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PREwIAACoEAAAOAAAAZHJzL2Uyb0RvYy54bWysU8uu2yAQ3VfqPyD2jh91chMrzlVlJ92k&#10;baR7+wEEcIyKAQGJE1X99wJ23KbdVFW9wAPMnDkzc1g/XzsOLlQbJkUJ01kCARVYEiZOJfzyuouW&#10;EBiLBEFcClrCGzXwefP2zbpXBc1kKzmhGjgQYYpelbC1VhVxbHBLO2RmUlHhLhupO2TdVp9iolHv&#10;0DseZ0myiHupidISU2PcaT1cwk3AbxqK7eemMdQCXkLHzYZVh/Xo13izRsVJI9UyPNJA/8CiQ0y4&#10;pBNUjSwCZ83+gOoY1tLIxs6w7GLZNAzTUIOrJk1+q+alRYqGWlxzjJraZP4fLP50OWjASAkXKwgE&#10;6tyM9kxQkPrW9MoUzqMSB+2Lw1fxovYSfzVAyKpF4kQDxdebcmEhIn4I8RujXIJj/1ES54POVoY+&#10;XRvdeUjXAXAN47hN46BXC/BwiN1pmmRp9pTMPaEYFfdIpY39QGUHvFFC7kgHZHTZGzu43l18IiF3&#10;jPMwbi5AX8LVPJuHACM5I/7Suxl9OlZcgwvyggnfmPfBTcuzIAGspYhsR9sixgfb8eTC47laHJ3R&#10;GhTxbZWstsvtMo/ybLGN8qSuo/e7Ko8Wu/RpXr+rq6pOv3tqaV60jBAqPLu7OtP876Y/vpNBV5M+&#10;pzbEj+ihtY7s/R9Ih2H6+Q1KOEpyO2jfWj9XJ8jgPD4er/hf98Hr5xPf/AAAAP//AwBQSwMEFAAG&#10;AAgAAAAhAI25+aDeAAAACwEAAA8AAABkcnMvZG93bnJldi54bWxMj0FPwzAMhe9I/IfISFwmlrKV&#10;gkrTCQG9cWGAuHqNaSsap2uyrfDr8bjAzc9+ev5esZpcr/Y0hs6zgct5Aoq49rbjxsDrS3VxAypE&#10;ZIu9ZzLwRQFW5elJgbn1B36m/To2SkI45GigjXHItQ51Sw7D3A/Ecvvwo8Mocmy0HfEg4a7XiyTJ&#10;tMOO5UOLA923VH+ud85AqN5oW33P6lnyvmw8LbYPT49ozPnZdHcLKtIU/8xwxBd0KIVp43dsg+pF&#10;J+mVWA0ssxTU0fC72MiQpek16LLQ/zuUPwAAAP//AwBQSwECLQAUAAYACAAAACEAtoM4kv4AAADh&#10;AQAAEwAAAAAAAAAAAAAAAAAAAAAAW0NvbnRlbnRfVHlwZXNdLnhtbFBLAQItABQABgAIAAAAIQA4&#10;/SH/1gAAAJQBAAALAAAAAAAAAAAAAAAAAC8BAABfcmVscy8ucmVsc1BLAQItABQABgAIAAAAIQA6&#10;fuPREwIAACoEAAAOAAAAAAAAAAAAAAAAAC4CAABkcnMvZTJvRG9jLnhtbFBLAQItABQABgAIAAAA&#10;IQCNufmg3gAAAAs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6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8781D" id="Line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2xEgIAACoEAAAOAAAAZHJzL2Uyb0RvYy54bWysU02P2jAQvVfqf7Byh3w0s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VpGc1BK&#10;4g402nHJUOZb02tbgEcl98YXRy7yRe8U+W6RVFWL5ZEFiq9XDWGpj4gfQvzGakhw6D8rCj745FTo&#10;06UxnYeEDqBLkON6l4NdHCLDIYHTNMnS7CmZBXhc3CK1se4TUx3yRhkJIB2Q8XlnnWeCi5uLTyTV&#10;lgsR5BYS9WW0nGWzEGCV4NRfejdrjodKGHTGfmDCN+Z9cDPqJGkAaxmmm9F2mIvBhuRCejyoBeiM&#10;1jARP5bJcrPYLPJJns03kzyp68nHbZVP5tv0aVZ/qKuqTn96amletJxSJj2723Sm+d+pP76TYa7u&#10;83lvQ/yIHvoFZG//QDqI6fUbJuGg6HVvbiLDQAbn8fH4iX+7B/vtE1//AgAA//8DAFBLAwQUAAYA&#10;CAAAACEAxCuq8N8AAAANAQAADwAAAGRycy9kb3ducmV2LnhtbEyPQU+DQBCF7yb+h82YeGnsAiVo&#10;kKUxKjcvVo3XKYxAZGcpu23RX+80HvQ2b+blzfeK9WwHdaDJ944NxMsIFHHtmp5bA68v1dUNKB+Q&#10;Gxwck4Ev8rAuz88KzBt35Gc6bEKrJIR9jga6EMZca193ZNEv3Ugstw83WQwip1Y3Ex4l3A46iaJM&#10;W+xZPnQ40n1H9edmbw346o121feiXkTvq9ZRsnt4ekRjLi/mu1tQgebwZ4YTvqBDKUxbt+fGq0F0&#10;nCaxeA2sshTUyfG72cqUpek16LLQ/1uUPwAAAP//AwBQSwECLQAUAAYACAAAACEAtoM4kv4AAADh&#10;AQAAEwAAAAAAAAAAAAAAAAAAAAAAW0NvbnRlbnRfVHlwZXNdLnhtbFBLAQItABQABgAIAAAAIQA4&#10;/SH/1gAAAJQBAAALAAAAAAAAAAAAAAAAAC8BAABfcmVscy8ucmVsc1BLAQItABQABgAIAAAAIQCo&#10;PZ2xEgIAACoEAAAOAAAAAAAAAAAAAAAAAC4CAABkcnMvZTJvRG9jLnhtbFBLAQItABQABgAIAAAA&#10;IQDEK6rw3wAAAA0BAAAPAAAAAAAAAAAAAAAAAGw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6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0E6D2" id="Line 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/0Z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j2iJEi&#10;HcxoKxRHD6E1vXEFeFRqZ0Nx9KyezVbTHw4pXbVEHXik+HIxEJaFiORNSFCcgQT7/otm4EOOXsc+&#10;nRvbBUjoADrHcVzu4+BnjyhczqbzeTaZYkQHW0KKIdBY5z9z3aEglFgC5whMTlvnAxFSDC4hj9Ib&#10;IWWctlSoL/FiCsjB4rQULBijYg/7Slp0ImFf4hereudm9VGxCNZywtY32RMhrzIklyrgQSlA5yZd&#10;F+LnIl2s5+t5Psons/UoT+t69GlT5aPZJnuc1g91VdXZr0Aty4tWMMZVYDcsZ5b/3fBvz+S6Vvf1&#10;vLcheYse+wVkh38kHWcZxnddhL1ml50dZgz7GJ1vbycs/Gsd5NcvfPUbAAD//wMAUEsDBBQABgAI&#10;AAAAIQA5tHZl3QAAAAoBAAAPAAAAZHJzL2Rvd25yZXYueG1sTI/BTsMwEETvSPyDtUhcKuo0DRUK&#10;cSoE5MaFAuK6jZckIl6nsdsGvp6tOMBxZp9mZ4r15Hp1oDF0ng0s5gko4trbjhsDry/V1Q2oEJEt&#10;9p7JwBcFWJfnZwXm1h/5mQ6b2CgJ4ZCjgTbGIdc61C05DHM/EMvtw48Oo8ix0XbEo4S7XqdJstIO&#10;O5YPLQ5031L9udk7A6F6o131Patnyfuy8ZTuHp4e0ZjLi+nuFlSkKf7BcKov1aGUTlu/ZxtULzrJ&#10;rgU1sFxloE7AIktl3fbX0WWh/08ofwAAAP//AwBQSwECLQAUAAYACAAAACEAtoM4kv4AAADhAQAA&#10;EwAAAAAAAAAAAAAAAAAAAAAAW0NvbnRlbnRfVHlwZXNdLnhtbFBLAQItABQABgAIAAAAIQA4/SH/&#10;1gAAAJQBAAALAAAAAAAAAAAAAAAAAC8BAABfcmVscy8ucmVsc1BLAQItABQABgAIAAAAIQDWK/0Z&#10;EQIAACkEAAAOAAAAAAAAAAAAAAAAAC4CAABkcnMvZTJvRG9jLnhtbFBLAQItABQABgAIAAAAIQA5&#10;tHZl3QAAAAoBAAAPAAAAAAAAAAAAAAAAAGsEAABkcnMvZG93bnJldi54bWxQSwUGAAAAAAQABADz&#10;AAAAdQ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AE" w:rsidRDefault="00504AA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47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35C0" id="Line 2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L/FAIAACsEAAAOAAAAZHJzL2Uyb0RvYy54bWysU02P2yAQvVfqf0DcE3/EySZWnFVlJ72k&#10;3Ui7/QEEcIyKAQGJE1X97wXsWJv2UlX1AQ8w8+bNzGP9fG05uFBtmBQFTKYxBFRgSZg4FfDb226y&#10;hMBYJAjiUtAC3qiBz5uPH9adymkqG8kJ1cCBCJN3qoCNtSqPIoMb2iIzlYoKd1lL3SLrtvoUEY06&#10;h97yKI3jRdRJTZSWmBrjTqv+Em4Cfl1TbF/q2lALeAEdNxtWHdajX6PNGuUnjVTD8EAD/QOLFjHh&#10;ko5QFbIInDX7A6plWEsjazvFso1kXTNMQw2umiT+rZrXBikaanHNMWpsk/l/sPjr5aABIwXMniAQ&#10;qHUz2jNBQTrzvemUyZ1LKQ7aV4ev4lXtJf5ugJBlg8SJBo5vN+XiEh8RPYT4jVEuw7H7IonzQWcr&#10;Q6OutW49pGsBuIZ53MZ50KsFuD/E7jSJ0zRLZvMAj/J7pNLGfqayBd4oIHesAzK67I31TFB+d/GJ&#10;hNwxzsO8uQBdAVfzdB4CjOSM+EvvZvTpWHINLsgrJnxD3gc3Lc+CBLCGIrIdbIsY722XnAuP52px&#10;dAarl8SPVbzaLrfLbJKli+0ki6tq8mlXZpPFLnmaV7OqLKvkp6eWZHnDCKHCs7vLM8n+bvzDQ+mF&#10;NQp0bEP0iB765cje/4F0GKafX6+EoyS3g74P2SkyOA+vx0v+/d7Z79/45hcAAAD//wMAUEsDBBQA&#10;BgAIAAAAIQAGBAFJ3wAAAA4BAAAPAAAAZHJzL2Rvd25yZXYueG1sTI9BT8MwDIXvSPyHyEhcpi1Z&#10;BwxK0wkBvXFhgLh6rWkrGqdrsq3w6/HEAW7v2U/Pn7PV6Dq1pyG0ni3MZwYUcemrlmsLry/F9BpU&#10;iMgVdp7JwhcFWOWnJxmmlT/wM+3XsVZSwiFFC02Mfap1KBtyGGa+J5bdhx8cRrFDrasBD1LuOp0Y&#10;c6UdtiwXGuzpvqHyc71zFkLxRtvie1JOzPui9pRsH54e0drzs/HuFlSkMf6F4Ygv6JAL08bvuAqq&#10;E2/myVKyFqaLGxHHyO9oI+pyaS5A55n+/0b+AwAA//8DAFBLAQItABQABgAIAAAAIQC2gziS/gAA&#10;AOEBAAATAAAAAAAAAAAAAAAAAAAAAABbQ29udGVudF9UeXBlc10ueG1sUEsBAi0AFAAGAAgAAAAh&#10;ADj9If/WAAAAlAEAAAsAAAAAAAAAAAAAAAAALwEAAF9yZWxzLy5yZWxzUEsBAi0AFAAGAAgAAAAh&#10;AKXhov8UAgAAKwQAAA4AAAAAAAAAAAAAAAAALgIAAGRycy9lMm9Eb2MueG1sUEsBAi0AFAAGAAgA&#10;AAAhAAYEAUnfAAAADgEAAA8AAAAAAAAAAAAAAAAAbg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1DF05" id="Line 24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iaFQ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DCNF&#10;OtDoWSiOJnnoTW9cASGV2tpQHT2pV/Os6XeHlK5aovY8cnw7G8jLQkbyLiVsnIEbdv0XzSCGHLyO&#10;jTo1tguQ0AJ0inqcb3rwk0cUDmfTh3TxOMWIDr6EFEOisc5/5rpDwSixBNIRmByfnQ9ESDGEhHuU&#10;3ggpo9xSob7Ei+lkGhOcloIFZwhzdr+rpEVHEgYmfrEq8NyHWX1QLIK1nLD11fZEyIsNl0sV8KAU&#10;oHO1LhPxY5Eu1vP1PB/lk9l6lKd1Pfq0qfLRbJM9TuuHuqrq7GegluVFKxjjKrAbpjPL/0796zu5&#10;zNVtPm9tSN6jx34B2eEfSUctg3yXQdhpdt7aQWMYyBh8fTxh4u/3YN8/8dUvAAAA//8DAFBLAwQU&#10;AAYACAAAACEAUXshWd8AAAAMAQAADwAAAGRycy9kb3ducmV2LnhtbEyPTU/DMAyG70j8h8hIXKYt&#10;6VYmKE0nBPTGZYOJq9eYtqJxuibbCr+eTEKCmz8evX6cr0bbiSMNvnWsIZkpEMSVMy3XGt5ey+kt&#10;CB+QDXaOScMXeVgVlxc5ZsadeE3HTahFDGGfoYYmhD6T0lcNWfQz1xPH3YcbLIbYDrU0A55iuO3k&#10;XKmltNhyvNBgT48NVZ+bg9Xgyy3ty+9JNVHvi9rRfP/08oxaX1+ND/cgAo3hD4azflSHIjrt3IGN&#10;F52GaZKmEY3F4u4GxJlQSZqA2P2OZJHL/08UPwAAAP//AwBQSwECLQAUAAYACAAAACEAtoM4kv4A&#10;AADhAQAAEwAAAAAAAAAAAAAAAAAAAAAAW0NvbnRlbnRfVHlwZXNdLnhtbFBLAQItABQABgAIAAAA&#10;IQA4/SH/1gAAAJQBAAALAAAAAAAAAAAAAAAAAC8BAABfcmVscy8ucmVsc1BLAQItABQABgAIAAAA&#10;IQBbe9iaFQIAACoEAAAOAAAAAAAAAAAAAAAAAC4CAABkcnMvZTJvRG9jLnhtbFBLAQItABQABgAI&#10;AAAAIQBReyFZ3wAAAAwBAAAPAAAAAAAAAAAAAAAAAG8EAABkcnMvZG93bnJldi54bWxQSwUGAAAA&#10;AAQABADzAAAAe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65D4D" id="Line 25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LDEgIAACsEAAAOAAAAZHJzL2Uyb0RvYy54bWysU82O2jAQvlfqO1i+Q342UIgIq4pAL7SL&#10;tNsHMLZDrDq2ZRsCqvruHTuAdreXqmoOzoxn5ptvfrx4PHcSnbh1QqsKZ+MUI66oZkIdKvz9ZTOa&#10;YeQ8UYxIrXiFL9zhx+XHD4velDzXrZaMWwQgypW9qXDrvSmTxNGWd8SNteEKjI22HfGg2kPCLOkB&#10;vZNJnqbTpNeWGaspdw5u68GIlxG/aTj1T03juEeywsDNx9PGcx/OZLkg5cES0wp6pUH+gUVHhIKk&#10;d6iaeIKOVvwB1QlqtdONH1PdJbppBOWxBqgmS99V89wSw2Mt0Bxn7m1y/w+WfjvtLBKswsUEI0U6&#10;mNFWKI7ySehNb1wJLiu1s6E6elbPZqvpD4eUXrVEHXjk+HIxEJeFiORNSFCcgQz7/qtm4EOOXsdG&#10;nRvbBUhoATrHeVzu8+Bnj+hwSeE2S/O8yB4ioYSUt0hjnf/CdYeCUGEJrCMyOW2dD0xIeXMJiZTe&#10;CCnjvKVCfYXnE6gxWJyWggVjVOxhv5IWnUjYmPjFst65WX1ULIK1nLD1VfZEyEGG5FIFPKgF6Fyl&#10;YSV+ztP5eraeFaMin65HRVrXo8+bVTGabrJPk/qhXq3q7FeglhVlKxjjKrC7rWdW/N34rw9lWKz7&#10;gt7bkLxFj/0Csrd/JB2HGeY3bMJes8vO3oYMGxmdr68nrPxrHeTXb3z5GwAA//8DAFBLAwQUAAYA&#10;CAAAACEArGvEs94AAAAMAQAADwAAAGRycy9kb3ducmV2LnhtbEyPTU/DMAyG70j8h8hIXKYt2SdQ&#10;mk4I6G0XBoir15q2onG6JtsKvx4jDnDzx6PXj9P14Fp1pD40ni1MJwYUceHLhisLL8/5+BpUiMgl&#10;tp7JwicFWGfnZykmpT/xEx23sVISwiFBC3WMXaJ1KGpyGCa+I5bdu+8dRmn7Spc9niTctXpmzEo7&#10;bFgu1NjRfU3Fx/bgLIT8lfb516gYmbd55Wm2f9g8orWXF8PdLahIQ/yD4Udf1CETp50/cBlUa2E8&#10;XSwElWJ+swQlxO9kJ+jyyqxAZ6n+/0T2DQAA//8DAFBLAQItABQABgAIAAAAIQC2gziS/gAAAOEB&#10;AAATAAAAAAAAAAAAAAAAAAAAAABbQ29udGVudF9UeXBlc10ueG1sUEsBAi0AFAAGAAgAAAAhADj9&#10;If/WAAAAlAEAAAsAAAAAAAAAAAAAAAAALwEAAF9yZWxzLy5yZWxzUEsBAi0AFAAGAAgAAAAhAPcR&#10;ksMSAgAAKwQAAA4AAAAAAAAAAAAAAAAALgIAAGRycy9lMm9Eb2MueG1sUEsBAi0AFAAGAAgAAAAh&#10;AKxrxLPeAAAADAEAAA8AAAAAAAAAAAAAAAAAbAQAAGRycy9kb3ducmV2LnhtbFBLBQYAAAAABAAE&#10;APMAAAB3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574"/>
    <w:multiLevelType w:val="multilevel"/>
    <w:tmpl w:val="66B497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01FA7"/>
    <w:multiLevelType w:val="multilevel"/>
    <w:tmpl w:val="FB9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47A58"/>
    <w:multiLevelType w:val="multilevel"/>
    <w:tmpl w:val="CCE296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733BE"/>
    <w:multiLevelType w:val="multilevel"/>
    <w:tmpl w:val="55E0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1134A2"/>
    <w:multiLevelType w:val="hybridMultilevel"/>
    <w:tmpl w:val="ACF85ADA"/>
    <w:lvl w:ilvl="0" w:tplc="CF662F4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1DE7"/>
    <w:multiLevelType w:val="multilevel"/>
    <w:tmpl w:val="B43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A195E"/>
    <w:multiLevelType w:val="multilevel"/>
    <w:tmpl w:val="E5F2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6664B"/>
    <w:multiLevelType w:val="multilevel"/>
    <w:tmpl w:val="4C7818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63CC3"/>
    <w:multiLevelType w:val="hybridMultilevel"/>
    <w:tmpl w:val="A3765E06"/>
    <w:lvl w:ilvl="0" w:tplc="CF662F4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CF662F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cs="Times New Roman"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none"/>
      <w:lvlRestart w:val="0"/>
      <w:lvlText w:val="2"/>
      <w:lvlJc w:val="left"/>
      <w:pPr>
        <w:tabs>
          <w:tab w:val="num" w:pos="2304"/>
        </w:tabs>
        <w:ind w:left="2304" w:hanging="864"/>
      </w:pPr>
      <w:rPr>
        <w:rFonts w:cs="Times New Roman" w:hint="default"/>
      </w:rPr>
    </w:lvl>
    <w:lvl w:ilvl="4">
      <w:start w:val="1"/>
      <w:numFmt w:val="none"/>
      <w:lvlRestart w:val="0"/>
      <w:lvlText w:val="%52.1"/>
      <w:lvlJc w:val="left"/>
      <w:pPr>
        <w:tabs>
          <w:tab w:val="num" w:pos="2448"/>
        </w:tabs>
        <w:ind w:left="2448" w:hanging="1008"/>
      </w:pPr>
      <w:rPr>
        <w:rFonts w:cs="Times New Roman" w:hint="default"/>
      </w:rPr>
    </w:lvl>
    <w:lvl w:ilvl="5">
      <w:start w:val="1"/>
      <w:numFmt w:val="none"/>
      <w:lvlRestart w:val="0"/>
      <w:lvlText w:val="2.1.1"/>
      <w:lvlJc w:val="left"/>
      <w:pPr>
        <w:tabs>
          <w:tab w:val="num" w:pos="2592"/>
        </w:tabs>
        <w:ind w:left="2592" w:hanging="1152"/>
      </w:pPr>
      <w:rPr>
        <w:rFonts w:cs="Times New Roman" w:hint="default"/>
      </w:rPr>
    </w:lvl>
    <w:lvl w:ilvl="6">
      <w:start w:val="1"/>
      <w:numFmt w:val="none"/>
      <w:lvlRestart w:val="0"/>
      <w:lvlText w:val="3"/>
      <w:lvlJc w:val="left"/>
      <w:pPr>
        <w:tabs>
          <w:tab w:val="num" w:pos="2736"/>
        </w:tabs>
        <w:ind w:left="2736" w:hanging="1296"/>
      </w:pPr>
      <w:rPr>
        <w:rFonts w:cs="Times New Roman" w:hint="default"/>
      </w:rPr>
    </w:lvl>
    <w:lvl w:ilvl="7">
      <w:start w:val="1"/>
      <w:numFmt w:val="none"/>
      <w:lvlRestart w:val="0"/>
      <w:lvlText w:val="3.1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8">
      <w:start w:val="1"/>
      <w:numFmt w:val="none"/>
      <w:lvlRestart w:val="0"/>
      <w:lvlText w:val="3.1.1"/>
      <w:lvlJc w:val="left"/>
      <w:pPr>
        <w:tabs>
          <w:tab w:val="num" w:pos="3024"/>
        </w:tabs>
        <w:ind w:left="3024" w:hanging="1584"/>
      </w:pPr>
      <w:rPr>
        <w:rFonts w:cs="Times New Roman" w:hint="default"/>
      </w:rPr>
    </w:lvl>
  </w:abstractNum>
  <w:abstractNum w:abstractNumId="10" w15:restartNumberingAfterBreak="0">
    <w:nsid w:val="359716F5"/>
    <w:multiLevelType w:val="multilevel"/>
    <w:tmpl w:val="55E0E55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CC101E"/>
    <w:multiLevelType w:val="multilevel"/>
    <w:tmpl w:val="EB2239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EA747C"/>
    <w:multiLevelType w:val="multilevel"/>
    <w:tmpl w:val="F87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D1A77"/>
    <w:multiLevelType w:val="multilevel"/>
    <w:tmpl w:val="F3D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073E8"/>
    <w:multiLevelType w:val="hybridMultilevel"/>
    <w:tmpl w:val="95E4C24C"/>
    <w:lvl w:ilvl="0" w:tplc="CF662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1462FB"/>
    <w:multiLevelType w:val="hybridMultilevel"/>
    <w:tmpl w:val="270A25FC"/>
    <w:lvl w:ilvl="0" w:tplc="57E0A4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07A98"/>
    <w:multiLevelType w:val="multilevel"/>
    <w:tmpl w:val="E3AC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520BF2"/>
    <w:multiLevelType w:val="hybridMultilevel"/>
    <w:tmpl w:val="04F0A588"/>
    <w:lvl w:ilvl="0" w:tplc="57E0A4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D19B2"/>
    <w:multiLevelType w:val="multilevel"/>
    <w:tmpl w:val="10E4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0524A6"/>
    <w:multiLevelType w:val="hybridMultilevel"/>
    <w:tmpl w:val="7AA69AD4"/>
    <w:lvl w:ilvl="0" w:tplc="57E0A4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27303"/>
    <w:multiLevelType w:val="multilevel"/>
    <w:tmpl w:val="1082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15BE8"/>
    <w:multiLevelType w:val="multilevel"/>
    <w:tmpl w:val="57E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F74C4"/>
    <w:multiLevelType w:val="multilevel"/>
    <w:tmpl w:val="21EEFA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FF576D3"/>
    <w:multiLevelType w:val="multilevel"/>
    <w:tmpl w:val="94949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FF6D25"/>
    <w:multiLevelType w:val="multilevel"/>
    <w:tmpl w:val="EAC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B1A6C"/>
    <w:multiLevelType w:val="multilevel"/>
    <w:tmpl w:val="B4EC3E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DB7B20"/>
    <w:multiLevelType w:val="multilevel"/>
    <w:tmpl w:val="B8F0725A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cs="Times New Roman" w:hint="default"/>
      </w:rPr>
    </w:lvl>
    <w:lvl w:ilvl="1">
      <w:start w:val="1"/>
      <w:numFmt w:val="decimal"/>
      <w:pStyle w:val="1"/>
      <w:lvlText w:val="%1.%2"/>
      <w:lvlJc w:val="left"/>
      <w:pPr>
        <w:tabs>
          <w:tab w:val="num" w:pos="1370"/>
        </w:tabs>
        <w:ind w:left="1370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4"/>
      <w:lvlJc w:val="left"/>
      <w:pPr>
        <w:tabs>
          <w:tab w:val="num" w:pos="2304"/>
        </w:tabs>
        <w:ind w:left="2304" w:hanging="864"/>
      </w:pPr>
      <w:rPr>
        <w:rFonts w:cs="Times New Roman" w:hint="default"/>
      </w:rPr>
    </w:lvl>
    <w:lvl w:ilvl="4">
      <w:start w:val="1"/>
      <w:numFmt w:val="none"/>
      <w:lvlRestart w:val="0"/>
      <w:lvlText w:val="%52.1"/>
      <w:lvlJc w:val="left"/>
      <w:pPr>
        <w:tabs>
          <w:tab w:val="num" w:pos="2448"/>
        </w:tabs>
        <w:ind w:left="2448" w:hanging="1008"/>
      </w:pPr>
      <w:rPr>
        <w:rFonts w:cs="Times New Roman" w:hint="default"/>
      </w:rPr>
    </w:lvl>
    <w:lvl w:ilvl="5">
      <w:start w:val="1"/>
      <w:numFmt w:val="none"/>
      <w:lvlRestart w:val="0"/>
      <w:lvlText w:val="2.1.1"/>
      <w:lvlJc w:val="left"/>
      <w:pPr>
        <w:tabs>
          <w:tab w:val="num" w:pos="2592"/>
        </w:tabs>
        <w:ind w:left="2592" w:hanging="1152"/>
      </w:pPr>
      <w:rPr>
        <w:rFonts w:cs="Times New Roman" w:hint="default"/>
      </w:rPr>
    </w:lvl>
    <w:lvl w:ilvl="6">
      <w:start w:val="1"/>
      <w:numFmt w:val="none"/>
      <w:lvlRestart w:val="0"/>
      <w:lvlText w:val="3"/>
      <w:lvlJc w:val="left"/>
      <w:pPr>
        <w:tabs>
          <w:tab w:val="num" w:pos="2736"/>
        </w:tabs>
        <w:ind w:left="2736" w:hanging="1296"/>
      </w:pPr>
      <w:rPr>
        <w:rFonts w:cs="Times New Roman" w:hint="default"/>
      </w:rPr>
    </w:lvl>
    <w:lvl w:ilvl="7">
      <w:start w:val="1"/>
      <w:numFmt w:val="none"/>
      <w:lvlRestart w:val="0"/>
      <w:lvlText w:val="3.1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8">
      <w:start w:val="1"/>
      <w:numFmt w:val="none"/>
      <w:lvlRestart w:val="0"/>
      <w:lvlText w:val="3.1.1"/>
      <w:lvlJc w:val="left"/>
      <w:pPr>
        <w:tabs>
          <w:tab w:val="num" w:pos="3024"/>
        </w:tabs>
        <w:ind w:left="3024" w:hanging="1584"/>
      </w:pPr>
      <w:rPr>
        <w:rFonts w:cs="Times New Roman" w:hint="default"/>
      </w:rPr>
    </w:lvl>
  </w:abstractNum>
  <w:abstractNum w:abstractNumId="27" w15:restartNumberingAfterBreak="0">
    <w:nsid w:val="75E51757"/>
    <w:multiLevelType w:val="hybridMultilevel"/>
    <w:tmpl w:val="338A7F4A"/>
    <w:lvl w:ilvl="0" w:tplc="CF662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7F0B8F"/>
    <w:multiLevelType w:val="multilevel"/>
    <w:tmpl w:val="5F14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31749E"/>
    <w:multiLevelType w:val="multilevel"/>
    <w:tmpl w:val="47C0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6"/>
  </w:num>
  <w:num w:numId="3">
    <w:abstractNumId w:val="11"/>
  </w:num>
  <w:num w:numId="4">
    <w:abstractNumId w:val="28"/>
  </w:num>
  <w:num w:numId="5">
    <w:abstractNumId w:val="18"/>
  </w:num>
  <w:num w:numId="6">
    <w:abstractNumId w:val="13"/>
  </w:num>
  <w:num w:numId="7">
    <w:abstractNumId w:val="23"/>
  </w:num>
  <w:num w:numId="8">
    <w:abstractNumId w:val="12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"/>
  </w:num>
  <w:num w:numId="14">
    <w:abstractNumId w:val="5"/>
  </w:num>
  <w:num w:numId="15">
    <w:abstractNumId w:val="7"/>
  </w:num>
  <w:num w:numId="16">
    <w:abstractNumId w:val="1"/>
  </w:num>
  <w:num w:numId="17">
    <w:abstractNumId w:val="3"/>
  </w:num>
  <w:num w:numId="18">
    <w:abstractNumId w:val="20"/>
  </w:num>
  <w:num w:numId="19">
    <w:abstractNumId w:val="16"/>
  </w:num>
  <w:num w:numId="20">
    <w:abstractNumId w:val="10"/>
  </w:num>
  <w:num w:numId="21">
    <w:abstractNumId w:val="22"/>
  </w:num>
  <w:num w:numId="22">
    <w:abstractNumId w:val="29"/>
  </w:num>
  <w:num w:numId="23">
    <w:abstractNumId w:val="6"/>
  </w:num>
  <w:num w:numId="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4"/>
  </w:num>
  <w:num w:numId="26">
    <w:abstractNumId w:val="8"/>
  </w:num>
  <w:num w:numId="27">
    <w:abstractNumId w:val="14"/>
  </w:num>
  <w:num w:numId="28">
    <w:abstractNumId w:val="27"/>
  </w:num>
  <w:num w:numId="29">
    <w:abstractNumId w:val="15"/>
  </w:num>
  <w:num w:numId="30">
    <w:abstractNumId w:val="17"/>
  </w:num>
  <w:num w:numId="31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oNotHyphenateCaps/>
  <w:drawingGridHorizontalSpacing w:val="794"/>
  <w:drawingGridVerticalSpacing w:val="851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B4E"/>
    <w:rsid w:val="00001C44"/>
    <w:rsid w:val="00001D40"/>
    <w:rsid w:val="00002456"/>
    <w:rsid w:val="00002DF5"/>
    <w:rsid w:val="0000400F"/>
    <w:rsid w:val="00005372"/>
    <w:rsid w:val="00005B58"/>
    <w:rsid w:val="00005C64"/>
    <w:rsid w:val="000068DA"/>
    <w:rsid w:val="00006C57"/>
    <w:rsid w:val="000070FD"/>
    <w:rsid w:val="00007B62"/>
    <w:rsid w:val="000109E8"/>
    <w:rsid w:val="000133E7"/>
    <w:rsid w:val="00013842"/>
    <w:rsid w:val="00013917"/>
    <w:rsid w:val="000148E9"/>
    <w:rsid w:val="00014FED"/>
    <w:rsid w:val="000161C9"/>
    <w:rsid w:val="0001757D"/>
    <w:rsid w:val="00017BCF"/>
    <w:rsid w:val="00021577"/>
    <w:rsid w:val="00021938"/>
    <w:rsid w:val="0002200E"/>
    <w:rsid w:val="0002347A"/>
    <w:rsid w:val="00023539"/>
    <w:rsid w:val="00023875"/>
    <w:rsid w:val="00024DF7"/>
    <w:rsid w:val="0002535B"/>
    <w:rsid w:val="0002588C"/>
    <w:rsid w:val="00025A4F"/>
    <w:rsid w:val="00026ED1"/>
    <w:rsid w:val="00027154"/>
    <w:rsid w:val="00027497"/>
    <w:rsid w:val="000276E5"/>
    <w:rsid w:val="0002782F"/>
    <w:rsid w:val="00027C0B"/>
    <w:rsid w:val="0003071A"/>
    <w:rsid w:val="00030F13"/>
    <w:rsid w:val="000312FB"/>
    <w:rsid w:val="00032E3B"/>
    <w:rsid w:val="00033086"/>
    <w:rsid w:val="00034B4B"/>
    <w:rsid w:val="00034C42"/>
    <w:rsid w:val="00035851"/>
    <w:rsid w:val="00036557"/>
    <w:rsid w:val="00037D4E"/>
    <w:rsid w:val="00040010"/>
    <w:rsid w:val="0004097D"/>
    <w:rsid w:val="00040B75"/>
    <w:rsid w:val="00040D4A"/>
    <w:rsid w:val="00042DA9"/>
    <w:rsid w:val="00042EC2"/>
    <w:rsid w:val="00043997"/>
    <w:rsid w:val="00046A96"/>
    <w:rsid w:val="00047432"/>
    <w:rsid w:val="0004761F"/>
    <w:rsid w:val="00050411"/>
    <w:rsid w:val="000510A1"/>
    <w:rsid w:val="00051284"/>
    <w:rsid w:val="00051F01"/>
    <w:rsid w:val="00056C03"/>
    <w:rsid w:val="000577C2"/>
    <w:rsid w:val="00062B92"/>
    <w:rsid w:val="00064805"/>
    <w:rsid w:val="00067F47"/>
    <w:rsid w:val="00070627"/>
    <w:rsid w:val="00070D01"/>
    <w:rsid w:val="00070E3A"/>
    <w:rsid w:val="00071158"/>
    <w:rsid w:val="00072BD8"/>
    <w:rsid w:val="0007500B"/>
    <w:rsid w:val="00075126"/>
    <w:rsid w:val="00076084"/>
    <w:rsid w:val="000764B7"/>
    <w:rsid w:val="00076EF7"/>
    <w:rsid w:val="0007756C"/>
    <w:rsid w:val="00080069"/>
    <w:rsid w:val="00081B48"/>
    <w:rsid w:val="00084C6D"/>
    <w:rsid w:val="00085228"/>
    <w:rsid w:val="000859BB"/>
    <w:rsid w:val="0008687D"/>
    <w:rsid w:val="00086CA2"/>
    <w:rsid w:val="0008796C"/>
    <w:rsid w:val="000879DC"/>
    <w:rsid w:val="00090025"/>
    <w:rsid w:val="000903B3"/>
    <w:rsid w:val="00090B66"/>
    <w:rsid w:val="000913C8"/>
    <w:rsid w:val="00094665"/>
    <w:rsid w:val="00094778"/>
    <w:rsid w:val="0009478A"/>
    <w:rsid w:val="00094E7F"/>
    <w:rsid w:val="00097954"/>
    <w:rsid w:val="00097DF6"/>
    <w:rsid w:val="000A00DD"/>
    <w:rsid w:val="000A0D42"/>
    <w:rsid w:val="000A2555"/>
    <w:rsid w:val="000A274B"/>
    <w:rsid w:val="000A2C47"/>
    <w:rsid w:val="000A3745"/>
    <w:rsid w:val="000A3B30"/>
    <w:rsid w:val="000A70AB"/>
    <w:rsid w:val="000B0728"/>
    <w:rsid w:val="000B1F1E"/>
    <w:rsid w:val="000B2A66"/>
    <w:rsid w:val="000B4BF1"/>
    <w:rsid w:val="000B4C86"/>
    <w:rsid w:val="000B53C0"/>
    <w:rsid w:val="000B5588"/>
    <w:rsid w:val="000B58FD"/>
    <w:rsid w:val="000B6379"/>
    <w:rsid w:val="000B7B0F"/>
    <w:rsid w:val="000C266E"/>
    <w:rsid w:val="000C29E1"/>
    <w:rsid w:val="000C2D0E"/>
    <w:rsid w:val="000C2F84"/>
    <w:rsid w:val="000C36C0"/>
    <w:rsid w:val="000C45B3"/>
    <w:rsid w:val="000C507E"/>
    <w:rsid w:val="000C5E7F"/>
    <w:rsid w:val="000C7083"/>
    <w:rsid w:val="000C71A8"/>
    <w:rsid w:val="000C743D"/>
    <w:rsid w:val="000C7B4D"/>
    <w:rsid w:val="000D0B4B"/>
    <w:rsid w:val="000D2B8A"/>
    <w:rsid w:val="000D31C7"/>
    <w:rsid w:val="000D58A9"/>
    <w:rsid w:val="000D710D"/>
    <w:rsid w:val="000E0481"/>
    <w:rsid w:val="000E1264"/>
    <w:rsid w:val="000E157C"/>
    <w:rsid w:val="000E18D4"/>
    <w:rsid w:val="000E1A8B"/>
    <w:rsid w:val="000E1CBD"/>
    <w:rsid w:val="000E2149"/>
    <w:rsid w:val="000E2D27"/>
    <w:rsid w:val="000E3488"/>
    <w:rsid w:val="000E3767"/>
    <w:rsid w:val="000E441A"/>
    <w:rsid w:val="000E4CFD"/>
    <w:rsid w:val="000E5857"/>
    <w:rsid w:val="000E612E"/>
    <w:rsid w:val="000E6B24"/>
    <w:rsid w:val="000F029D"/>
    <w:rsid w:val="000F11F2"/>
    <w:rsid w:val="000F1CD9"/>
    <w:rsid w:val="000F3858"/>
    <w:rsid w:val="000F4E0E"/>
    <w:rsid w:val="000F5D05"/>
    <w:rsid w:val="001008C9"/>
    <w:rsid w:val="00101CE4"/>
    <w:rsid w:val="001023FA"/>
    <w:rsid w:val="00102B11"/>
    <w:rsid w:val="00102D4E"/>
    <w:rsid w:val="00103366"/>
    <w:rsid w:val="00106778"/>
    <w:rsid w:val="00106A4A"/>
    <w:rsid w:val="0010766D"/>
    <w:rsid w:val="001100A8"/>
    <w:rsid w:val="0011038F"/>
    <w:rsid w:val="001111E3"/>
    <w:rsid w:val="0011324E"/>
    <w:rsid w:val="00113DC5"/>
    <w:rsid w:val="00113DEB"/>
    <w:rsid w:val="00114B23"/>
    <w:rsid w:val="00116758"/>
    <w:rsid w:val="001175F3"/>
    <w:rsid w:val="00117ABD"/>
    <w:rsid w:val="0012026D"/>
    <w:rsid w:val="00122730"/>
    <w:rsid w:val="00122867"/>
    <w:rsid w:val="00122DCC"/>
    <w:rsid w:val="00123DE6"/>
    <w:rsid w:val="00123F70"/>
    <w:rsid w:val="001244C8"/>
    <w:rsid w:val="00124B03"/>
    <w:rsid w:val="001262E0"/>
    <w:rsid w:val="00126310"/>
    <w:rsid w:val="00126965"/>
    <w:rsid w:val="00126BE5"/>
    <w:rsid w:val="00127224"/>
    <w:rsid w:val="001308A1"/>
    <w:rsid w:val="0013151F"/>
    <w:rsid w:val="00131A8D"/>
    <w:rsid w:val="0013401D"/>
    <w:rsid w:val="00135ADD"/>
    <w:rsid w:val="00136685"/>
    <w:rsid w:val="00136D13"/>
    <w:rsid w:val="00136D74"/>
    <w:rsid w:val="0013779F"/>
    <w:rsid w:val="00137B11"/>
    <w:rsid w:val="00137BBB"/>
    <w:rsid w:val="00137D06"/>
    <w:rsid w:val="00140AB9"/>
    <w:rsid w:val="00140E2F"/>
    <w:rsid w:val="00141273"/>
    <w:rsid w:val="00141C9A"/>
    <w:rsid w:val="0014250A"/>
    <w:rsid w:val="0014287A"/>
    <w:rsid w:val="0014317D"/>
    <w:rsid w:val="0014427E"/>
    <w:rsid w:val="0014561A"/>
    <w:rsid w:val="001467B0"/>
    <w:rsid w:val="00146ADA"/>
    <w:rsid w:val="00146D56"/>
    <w:rsid w:val="0014751E"/>
    <w:rsid w:val="00150BC7"/>
    <w:rsid w:val="00151081"/>
    <w:rsid w:val="0015278A"/>
    <w:rsid w:val="00152BAC"/>
    <w:rsid w:val="00153DB4"/>
    <w:rsid w:val="0015521F"/>
    <w:rsid w:val="001553F2"/>
    <w:rsid w:val="00155638"/>
    <w:rsid w:val="001561AF"/>
    <w:rsid w:val="001562C5"/>
    <w:rsid w:val="001566BB"/>
    <w:rsid w:val="001568C8"/>
    <w:rsid w:val="001604CB"/>
    <w:rsid w:val="00160F40"/>
    <w:rsid w:val="0016111E"/>
    <w:rsid w:val="00164D3F"/>
    <w:rsid w:val="0016544D"/>
    <w:rsid w:val="001659DE"/>
    <w:rsid w:val="0016645D"/>
    <w:rsid w:val="001664E8"/>
    <w:rsid w:val="00166C44"/>
    <w:rsid w:val="00166D18"/>
    <w:rsid w:val="0017073F"/>
    <w:rsid w:val="00170E5B"/>
    <w:rsid w:val="001726FF"/>
    <w:rsid w:val="001729BA"/>
    <w:rsid w:val="0017306F"/>
    <w:rsid w:val="0017313A"/>
    <w:rsid w:val="00173592"/>
    <w:rsid w:val="0017368D"/>
    <w:rsid w:val="00173CAB"/>
    <w:rsid w:val="00174C21"/>
    <w:rsid w:val="00175195"/>
    <w:rsid w:val="00176FB7"/>
    <w:rsid w:val="00177590"/>
    <w:rsid w:val="00177ACC"/>
    <w:rsid w:val="00177BAE"/>
    <w:rsid w:val="00177E6C"/>
    <w:rsid w:val="0018012E"/>
    <w:rsid w:val="0018119F"/>
    <w:rsid w:val="0018403C"/>
    <w:rsid w:val="001849DA"/>
    <w:rsid w:val="0018539D"/>
    <w:rsid w:val="001869C8"/>
    <w:rsid w:val="00186E7D"/>
    <w:rsid w:val="00187CEA"/>
    <w:rsid w:val="00190F6E"/>
    <w:rsid w:val="0019199E"/>
    <w:rsid w:val="00191FE3"/>
    <w:rsid w:val="001941DC"/>
    <w:rsid w:val="00194275"/>
    <w:rsid w:val="001942F5"/>
    <w:rsid w:val="001958EC"/>
    <w:rsid w:val="00195A6C"/>
    <w:rsid w:val="0019632B"/>
    <w:rsid w:val="001A1785"/>
    <w:rsid w:val="001A1C31"/>
    <w:rsid w:val="001A1E66"/>
    <w:rsid w:val="001A2A32"/>
    <w:rsid w:val="001A2D42"/>
    <w:rsid w:val="001A525F"/>
    <w:rsid w:val="001A5471"/>
    <w:rsid w:val="001A5910"/>
    <w:rsid w:val="001A6D23"/>
    <w:rsid w:val="001B079E"/>
    <w:rsid w:val="001B0D78"/>
    <w:rsid w:val="001B1E54"/>
    <w:rsid w:val="001B320E"/>
    <w:rsid w:val="001B3326"/>
    <w:rsid w:val="001B362D"/>
    <w:rsid w:val="001B40CE"/>
    <w:rsid w:val="001B45EE"/>
    <w:rsid w:val="001B4804"/>
    <w:rsid w:val="001B4A7F"/>
    <w:rsid w:val="001B5656"/>
    <w:rsid w:val="001B5AAB"/>
    <w:rsid w:val="001B5B1F"/>
    <w:rsid w:val="001B62E1"/>
    <w:rsid w:val="001B784F"/>
    <w:rsid w:val="001C029B"/>
    <w:rsid w:val="001C0A7F"/>
    <w:rsid w:val="001C164E"/>
    <w:rsid w:val="001C1B5F"/>
    <w:rsid w:val="001C1D29"/>
    <w:rsid w:val="001C2791"/>
    <w:rsid w:val="001C2955"/>
    <w:rsid w:val="001C2B32"/>
    <w:rsid w:val="001C33A7"/>
    <w:rsid w:val="001C4351"/>
    <w:rsid w:val="001C45A6"/>
    <w:rsid w:val="001C62EA"/>
    <w:rsid w:val="001C7B14"/>
    <w:rsid w:val="001C7E1F"/>
    <w:rsid w:val="001D0D73"/>
    <w:rsid w:val="001D1E5E"/>
    <w:rsid w:val="001D266B"/>
    <w:rsid w:val="001D3447"/>
    <w:rsid w:val="001D421E"/>
    <w:rsid w:val="001D42E5"/>
    <w:rsid w:val="001D608D"/>
    <w:rsid w:val="001D6F21"/>
    <w:rsid w:val="001D7569"/>
    <w:rsid w:val="001D7CCD"/>
    <w:rsid w:val="001E10BA"/>
    <w:rsid w:val="001E1EAB"/>
    <w:rsid w:val="001E2BA2"/>
    <w:rsid w:val="001E3088"/>
    <w:rsid w:val="001E39A7"/>
    <w:rsid w:val="001E469E"/>
    <w:rsid w:val="001F049C"/>
    <w:rsid w:val="001F0AE3"/>
    <w:rsid w:val="001F0F14"/>
    <w:rsid w:val="001F230F"/>
    <w:rsid w:val="001F29FE"/>
    <w:rsid w:val="001F2CF4"/>
    <w:rsid w:val="001F3889"/>
    <w:rsid w:val="001F3EFD"/>
    <w:rsid w:val="001F5E0B"/>
    <w:rsid w:val="001F66D0"/>
    <w:rsid w:val="001F68F7"/>
    <w:rsid w:val="001F7359"/>
    <w:rsid w:val="0020005E"/>
    <w:rsid w:val="0020013F"/>
    <w:rsid w:val="0020046D"/>
    <w:rsid w:val="002011E3"/>
    <w:rsid w:val="002016FE"/>
    <w:rsid w:val="00201FD2"/>
    <w:rsid w:val="00202BC1"/>
    <w:rsid w:val="002040D4"/>
    <w:rsid w:val="002050A9"/>
    <w:rsid w:val="00205940"/>
    <w:rsid w:val="00206EC3"/>
    <w:rsid w:val="002073FF"/>
    <w:rsid w:val="00207BAB"/>
    <w:rsid w:val="00210029"/>
    <w:rsid w:val="00213D84"/>
    <w:rsid w:val="00213E07"/>
    <w:rsid w:val="00214DC7"/>
    <w:rsid w:val="00215A98"/>
    <w:rsid w:val="00217B42"/>
    <w:rsid w:val="00217D79"/>
    <w:rsid w:val="00217DEC"/>
    <w:rsid w:val="0022020A"/>
    <w:rsid w:val="00220639"/>
    <w:rsid w:val="0022099A"/>
    <w:rsid w:val="00220D44"/>
    <w:rsid w:val="00220E7F"/>
    <w:rsid w:val="002216F3"/>
    <w:rsid w:val="002228B2"/>
    <w:rsid w:val="00223E41"/>
    <w:rsid w:val="002240CC"/>
    <w:rsid w:val="00225276"/>
    <w:rsid w:val="00226A19"/>
    <w:rsid w:val="00226BA9"/>
    <w:rsid w:val="00226F56"/>
    <w:rsid w:val="002276D1"/>
    <w:rsid w:val="00227ABD"/>
    <w:rsid w:val="002301A7"/>
    <w:rsid w:val="002310C3"/>
    <w:rsid w:val="0023118F"/>
    <w:rsid w:val="00232929"/>
    <w:rsid w:val="00232BFD"/>
    <w:rsid w:val="002332EF"/>
    <w:rsid w:val="0023517D"/>
    <w:rsid w:val="00236A21"/>
    <w:rsid w:val="00236B16"/>
    <w:rsid w:val="00236E18"/>
    <w:rsid w:val="00237A56"/>
    <w:rsid w:val="00240679"/>
    <w:rsid w:val="00240EA6"/>
    <w:rsid w:val="00241DD8"/>
    <w:rsid w:val="00243BB9"/>
    <w:rsid w:val="00245F59"/>
    <w:rsid w:val="0024658E"/>
    <w:rsid w:val="00246BB1"/>
    <w:rsid w:val="00247271"/>
    <w:rsid w:val="00247501"/>
    <w:rsid w:val="00247EC3"/>
    <w:rsid w:val="0025042E"/>
    <w:rsid w:val="0025439F"/>
    <w:rsid w:val="00254F21"/>
    <w:rsid w:val="002601DA"/>
    <w:rsid w:val="00262D04"/>
    <w:rsid w:val="002639FD"/>
    <w:rsid w:val="00263A4A"/>
    <w:rsid w:val="00263E05"/>
    <w:rsid w:val="0026439E"/>
    <w:rsid w:val="00264FD6"/>
    <w:rsid w:val="0026576B"/>
    <w:rsid w:val="00265BAA"/>
    <w:rsid w:val="002663E0"/>
    <w:rsid w:val="00267102"/>
    <w:rsid w:val="00267166"/>
    <w:rsid w:val="0026723B"/>
    <w:rsid w:val="00267BC5"/>
    <w:rsid w:val="00270CC4"/>
    <w:rsid w:val="00271826"/>
    <w:rsid w:val="00271EAA"/>
    <w:rsid w:val="00275A01"/>
    <w:rsid w:val="0027635B"/>
    <w:rsid w:val="00276D91"/>
    <w:rsid w:val="002771B4"/>
    <w:rsid w:val="002776BA"/>
    <w:rsid w:val="00277BEE"/>
    <w:rsid w:val="0028036E"/>
    <w:rsid w:val="00280C23"/>
    <w:rsid w:val="00281204"/>
    <w:rsid w:val="00282A46"/>
    <w:rsid w:val="00282E89"/>
    <w:rsid w:val="00283437"/>
    <w:rsid w:val="00284580"/>
    <w:rsid w:val="002848B6"/>
    <w:rsid w:val="002859B0"/>
    <w:rsid w:val="002869F7"/>
    <w:rsid w:val="0029017A"/>
    <w:rsid w:val="0029030D"/>
    <w:rsid w:val="002907C2"/>
    <w:rsid w:val="00290E7F"/>
    <w:rsid w:val="002934F9"/>
    <w:rsid w:val="002951DD"/>
    <w:rsid w:val="002A0F19"/>
    <w:rsid w:val="002A1737"/>
    <w:rsid w:val="002A1FF9"/>
    <w:rsid w:val="002A2B3A"/>
    <w:rsid w:val="002A3BB4"/>
    <w:rsid w:val="002A434F"/>
    <w:rsid w:val="002A4812"/>
    <w:rsid w:val="002A4EEC"/>
    <w:rsid w:val="002A50A8"/>
    <w:rsid w:val="002A7993"/>
    <w:rsid w:val="002A7B5F"/>
    <w:rsid w:val="002A7B81"/>
    <w:rsid w:val="002B1320"/>
    <w:rsid w:val="002B1965"/>
    <w:rsid w:val="002B2451"/>
    <w:rsid w:val="002B3CB3"/>
    <w:rsid w:val="002B3DCF"/>
    <w:rsid w:val="002B68B4"/>
    <w:rsid w:val="002B6BAC"/>
    <w:rsid w:val="002B7E2D"/>
    <w:rsid w:val="002B7EDD"/>
    <w:rsid w:val="002C0B88"/>
    <w:rsid w:val="002C4ADA"/>
    <w:rsid w:val="002C4E9A"/>
    <w:rsid w:val="002C5110"/>
    <w:rsid w:val="002C543C"/>
    <w:rsid w:val="002C5D8D"/>
    <w:rsid w:val="002C78CC"/>
    <w:rsid w:val="002C7983"/>
    <w:rsid w:val="002C79EE"/>
    <w:rsid w:val="002C7DEE"/>
    <w:rsid w:val="002D1FF4"/>
    <w:rsid w:val="002D2B32"/>
    <w:rsid w:val="002D2F0E"/>
    <w:rsid w:val="002D3100"/>
    <w:rsid w:val="002D3266"/>
    <w:rsid w:val="002D46DB"/>
    <w:rsid w:val="002D4829"/>
    <w:rsid w:val="002D4F94"/>
    <w:rsid w:val="002D6505"/>
    <w:rsid w:val="002D66CE"/>
    <w:rsid w:val="002D673C"/>
    <w:rsid w:val="002D7AFC"/>
    <w:rsid w:val="002E10D0"/>
    <w:rsid w:val="002E25C0"/>
    <w:rsid w:val="002E26AE"/>
    <w:rsid w:val="002E2971"/>
    <w:rsid w:val="002E2B91"/>
    <w:rsid w:val="002E2D97"/>
    <w:rsid w:val="002E37BD"/>
    <w:rsid w:val="002E5E37"/>
    <w:rsid w:val="002E75CE"/>
    <w:rsid w:val="002F0903"/>
    <w:rsid w:val="002F1B7A"/>
    <w:rsid w:val="002F1ECC"/>
    <w:rsid w:val="002F1EFC"/>
    <w:rsid w:val="002F6ECC"/>
    <w:rsid w:val="002F6F3F"/>
    <w:rsid w:val="002F70E2"/>
    <w:rsid w:val="002F70EA"/>
    <w:rsid w:val="002F7A28"/>
    <w:rsid w:val="0030018E"/>
    <w:rsid w:val="003041D2"/>
    <w:rsid w:val="003069E3"/>
    <w:rsid w:val="00307FC6"/>
    <w:rsid w:val="0031044F"/>
    <w:rsid w:val="003110E1"/>
    <w:rsid w:val="00311288"/>
    <w:rsid w:val="00311678"/>
    <w:rsid w:val="00311715"/>
    <w:rsid w:val="00311D1B"/>
    <w:rsid w:val="003129B2"/>
    <w:rsid w:val="003141E9"/>
    <w:rsid w:val="00314424"/>
    <w:rsid w:val="003146A9"/>
    <w:rsid w:val="00314D44"/>
    <w:rsid w:val="00315962"/>
    <w:rsid w:val="00315C80"/>
    <w:rsid w:val="00317ADB"/>
    <w:rsid w:val="003208D0"/>
    <w:rsid w:val="003222A1"/>
    <w:rsid w:val="00322DB8"/>
    <w:rsid w:val="003235D2"/>
    <w:rsid w:val="00323F50"/>
    <w:rsid w:val="003240AC"/>
    <w:rsid w:val="0032446F"/>
    <w:rsid w:val="00326246"/>
    <w:rsid w:val="00326685"/>
    <w:rsid w:val="003269ED"/>
    <w:rsid w:val="0033058A"/>
    <w:rsid w:val="00330A0C"/>
    <w:rsid w:val="00330A1E"/>
    <w:rsid w:val="00331050"/>
    <w:rsid w:val="003315F8"/>
    <w:rsid w:val="00331DB0"/>
    <w:rsid w:val="00333333"/>
    <w:rsid w:val="003339A4"/>
    <w:rsid w:val="00334520"/>
    <w:rsid w:val="00335FD1"/>
    <w:rsid w:val="003360A5"/>
    <w:rsid w:val="00336F57"/>
    <w:rsid w:val="003372D6"/>
    <w:rsid w:val="0033731F"/>
    <w:rsid w:val="00341434"/>
    <w:rsid w:val="00341E6D"/>
    <w:rsid w:val="00342953"/>
    <w:rsid w:val="00342C0F"/>
    <w:rsid w:val="00343793"/>
    <w:rsid w:val="00343846"/>
    <w:rsid w:val="00344F7C"/>
    <w:rsid w:val="00345113"/>
    <w:rsid w:val="003451B6"/>
    <w:rsid w:val="00345321"/>
    <w:rsid w:val="00345360"/>
    <w:rsid w:val="00350932"/>
    <w:rsid w:val="003521C1"/>
    <w:rsid w:val="00353098"/>
    <w:rsid w:val="00355528"/>
    <w:rsid w:val="00356668"/>
    <w:rsid w:val="003570E0"/>
    <w:rsid w:val="00357398"/>
    <w:rsid w:val="0035749E"/>
    <w:rsid w:val="00357524"/>
    <w:rsid w:val="00362745"/>
    <w:rsid w:val="00362CC4"/>
    <w:rsid w:val="003636A2"/>
    <w:rsid w:val="00363740"/>
    <w:rsid w:val="003645D2"/>
    <w:rsid w:val="0036548A"/>
    <w:rsid w:val="00365FF4"/>
    <w:rsid w:val="0036742E"/>
    <w:rsid w:val="0037008E"/>
    <w:rsid w:val="0037107E"/>
    <w:rsid w:val="003710AF"/>
    <w:rsid w:val="00371152"/>
    <w:rsid w:val="0037455E"/>
    <w:rsid w:val="00374D7C"/>
    <w:rsid w:val="003759A8"/>
    <w:rsid w:val="00375A37"/>
    <w:rsid w:val="00376A89"/>
    <w:rsid w:val="00376BBB"/>
    <w:rsid w:val="00377EEC"/>
    <w:rsid w:val="003802F0"/>
    <w:rsid w:val="0038069C"/>
    <w:rsid w:val="00382396"/>
    <w:rsid w:val="0038300E"/>
    <w:rsid w:val="003838CB"/>
    <w:rsid w:val="003843D0"/>
    <w:rsid w:val="00384770"/>
    <w:rsid w:val="00385541"/>
    <w:rsid w:val="00385DDC"/>
    <w:rsid w:val="003860E8"/>
    <w:rsid w:val="00386B0E"/>
    <w:rsid w:val="00392105"/>
    <w:rsid w:val="00392248"/>
    <w:rsid w:val="003923BB"/>
    <w:rsid w:val="003924CE"/>
    <w:rsid w:val="00392EA6"/>
    <w:rsid w:val="0039319D"/>
    <w:rsid w:val="003931A2"/>
    <w:rsid w:val="00396037"/>
    <w:rsid w:val="00397855"/>
    <w:rsid w:val="00397B8E"/>
    <w:rsid w:val="003A0093"/>
    <w:rsid w:val="003A10EE"/>
    <w:rsid w:val="003A1527"/>
    <w:rsid w:val="003A1CE2"/>
    <w:rsid w:val="003A1E39"/>
    <w:rsid w:val="003A296A"/>
    <w:rsid w:val="003A345F"/>
    <w:rsid w:val="003A3E4D"/>
    <w:rsid w:val="003A495A"/>
    <w:rsid w:val="003A49B6"/>
    <w:rsid w:val="003A51AC"/>
    <w:rsid w:val="003A5525"/>
    <w:rsid w:val="003A6782"/>
    <w:rsid w:val="003A6A22"/>
    <w:rsid w:val="003A6C13"/>
    <w:rsid w:val="003A7565"/>
    <w:rsid w:val="003B0C84"/>
    <w:rsid w:val="003B1D72"/>
    <w:rsid w:val="003B225E"/>
    <w:rsid w:val="003B23D5"/>
    <w:rsid w:val="003B25AF"/>
    <w:rsid w:val="003B2C8D"/>
    <w:rsid w:val="003B2E4D"/>
    <w:rsid w:val="003B34F8"/>
    <w:rsid w:val="003B38ED"/>
    <w:rsid w:val="003B45C4"/>
    <w:rsid w:val="003B4654"/>
    <w:rsid w:val="003B5A96"/>
    <w:rsid w:val="003B61A3"/>
    <w:rsid w:val="003B65E8"/>
    <w:rsid w:val="003C0F33"/>
    <w:rsid w:val="003C2320"/>
    <w:rsid w:val="003C2562"/>
    <w:rsid w:val="003C304D"/>
    <w:rsid w:val="003C352F"/>
    <w:rsid w:val="003C370B"/>
    <w:rsid w:val="003C4195"/>
    <w:rsid w:val="003C7275"/>
    <w:rsid w:val="003C72E1"/>
    <w:rsid w:val="003D02CC"/>
    <w:rsid w:val="003D04B1"/>
    <w:rsid w:val="003D152D"/>
    <w:rsid w:val="003D19D6"/>
    <w:rsid w:val="003D1B8D"/>
    <w:rsid w:val="003D23A5"/>
    <w:rsid w:val="003D3B53"/>
    <w:rsid w:val="003D3FD1"/>
    <w:rsid w:val="003D4027"/>
    <w:rsid w:val="003D4453"/>
    <w:rsid w:val="003D47DA"/>
    <w:rsid w:val="003D4A49"/>
    <w:rsid w:val="003D539E"/>
    <w:rsid w:val="003D5BE5"/>
    <w:rsid w:val="003D662C"/>
    <w:rsid w:val="003E101D"/>
    <w:rsid w:val="003E11CC"/>
    <w:rsid w:val="003E1EEB"/>
    <w:rsid w:val="003E3DA2"/>
    <w:rsid w:val="003E4D01"/>
    <w:rsid w:val="003E5543"/>
    <w:rsid w:val="003F011B"/>
    <w:rsid w:val="003F0C54"/>
    <w:rsid w:val="003F1B95"/>
    <w:rsid w:val="003F25D0"/>
    <w:rsid w:val="003F278A"/>
    <w:rsid w:val="003F2ADC"/>
    <w:rsid w:val="003F4458"/>
    <w:rsid w:val="003F53DB"/>
    <w:rsid w:val="003F55E0"/>
    <w:rsid w:val="003F5B05"/>
    <w:rsid w:val="003F6215"/>
    <w:rsid w:val="003F6518"/>
    <w:rsid w:val="003F6D0F"/>
    <w:rsid w:val="003F740F"/>
    <w:rsid w:val="003F76B9"/>
    <w:rsid w:val="00400DA7"/>
    <w:rsid w:val="0040141E"/>
    <w:rsid w:val="0040240E"/>
    <w:rsid w:val="00402EE8"/>
    <w:rsid w:val="0040423C"/>
    <w:rsid w:val="00404533"/>
    <w:rsid w:val="004045C2"/>
    <w:rsid w:val="00405329"/>
    <w:rsid w:val="0040582E"/>
    <w:rsid w:val="00406298"/>
    <w:rsid w:val="004065AE"/>
    <w:rsid w:val="00406FCF"/>
    <w:rsid w:val="00407D35"/>
    <w:rsid w:val="00411D32"/>
    <w:rsid w:val="00412505"/>
    <w:rsid w:val="00412924"/>
    <w:rsid w:val="00413F46"/>
    <w:rsid w:val="0041400F"/>
    <w:rsid w:val="00414FE1"/>
    <w:rsid w:val="00416212"/>
    <w:rsid w:val="00417027"/>
    <w:rsid w:val="004208E7"/>
    <w:rsid w:val="00421D37"/>
    <w:rsid w:val="00422F3B"/>
    <w:rsid w:val="00424CA0"/>
    <w:rsid w:val="0042513E"/>
    <w:rsid w:val="00425D81"/>
    <w:rsid w:val="00425E13"/>
    <w:rsid w:val="00426121"/>
    <w:rsid w:val="00431EBE"/>
    <w:rsid w:val="00431F60"/>
    <w:rsid w:val="00432CD2"/>
    <w:rsid w:val="00433CF8"/>
    <w:rsid w:val="0043479B"/>
    <w:rsid w:val="00434B93"/>
    <w:rsid w:val="004354D2"/>
    <w:rsid w:val="0043676E"/>
    <w:rsid w:val="00436B42"/>
    <w:rsid w:val="00437593"/>
    <w:rsid w:val="004376D5"/>
    <w:rsid w:val="004377C6"/>
    <w:rsid w:val="00441AD5"/>
    <w:rsid w:val="0044269B"/>
    <w:rsid w:val="00442891"/>
    <w:rsid w:val="00445458"/>
    <w:rsid w:val="00445650"/>
    <w:rsid w:val="00446416"/>
    <w:rsid w:val="00447120"/>
    <w:rsid w:val="0044719D"/>
    <w:rsid w:val="004474EA"/>
    <w:rsid w:val="00447A96"/>
    <w:rsid w:val="00450C3C"/>
    <w:rsid w:val="00452D95"/>
    <w:rsid w:val="0045358E"/>
    <w:rsid w:val="004544D0"/>
    <w:rsid w:val="00454916"/>
    <w:rsid w:val="00454A4E"/>
    <w:rsid w:val="00455871"/>
    <w:rsid w:val="00455D43"/>
    <w:rsid w:val="00455D7A"/>
    <w:rsid w:val="00456B87"/>
    <w:rsid w:val="00457728"/>
    <w:rsid w:val="00460486"/>
    <w:rsid w:val="004618FF"/>
    <w:rsid w:val="00462715"/>
    <w:rsid w:val="00462798"/>
    <w:rsid w:val="00462AF7"/>
    <w:rsid w:val="004633DE"/>
    <w:rsid w:val="0046498E"/>
    <w:rsid w:val="004661D1"/>
    <w:rsid w:val="0046643D"/>
    <w:rsid w:val="00467432"/>
    <w:rsid w:val="00470158"/>
    <w:rsid w:val="0047194C"/>
    <w:rsid w:val="00471D65"/>
    <w:rsid w:val="00473EDC"/>
    <w:rsid w:val="00476814"/>
    <w:rsid w:val="00476CE7"/>
    <w:rsid w:val="00477BD8"/>
    <w:rsid w:val="004816F7"/>
    <w:rsid w:val="00481EFB"/>
    <w:rsid w:val="00482CB8"/>
    <w:rsid w:val="0048325D"/>
    <w:rsid w:val="00483B12"/>
    <w:rsid w:val="00483C09"/>
    <w:rsid w:val="00483DB9"/>
    <w:rsid w:val="00484164"/>
    <w:rsid w:val="004859BD"/>
    <w:rsid w:val="00486085"/>
    <w:rsid w:val="00490E7A"/>
    <w:rsid w:val="00491A40"/>
    <w:rsid w:val="00494DC2"/>
    <w:rsid w:val="004955FF"/>
    <w:rsid w:val="00495F9F"/>
    <w:rsid w:val="004A1308"/>
    <w:rsid w:val="004A50FB"/>
    <w:rsid w:val="004A571B"/>
    <w:rsid w:val="004A5787"/>
    <w:rsid w:val="004A5B54"/>
    <w:rsid w:val="004A7027"/>
    <w:rsid w:val="004A7E7A"/>
    <w:rsid w:val="004B05FE"/>
    <w:rsid w:val="004B0D94"/>
    <w:rsid w:val="004B1137"/>
    <w:rsid w:val="004B174D"/>
    <w:rsid w:val="004B35D5"/>
    <w:rsid w:val="004B38ED"/>
    <w:rsid w:val="004B522D"/>
    <w:rsid w:val="004B559D"/>
    <w:rsid w:val="004B59ED"/>
    <w:rsid w:val="004B5C58"/>
    <w:rsid w:val="004C0646"/>
    <w:rsid w:val="004C1BFF"/>
    <w:rsid w:val="004C469C"/>
    <w:rsid w:val="004C5B81"/>
    <w:rsid w:val="004C5BF3"/>
    <w:rsid w:val="004C64BA"/>
    <w:rsid w:val="004C66D0"/>
    <w:rsid w:val="004C7480"/>
    <w:rsid w:val="004C76F9"/>
    <w:rsid w:val="004D019B"/>
    <w:rsid w:val="004D01A0"/>
    <w:rsid w:val="004D067B"/>
    <w:rsid w:val="004D0B55"/>
    <w:rsid w:val="004D11BD"/>
    <w:rsid w:val="004D28E3"/>
    <w:rsid w:val="004D2C17"/>
    <w:rsid w:val="004D40B9"/>
    <w:rsid w:val="004D4AC4"/>
    <w:rsid w:val="004D6976"/>
    <w:rsid w:val="004D6A0B"/>
    <w:rsid w:val="004D6AE1"/>
    <w:rsid w:val="004D6D3E"/>
    <w:rsid w:val="004E016B"/>
    <w:rsid w:val="004E15DB"/>
    <w:rsid w:val="004E1905"/>
    <w:rsid w:val="004E302C"/>
    <w:rsid w:val="004E3230"/>
    <w:rsid w:val="004E3344"/>
    <w:rsid w:val="004E395B"/>
    <w:rsid w:val="004E3D89"/>
    <w:rsid w:val="004E416F"/>
    <w:rsid w:val="004E4B1B"/>
    <w:rsid w:val="004E4CD5"/>
    <w:rsid w:val="004E4E46"/>
    <w:rsid w:val="004E533F"/>
    <w:rsid w:val="004F0D9A"/>
    <w:rsid w:val="004F1ACB"/>
    <w:rsid w:val="004F20D0"/>
    <w:rsid w:val="004F2B6A"/>
    <w:rsid w:val="004F525B"/>
    <w:rsid w:val="004F55B7"/>
    <w:rsid w:val="004F5C7D"/>
    <w:rsid w:val="004F6078"/>
    <w:rsid w:val="004F79D4"/>
    <w:rsid w:val="004F7F95"/>
    <w:rsid w:val="0050226B"/>
    <w:rsid w:val="005028A1"/>
    <w:rsid w:val="00503896"/>
    <w:rsid w:val="00503B07"/>
    <w:rsid w:val="005048B7"/>
    <w:rsid w:val="00504AA0"/>
    <w:rsid w:val="0050732E"/>
    <w:rsid w:val="005073E3"/>
    <w:rsid w:val="005074D2"/>
    <w:rsid w:val="00507F30"/>
    <w:rsid w:val="00510483"/>
    <w:rsid w:val="00510927"/>
    <w:rsid w:val="005118F2"/>
    <w:rsid w:val="00512828"/>
    <w:rsid w:val="005133B1"/>
    <w:rsid w:val="00513F72"/>
    <w:rsid w:val="005144E6"/>
    <w:rsid w:val="005146B1"/>
    <w:rsid w:val="00514FB5"/>
    <w:rsid w:val="005151CF"/>
    <w:rsid w:val="00515318"/>
    <w:rsid w:val="00515DB7"/>
    <w:rsid w:val="005160F8"/>
    <w:rsid w:val="005162A2"/>
    <w:rsid w:val="005168DC"/>
    <w:rsid w:val="00517357"/>
    <w:rsid w:val="00521424"/>
    <w:rsid w:val="00523526"/>
    <w:rsid w:val="00523665"/>
    <w:rsid w:val="00524598"/>
    <w:rsid w:val="00524892"/>
    <w:rsid w:val="00524A01"/>
    <w:rsid w:val="00525CD5"/>
    <w:rsid w:val="00527A54"/>
    <w:rsid w:val="00530637"/>
    <w:rsid w:val="00530885"/>
    <w:rsid w:val="00530F77"/>
    <w:rsid w:val="005312B2"/>
    <w:rsid w:val="005313FE"/>
    <w:rsid w:val="005320A6"/>
    <w:rsid w:val="005331A7"/>
    <w:rsid w:val="00533CD1"/>
    <w:rsid w:val="00535586"/>
    <w:rsid w:val="00535A9A"/>
    <w:rsid w:val="005376E1"/>
    <w:rsid w:val="005400EF"/>
    <w:rsid w:val="005405B5"/>
    <w:rsid w:val="00541B65"/>
    <w:rsid w:val="00542973"/>
    <w:rsid w:val="005431A9"/>
    <w:rsid w:val="00544301"/>
    <w:rsid w:val="00545D7E"/>
    <w:rsid w:val="005460CC"/>
    <w:rsid w:val="005466D1"/>
    <w:rsid w:val="00547127"/>
    <w:rsid w:val="00547B46"/>
    <w:rsid w:val="00547D68"/>
    <w:rsid w:val="005508EB"/>
    <w:rsid w:val="0055260E"/>
    <w:rsid w:val="00553C7A"/>
    <w:rsid w:val="00553E0F"/>
    <w:rsid w:val="00554015"/>
    <w:rsid w:val="00554B24"/>
    <w:rsid w:val="005568A5"/>
    <w:rsid w:val="0055767A"/>
    <w:rsid w:val="005604C5"/>
    <w:rsid w:val="0056140D"/>
    <w:rsid w:val="00562030"/>
    <w:rsid w:val="00562047"/>
    <w:rsid w:val="00562F27"/>
    <w:rsid w:val="00563158"/>
    <w:rsid w:val="00565CBE"/>
    <w:rsid w:val="00566D15"/>
    <w:rsid w:val="0056733A"/>
    <w:rsid w:val="00567655"/>
    <w:rsid w:val="00567940"/>
    <w:rsid w:val="00567F92"/>
    <w:rsid w:val="005709D5"/>
    <w:rsid w:val="00570A4F"/>
    <w:rsid w:val="00570FF4"/>
    <w:rsid w:val="00571143"/>
    <w:rsid w:val="005716B9"/>
    <w:rsid w:val="005724D0"/>
    <w:rsid w:val="00572EE6"/>
    <w:rsid w:val="00573261"/>
    <w:rsid w:val="0057388F"/>
    <w:rsid w:val="00573C80"/>
    <w:rsid w:val="00573DBE"/>
    <w:rsid w:val="00574B79"/>
    <w:rsid w:val="00574D13"/>
    <w:rsid w:val="00575188"/>
    <w:rsid w:val="00576081"/>
    <w:rsid w:val="0057798E"/>
    <w:rsid w:val="00580B69"/>
    <w:rsid w:val="00580E9C"/>
    <w:rsid w:val="00581101"/>
    <w:rsid w:val="00581A34"/>
    <w:rsid w:val="00581C23"/>
    <w:rsid w:val="005829EC"/>
    <w:rsid w:val="0058356D"/>
    <w:rsid w:val="005857C1"/>
    <w:rsid w:val="00585ADC"/>
    <w:rsid w:val="00586A57"/>
    <w:rsid w:val="005900D1"/>
    <w:rsid w:val="00590428"/>
    <w:rsid w:val="0059141B"/>
    <w:rsid w:val="00591BB4"/>
    <w:rsid w:val="005922FB"/>
    <w:rsid w:val="005925A6"/>
    <w:rsid w:val="00592CCD"/>
    <w:rsid w:val="00593360"/>
    <w:rsid w:val="00593529"/>
    <w:rsid w:val="00593846"/>
    <w:rsid w:val="00594634"/>
    <w:rsid w:val="005946B8"/>
    <w:rsid w:val="00594960"/>
    <w:rsid w:val="00595205"/>
    <w:rsid w:val="0059593A"/>
    <w:rsid w:val="00595B02"/>
    <w:rsid w:val="00597293"/>
    <w:rsid w:val="005A0356"/>
    <w:rsid w:val="005A08FD"/>
    <w:rsid w:val="005A0C38"/>
    <w:rsid w:val="005A106C"/>
    <w:rsid w:val="005A48BD"/>
    <w:rsid w:val="005A4E40"/>
    <w:rsid w:val="005A6AEB"/>
    <w:rsid w:val="005A7879"/>
    <w:rsid w:val="005B061A"/>
    <w:rsid w:val="005B0D1A"/>
    <w:rsid w:val="005B0F48"/>
    <w:rsid w:val="005B15C5"/>
    <w:rsid w:val="005B186F"/>
    <w:rsid w:val="005B371B"/>
    <w:rsid w:val="005B4830"/>
    <w:rsid w:val="005B4DA1"/>
    <w:rsid w:val="005B4DDC"/>
    <w:rsid w:val="005B5F32"/>
    <w:rsid w:val="005B6008"/>
    <w:rsid w:val="005B761B"/>
    <w:rsid w:val="005B778F"/>
    <w:rsid w:val="005C04C3"/>
    <w:rsid w:val="005C0D28"/>
    <w:rsid w:val="005C1079"/>
    <w:rsid w:val="005C24B4"/>
    <w:rsid w:val="005C274C"/>
    <w:rsid w:val="005C299E"/>
    <w:rsid w:val="005C30FC"/>
    <w:rsid w:val="005C35A8"/>
    <w:rsid w:val="005C3624"/>
    <w:rsid w:val="005C3884"/>
    <w:rsid w:val="005C534A"/>
    <w:rsid w:val="005C5FEF"/>
    <w:rsid w:val="005C60AF"/>
    <w:rsid w:val="005C68C1"/>
    <w:rsid w:val="005C754C"/>
    <w:rsid w:val="005C7C3A"/>
    <w:rsid w:val="005D047C"/>
    <w:rsid w:val="005D1D7F"/>
    <w:rsid w:val="005D305A"/>
    <w:rsid w:val="005D361A"/>
    <w:rsid w:val="005D3865"/>
    <w:rsid w:val="005D4FFD"/>
    <w:rsid w:val="005D60F1"/>
    <w:rsid w:val="005D64EB"/>
    <w:rsid w:val="005E08D1"/>
    <w:rsid w:val="005E17F2"/>
    <w:rsid w:val="005E1B03"/>
    <w:rsid w:val="005E245A"/>
    <w:rsid w:val="005E2EDA"/>
    <w:rsid w:val="005E3AA9"/>
    <w:rsid w:val="005E474E"/>
    <w:rsid w:val="005E5E0F"/>
    <w:rsid w:val="005E6086"/>
    <w:rsid w:val="005E6253"/>
    <w:rsid w:val="005E67DA"/>
    <w:rsid w:val="005E685F"/>
    <w:rsid w:val="005E7025"/>
    <w:rsid w:val="005E7499"/>
    <w:rsid w:val="005F0F39"/>
    <w:rsid w:val="005F12B9"/>
    <w:rsid w:val="005F17E3"/>
    <w:rsid w:val="005F2A56"/>
    <w:rsid w:val="005F3406"/>
    <w:rsid w:val="005F343C"/>
    <w:rsid w:val="005F4723"/>
    <w:rsid w:val="005F5400"/>
    <w:rsid w:val="005F5ADC"/>
    <w:rsid w:val="005F61F5"/>
    <w:rsid w:val="005F627C"/>
    <w:rsid w:val="005F69F2"/>
    <w:rsid w:val="005F7920"/>
    <w:rsid w:val="00600679"/>
    <w:rsid w:val="00600CEB"/>
    <w:rsid w:val="00602741"/>
    <w:rsid w:val="00606862"/>
    <w:rsid w:val="00606D0F"/>
    <w:rsid w:val="006077E9"/>
    <w:rsid w:val="00607F3A"/>
    <w:rsid w:val="00610707"/>
    <w:rsid w:val="006110D7"/>
    <w:rsid w:val="0061124A"/>
    <w:rsid w:val="00611A88"/>
    <w:rsid w:val="006125F5"/>
    <w:rsid w:val="00612F9B"/>
    <w:rsid w:val="00613367"/>
    <w:rsid w:val="00613B42"/>
    <w:rsid w:val="00613BCE"/>
    <w:rsid w:val="00613FAE"/>
    <w:rsid w:val="00614215"/>
    <w:rsid w:val="0061695B"/>
    <w:rsid w:val="00616B99"/>
    <w:rsid w:val="00616DDD"/>
    <w:rsid w:val="00621428"/>
    <w:rsid w:val="00621554"/>
    <w:rsid w:val="006259B9"/>
    <w:rsid w:val="00626B4C"/>
    <w:rsid w:val="00631179"/>
    <w:rsid w:val="0063190A"/>
    <w:rsid w:val="00631D53"/>
    <w:rsid w:val="00632A74"/>
    <w:rsid w:val="0063322B"/>
    <w:rsid w:val="0063469C"/>
    <w:rsid w:val="00636277"/>
    <w:rsid w:val="006372D4"/>
    <w:rsid w:val="0063734D"/>
    <w:rsid w:val="00637545"/>
    <w:rsid w:val="006418F7"/>
    <w:rsid w:val="0064286E"/>
    <w:rsid w:val="00644D4A"/>
    <w:rsid w:val="00644F26"/>
    <w:rsid w:val="00645726"/>
    <w:rsid w:val="006461EA"/>
    <w:rsid w:val="00647B4F"/>
    <w:rsid w:val="00650A54"/>
    <w:rsid w:val="00651040"/>
    <w:rsid w:val="006515A3"/>
    <w:rsid w:val="0065174B"/>
    <w:rsid w:val="006531C2"/>
    <w:rsid w:val="006541F6"/>
    <w:rsid w:val="00655406"/>
    <w:rsid w:val="006571BC"/>
    <w:rsid w:val="006574DF"/>
    <w:rsid w:val="00657BD5"/>
    <w:rsid w:val="00657D47"/>
    <w:rsid w:val="006621BE"/>
    <w:rsid w:val="006626A3"/>
    <w:rsid w:val="0066281E"/>
    <w:rsid w:val="00662875"/>
    <w:rsid w:val="006633C3"/>
    <w:rsid w:val="0066416A"/>
    <w:rsid w:val="00665D93"/>
    <w:rsid w:val="00666A3C"/>
    <w:rsid w:val="006675AB"/>
    <w:rsid w:val="0066799A"/>
    <w:rsid w:val="00670319"/>
    <w:rsid w:val="006703CE"/>
    <w:rsid w:val="00671122"/>
    <w:rsid w:val="0067115E"/>
    <w:rsid w:val="00671AAC"/>
    <w:rsid w:val="006733D0"/>
    <w:rsid w:val="00673651"/>
    <w:rsid w:val="006738CA"/>
    <w:rsid w:val="00674699"/>
    <w:rsid w:val="006773AC"/>
    <w:rsid w:val="006805CF"/>
    <w:rsid w:val="006822FB"/>
    <w:rsid w:val="00682B8C"/>
    <w:rsid w:val="00683465"/>
    <w:rsid w:val="0068348C"/>
    <w:rsid w:val="0068570B"/>
    <w:rsid w:val="006871BE"/>
    <w:rsid w:val="00687565"/>
    <w:rsid w:val="00687A07"/>
    <w:rsid w:val="00687D3E"/>
    <w:rsid w:val="0069188B"/>
    <w:rsid w:val="00691A36"/>
    <w:rsid w:val="00691F0F"/>
    <w:rsid w:val="00693088"/>
    <w:rsid w:val="00693483"/>
    <w:rsid w:val="006943E2"/>
    <w:rsid w:val="0069458D"/>
    <w:rsid w:val="00694DFD"/>
    <w:rsid w:val="006961BD"/>
    <w:rsid w:val="006966D4"/>
    <w:rsid w:val="00697A3C"/>
    <w:rsid w:val="006A2625"/>
    <w:rsid w:val="006A347B"/>
    <w:rsid w:val="006A3713"/>
    <w:rsid w:val="006A384F"/>
    <w:rsid w:val="006A3E4A"/>
    <w:rsid w:val="006A44E7"/>
    <w:rsid w:val="006A6B27"/>
    <w:rsid w:val="006B006E"/>
    <w:rsid w:val="006B023C"/>
    <w:rsid w:val="006B141B"/>
    <w:rsid w:val="006B1D4E"/>
    <w:rsid w:val="006B25FF"/>
    <w:rsid w:val="006B2763"/>
    <w:rsid w:val="006B289A"/>
    <w:rsid w:val="006B299D"/>
    <w:rsid w:val="006B3895"/>
    <w:rsid w:val="006B3E00"/>
    <w:rsid w:val="006B450A"/>
    <w:rsid w:val="006B4FBD"/>
    <w:rsid w:val="006B56AD"/>
    <w:rsid w:val="006B5E59"/>
    <w:rsid w:val="006B661B"/>
    <w:rsid w:val="006B6D05"/>
    <w:rsid w:val="006C284E"/>
    <w:rsid w:val="006C2950"/>
    <w:rsid w:val="006C32A8"/>
    <w:rsid w:val="006C36E8"/>
    <w:rsid w:val="006C3AF5"/>
    <w:rsid w:val="006C404E"/>
    <w:rsid w:val="006C4D2C"/>
    <w:rsid w:val="006C594C"/>
    <w:rsid w:val="006C61FC"/>
    <w:rsid w:val="006C6D04"/>
    <w:rsid w:val="006D0D22"/>
    <w:rsid w:val="006D36C7"/>
    <w:rsid w:val="006D36D8"/>
    <w:rsid w:val="006D4164"/>
    <w:rsid w:val="006D57B0"/>
    <w:rsid w:val="006D594F"/>
    <w:rsid w:val="006D6233"/>
    <w:rsid w:val="006D691D"/>
    <w:rsid w:val="006E004D"/>
    <w:rsid w:val="006E0E93"/>
    <w:rsid w:val="006E1A3A"/>
    <w:rsid w:val="006E31EA"/>
    <w:rsid w:val="006E3753"/>
    <w:rsid w:val="006E4514"/>
    <w:rsid w:val="006E56DF"/>
    <w:rsid w:val="006E6464"/>
    <w:rsid w:val="006E6BBD"/>
    <w:rsid w:val="006F07DE"/>
    <w:rsid w:val="006F1F70"/>
    <w:rsid w:val="006F27F8"/>
    <w:rsid w:val="006F43C2"/>
    <w:rsid w:val="006F58AE"/>
    <w:rsid w:val="006F5FAC"/>
    <w:rsid w:val="006F6677"/>
    <w:rsid w:val="006F7FD6"/>
    <w:rsid w:val="007006D8"/>
    <w:rsid w:val="00700BD9"/>
    <w:rsid w:val="00700D67"/>
    <w:rsid w:val="007010B7"/>
    <w:rsid w:val="007020A4"/>
    <w:rsid w:val="00702651"/>
    <w:rsid w:val="00702880"/>
    <w:rsid w:val="007037EC"/>
    <w:rsid w:val="00704166"/>
    <w:rsid w:val="0070437A"/>
    <w:rsid w:val="00706EFD"/>
    <w:rsid w:val="00706F60"/>
    <w:rsid w:val="0070740A"/>
    <w:rsid w:val="00707DD1"/>
    <w:rsid w:val="007105AD"/>
    <w:rsid w:val="00710B34"/>
    <w:rsid w:val="00712239"/>
    <w:rsid w:val="00712E6B"/>
    <w:rsid w:val="00713A88"/>
    <w:rsid w:val="00713B98"/>
    <w:rsid w:val="0071568B"/>
    <w:rsid w:val="007161C8"/>
    <w:rsid w:val="0072036A"/>
    <w:rsid w:val="007205EA"/>
    <w:rsid w:val="0072084A"/>
    <w:rsid w:val="00720A03"/>
    <w:rsid w:val="00721110"/>
    <w:rsid w:val="00722625"/>
    <w:rsid w:val="0072294D"/>
    <w:rsid w:val="0072389F"/>
    <w:rsid w:val="00723BC0"/>
    <w:rsid w:val="00725240"/>
    <w:rsid w:val="007268F2"/>
    <w:rsid w:val="00726B75"/>
    <w:rsid w:val="00726E94"/>
    <w:rsid w:val="0072705C"/>
    <w:rsid w:val="00727CC3"/>
    <w:rsid w:val="00727FC0"/>
    <w:rsid w:val="00730BAE"/>
    <w:rsid w:val="0073144A"/>
    <w:rsid w:val="00731683"/>
    <w:rsid w:val="00734C28"/>
    <w:rsid w:val="00735E74"/>
    <w:rsid w:val="0073704B"/>
    <w:rsid w:val="00737C27"/>
    <w:rsid w:val="0074043D"/>
    <w:rsid w:val="00741002"/>
    <w:rsid w:val="007411D0"/>
    <w:rsid w:val="00742840"/>
    <w:rsid w:val="00743AFA"/>
    <w:rsid w:val="00743CD2"/>
    <w:rsid w:val="00743E30"/>
    <w:rsid w:val="0074517A"/>
    <w:rsid w:val="00745EA2"/>
    <w:rsid w:val="007462DD"/>
    <w:rsid w:val="00746E69"/>
    <w:rsid w:val="0074799F"/>
    <w:rsid w:val="007503ED"/>
    <w:rsid w:val="00750E09"/>
    <w:rsid w:val="00751825"/>
    <w:rsid w:val="00753926"/>
    <w:rsid w:val="007544A5"/>
    <w:rsid w:val="007548E7"/>
    <w:rsid w:val="00754A9A"/>
    <w:rsid w:val="00755946"/>
    <w:rsid w:val="00755FAD"/>
    <w:rsid w:val="007562D6"/>
    <w:rsid w:val="00756C3C"/>
    <w:rsid w:val="0076097C"/>
    <w:rsid w:val="00761CB2"/>
    <w:rsid w:val="00761D21"/>
    <w:rsid w:val="007624C4"/>
    <w:rsid w:val="007624D8"/>
    <w:rsid w:val="00762542"/>
    <w:rsid w:val="00762EAC"/>
    <w:rsid w:val="00763115"/>
    <w:rsid w:val="0076380D"/>
    <w:rsid w:val="00764377"/>
    <w:rsid w:val="00764A58"/>
    <w:rsid w:val="00766E27"/>
    <w:rsid w:val="00767215"/>
    <w:rsid w:val="00767864"/>
    <w:rsid w:val="00770292"/>
    <w:rsid w:val="007728C2"/>
    <w:rsid w:val="0077426B"/>
    <w:rsid w:val="00774CDB"/>
    <w:rsid w:val="00775746"/>
    <w:rsid w:val="007758BD"/>
    <w:rsid w:val="007762E8"/>
    <w:rsid w:val="007769C7"/>
    <w:rsid w:val="00780DAA"/>
    <w:rsid w:val="00782ACA"/>
    <w:rsid w:val="007847F9"/>
    <w:rsid w:val="00786EE5"/>
    <w:rsid w:val="00787603"/>
    <w:rsid w:val="00787F70"/>
    <w:rsid w:val="00790AF8"/>
    <w:rsid w:val="00791515"/>
    <w:rsid w:val="00791A0B"/>
    <w:rsid w:val="007923E2"/>
    <w:rsid w:val="00794131"/>
    <w:rsid w:val="0079440E"/>
    <w:rsid w:val="007946EA"/>
    <w:rsid w:val="007960E7"/>
    <w:rsid w:val="00796345"/>
    <w:rsid w:val="00796360"/>
    <w:rsid w:val="00797235"/>
    <w:rsid w:val="007A018C"/>
    <w:rsid w:val="007A1229"/>
    <w:rsid w:val="007A12BF"/>
    <w:rsid w:val="007A2A68"/>
    <w:rsid w:val="007A331B"/>
    <w:rsid w:val="007A3383"/>
    <w:rsid w:val="007A3B50"/>
    <w:rsid w:val="007A452C"/>
    <w:rsid w:val="007A4742"/>
    <w:rsid w:val="007A5831"/>
    <w:rsid w:val="007A7004"/>
    <w:rsid w:val="007A70A4"/>
    <w:rsid w:val="007A7A71"/>
    <w:rsid w:val="007A7B34"/>
    <w:rsid w:val="007B0067"/>
    <w:rsid w:val="007B1F4C"/>
    <w:rsid w:val="007B29B4"/>
    <w:rsid w:val="007B3090"/>
    <w:rsid w:val="007B3C47"/>
    <w:rsid w:val="007B4065"/>
    <w:rsid w:val="007B44AB"/>
    <w:rsid w:val="007B5BAC"/>
    <w:rsid w:val="007B5F55"/>
    <w:rsid w:val="007B6771"/>
    <w:rsid w:val="007B6F98"/>
    <w:rsid w:val="007B7DE0"/>
    <w:rsid w:val="007C0485"/>
    <w:rsid w:val="007C0845"/>
    <w:rsid w:val="007C0F56"/>
    <w:rsid w:val="007C115B"/>
    <w:rsid w:val="007C144C"/>
    <w:rsid w:val="007C16A6"/>
    <w:rsid w:val="007C1BB9"/>
    <w:rsid w:val="007C3718"/>
    <w:rsid w:val="007C3B1D"/>
    <w:rsid w:val="007C4F49"/>
    <w:rsid w:val="007C57D6"/>
    <w:rsid w:val="007C5EAB"/>
    <w:rsid w:val="007C61ED"/>
    <w:rsid w:val="007C7B9B"/>
    <w:rsid w:val="007D1026"/>
    <w:rsid w:val="007D3569"/>
    <w:rsid w:val="007D4157"/>
    <w:rsid w:val="007D5D14"/>
    <w:rsid w:val="007D6E59"/>
    <w:rsid w:val="007E0FB0"/>
    <w:rsid w:val="007E0FB2"/>
    <w:rsid w:val="007E1485"/>
    <w:rsid w:val="007E220F"/>
    <w:rsid w:val="007E3A71"/>
    <w:rsid w:val="007E3BC7"/>
    <w:rsid w:val="007E3FED"/>
    <w:rsid w:val="007E5E76"/>
    <w:rsid w:val="007E728F"/>
    <w:rsid w:val="007F009E"/>
    <w:rsid w:val="007F047B"/>
    <w:rsid w:val="007F1C5A"/>
    <w:rsid w:val="007F27BA"/>
    <w:rsid w:val="007F2EF7"/>
    <w:rsid w:val="007F3868"/>
    <w:rsid w:val="007F427F"/>
    <w:rsid w:val="007F4981"/>
    <w:rsid w:val="007F51CF"/>
    <w:rsid w:val="007F57C2"/>
    <w:rsid w:val="007F5EEA"/>
    <w:rsid w:val="007F61B2"/>
    <w:rsid w:val="007F73F1"/>
    <w:rsid w:val="007F76E0"/>
    <w:rsid w:val="007F786D"/>
    <w:rsid w:val="008004F2"/>
    <w:rsid w:val="00801A89"/>
    <w:rsid w:val="00802830"/>
    <w:rsid w:val="008039A4"/>
    <w:rsid w:val="00803C8C"/>
    <w:rsid w:val="0080445E"/>
    <w:rsid w:val="008044BA"/>
    <w:rsid w:val="008061A0"/>
    <w:rsid w:val="0081121D"/>
    <w:rsid w:val="008114C4"/>
    <w:rsid w:val="00811F2A"/>
    <w:rsid w:val="00812C46"/>
    <w:rsid w:val="00813042"/>
    <w:rsid w:val="0081378E"/>
    <w:rsid w:val="00813DDF"/>
    <w:rsid w:val="00814540"/>
    <w:rsid w:val="00814F42"/>
    <w:rsid w:val="00815D59"/>
    <w:rsid w:val="00815E65"/>
    <w:rsid w:val="00816651"/>
    <w:rsid w:val="00816D11"/>
    <w:rsid w:val="0082068A"/>
    <w:rsid w:val="00820F16"/>
    <w:rsid w:val="0082267E"/>
    <w:rsid w:val="00822FC6"/>
    <w:rsid w:val="00823294"/>
    <w:rsid w:val="00824162"/>
    <w:rsid w:val="00824DFC"/>
    <w:rsid w:val="008267DF"/>
    <w:rsid w:val="00827CEE"/>
    <w:rsid w:val="00832050"/>
    <w:rsid w:val="00832BA2"/>
    <w:rsid w:val="00832E5D"/>
    <w:rsid w:val="00834E9A"/>
    <w:rsid w:val="00835FBC"/>
    <w:rsid w:val="008360F2"/>
    <w:rsid w:val="00837A15"/>
    <w:rsid w:val="00837C14"/>
    <w:rsid w:val="00837E47"/>
    <w:rsid w:val="0084061A"/>
    <w:rsid w:val="00840B85"/>
    <w:rsid w:val="008412C2"/>
    <w:rsid w:val="008413F8"/>
    <w:rsid w:val="00842347"/>
    <w:rsid w:val="00842B47"/>
    <w:rsid w:val="00843554"/>
    <w:rsid w:val="00843D20"/>
    <w:rsid w:val="00843D29"/>
    <w:rsid w:val="00843F4E"/>
    <w:rsid w:val="00843FE3"/>
    <w:rsid w:val="008448A7"/>
    <w:rsid w:val="008479A0"/>
    <w:rsid w:val="00847C05"/>
    <w:rsid w:val="00847CB7"/>
    <w:rsid w:val="0085092B"/>
    <w:rsid w:val="00850989"/>
    <w:rsid w:val="00854FB9"/>
    <w:rsid w:val="0085516B"/>
    <w:rsid w:val="008556D0"/>
    <w:rsid w:val="00855AA1"/>
    <w:rsid w:val="00856BF9"/>
    <w:rsid w:val="00857196"/>
    <w:rsid w:val="008572FA"/>
    <w:rsid w:val="00857EBD"/>
    <w:rsid w:val="008612A4"/>
    <w:rsid w:val="00861B45"/>
    <w:rsid w:val="00861D41"/>
    <w:rsid w:val="00862606"/>
    <w:rsid w:val="00862741"/>
    <w:rsid w:val="00862B53"/>
    <w:rsid w:val="00862D69"/>
    <w:rsid w:val="00864677"/>
    <w:rsid w:val="00864C35"/>
    <w:rsid w:val="00866429"/>
    <w:rsid w:val="00867011"/>
    <w:rsid w:val="008701D4"/>
    <w:rsid w:val="00870264"/>
    <w:rsid w:val="00870893"/>
    <w:rsid w:val="00871C5B"/>
    <w:rsid w:val="00873820"/>
    <w:rsid w:val="00873A6E"/>
    <w:rsid w:val="00873B4C"/>
    <w:rsid w:val="008744AB"/>
    <w:rsid w:val="00874FDF"/>
    <w:rsid w:val="0087604D"/>
    <w:rsid w:val="008813B8"/>
    <w:rsid w:val="008813C8"/>
    <w:rsid w:val="00883464"/>
    <w:rsid w:val="00883682"/>
    <w:rsid w:val="00883C87"/>
    <w:rsid w:val="00883C94"/>
    <w:rsid w:val="0088408B"/>
    <w:rsid w:val="0088575E"/>
    <w:rsid w:val="00886268"/>
    <w:rsid w:val="00886C4E"/>
    <w:rsid w:val="0088776A"/>
    <w:rsid w:val="008908AC"/>
    <w:rsid w:val="008916E5"/>
    <w:rsid w:val="00891FC9"/>
    <w:rsid w:val="0089357D"/>
    <w:rsid w:val="008941C9"/>
    <w:rsid w:val="008948B7"/>
    <w:rsid w:val="00894ABD"/>
    <w:rsid w:val="00894D0B"/>
    <w:rsid w:val="00894F80"/>
    <w:rsid w:val="00895A7B"/>
    <w:rsid w:val="00896E8F"/>
    <w:rsid w:val="0089742A"/>
    <w:rsid w:val="008A0565"/>
    <w:rsid w:val="008A22DF"/>
    <w:rsid w:val="008A2EA3"/>
    <w:rsid w:val="008A330D"/>
    <w:rsid w:val="008A5C09"/>
    <w:rsid w:val="008A608A"/>
    <w:rsid w:val="008B0D00"/>
    <w:rsid w:val="008B11DF"/>
    <w:rsid w:val="008B2A19"/>
    <w:rsid w:val="008B3BB9"/>
    <w:rsid w:val="008B555C"/>
    <w:rsid w:val="008B5E26"/>
    <w:rsid w:val="008B5FC1"/>
    <w:rsid w:val="008B6354"/>
    <w:rsid w:val="008C055A"/>
    <w:rsid w:val="008C083F"/>
    <w:rsid w:val="008C0C32"/>
    <w:rsid w:val="008C0CD7"/>
    <w:rsid w:val="008C2C8B"/>
    <w:rsid w:val="008C313D"/>
    <w:rsid w:val="008C4974"/>
    <w:rsid w:val="008C4AEB"/>
    <w:rsid w:val="008C5EDF"/>
    <w:rsid w:val="008C674C"/>
    <w:rsid w:val="008C6A75"/>
    <w:rsid w:val="008C7CDD"/>
    <w:rsid w:val="008D00A3"/>
    <w:rsid w:val="008D04A7"/>
    <w:rsid w:val="008D0A5F"/>
    <w:rsid w:val="008D146D"/>
    <w:rsid w:val="008D1A0F"/>
    <w:rsid w:val="008D2F1B"/>
    <w:rsid w:val="008D30B8"/>
    <w:rsid w:val="008D3463"/>
    <w:rsid w:val="008D6C23"/>
    <w:rsid w:val="008D6EDB"/>
    <w:rsid w:val="008D78D6"/>
    <w:rsid w:val="008E0C6B"/>
    <w:rsid w:val="008E0F9C"/>
    <w:rsid w:val="008E31C0"/>
    <w:rsid w:val="008E34E0"/>
    <w:rsid w:val="008E3685"/>
    <w:rsid w:val="008E3AAF"/>
    <w:rsid w:val="008E45D1"/>
    <w:rsid w:val="008E52C6"/>
    <w:rsid w:val="008E7051"/>
    <w:rsid w:val="008E7077"/>
    <w:rsid w:val="008E718F"/>
    <w:rsid w:val="008E7892"/>
    <w:rsid w:val="008E7F6C"/>
    <w:rsid w:val="008F054D"/>
    <w:rsid w:val="008F119A"/>
    <w:rsid w:val="008F1F42"/>
    <w:rsid w:val="008F2806"/>
    <w:rsid w:val="008F4053"/>
    <w:rsid w:val="008F49E7"/>
    <w:rsid w:val="008F4CC0"/>
    <w:rsid w:val="008F6075"/>
    <w:rsid w:val="008F6AC4"/>
    <w:rsid w:val="008F6EAC"/>
    <w:rsid w:val="008F7674"/>
    <w:rsid w:val="0090030A"/>
    <w:rsid w:val="0090205F"/>
    <w:rsid w:val="009025F6"/>
    <w:rsid w:val="0090350D"/>
    <w:rsid w:val="009042A8"/>
    <w:rsid w:val="00905676"/>
    <w:rsid w:val="00906180"/>
    <w:rsid w:val="00906854"/>
    <w:rsid w:val="009079DF"/>
    <w:rsid w:val="0091013E"/>
    <w:rsid w:val="00910177"/>
    <w:rsid w:val="00911CF6"/>
    <w:rsid w:val="00911D79"/>
    <w:rsid w:val="00912E2F"/>
    <w:rsid w:val="009132F3"/>
    <w:rsid w:val="00913A59"/>
    <w:rsid w:val="00913BD2"/>
    <w:rsid w:val="0091415E"/>
    <w:rsid w:val="00914A12"/>
    <w:rsid w:val="009151CC"/>
    <w:rsid w:val="00915482"/>
    <w:rsid w:val="009162BC"/>
    <w:rsid w:val="00916521"/>
    <w:rsid w:val="00917D25"/>
    <w:rsid w:val="009213F2"/>
    <w:rsid w:val="00922F31"/>
    <w:rsid w:val="009248D0"/>
    <w:rsid w:val="0092627B"/>
    <w:rsid w:val="009270B7"/>
    <w:rsid w:val="0092764A"/>
    <w:rsid w:val="0093054D"/>
    <w:rsid w:val="009305FC"/>
    <w:rsid w:val="0093325A"/>
    <w:rsid w:val="00934FF5"/>
    <w:rsid w:val="00936ED8"/>
    <w:rsid w:val="009403B8"/>
    <w:rsid w:val="00940B4C"/>
    <w:rsid w:val="0094106C"/>
    <w:rsid w:val="00941805"/>
    <w:rsid w:val="009428E7"/>
    <w:rsid w:val="00943431"/>
    <w:rsid w:val="009436DF"/>
    <w:rsid w:val="00943723"/>
    <w:rsid w:val="00943908"/>
    <w:rsid w:val="00943BB9"/>
    <w:rsid w:val="0094495C"/>
    <w:rsid w:val="00947AE5"/>
    <w:rsid w:val="00950729"/>
    <w:rsid w:val="0095094F"/>
    <w:rsid w:val="00951CBC"/>
    <w:rsid w:val="0095314F"/>
    <w:rsid w:val="009532FA"/>
    <w:rsid w:val="0095568E"/>
    <w:rsid w:val="00955997"/>
    <w:rsid w:val="009561F7"/>
    <w:rsid w:val="00960585"/>
    <w:rsid w:val="009616AA"/>
    <w:rsid w:val="00961A47"/>
    <w:rsid w:val="00961DCE"/>
    <w:rsid w:val="00962463"/>
    <w:rsid w:val="00962BC7"/>
    <w:rsid w:val="00963001"/>
    <w:rsid w:val="0096310A"/>
    <w:rsid w:val="0096468F"/>
    <w:rsid w:val="00965CAE"/>
    <w:rsid w:val="0096695F"/>
    <w:rsid w:val="00966C29"/>
    <w:rsid w:val="00967E6F"/>
    <w:rsid w:val="00970360"/>
    <w:rsid w:val="0097101D"/>
    <w:rsid w:val="00971351"/>
    <w:rsid w:val="009720A9"/>
    <w:rsid w:val="0097238D"/>
    <w:rsid w:val="009738E4"/>
    <w:rsid w:val="00973AAE"/>
    <w:rsid w:val="00974385"/>
    <w:rsid w:val="0097534B"/>
    <w:rsid w:val="00976389"/>
    <w:rsid w:val="0097685B"/>
    <w:rsid w:val="00977144"/>
    <w:rsid w:val="0098234D"/>
    <w:rsid w:val="00982D97"/>
    <w:rsid w:val="00983328"/>
    <w:rsid w:val="0098472D"/>
    <w:rsid w:val="00985E95"/>
    <w:rsid w:val="00990303"/>
    <w:rsid w:val="00990685"/>
    <w:rsid w:val="00992806"/>
    <w:rsid w:val="0099315E"/>
    <w:rsid w:val="009931AC"/>
    <w:rsid w:val="00993ACA"/>
    <w:rsid w:val="00993B7B"/>
    <w:rsid w:val="00994457"/>
    <w:rsid w:val="00996107"/>
    <w:rsid w:val="0099739A"/>
    <w:rsid w:val="009A12C6"/>
    <w:rsid w:val="009A156D"/>
    <w:rsid w:val="009A1866"/>
    <w:rsid w:val="009A1D02"/>
    <w:rsid w:val="009A4BE4"/>
    <w:rsid w:val="009A69B2"/>
    <w:rsid w:val="009A7022"/>
    <w:rsid w:val="009A7636"/>
    <w:rsid w:val="009B110F"/>
    <w:rsid w:val="009B2E83"/>
    <w:rsid w:val="009B3E5F"/>
    <w:rsid w:val="009B4DC9"/>
    <w:rsid w:val="009B53A3"/>
    <w:rsid w:val="009B564D"/>
    <w:rsid w:val="009B6246"/>
    <w:rsid w:val="009B6B9C"/>
    <w:rsid w:val="009C0CBC"/>
    <w:rsid w:val="009C0E93"/>
    <w:rsid w:val="009C0EC7"/>
    <w:rsid w:val="009C26C7"/>
    <w:rsid w:val="009C3F4F"/>
    <w:rsid w:val="009C6047"/>
    <w:rsid w:val="009C63E4"/>
    <w:rsid w:val="009C75C8"/>
    <w:rsid w:val="009C78BF"/>
    <w:rsid w:val="009C7A70"/>
    <w:rsid w:val="009D181C"/>
    <w:rsid w:val="009D4AD5"/>
    <w:rsid w:val="009D4EDD"/>
    <w:rsid w:val="009D550D"/>
    <w:rsid w:val="009D5FE3"/>
    <w:rsid w:val="009D7153"/>
    <w:rsid w:val="009D7612"/>
    <w:rsid w:val="009E02FC"/>
    <w:rsid w:val="009E2A69"/>
    <w:rsid w:val="009E32A3"/>
    <w:rsid w:val="009E32E5"/>
    <w:rsid w:val="009E3CD0"/>
    <w:rsid w:val="009E454F"/>
    <w:rsid w:val="009E52E3"/>
    <w:rsid w:val="009E5D74"/>
    <w:rsid w:val="009E5FD5"/>
    <w:rsid w:val="009E66AB"/>
    <w:rsid w:val="009E6DE8"/>
    <w:rsid w:val="009E74A5"/>
    <w:rsid w:val="009E7D14"/>
    <w:rsid w:val="009F2158"/>
    <w:rsid w:val="009F2EF9"/>
    <w:rsid w:val="009F327F"/>
    <w:rsid w:val="009F32D5"/>
    <w:rsid w:val="009F4D4F"/>
    <w:rsid w:val="009F4F13"/>
    <w:rsid w:val="009F60AD"/>
    <w:rsid w:val="009F6FCD"/>
    <w:rsid w:val="00A016F3"/>
    <w:rsid w:val="00A0197C"/>
    <w:rsid w:val="00A02659"/>
    <w:rsid w:val="00A03CCD"/>
    <w:rsid w:val="00A047A7"/>
    <w:rsid w:val="00A05772"/>
    <w:rsid w:val="00A058EB"/>
    <w:rsid w:val="00A1180A"/>
    <w:rsid w:val="00A153AA"/>
    <w:rsid w:val="00A15635"/>
    <w:rsid w:val="00A1656F"/>
    <w:rsid w:val="00A16EA1"/>
    <w:rsid w:val="00A16FC4"/>
    <w:rsid w:val="00A1717E"/>
    <w:rsid w:val="00A17198"/>
    <w:rsid w:val="00A17BF1"/>
    <w:rsid w:val="00A20351"/>
    <w:rsid w:val="00A209B1"/>
    <w:rsid w:val="00A217CF"/>
    <w:rsid w:val="00A2278F"/>
    <w:rsid w:val="00A2561B"/>
    <w:rsid w:val="00A25899"/>
    <w:rsid w:val="00A25B28"/>
    <w:rsid w:val="00A25F5A"/>
    <w:rsid w:val="00A272C3"/>
    <w:rsid w:val="00A278E8"/>
    <w:rsid w:val="00A27B2E"/>
    <w:rsid w:val="00A308B2"/>
    <w:rsid w:val="00A3126F"/>
    <w:rsid w:val="00A334CB"/>
    <w:rsid w:val="00A34672"/>
    <w:rsid w:val="00A36288"/>
    <w:rsid w:val="00A37083"/>
    <w:rsid w:val="00A40EFE"/>
    <w:rsid w:val="00A41C51"/>
    <w:rsid w:val="00A42DBD"/>
    <w:rsid w:val="00A439D7"/>
    <w:rsid w:val="00A43FC5"/>
    <w:rsid w:val="00A454D0"/>
    <w:rsid w:val="00A461EB"/>
    <w:rsid w:val="00A46A2C"/>
    <w:rsid w:val="00A46F41"/>
    <w:rsid w:val="00A474D1"/>
    <w:rsid w:val="00A5001D"/>
    <w:rsid w:val="00A522AE"/>
    <w:rsid w:val="00A5318A"/>
    <w:rsid w:val="00A533B5"/>
    <w:rsid w:val="00A5379E"/>
    <w:rsid w:val="00A541EA"/>
    <w:rsid w:val="00A545A5"/>
    <w:rsid w:val="00A555AA"/>
    <w:rsid w:val="00A557EF"/>
    <w:rsid w:val="00A55F36"/>
    <w:rsid w:val="00A6113B"/>
    <w:rsid w:val="00A614D1"/>
    <w:rsid w:val="00A61E4D"/>
    <w:rsid w:val="00A63BFE"/>
    <w:rsid w:val="00A63E47"/>
    <w:rsid w:val="00A648DF"/>
    <w:rsid w:val="00A6501A"/>
    <w:rsid w:val="00A708B9"/>
    <w:rsid w:val="00A70F6A"/>
    <w:rsid w:val="00A71C59"/>
    <w:rsid w:val="00A74A0E"/>
    <w:rsid w:val="00A75017"/>
    <w:rsid w:val="00A750F3"/>
    <w:rsid w:val="00A76409"/>
    <w:rsid w:val="00A768BA"/>
    <w:rsid w:val="00A80E71"/>
    <w:rsid w:val="00A816EA"/>
    <w:rsid w:val="00A81A6D"/>
    <w:rsid w:val="00A81B3C"/>
    <w:rsid w:val="00A824C4"/>
    <w:rsid w:val="00A82B93"/>
    <w:rsid w:val="00A82CA1"/>
    <w:rsid w:val="00A83093"/>
    <w:rsid w:val="00A83258"/>
    <w:rsid w:val="00A846EA"/>
    <w:rsid w:val="00A85914"/>
    <w:rsid w:val="00A86982"/>
    <w:rsid w:val="00A87271"/>
    <w:rsid w:val="00A8788E"/>
    <w:rsid w:val="00A90900"/>
    <w:rsid w:val="00A922AA"/>
    <w:rsid w:val="00A958F4"/>
    <w:rsid w:val="00A95D74"/>
    <w:rsid w:val="00A96044"/>
    <w:rsid w:val="00AA0BAB"/>
    <w:rsid w:val="00AA1047"/>
    <w:rsid w:val="00AA3D0C"/>
    <w:rsid w:val="00AA467A"/>
    <w:rsid w:val="00AA58E1"/>
    <w:rsid w:val="00AA5C48"/>
    <w:rsid w:val="00AB0405"/>
    <w:rsid w:val="00AB0515"/>
    <w:rsid w:val="00AB0CCD"/>
    <w:rsid w:val="00AB102B"/>
    <w:rsid w:val="00AB2026"/>
    <w:rsid w:val="00AB3C68"/>
    <w:rsid w:val="00AB3CFB"/>
    <w:rsid w:val="00AB4714"/>
    <w:rsid w:val="00AB4A28"/>
    <w:rsid w:val="00AB4CCD"/>
    <w:rsid w:val="00AB5AC3"/>
    <w:rsid w:val="00AB6DCD"/>
    <w:rsid w:val="00AB7432"/>
    <w:rsid w:val="00AB7438"/>
    <w:rsid w:val="00AC0330"/>
    <w:rsid w:val="00AC1C67"/>
    <w:rsid w:val="00AC1F67"/>
    <w:rsid w:val="00AC238F"/>
    <w:rsid w:val="00AC2ACC"/>
    <w:rsid w:val="00AC2F54"/>
    <w:rsid w:val="00AC3295"/>
    <w:rsid w:val="00AC416C"/>
    <w:rsid w:val="00AC49A2"/>
    <w:rsid w:val="00AC59F3"/>
    <w:rsid w:val="00AC5D05"/>
    <w:rsid w:val="00AC6201"/>
    <w:rsid w:val="00AC636C"/>
    <w:rsid w:val="00AC6C47"/>
    <w:rsid w:val="00AC7F26"/>
    <w:rsid w:val="00AD3C55"/>
    <w:rsid w:val="00AD3C75"/>
    <w:rsid w:val="00AD663F"/>
    <w:rsid w:val="00AD6C8C"/>
    <w:rsid w:val="00AD78A6"/>
    <w:rsid w:val="00AD794C"/>
    <w:rsid w:val="00AE1039"/>
    <w:rsid w:val="00AE1DCE"/>
    <w:rsid w:val="00AE20EF"/>
    <w:rsid w:val="00AE2116"/>
    <w:rsid w:val="00AE2128"/>
    <w:rsid w:val="00AE3ADA"/>
    <w:rsid w:val="00AE3BD2"/>
    <w:rsid w:val="00AE3FE8"/>
    <w:rsid w:val="00AE4C08"/>
    <w:rsid w:val="00AE542B"/>
    <w:rsid w:val="00AE5588"/>
    <w:rsid w:val="00AE693E"/>
    <w:rsid w:val="00AF17D4"/>
    <w:rsid w:val="00AF1E22"/>
    <w:rsid w:val="00AF1E63"/>
    <w:rsid w:val="00AF1ECF"/>
    <w:rsid w:val="00AF2227"/>
    <w:rsid w:val="00AF25EC"/>
    <w:rsid w:val="00AF270E"/>
    <w:rsid w:val="00AF3B1B"/>
    <w:rsid w:val="00AF42F0"/>
    <w:rsid w:val="00AF496C"/>
    <w:rsid w:val="00AF4DC4"/>
    <w:rsid w:val="00AF669A"/>
    <w:rsid w:val="00AF6977"/>
    <w:rsid w:val="00AF6BC1"/>
    <w:rsid w:val="00B0318E"/>
    <w:rsid w:val="00B049CA"/>
    <w:rsid w:val="00B0565B"/>
    <w:rsid w:val="00B05BB8"/>
    <w:rsid w:val="00B07FB7"/>
    <w:rsid w:val="00B1021F"/>
    <w:rsid w:val="00B10D62"/>
    <w:rsid w:val="00B114BB"/>
    <w:rsid w:val="00B11698"/>
    <w:rsid w:val="00B11A7D"/>
    <w:rsid w:val="00B11E8C"/>
    <w:rsid w:val="00B123A8"/>
    <w:rsid w:val="00B12948"/>
    <w:rsid w:val="00B12F44"/>
    <w:rsid w:val="00B134F1"/>
    <w:rsid w:val="00B13ACE"/>
    <w:rsid w:val="00B13FDB"/>
    <w:rsid w:val="00B140C6"/>
    <w:rsid w:val="00B14A5F"/>
    <w:rsid w:val="00B153F9"/>
    <w:rsid w:val="00B15890"/>
    <w:rsid w:val="00B16592"/>
    <w:rsid w:val="00B16DD6"/>
    <w:rsid w:val="00B175BB"/>
    <w:rsid w:val="00B1768D"/>
    <w:rsid w:val="00B20769"/>
    <w:rsid w:val="00B229D5"/>
    <w:rsid w:val="00B23031"/>
    <w:rsid w:val="00B237C0"/>
    <w:rsid w:val="00B23D8B"/>
    <w:rsid w:val="00B241D0"/>
    <w:rsid w:val="00B2431C"/>
    <w:rsid w:val="00B25C14"/>
    <w:rsid w:val="00B25CD6"/>
    <w:rsid w:val="00B26E34"/>
    <w:rsid w:val="00B2729B"/>
    <w:rsid w:val="00B2790F"/>
    <w:rsid w:val="00B314A2"/>
    <w:rsid w:val="00B31A67"/>
    <w:rsid w:val="00B3356A"/>
    <w:rsid w:val="00B34630"/>
    <w:rsid w:val="00B34880"/>
    <w:rsid w:val="00B34B41"/>
    <w:rsid w:val="00B3547F"/>
    <w:rsid w:val="00B364A0"/>
    <w:rsid w:val="00B3788C"/>
    <w:rsid w:val="00B37AB6"/>
    <w:rsid w:val="00B4069B"/>
    <w:rsid w:val="00B42182"/>
    <w:rsid w:val="00B432C7"/>
    <w:rsid w:val="00B45676"/>
    <w:rsid w:val="00B47524"/>
    <w:rsid w:val="00B50141"/>
    <w:rsid w:val="00B508A9"/>
    <w:rsid w:val="00B50A61"/>
    <w:rsid w:val="00B50EE3"/>
    <w:rsid w:val="00B5156C"/>
    <w:rsid w:val="00B51662"/>
    <w:rsid w:val="00B51B4A"/>
    <w:rsid w:val="00B5222C"/>
    <w:rsid w:val="00B52E6B"/>
    <w:rsid w:val="00B540CD"/>
    <w:rsid w:val="00B54540"/>
    <w:rsid w:val="00B55045"/>
    <w:rsid w:val="00B55B0F"/>
    <w:rsid w:val="00B577C3"/>
    <w:rsid w:val="00B57AEB"/>
    <w:rsid w:val="00B618C6"/>
    <w:rsid w:val="00B61B73"/>
    <w:rsid w:val="00B61F9A"/>
    <w:rsid w:val="00B6236D"/>
    <w:rsid w:val="00B63383"/>
    <w:rsid w:val="00B6414D"/>
    <w:rsid w:val="00B667E2"/>
    <w:rsid w:val="00B668BD"/>
    <w:rsid w:val="00B66A15"/>
    <w:rsid w:val="00B6705C"/>
    <w:rsid w:val="00B6743A"/>
    <w:rsid w:val="00B701E7"/>
    <w:rsid w:val="00B707A6"/>
    <w:rsid w:val="00B7451E"/>
    <w:rsid w:val="00B7477C"/>
    <w:rsid w:val="00B74E72"/>
    <w:rsid w:val="00B753F5"/>
    <w:rsid w:val="00B7541A"/>
    <w:rsid w:val="00B779A3"/>
    <w:rsid w:val="00B77A97"/>
    <w:rsid w:val="00B77F3B"/>
    <w:rsid w:val="00B80349"/>
    <w:rsid w:val="00B804ED"/>
    <w:rsid w:val="00B80F30"/>
    <w:rsid w:val="00B8188E"/>
    <w:rsid w:val="00B82A80"/>
    <w:rsid w:val="00B8300A"/>
    <w:rsid w:val="00B841F9"/>
    <w:rsid w:val="00B84F8D"/>
    <w:rsid w:val="00B8563B"/>
    <w:rsid w:val="00B85910"/>
    <w:rsid w:val="00B85D79"/>
    <w:rsid w:val="00B85EEC"/>
    <w:rsid w:val="00B90302"/>
    <w:rsid w:val="00B90499"/>
    <w:rsid w:val="00B90D26"/>
    <w:rsid w:val="00B9103C"/>
    <w:rsid w:val="00B916AE"/>
    <w:rsid w:val="00B916D2"/>
    <w:rsid w:val="00B92E87"/>
    <w:rsid w:val="00B936B4"/>
    <w:rsid w:val="00B94162"/>
    <w:rsid w:val="00B967DA"/>
    <w:rsid w:val="00B97F7F"/>
    <w:rsid w:val="00BA0665"/>
    <w:rsid w:val="00BA0F59"/>
    <w:rsid w:val="00BA2CF3"/>
    <w:rsid w:val="00BA2E42"/>
    <w:rsid w:val="00BA33B0"/>
    <w:rsid w:val="00BA35E7"/>
    <w:rsid w:val="00BA3951"/>
    <w:rsid w:val="00BA3D0B"/>
    <w:rsid w:val="00BA3E86"/>
    <w:rsid w:val="00BA3F4E"/>
    <w:rsid w:val="00BA44BC"/>
    <w:rsid w:val="00BA4D85"/>
    <w:rsid w:val="00BA651A"/>
    <w:rsid w:val="00BA701B"/>
    <w:rsid w:val="00BB087E"/>
    <w:rsid w:val="00BB0FF1"/>
    <w:rsid w:val="00BB4EFF"/>
    <w:rsid w:val="00BB57EB"/>
    <w:rsid w:val="00BB5F4F"/>
    <w:rsid w:val="00BB7011"/>
    <w:rsid w:val="00BB7912"/>
    <w:rsid w:val="00BB7F76"/>
    <w:rsid w:val="00BB7F98"/>
    <w:rsid w:val="00BC04AF"/>
    <w:rsid w:val="00BC211C"/>
    <w:rsid w:val="00BC2414"/>
    <w:rsid w:val="00BC2547"/>
    <w:rsid w:val="00BC2AC4"/>
    <w:rsid w:val="00BC2C4B"/>
    <w:rsid w:val="00BC3C7A"/>
    <w:rsid w:val="00BC4370"/>
    <w:rsid w:val="00BC440F"/>
    <w:rsid w:val="00BC5262"/>
    <w:rsid w:val="00BC6164"/>
    <w:rsid w:val="00BC6DEE"/>
    <w:rsid w:val="00BD048B"/>
    <w:rsid w:val="00BD290A"/>
    <w:rsid w:val="00BD3634"/>
    <w:rsid w:val="00BD434E"/>
    <w:rsid w:val="00BD49B8"/>
    <w:rsid w:val="00BD5257"/>
    <w:rsid w:val="00BD551B"/>
    <w:rsid w:val="00BD5830"/>
    <w:rsid w:val="00BD6788"/>
    <w:rsid w:val="00BE201F"/>
    <w:rsid w:val="00BE3BAA"/>
    <w:rsid w:val="00BE4CBF"/>
    <w:rsid w:val="00BE56C3"/>
    <w:rsid w:val="00BE63AE"/>
    <w:rsid w:val="00BE7B7C"/>
    <w:rsid w:val="00BF0CFF"/>
    <w:rsid w:val="00BF1550"/>
    <w:rsid w:val="00BF4186"/>
    <w:rsid w:val="00BF4E2A"/>
    <w:rsid w:val="00BF57E3"/>
    <w:rsid w:val="00BF59A2"/>
    <w:rsid w:val="00BF5A91"/>
    <w:rsid w:val="00BF66F9"/>
    <w:rsid w:val="00C00262"/>
    <w:rsid w:val="00C00406"/>
    <w:rsid w:val="00C02BF6"/>
    <w:rsid w:val="00C05132"/>
    <w:rsid w:val="00C0513F"/>
    <w:rsid w:val="00C061C8"/>
    <w:rsid w:val="00C06640"/>
    <w:rsid w:val="00C078D2"/>
    <w:rsid w:val="00C11CE3"/>
    <w:rsid w:val="00C12A38"/>
    <w:rsid w:val="00C12B65"/>
    <w:rsid w:val="00C12D79"/>
    <w:rsid w:val="00C14394"/>
    <w:rsid w:val="00C145CB"/>
    <w:rsid w:val="00C16F48"/>
    <w:rsid w:val="00C17BAD"/>
    <w:rsid w:val="00C17DE4"/>
    <w:rsid w:val="00C20C17"/>
    <w:rsid w:val="00C20C97"/>
    <w:rsid w:val="00C20CF3"/>
    <w:rsid w:val="00C215DF"/>
    <w:rsid w:val="00C21D04"/>
    <w:rsid w:val="00C2311C"/>
    <w:rsid w:val="00C242E4"/>
    <w:rsid w:val="00C244AB"/>
    <w:rsid w:val="00C24AAB"/>
    <w:rsid w:val="00C24BC8"/>
    <w:rsid w:val="00C2577F"/>
    <w:rsid w:val="00C259A1"/>
    <w:rsid w:val="00C263D1"/>
    <w:rsid w:val="00C26412"/>
    <w:rsid w:val="00C26510"/>
    <w:rsid w:val="00C26A34"/>
    <w:rsid w:val="00C27758"/>
    <w:rsid w:val="00C27986"/>
    <w:rsid w:val="00C32858"/>
    <w:rsid w:val="00C33938"/>
    <w:rsid w:val="00C34902"/>
    <w:rsid w:val="00C35371"/>
    <w:rsid w:val="00C35EDD"/>
    <w:rsid w:val="00C36517"/>
    <w:rsid w:val="00C37C9D"/>
    <w:rsid w:val="00C37DBD"/>
    <w:rsid w:val="00C40487"/>
    <w:rsid w:val="00C408F8"/>
    <w:rsid w:val="00C40F21"/>
    <w:rsid w:val="00C41066"/>
    <w:rsid w:val="00C43356"/>
    <w:rsid w:val="00C43876"/>
    <w:rsid w:val="00C4391A"/>
    <w:rsid w:val="00C44A48"/>
    <w:rsid w:val="00C44F82"/>
    <w:rsid w:val="00C4515F"/>
    <w:rsid w:val="00C453DF"/>
    <w:rsid w:val="00C508AC"/>
    <w:rsid w:val="00C5096D"/>
    <w:rsid w:val="00C509A2"/>
    <w:rsid w:val="00C50B1C"/>
    <w:rsid w:val="00C50E41"/>
    <w:rsid w:val="00C5357C"/>
    <w:rsid w:val="00C53EC0"/>
    <w:rsid w:val="00C55A9D"/>
    <w:rsid w:val="00C562A3"/>
    <w:rsid w:val="00C5698D"/>
    <w:rsid w:val="00C56AA8"/>
    <w:rsid w:val="00C575EB"/>
    <w:rsid w:val="00C60F9F"/>
    <w:rsid w:val="00C625AD"/>
    <w:rsid w:val="00C628AF"/>
    <w:rsid w:val="00C6370F"/>
    <w:rsid w:val="00C6421A"/>
    <w:rsid w:val="00C658D3"/>
    <w:rsid w:val="00C6681C"/>
    <w:rsid w:val="00C67EC8"/>
    <w:rsid w:val="00C71677"/>
    <w:rsid w:val="00C71A95"/>
    <w:rsid w:val="00C71C0F"/>
    <w:rsid w:val="00C7252A"/>
    <w:rsid w:val="00C727AE"/>
    <w:rsid w:val="00C7331A"/>
    <w:rsid w:val="00C74885"/>
    <w:rsid w:val="00C74AA3"/>
    <w:rsid w:val="00C74C93"/>
    <w:rsid w:val="00C754B9"/>
    <w:rsid w:val="00C75C55"/>
    <w:rsid w:val="00C76C60"/>
    <w:rsid w:val="00C77FED"/>
    <w:rsid w:val="00C80C0E"/>
    <w:rsid w:val="00C81818"/>
    <w:rsid w:val="00C81B91"/>
    <w:rsid w:val="00C81F5D"/>
    <w:rsid w:val="00C82281"/>
    <w:rsid w:val="00C82ECF"/>
    <w:rsid w:val="00C838B1"/>
    <w:rsid w:val="00C848C8"/>
    <w:rsid w:val="00C8571A"/>
    <w:rsid w:val="00C86F74"/>
    <w:rsid w:val="00C87446"/>
    <w:rsid w:val="00C87631"/>
    <w:rsid w:val="00C909AA"/>
    <w:rsid w:val="00C90F32"/>
    <w:rsid w:val="00C93716"/>
    <w:rsid w:val="00C93B31"/>
    <w:rsid w:val="00C94281"/>
    <w:rsid w:val="00C9443F"/>
    <w:rsid w:val="00C94DD2"/>
    <w:rsid w:val="00C95136"/>
    <w:rsid w:val="00C95CAE"/>
    <w:rsid w:val="00C96015"/>
    <w:rsid w:val="00C96E16"/>
    <w:rsid w:val="00C974A6"/>
    <w:rsid w:val="00C97DDA"/>
    <w:rsid w:val="00C97E8B"/>
    <w:rsid w:val="00CA0375"/>
    <w:rsid w:val="00CA0B03"/>
    <w:rsid w:val="00CA3136"/>
    <w:rsid w:val="00CA3FB1"/>
    <w:rsid w:val="00CA4E10"/>
    <w:rsid w:val="00CA54AA"/>
    <w:rsid w:val="00CA6954"/>
    <w:rsid w:val="00CB0476"/>
    <w:rsid w:val="00CB0F1D"/>
    <w:rsid w:val="00CB2860"/>
    <w:rsid w:val="00CB28DC"/>
    <w:rsid w:val="00CB3D75"/>
    <w:rsid w:val="00CB4BD2"/>
    <w:rsid w:val="00CB5077"/>
    <w:rsid w:val="00CB51E8"/>
    <w:rsid w:val="00CB5418"/>
    <w:rsid w:val="00CB6056"/>
    <w:rsid w:val="00CB6176"/>
    <w:rsid w:val="00CC0E71"/>
    <w:rsid w:val="00CC1035"/>
    <w:rsid w:val="00CC13B6"/>
    <w:rsid w:val="00CC1424"/>
    <w:rsid w:val="00CC292B"/>
    <w:rsid w:val="00CC2D35"/>
    <w:rsid w:val="00CC2E61"/>
    <w:rsid w:val="00CC3467"/>
    <w:rsid w:val="00CC57AB"/>
    <w:rsid w:val="00CC7215"/>
    <w:rsid w:val="00CC782F"/>
    <w:rsid w:val="00CD2431"/>
    <w:rsid w:val="00CD269E"/>
    <w:rsid w:val="00CD34E5"/>
    <w:rsid w:val="00CD5249"/>
    <w:rsid w:val="00CD5377"/>
    <w:rsid w:val="00CD554F"/>
    <w:rsid w:val="00CD564D"/>
    <w:rsid w:val="00CD5DAE"/>
    <w:rsid w:val="00CD61E0"/>
    <w:rsid w:val="00CD69D0"/>
    <w:rsid w:val="00CD7BA5"/>
    <w:rsid w:val="00CD7DC0"/>
    <w:rsid w:val="00CE0CBC"/>
    <w:rsid w:val="00CE1C3B"/>
    <w:rsid w:val="00CE2EED"/>
    <w:rsid w:val="00CE508A"/>
    <w:rsid w:val="00CE5C69"/>
    <w:rsid w:val="00CE6619"/>
    <w:rsid w:val="00CE6664"/>
    <w:rsid w:val="00CE7219"/>
    <w:rsid w:val="00CE73AF"/>
    <w:rsid w:val="00CE755B"/>
    <w:rsid w:val="00CF04DC"/>
    <w:rsid w:val="00CF07C4"/>
    <w:rsid w:val="00CF4108"/>
    <w:rsid w:val="00CF4230"/>
    <w:rsid w:val="00CF4630"/>
    <w:rsid w:val="00CF7724"/>
    <w:rsid w:val="00CF77FD"/>
    <w:rsid w:val="00D00763"/>
    <w:rsid w:val="00D01A6E"/>
    <w:rsid w:val="00D01C96"/>
    <w:rsid w:val="00D02DA3"/>
    <w:rsid w:val="00D03DD1"/>
    <w:rsid w:val="00D04285"/>
    <w:rsid w:val="00D04C2C"/>
    <w:rsid w:val="00D05F1C"/>
    <w:rsid w:val="00D10031"/>
    <w:rsid w:val="00D12CAA"/>
    <w:rsid w:val="00D14115"/>
    <w:rsid w:val="00D146C4"/>
    <w:rsid w:val="00D14D9E"/>
    <w:rsid w:val="00D165A2"/>
    <w:rsid w:val="00D16DE9"/>
    <w:rsid w:val="00D174D0"/>
    <w:rsid w:val="00D21CE3"/>
    <w:rsid w:val="00D21D42"/>
    <w:rsid w:val="00D22D88"/>
    <w:rsid w:val="00D2303F"/>
    <w:rsid w:val="00D235DE"/>
    <w:rsid w:val="00D24946"/>
    <w:rsid w:val="00D24F6D"/>
    <w:rsid w:val="00D25487"/>
    <w:rsid w:val="00D2632A"/>
    <w:rsid w:val="00D31CC1"/>
    <w:rsid w:val="00D3386C"/>
    <w:rsid w:val="00D33D5B"/>
    <w:rsid w:val="00D35EE4"/>
    <w:rsid w:val="00D36104"/>
    <w:rsid w:val="00D37CDE"/>
    <w:rsid w:val="00D40847"/>
    <w:rsid w:val="00D41683"/>
    <w:rsid w:val="00D41989"/>
    <w:rsid w:val="00D42E97"/>
    <w:rsid w:val="00D42EE7"/>
    <w:rsid w:val="00D43CC9"/>
    <w:rsid w:val="00D442DD"/>
    <w:rsid w:val="00D44DCB"/>
    <w:rsid w:val="00D4565F"/>
    <w:rsid w:val="00D5087C"/>
    <w:rsid w:val="00D509CA"/>
    <w:rsid w:val="00D524EB"/>
    <w:rsid w:val="00D54D49"/>
    <w:rsid w:val="00D5672F"/>
    <w:rsid w:val="00D57348"/>
    <w:rsid w:val="00D57850"/>
    <w:rsid w:val="00D57AF4"/>
    <w:rsid w:val="00D57E7C"/>
    <w:rsid w:val="00D607DD"/>
    <w:rsid w:val="00D61345"/>
    <w:rsid w:val="00D6251E"/>
    <w:rsid w:val="00D628C1"/>
    <w:rsid w:val="00D664AF"/>
    <w:rsid w:val="00D6758C"/>
    <w:rsid w:val="00D705C2"/>
    <w:rsid w:val="00D72426"/>
    <w:rsid w:val="00D73EE2"/>
    <w:rsid w:val="00D7405B"/>
    <w:rsid w:val="00D741E2"/>
    <w:rsid w:val="00D7494D"/>
    <w:rsid w:val="00D76090"/>
    <w:rsid w:val="00D764F0"/>
    <w:rsid w:val="00D7789B"/>
    <w:rsid w:val="00D77C2F"/>
    <w:rsid w:val="00D80377"/>
    <w:rsid w:val="00D80777"/>
    <w:rsid w:val="00D80826"/>
    <w:rsid w:val="00D80E78"/>
    <w:rsid w:val="00D82119"/>
    <w:rsid w:val="00D82652"/>
    <w:rsid w:val="00D82BE6"/>
    <w:rsid w:val="00D83729"/>
    <w:rsid w:val="00D83E38"/>
    <w:rsid w:val="00D870F9"/>
    <w:rsid w:val="00D90037"/>
    <w:rsid w:val="00D9064E"/>
    <w:rsid w:val="00D90DDB"/>
    <w:rsid w:val="00D91144"/>
    <w:rsid w:val="00D91414"/>
    <w:rsid w:val="00D91CA4"/>
    <w:rsid w:val="00D92249"/>
    <w:rsid w:val="00D92B48"/>
    <w:rsid w:val="00D936A6"/>
    <w:rsid w:val="00D93F25"/>
    <w:rsid w:val="00D94394"/>
    <w:rsid w:val="00D94664"/>
    <w:rsid w:val="00D95321"/>
    <w:rsid w:val="00D96036"/>
    <w:rsid w:val="00D9608D"/>
    <w:rsid w:val="00D965D7"/>
    <w:rsid w:val="00D96F9D"/>
    <w:rsid w:val="00DA1175"/>
    <w:rsid w:val="00DA14D2"/>
    <w:rsid w:val="00DA242D"/>
    <w:rsid w:val="00DA2451"/>
    <w:rsid w:val="00DA2ECE"/>
    <w:rsid w:val="00DA4150"/>
    <w:rsid w:val="00DA50D7"/>
    <w:rsid w:val="00DA55CD"/>
    <w:rsid w:val="00DA5DD3"/>
    <w:rsid w:val="00DA66C8"/>
    <w:rsid w:val="00DA6D59"/>
    <w:rsid w:val="00DA6FDE"/>
    <w:rsid w:val="00DA7636"/>
    <w:rsid w:val="00DA79FB"/>
    <w:rsid w:val="00DB0823"/>
    <w:rsid w:val="00DB19AA"/>
    <w:rsid w:val="00DB2CFC"/>
    <w:rsid w:val="00DB427B"/>
    <w:rsid w:val="00DB42EA"/>
    <w:rsid w:val="00DB4E05"/>
    <w:rsid w:val="00DB53A2"/>
    <w:rsid w:val="00DB61C0"/>
    <w:rsid w:val="00DB7257"/>
    <w:rsid w:val="00DC11BC"/>
    <w:rsid w:val="00DC1D10"/>
    <w:rsid w:val="00DC24F9"/>
    <w:rsid w:val="00DC25D2"/>
    <w:rsid w:val="00DC4813"/>
    <w:rsid w:val="00DC5610"/>
    <w:rsid w:val="00DC5771"/>
    <w:rsid w:val="00DC63B8"/>
    <w:rsid w:val="00DC6B63"/>
    <w:rsid w:val="00DC782A"/>
    <w:rsid w:val="00DC7DAA"/>
    <w:rsid w:val="00DD0569"/>
    <w:rsid w:val="00DD3D1B"/>
    <w:rsid w:val="00DD3F55"/>
    <w:rsid w:val="00DD4C3D"/>
    <w:rsid w:val="00DD4C81"/>
    <w:rsid w:val="00DD5CCF"/>
    <w:rsid w:val="00DD69F1"/>
    <w:rsid w:val="00DE0569"/>
    <w:rsid w:val="00DE0734"/>
    <w:rsid w:val="00DE0AD6"/>
    <w:rsid w:val="00DE1055"/>
    <w:rsid w:val="00DE166E"/>
    <w:rsid w:val="00DE32F1"/>
    <w:rsid w:val="00DE499D"/>
    <w:rsid w:val="00DE4DD6"/>
    <w:rsid w:val="00DE5B09"/>
    <w:rsid w:val="00DE795F"/>
    <w:rsid w:val="00DF0694"/>
    <w:rsid w:val="00DF0B18"/>
    <w:rsid w:val="00DF11ED"/>
    <w:rsid w:val="00DF1CC1"/>
    <w:rsid w:val="00DF1DDE"/>
    <w:rsid w:val="00DF2321"/>
    <w:rsid w:val="00DF437A"/>
    <w:rsid w:val="00DF606E"/>
    <w:rsid w:val="00DF6EAE"/>
    <w:rsid w:val="00E011A3"/>
    <w:rsid w:val="00E011E3"/>
    <w:rsid w:val="00E01B01"/>
    <w:rsid w:val="00E02CA4"/>
    <w:rsid w:val="00E03B35"/>
    <w:rsid w:val="00E04110"/>
    <w:rsid w:val="00E04B60"/>
    <w:rsid w:val="00E04FDC"/>
    <w:rsid w:val="00E05C0B"/>
    <w:rsid w:val="00E05D3E"/>
    <w:rsid w:val="00E060DB"/>
    <w:rsid w:val="00E0750B"/>
    <w:rsid w:val="00E07615"/>
    <w:rsid w:val="00E11BEE"/>
    <w:rsid w:val="00E12DEC"/>
    <w:rsid w:val="00E13ABC"/>
    <w:rsid w:val="00E1453B"/>
    <w:rsid w:val="00E14618"/>
    <w:rsid w:val="00E1491F"/>
    <w:rsid w:val="00E155E5"/>
    <w:rsid w:val="00E16585"/>
    <w:rsid w:val="00E167E1"/>
    <w:rsid w:val="00E17622"/>
    <w:rsid w:val="00E20F73"/>
    <w:rsid w:val="00E2101A"/>
    <w:rsid w:val="00E211F5"/>
    <w:rsid w:val="00E22272"/>
    <w:rsid w:val="00E225A5"/>
    <w:rsid w:val="00E23846"/>
    <w:rsid w:val="00E23CB2"/>
    <w:rsid w:val="00E240FC"/>
    <w:rsid w:val="00E241E6"/>
    <w:rsid w:val="00E32299"/>
    <w:rsid w:val="00E3382D"/>
    <w:rsid w:val="00E33918"/>
    <w:rsid w:val="00E3599B"/>
    <w:rsid w:val="00E3647B"/>
    <w:rsid w:val="00E367A9"/>
    <w:rsid w:val="00E36D3E"/>
    <w:rsid w:val="00E36E9B"/>
    <w:rsid w:val="00E37658"/>
    <w:rsid w:val="00E37ACD"/>
    <w:rsid w:val="00E37E7B"/>
    <w:rsid w:val="00E404A9"/>
    <w:rsid w:val="00E44A39"/>
    <w:rsid w:val="00E4606A"/>
    <w:rsid w:val="00E46934"/>
    <w:rsid w:val="00E47A00"/>
    <w:rsid w:val="00E500E1"/>
    <w:rsid w:val="00E501D0"/>
    <w:rsid w:val="00E50992"/>
    <w:rsid w:val="00E50A2A"/>
    <w:rsid w:val="00E50BE0"/>
    <w:rsid w:val="00E5181D"/>
    <w:rsid w:val="00E51CE9"/>
    <w:rsid w:val="00E52F0E"/>
    <w:rsid w:val="00E53BD1"/>
    <w:rsid w:val="00E56ECD"/>
    <w:rsid w:val="00E6059D"/>
    <w:rsid w:val="00E6079B"/>
    <w:rsid w:val="00E60A49"/>
    <w:rsid w:val="00E613F9"/>
    <w:rsid w:val="00E625B6"/>
    <w:rsid w:val="00E63B36"/>
    <w:rsid w:val="00E63FFC"/>
    <w:rsid w:val="00E64A54"/>
    <w:rsid w:val="00E65089"/>
    <w:rsid w:val="00E669AB"/>
    <w:rsid w:val="00E66F94"/>
    <w:rsid w:val="00E673EB"/>
    <w:rsid w:val="00E703B8"/>
    <w:rsid w:val="00E71932"/>
    <w:rsid w:val="00E72328"/>
    <w:rsid w:val="00E7360A"/>
    <w:rsid w:val="00E7425B"/>
    <w:rsid w:val="00E75D1E"/>
    <w:rsid w:val="00E75F02"/>
    <w:rsid w:val="00E76769"/>
    <w:rsid w:val="00E7798B"/>
    <w:rsid w:val="00E77C2A"/>
    <w:rsid w:val="00E77EFE"/>
    <w:rsid w:val="00E803E1"/>
    <w:rsid w:val="00E80471"/>
    <w:rsid w:val="00E80598"/>
    <w:rsid w:val="00E82416"/>
    <w:rsid w:val="00E828C1"/>
    <w:rsid w:val="00E83504"/>
    <w:rsid w:val="00E83E8D"/>
    <w:rsid w:val="00E84E23"/>
    <w:rsid w:val="00E85D60"/>
    <w:rsid w:val="00E85F83"/>
    <w:rsid w:val="00E86B4C"/>
    <w:rsid w:val="00E90320"/>
    <w:rsid w:val="00E9076A"/>
    <w:rsid w:val="00E90DEE"/>
    <w:rsid w:val="00E916D8"/>
    <w:rsid w:val="00E917E2"/>
    <w:rsid w:val="00E9295C"/>
    <w:rsid w:val="00E92EEC"/>
    <w:rsid w:val="00E9388A"/>
    <w:rsid w:val="00E93D91"/>
    <w:rsid w:val="00E945B3"/>
    <w:rsid w:val="00E94FEA"/>
    <w:rsid w:val="00E952C1"/>
    <w:rsid w:val="00E95573"/>
    <w:rsid w:val="00E96ECB"/>
    <w:rsid w:val="00E97078"/>
    <w:rsid w:val="00EA1906"/>
    <w:rsid w:val="00EA1F6C"/>
    <w:rsid w:val="00EA2771"/>
    <w:rsid w:val="00EA30E4"/>
    <w:rsid w:val="00EA51F4"/>
    <w:rsid w:val="00EA5BBB"/>
    <w:rsid w:val="00EA5E1E"/>
    <w:rsid w:val="00EA6242"/>
    <w:rsid w:val="00EA6E6E"/>
    <w:rsid w:val="00EA78D6"/>
    <w:rsid w:val="00EB068D"/>
    <w:rsid w:val="00EB365D"/>
    <w:rsid w:val="00EB4F62"/>
    <w:rsid w:val="00EB5222"/>
    <w:rsid w:val="00EB5330"/>
    <w:rsid w:val="00EB54DC"/>
    <w:rsid w:val="00EB5886"/>
    <w:rsid w:val="00EB5AEF"/>
    <w:rsid w:val="00EB5FE6"/>
    <w:rsid w:val="00EB7369"/>
    <w:rsid w:val="00EB7CD8"/>
    <w:rsid w:val="00EB7D15"/>
    <w:rsid w:val="00EB7FAB"/>
    <w:rsid w:val="00EC310F"/>
    <w:rsid w:val="00EC40D6"/>
    <w:rsid w:val="00EC4D9D"/>
    <w:rsid w:val="00EC5248"/>
    <w:rsid w:val="00EC566B"/>
    <w:rsid w:val="00EC708E"/>
    <w:rsid w:val="00EC7164"/>
    <w:rsid w:val="00EC7561"/>
    <w:rsid w:val="00EC7CFD"/>
    <w:rsid w:val="00ED0084"/>
    <w:rsid w:val="00ED0490"/>
    <w:rsid w:val="00ED155E"/>
    <w:rsid w:val="00ED2224"/>
    <w:rsid w:val="00ED2C52"/>
    <w:rsid w:val="00ED336C"/>
    <w:rsid w:val="00ED3BE3"/>
    <w:rsid w:val="00ED60E5"/>
    <w:rsid w:val="00ED61B9"/>
    <w:rsid w:val="00ED65BB"/>
    <w:rsid w:val="00ED7B1C"/>
    <w:rsid w:val="00EE1858"/>
    <w:rsid w:val="00EE29ED"/>
    <w:rsid w:val="00EE3D0C"/>
    <w:rsid w:val="00EE3E38"/>
    <w:rsid w:val="00EE4395"/>
    <w:rsid w:val="00EE543E"/>
    <w:rsid w:val="00EE57D0"/>
    <w:rsid w:val="00EE5C4B"/>
    <w:rsid w:val="00EE7A89"/>
    <w:rsid w:val="00EF0A23"/>
    <w:rsid w:val="00EF13D5"/>
    <w:rsid w:val="00EF167F"/>
    <w:rsid w:val="00EF36ED"/>
    <w:rsid w:val="00EF3758"/>
    <w:rsid w:val="00EF4502"/>
    <w:rsid w:val="00EF4542"/>
    <w:rsid w:val="00EF458F"/>
    <w:rsid w:val="00EF502F"/>
    <w:rsid w:val="00EF7C0C"/>
    <w:rsid w:val="00F006DD"/>
    <w:rsid w:val="00F00888"/>
    <w:rsid w:val="00F02E29"/>
    <w:rsid w:val="00F03D8C"/>
    <w:rsid w:val="00F040FB"/>
    <w:rsid w:val="00F04348"/>
    <w:rsid w:val="00F04373"/>
    <w:rsid w:val="00F045B3"/>
    <w:rsid w:val="00F047E0"/>
    <w:rsid w:val="00F048BD"/>
    <w:rsid w:val="00F0547F"/>
    <w:rsid w:val="00F06882"/>
    <w:rsid w:val="00F06D13"/>
    <w:rsid w:val="00F0702B"/>
    <w:rsid w:val="00F1046D"/>
    <w:rsid w:val="00F105E8"/>
    <w:rsid w:val="00F113D9"/>
    <w:rsid w:val="00F117A1"/>
    <w:rsid w:val="00F12AD6"/>
    <w:rsid w:val="00F13155"/>
    <w:rsid w:val="00F13651"/>
    <w:rsid w:val="00F1417F"/>
    <w:rsid w:val="00F142C2"/>
    <w:rsid w:val="00F14CDD"/>
    <w:rsid w:val="00F16708"/>
    <w:rsid w:val="00F16872"/>
    <w:rsid w:val="00F16ECC"/>
    <w:rsid w:val="00F1736D"/>
    <w:rsid w:val="00F17ED2"/>
    <w:rsid w:val="00F20EAD"/>
    <w:rsid w:val="00F212D5"/>
    <w:rsid w:val="00F22333"/>
    <w:rsid w:val="00F2249B"/>
    <w:rsid w:val="00F23BFE"/>
    <w:rsid w:val="00F24584"/>
    <w:rsid w:val="00F25416"/>
    <w:rsid w:val="00F27351"/>
    <w:rsid w:val="00F27796"/>
    <w:rsid w:val="00F2785B"/>
    <w:rsid w:val="00F30174"/>
    <w:rsid w:val="00F31E3C"/>
    <w:rsid w:val="00F3216D"/>
    <w:rsid w:val="00F32360"/>
    <w:rsid w:val="00F3488F"/>
    <w:rsid w:val="00F3650A"/>
    <w:rsid w:val="00F36A30"/>
    <w:rsid w:val="00F36A4C"/>
    <w:rsid w:val="00F3735B"/>
    <w:rsid w:val="00F37D3C"/>
    <w:rsid w:val="00F40181"/>
    <w:rsid w:val="00F4049D"/>
    <w:rsid w:val="00F41160"/>
    <w:rsid w:val="00F42517"/>
    <w:rsid w:val="00F43535"/>
    <w:rsid w:val="00F43AF8"/>
    <w:rsid w:val="00F44767"/>
    <w:rsid w:val="00F4476C"/>
    <w:rsid w:val="00F448E0"/>
    <w:rsid w:val="00F45E7F"/>
    <w:rsid w:val="00F46CC2"/>
    <w:rsid w:val="00F470AD"/>
    <w:rsid w:val="00F50BE7"/>
    <w:rsid w:val="00F516B7"/>
    <w:rsid w:val="00F51C2D"/>
    <w:rsid w:val="00F53684"/>
    <w:rsid w:val="00F53C07"/>
    <w:rsid w:val="00F55B23"/>
    <w:rsid w:val="00F56D41"/>
    <w:rsid w:val="00F57AD4"/>
    <w:rsid w:val="00F60505"/>
    <w:rsid w:val="00F61D39"/>
    <w:rsid w:val="00F6364B"/>
    <w:rsid w:val="00F655CB"/>
    <w:rsid w:val="00F65DF7"/>
    <w:rsid w:val="00F660A9"/>
    <w:rsid w:val="00F662D1"/>
    <w:rsid w:val="00F6728C"/>
    <w:rsid w:val="00F70E1E"/>
    <w:rsid w:val="00F71446"/>
    <w:rsid w:val="00F71F9A"/>
    <w:rsid w:val="00F735DD"/>
    <w:rsid w:val="00F752E6"/>
    <w:rsid w:val="00F75B21"/>
    <w:rsid w:val="00F762C5"/>
    <w:rsid w:val="00F76526"/>
    <w:rsid w:val="00F777FE"/>
    <w:rsid w:val="00F7783A"/>
    <w:rsid w:val="00F81C13"/>
    <w:rsid w:val="00F820BC"/>
    <w:rsid w:val="00F85088"/>
    <w:rsid w:val="00F85288"/>
    <w:rsid w:val="00F85858"/>
    <w:rsid w:val="00F86746"/>
    <w:rsid w:val="00F86F80"/>
    <w:rsid w:val="00F87065"/>
    <w:rsid w:val="00F8718D"/>
    <w:rsid w:val="00F911DB"/>
    <w:rsid w:val="00F92667"/>
    <w:rsid w:val="00F9271D"/>
    <w:rsid w:val="00F92A9A"/>
    <w:rsid w:val="00F92E37"/>
    <w:rsid w:val="00F9335B"/>
    <w:rsid w:val="00F937C5"/>
    <w:rsid w:val="00FA0B9B"/>
    <w:rsid w:val="00FA0BE8"/>
    <w:rsid w:val="00FA0F84"/>
    <w:rsid w:val="00FA3126"/>
    <w:rsid w:val="00FA37C3"/>
    <w:rsid w:val="00FA7179"/>
    <w:rsid w:val="00FA7BFE"/>
    <w:rsid w:val="00FB0D38"/>
    <w:rsid w:val="00FB190F"/>
    <w:rsid w:val="00FB1936"/>
    <w:rsid w:val="00FB2A16"/>
    <w:rsid w:val="00FB3B46"/>
    <w:rsid w:val="00FB414E"/>
    <w:rsid w:val="00FB5159"/>
    <w:rsid w:val="00FB7575"/>
    <w:rsid w:val="00FB7CCF"/>
    <w:rsid w:val="00FB7FEF"/>
    <w:rsid w:val="00FC0D84"/>
    <w:rsid w:val="00FC22CB"/>
    <w:rsid w:val="00FC2795"/>
    <w:rsid w:val="00FC2F82"/>
    <w:rsid w:val="00FC340B"/>
    <w:rsid w:val="00FC3EE2"/>
    <w:rsid w:val="00FC5457"/>
    <w:rsid w:val="00FC561F"/>
    <w:rsid w:val="00FC5BAB"/>
    <w:rsid w:val="00FC63EB"/>
    <w:rsid w:val="00FD179B"/>
    <w:rsid w:val="00FD1C9A"/>
    <w:rsid w:val="00FD2071"/>
    <w:rsid w:val="00FD3A4C"/>
    <w:rsid w:val="00FD3AC3"/>
    <w:rsid w:val="00FD3B8B"/>
    <w:rsid w:val="00FD4F16"/>
    <w:rsid w:val="00FD5265"/>
    <w:rsid w:val="00FD548D"/>
    <w:rsid w:val="00FD64F2"/>
    <w:rsid w:val="00FD7C80"/>
    <w:rsid w:val="00FE0157"/>
    <w:rsid w:val="00FE05F5"/>
    <w:rsid w:val="00FE14C5"/>
    <w:rsid w:val="00FE4001"/>
    <w:rsid w:val="00FE5765"/>
    <w:rsid w:val="00FE7E17"/>
    <w:rsid w:val="00FF0333"/>
    <w:rsid w:val="00FF0E07"/>
    <w:rsid w:val="00FF1D53"/>
    <w:rsid w:val="00FF1FF9"/>
    <w:rsid w:val="00FF5B3E"/>
    <w:rsid w:val="00FF5E9A"/>
    <w:rsid w:val="00FF631F"/>
    <w:rsid w:val="00FF633C"/>
    <w:rsid w:val="00FF687A"/>
    <w:rsid w:val="00FF6B97"/>
    <w:rsid w:val="00FF6F13"/>
    <w:rsid w:val="00FF761F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A83E02"/>
  <w15:chartTrackingRefBased/>
  <w15:docId w15:val="{18854545-2C18-4228-BAFB-EAB9CD66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er" w:uiPriority="99"/>
    <w:lsdException w:name="caption" w:locked="1" w:qFormat="1"/>
    <w:lsdException w:name="Title" w:locked="1" w:qFormat="1"/>
    <w:lsdException w:name="Subtitle" w:locked="1" w:qFormat="1"/>
    <w:lsdException w:name="Hyperlink" w:locked="1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01D"/>
  </w:style>
  <w:style w:type="paragraph" w:styleId="10">
    <w:name w:val="heading 1"/>
    <w:aliases w:val="Заголовок 1 Знак"/>
    <w:basedOn w:val="20"/>
    <w:next w:val="a"/>
    <w:link w:val="11"/>
    <w:autoRedefine/>
    <w:qFormat/>
    <w:rsid w:val="00E7798B"/>
    <w:pPr>
      <w:pageBreakBefore w:val="0"/>
      <w:numPr>
        <w:numId w:val="0"/>
      </w:numPr>
      <w:suppressAutoHyphens/>
      <w:spacing w:before="0" w:after="0" w:line="360" w:lineRule="auto"/>
      <w:ind w:firstLine="709"/>
      <w:jc w:val="both"/>
    </w:pPr>
    <w:rPr>
      <w:caps w:val="0"/>
      <w:sz w:val="28"/>
      <w:szCs w:val="32"/>
      <w:lang w:val="x-none" w:eastAsia="x-none"/>
    </w:rPr>
  </w:style>
  <w:style w:type="paragraph" w:styleId="21">
    <w:name w:val="heading 2"/>
    <w:basedOn w:val="30"/>
    <w:next w:val="a"/>
    <w:autoRedefine/>
    <w:qFormat/>
    <w:rsid w:val="00326685"/>
    <w:pPr>
      <w:outlineLvl w:val="1"/>
    </w:pPr>
    <w:rPr>
      <w:rFonts w:cs="Times New Roman"/>
      <w:b/>
      <w:bCs w:val="0"/>
      <w:color w:val="000000"/>
    </w:rPr>
  </w:style>
  <w:style w:type="paragraph" w:styleId="30">
    <w:name w:val="heading 3"/>
    <w:basedOn w:val="a"/>
    <w:next w:val="a"/>
    <w:autoRedefine/>
    <w:qFormat/>
    <w:rsid w:val="00FA0BE8"/>
    <w:pPr>
      <w:keepNext/>
      <w:suppressAutoHyphens/>
      <w:spacing w:line="360" w:lineRule="auto"/>
      <w:ind w:firstLine="709"/>
      <w:jc w:val="both"/>
      <w:outlineLvl w:val="2"/>
    </w:pPr>
    <w:rPr>
      <w:rFonts w:cs="Arial"/>
      <w:bCs/>
      <w:sz w:val="28"/>
      <w:szCs w:val="28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3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qFormat/>
    <w:rsid w:val="003F0C54"/>
    <w:pPr>
      <w:numPr>
        <w:ilvl w:val="4"/>
        <w:numId w:val="3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3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3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3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3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link w:val="10"/>
    <w:locked/>
    <w:rsid w:val="00E7798B"/>
    <w:rPr>
      <w:b/>
      <w:bCs/>
      <w:sz w:val="28"/>
      <w:szCs w:val="32"/>
      <w:lang w:val="x-none" w:eastAsia="x-none"/>
    </w:rPr>
  </w:style>
  <w:style w:type="paragraph" w:styleId="a3">
    <w:name w:val="header"/>
    <w:basedOn w:val="a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rsid w:val="00FC5BAB"/>
    <w:rPr>
      <w:rFonts w:cs="Times New Roman"/>
    </w:rPr>
  </w:style>
  <w:style w:type="paragraph" w:styleId="a5">
    <w:name w:val="footer"/>
    <w:basedOn w:val="a"/>
    <w:link w:val="a6"/>
    <w:uiPriority w:val="99"/>
    <w:rsid w:val="00FC5BAB"/>
    <w:pPr>
      <w:tabs>
        <w:tab w:val="center" w:pos="4153"/>
        <w:tab w:val="right" w:pos="8306"/>
      </w:tabs>
    </w:pPr>
  </w:style>
  <w:style w:type="paragraph" w:styleId="a7">
    <w:name w:val="Body Text"/>
    <w:basedOn w:val="a"/>
    <w:rsid w:val="00FC5BAB"/>
    <w:pPr>
      <w:jc w:val="center"/>
    </w:pPr>
    <w:rPr>
      <w:rFonts w:ascii="Arial" w:hAnsi="Arial"/>
      <w:i/>
      <w:sz w:val="16"/>
    </w:rPr>
  </w:style>
  <w:style w:type="paragraph" w:styleId="a8">
    <w:name w:val="Body Text Indent"/>
    <w:aliases w:val="Основной текст с отступом Знак Знак Знак"/>
    <w:basedOn w:val="a"/>
    <w:link w:val="a9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">
    <w:name w:val="Стиль1"/>
    <w:basedOn w:val="21"/>
    <w:rsid w:val="00EF13D5"/>
    <w:pPr>
      <w:numPr>
        <w:ilvl w:val="1"/>
        <w:numId w:val="2"/>
      </w:numPr>
    </w:pPr>
    <w:rPr>
      <w:bCs/>
      <w:iCs/>
    </w:rPr>
  </w:style>
  <w:style w:type="paragraph" w:styleId="aa">
    <w:name w:val="caption"/>
    <w:aliases w:val="Название Рисунка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b">
    <w:name w:val="Таблица"/>
    <w:basedOn w:val="aa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2"/>
      </w:numPr>
      <w:spacing w:before="240" w:after="60"/>
      <w:outlineLvl w:val="2"/>
    </w:pPr>
    <w:rPr>
      <w:sz w:val="28"/>
      <w:szCs w:val="28"/>
    </w:rPr>
  </w:style>
  <w:style w:type="paragraph" w:styleId="22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uiPriority w:val="39"/>
    <w:rsid w:val="00BB7912"/>
    <w:pPr>
      <w:tabs>
        <w:tab w:val="left" w:pos="400"/>
        <w:tab w:val="left" w:pos="794"/>
        <w:tab w:val="right" w:leader="dot" w:pos="9627"/>
        <w:tab w:val="right" w:leader="dot" w:pos="10206"/>
      </w:tabs>
      <w:suppressAutoHyphens/>
      <w:spacing w:line="360" w:lineRule="auto"/>
    </w:pPr>
    <w:rPr>
      <w:sz w:val="24"/>
    </w:rPr>
  </w:style>
  <w:style w:type="paragraph" w:styleId="23">
    <w:name w:val="toc 2"/>
    <w:basedOn w:val="a"/>
    <w:next w:val="a"/>
    <w:autoRedefine/>
    <w:uiPriority w:val="39"/>
    <w:rsid w:val="00EB4F62"/>
    <w:pPr>
      <w:tabs>
        <w:tab w:val="left" w:pos="510"/>
        <w:tab w:val="left" w:pos="794"/>
        <w:tab w:val="right" w:leader="dot" w:pos="9639"/>
      </w:tabs>
      <w:spacing w:line="360" w:lineRule="auto"/>
      <w:ind w:firstLine="284"/>
    </w:pPr>
    <w:rPr>
      <w:noProof/>
      <w:color w:val="000000"/>
      <w:sz w:val="28"/>
      <w:szCs w:val="28"/>
    </w:rPr>
  </w:style>
  <w:style w:type="character" w:styleId="ac">
    <w:name w:val="Hyperlink"/>
    <w:uiPriority w:val="99"/>
    <w:rsid w:val="00D16DE9"/>
    <w:rPr>
      <w:rFonts w:cs="Times New Roman"/>
      <w:color w:val="0000FF"/>
      <w:u w:val="single"/>
    </w:rPr>
  </w:style>
  <w:style w:type="paragraph" w:styleId="ad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e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4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BA35E7"/>
    <w:pPr>
      <w:tabs>
        <w:tab w:val="left" w:pos="1200"/>
        <w:tab w:val="left" w:pos="1588"/>
        <w:tab w:val="right" w:leader="dot" w:pos="9627"/>
      </w:tabs>
      <w:ind w:left="400"/>
    </w:pPr>
    <w:rPr>
      <w:iCs/>
      <w:sz w:val="28"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f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f0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7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1">
    <w:name w:val="Normal (Web)"/>
    <w:basedOn w:val="a"/>
    <w:link w:val="af2"/>
    <w:uiPriority w:val="99"/>
    <w:rsid w:val="00B52E6B"/>
    <w:pPr>
      <w:spacing w:before="100" w:beforeAutospacing="1" w:after="100" w:afterAutospacing="1"/>
    </w:pPr>
    <w:rPr>
      <w:sz w:val="24"/>
      <w:szCs w:val="24"/>
      <w:lang w:val="x-none" w:eastAsia="x-none"/>
    </w:rPr>
  </w:style>
  <w:style w:type="character" w:customStyle="1" w:styleId="a9">
    <w:name w:val="Основной текст с отступом Знак"/>
    <w:aliases w:val="Основной текст с отступом Знак Знак Знак Знак1"/>
    <w:link w:val="a8"/>
    <w:locked/>
    <w:rsid w:val="00035851"/>
    <w:rPr>
      <w:rFonts w:cs="Times New Roman"/>
      <w:sz w:val="28"/>
      <w:lang w:val="ru-RU" w:eastAsia="ru-RU" w:bidi="ar-SA"/>
    </w:rPr>
  </w:style>
  <w:style w:type="character" w:customStyle="1" w:styleId="af3">
    <w:name w:val="Знак"/>
    <w:rsid w:val="00B52E6B"/>
    <w:rPr>
      <w:rFonts w:cs="Times New Roman"/>
      <w:sz w:val="28"/>
      <w:szCs w:val="28"/>
      <w:lang w:val="ru-RU" w:eastAsia="ru-RU" w:bidi="ar-SA"/>
    </w:rPr>
  </w:style>
  <w:style w:type="character" w:customStyle="1" w:styleId="af4">
    <w:name w:val="Основной текст с отступом Знак Знак Знак Знак"/>
    <w:rsid w:val="00B52E6B"/>
    <w:rPr>
      <w:rFonts w:cs="Times New Roman"/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1"/>
      </w:numPr>
    </w:pPr>
  </w:style>
  <w:style w:type="character" w:styleId="af5">
    <w:name w:val="Strong"/>
    <w:uiPriority w:val="22"/>
    <w:qFormat/>
    <w:rsid w:val="00B52E6B"/>
    <w:rPr>
      <w:rFonts w:cs="Times New Roman"/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6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rsid w:val="00B52E6B"/>
    <w:rPr>
      <w:rFonts w:ascii="Courier New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z w:val="22"/>
    </w:rPr>
  </w:style>
  <w:style w:type="character" w:customStyle="1" w:styleId="34">
    <w:name w:val="Основной текст с отступом 3 Знак"/>
    <w:rsid w:val="00B52E6B"/>
    <w:rPr>
      <w:rFonts w:cs="Times New Roman"/>
      <w:sz w:val="16"/>
      <w:szCs w:val="16"/>
      <w:lang w:val="ru-RU" w:eastAsia="ru-RU" w:bidi="ar-SA"/>
    </w:rPr>
  </w:style>
  <w:style w:type="paragraph" w:styleId="HTML0">
    <w:name w:val="HTML Preformatted"/>
    <w:basedOn w:val="a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rsid w:val="00B52E6B"/>
    <w:rPr>
      <w:rFonts w:cs="Times New Roman"/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rsid w:val="00B52E6B"/>
    <w:rPr>
      <w:rFonts w:cs="Times New Roman"/>
    </w:rPr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0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2"/>
      </w:numPr>
      <w:spacing w:before="360" w:after="240"/>
      <w:outlineLvl w:val="0"/>
    </w:pPr>
    <w:rPr>
      <w:b/>
      <w:sz w:val="32"/>
      <w:szCs w:val="28"/>
    </w:rPr>
  </w:style>
  <w:style w:type="paragraph" w:styleId="af7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8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Arial">
    <w:name w:val="Стиль Arial"/>
    <w:rsid w:val="00035851"/>
    <w:rPr>
      <w:rFonts w:ascii="Arial" w:hAnsi="Arial"/>
    </w:rPr>
  </w:style>
  <w:style w:type="paragraph" w:styleId="af9">
    <w:name w:val="Balloon Text"/>
    <w:basedOn w:val="a"/>
    <w:link w:val="afa"/>
    <w:rsid w:val="00C74C93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locked/>
    <w:rsid w:val="00C74C93"/>
    <w:rPr>
      <w:rFonts w:ascii="Tahoma" w:hAnsi="Tahoma" w:cs="Tahoma"/>
      <w:sz w:val="16"/>
      <w:szCs w:val="16"/>
    </w:rPr>
  </w:style>
  <w:style w:type="paragraph" w:styleId="afb">
    <w:name w:val="Plain Text"/>
    <w:basedOn w:val="a"/>
    <w:link w:val="afc"/>
    <w:rsid w:val="00331DB0"/>
    <w:rPr>
      <w:rFonts w:ascii="Courier New" w:eastAsia="SimSun" w:hAnsi="Courier New"/>
      <w:lang w:val="x-none" w:eastAsia="x-none"/>
    </w:rPr>
  </w:style>
  <w:style w:type="paragraph" w:customStyle="1" w:styleId="210">
    <w:name w:val="Основной текст 21"/>
    <w:basedOn w:val="a"/>
    <w:rsid w:val="00C2311C"/>
    <w:pPr>
      <w:spacing w:before="60" w:after="60"/>
      <w:ind w:left="709"/>
      <w:jc w:val="both"/>
    </w:pPr>
    <w:rPr>
      <w:i/>
      <w:sz w:val="28"/>
    </w:rPr>
  </w:style>
  <w:style w:type="character" w:customStyle="1" w:styleId="af2">
    <w:name w:val="Обычный (веб) Знак"/>
    <w:link w:val="af1"/>
    <w:rsid w:val="007A1229"/>
    <w:rPr>
      <w:sz w:val="24"/>
      <w:szCs w:val="24"/>
    </w:rPr>
  </w:style>
  <w:style w:type="paragraph" w:styleId="afd">
    <w:name w:val="List Paragraph"/>
    <w:basedOn w:val="a"/>
    <w:uiPriority w:val="34"/>
    <w:qFormat/>
    <w:rsid w:val="00764A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fe">
    <w:name w:val="А"/>
    <w:basedOn w:val="a"/>
    <w:qFormat/>
    <w:rsid w:val="00764A58"/>
    <w:pPr>
      <w:spacing w:line="360" w:lineRule="auto"/>
      <w:ind w:firstLine="709"/>
      <w:contextualSpacing/>
      <w:jc w:val="both"/>
    </w:pPr>
    <w:rPr>
      <w:sz w:val="28"/>
    </w:rPr>
  </w:style>
  <w:style w:type="paragraph" w:customStyle="1" w:styleId="Default">
    <w:name w:val="Default"/>
    <w:rsid w:val="00FD526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aff">
    <w:name w:val="Emphasis"/>
    <w:uiPriority w:val="20"/>
    <w:qFormat/>
    <w:locked/>
    <w:rsid w:val="000E3767"/>
    <w:rPr>
      <w:i/>
      <w:iCs/>
    </w:rPr>
  </w:style>
  <w:style w:type="paragraph" w:customStyle="1" w:styleId="bodytext">
    <w:name w:val="bodytext"/>
    <w:basedOn w:val="a"/>
    <w:rsid w:val="00DE795F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locked/>
    <w:rsid w:val="00C74885"/>
  </w:style>
  <w:style w:type="character" w:customStyle="1" w:styleId="afc">
    <w:name w:val="Текст Знак"/>
    <w:link w:val="afb"/>
    <w:rsid w:val="00EC7164"/>
    <w:rPr>
      <w:rFonts w:ascii="Courier New" w:eastAsia="SimSun" w:hAnsi="Courier New"/>
    </w:rPr>
  </w:style>
  <w:style w:type="character" w:customStyle="1" w:styleId="apple-converted-space">
    <w:name w:val="apple-converted-space"/>
    <w:basedOn w:val="a0"/>
    <w:rsid w:val="0016111E"/>
  </w:style>
  <w:style w:type="paragraph" w:customStyle="1" w:styleId="font8">
    <w:name w:val="font_8"/>
    <w:basedOn w:val="a"/>
    <w:rsid w:val="00644D4A"/>
    <w:pPr>
      <w:spacing w:before="100" w:beforeAutospacing="1" w:after="100" w:afterAutospacing="1"/>
    </w:pPr>
    <w:rPr>
      <w:sz w:val="24"/>
      <w:szCs w:val="24"/>
    </w:rPr>
  </w:style>
  <w:style w:type="paragraph" w:customStyle="1" w:styleId="p151">
    <w:name w:val="p151"/>
    <w:basedOn w:val="a"/>
    <w:rsid w:val="00CE508A"/>
    <w:pPr>
      <w:spacing w:before="100" w:beforeAutospacing="1" w:after="100" w:afterAutospacing="1"/>
    </w:pPr>
    <w:rPr>
      <w:sz w:val="24"/>
      <w:szCs w:val="24"/>
    </w:rPr>
  </w:style>
  <w:style w:type="paragraph" w:customStyle="1" w:styleId="p90">
    <w:name w:val="p90"/>
    <w:basedOn w:val="a"/>
    <w:rsid w:val="00CE508A"/>
    <w:pPr>
      <w:spacing w:before="100" w:beforeAutospacing="1" w:after="100" w:afterAutospacing="1"/>
    </w:pPr>
    <w:rPr>
      <w:sz w:val="24"/>
      <w:szCs w:val="24"/>
    </w:rPr>
  </w:style>
  <w:style w:type="paragraph" w:customStyle="1" w:styleId="p0">
    <w:name w:val="p0"/>
    <w:basedOn w:val="a"/>
    <w:rsid w:val="00CE508A"/>
    <w:pPr>
      <w:spacing w:before="100" w:beforeAutospacing="1" w:after="100" w:afterAutospacing="1"/>
    </w:pPr>
    <w:rPr>
      <w:sz w:val="24"/>
      <w:szCs w:val="24"/>
    </w:rPr>
  </w:style>
  <w:style w:type="paragraph" w:customStyle="1" w:styleId="p335">
    <w:name w:val="p335"/>
    <w:basedOn w:val="a"/>
    <w:rsid w:val="00CE508A"/>
    <w:pPr>
      <w:spacing w:before="100" w:beforeAutospacing="1" w:after="100" w:afterAutospacing="1"/>
    </w:pPr>
    <w:rPr>
      <w:sz w:val="24"/>
      <w:szCs w:val="24"/>
    </w:rPr>
  </w:style>
  <w:style w:type="character" w:customStyle="1" w:styleId="ft10">
    <w:name w:val="ft10"/>
    <w:rsid w:val="00CE508A"/>
  </w:style>
  <w:style w:type="character" w:customStyle="1" w:styleId="ft87">
    <w:name w:val="ft87"/>
    <w:rsid w:val="00CE508A"/>
  </w:style>
  <w:style w:type="paragraph" w:customStyle="1" w:styleId="p22">
    <w:name w:val="p22"/>
    <w:basedOn w:val="a"/>
    <w:rsid w:val="00CE508A"/>
    <w:pPr>
      <w:spacing w:before="100" w:beforeAutospacing="1" w:after="100" w:afterAutospacing="1"/>
    </w:pPr>
    <w:rPr>
      <w:sz w:val="24"/>
      <w:szCs w:val="24"/>
    </w:rPr>
  </w:style>
  <w:style w:type="character" w:customStyle="1" w:styleId="ft127">
    <w:name w:val="ft127"/>
    <w:rsid w:val="00CE508A"/>
  </w:style>
  <w:style w:type="paragraph" w:customStyle="1" w:styleId="p16">
    <w:name w:val="p16"/>
    <w:basedOn w:val="a"/>
    <w:rsid w:val="00CE508A"/>
    <w:pPr>
      <w:spacing w:before="100" w:beforeAutospacing="1" w:after="100" w:afterAutospacing="1"/>
    </w:pPr>
    <w:rPr>
      <w:sz w:val="24"/>
      <w:szCs w:val="24"/>
    </w:rPr>
  </w:style>
  <w:style w:type="paragraph" w:customStyle="1" w:styleId="whitespace-pre-wrap">
    <w:name w:val="whitespace-pre-wrap"/>
    <w:basedOn w:val="a"/>
    <w:rsid w:val="00562030"/>
    <w:pPr>
      <w:spacing w:before="100" w:beforeAutospacing="1" w:after="100" w:afterAutospacing="1"/>
    </w:pPr>
    <w:rPr>
      <w:sz w:val="24"/>
      <w:szCs w:val="24"/>
    </w:rPr>
  </w:style>
  <w:style w:type="character" w:styleId="aff0">
    <w:name w:val="FollowedHyperlink"/>
    <w:rsid w:val="00DA55CD"/>
    <w:rPr>
      <w:color w:val="954F72"/>
      <w:u w:val="single"/>
    </w:rPr>
  </w:style>
  <w:style w:type="character" w:styleId="aff1">
    <w:name w:val="annotation reference"/>
    <w:rsid w:val="00455D7A"/>
    <w:rPr>
      <w:sz w:val="16"/>
      <w:szCs w:val="16"/>
    </w:rPr>
  </w:style>
  <w:style w:type="paragraph" w:styleId="aff2">
    <w:name w:val="annotation text"/>
    <w:basedOn w:val="a"/>
    <w:link w:val="aff3"/>
    <w:rsid w:val="00455D7A"/>
  </w:style>
  <w:style w:type="character" w:customStyle="1" w:styleId="aff3">
    <w:name w:val="Текст примечания Знак"/>
    <w:basedOn w:val="a0"/>
    <w:link w:val="aff2"/>
    <w:rsid w:val="00455D7A"/>
  </w:style>
  <w:style w:type="paragraph" w:styleId="aff4">
    <w:name w:val="annotation subject"/>
    <w:basedOn w:val="aff2"/>
    <w:next w:val="aff2"/>
    <w:link w:val="aff5"/>
    <w:rsid w:val="00455D7A"/>
    <w:rPr>
      <w:b/>
      <w:bCs/>
    </w:rPr>
  </w:style>
  <w:style w:type="character" w:customStyle="1" w:styleId="aff5">
    <w:name w:val="Тема примечания Знак"/>
    <w:link w:val="aff4"/>
    <w:rsid w:val="00455D7A"/>
    <w:rPr>
      <w:b/>
      <w:bCs/>
    </w:rPr>
  </w:style>
  <w:style w:type="paragraph" w:customStyle="1" w:styleId="richfactdown-paragraph">
    <w:name w:val="richfactdown-paragraph"/>
    <w:basedOn w:val="a"/>
    <w:rsid w:val="00E97078"/>
    <w:pPr>
      <w:spacing w:before="100" w:beforeAutospacing="1" w:after="100" w:afterAutospacing="1"/>
    </w:pPr>
    <w:rPr>
      <w:sz w:val="24"/>
      <w:szCs w:val="24"/>
    </w:rPr>
  </w:style>
  <w:style w:type="paragraph" w:styleId="aff6">
    <w:name w:val="TOC Heading"/>
    <w:basedOn w:val="10"/>
    <w:next w:val="a"/>
    <w:uiPriority w:val="39"/>
    <w:unhideWhenUsed/>
    <w:qFormat/>
    <w:rsid w:val="001C45A6"/>
    <w:pPr>
      <w:keepNext/>
      <w:keepLines/>
      <w:suppressAutoHyphens w:val="0"/>
      <w:spacing w:before="24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sz w:val="32"/>
      <w:lang w:val="ru-RU" w:eastAsia="ru-RU"/>
    </w:rPr>
  </w:style>
  <w:style w:type="paragraph" w:styleId="aff7">
    <w:name w:val="endnote text"/>
    <w:basedOn w:val="a"/>
    <w:link w:val="aff8"/>
    <w:rsid w:val="001C45A6"/>
  </w:style>
  <w:style w:type="character" w:customStyle="1" w:styleId="aff8">
    <w:name w:val="Текст концевой сноски Знак"/>
    <w:basedOn w:val="a0"/>
    <w:link w:val="aff7"/>
    <w:rsid w:val="001C45A6"/>
  </w:style>
  <w:style w:type="character" w:styleId="aff9">
    <w:name w:val="endnote reference"/>
    <w:rsid w:val="001C45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3959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2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427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667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5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1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5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9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0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6F96D-E39F-4287-B37D-385A9A50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216</TotalTime>
  <Pages>18</Pages>
  <Words>2780</Words>
  <Characters>15847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18590</CharactersWithSpaces>
  <SharedDoc>false</SharedDoc>
  <HLinks>
    <vt:vector size="6" baseType="variant">
      <vt:variant>
        <vt:i4>1835071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_Toc128932529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xxx</dc:creator>
  <cp:keywords/>
  <cp:lastModifiedBy>YARE</cp:lastModifiedBy>
  <cp:revision>202</cp:revision>
  <cp:lastPrinted>2021-10-21T10:29:00Z</cp:lastPrinted>
  <dcterms:created xsi:type="dcterms:W3CDTF">2024-12-20T06:09:00Z</dcterms:created>
  <dcterms:modified xsi:type="dcterms:W3CDTF">2024-12-22T11:15:00Z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495303593</vt:i4>
  </property>
</Properties>
</file>