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7F" w:rsidRDefault="00EA4568">
      <w:pPr>
        <w:spacing w:after="0" w:line="276" w:lineRule="auto"/>
        <w:jc w:val="center"/>
        <w:rPr>
          <w:b/>
          <w:sz w:val="36"/>
          <w:szCs w:val="36"/>
          <w:vertAlign w:val="subscript"/>
        </w:rPr>
      </w:pPr>
      <w:r>
        <w:rPr>
          <w:b/>
          <w:sz w:val="36"/>
          <w:szCs w:val="36"/>
        </w:rPr>
        <w:t>YARED TEGEGN</w:t>
      </w:r>
    </w:p>
    <w:p w:rsidR="00BB237F" w:rsidRDefault="00EA4568">
      <w:pPr>
        <w:spacing w:after="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Addis Ababa | yaredt29</w:t>
      </w:r>
      <w:hyperlink r:id="rId7">
        <w:r w:rsidR="00C16644">
          <w:rPr>
            <w:color w:val="0563C1"/>
            <w:sz w:val="20"/>
            <w:szCs w:val="20"/>
            <w:u w:val="single"/>
          </w:rPr>
          <w:t>@gmail.com</w:t>
        </w:r>
      </w:hyperlink>
      <w:r w:rsidR="00C16644">
        <w:rPr>
          <w:sz w:val="20"/>
          <w:szCs w:val="20"/>
        </w:rPr>
        <w:t xml:space="preserve"> | 0934215094 </w:t>
      </w:r>
    </w:p>
    <w:p w:rsidR="00BB237F" w:rsidRDefault="00C16644">
      <w:pPr>
        <w:tabs>
          <w:tab w:val="center" w:pos="4961"/>
        </w:tabs>
        <w:spacing w:before="240"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PROFILE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6667500" cy="381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775" y="3770475"/>
                          <a:ext cx="664845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6667500" cy="3810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304800</wp:posOffset>
                </wp:positionV>
                <wp:extent cx="6622415" cy="127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793" y="3775238"/>
                          <a:ext cx="662241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304800</wp:posOffset>
                </wp:positionV>
                <wp:extent cx="6622415" cy="12700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24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37F" w:rsidRPr="00C16644" w:rsidRDefault="00C16644">
      <w:pPr>
        <w:tabs>
          <w:tab w:val="center" w:pos="4961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r w:rsidRPr="00C16644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I am an undergraduate looking for an opportunity in web development. Highly poised and dedicated with a strong education in design principles and programming languages. Moreover, I am a results-oriented person, looking for a position in a fast-paced company that appreciates hard work, dedication and evolving technical skills.</w:t>
      </w:r>
    </w:p>
    <w:bookmarkEnd w:id="0"/>
    <w:p w:rsidR="00BB237F" w:rsidRDefault="00C16644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WORK HISTORY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603365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44318" y="3775238"/>
                          <a:ext cx="660336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603365" cy="1270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33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37F" w:rsidRDefault="00BB237F">
      <w:pPr>
        <w:spacing w:after="0" w:line="276" w:lineRule="auto"/>
        <w:jc w:val="both"/>
        <w:rPr>
          <w:b/>
          <w:sz w:val="20"/>
          <w:szCs w:val="20"/>
        </w:rPr>
      </w:pPr>
    </w:p>
    <w:p w:rsidR="00BB237F" w:rsidRDefault="00C16644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7333" y="3774920"/>
                          <a:ext cx="661733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7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37F" w:rsidRPr="00C16644" w:rsidRDefault="00C16644" w:rsidP="00C16644">
      <w:pPr>
        <w:spacing w:after="0"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Bachelor of Engineering, Software Engineering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</w:p>
    <w:p w:rsidR="00BB237F" w:rsidRDefault="00C16644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Addis Ababa Institute of Technology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(2019 – present)</w:t>
      </w:r>
    </w:p>
    <w:p w:rsidR="00BB237F" w:rsidRDefault="00BB237F">
      <w:pPr>
        <w:spacing w:after="0" w:line="276" w:lineRule="auto"/>
        <w:jc w:val="both"/>
        <w:rPr>
          <w:sz w:val="20"/>
          <w:szCs w:val="20"/>
        </w:rPr>
      </w:pPr>
    </w:p>
    <w:p w:rsidR="00BB237F" w:rsidRDefault="00C16644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CERTIFICATION/TRAINING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7333" y="3774920"/>
                          <a:ext cx="661733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7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37F" w:rsidRDefault="00C16644">
      <w:pPr>
        <w:spacing w:after="0" w:line="276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Jobberman</w:t>
      </w:r>
      <w:proofErr w:type="spellEnd"/>
      <w:r>
        <w:rPr>
          <w:b/>
          <w:sz w:val="20"/>
          <w:szCs w:val="20"/>
        </w:rPr>
        <w:t xml:space="preserve"> Soft Skills Training Certification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2021</w:t>
      </w:r>
    </w:p>
    <w:p w:rsidR="00BB237F" w:rsidRDefault="00C16644">
      <w:pPr>
        <w:spacing w:after="0" w:line="276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SideHustle</w:t>
      </w:r>
      <w:proofErr w:type="spellEnd"/>
      <w:r>
        <w:rPr>
          <w:b/>
          <w:sz w:val="20"/>
          <w:szCs w:val="20"/>
        </w:rPr>
        <w:t xml:space="preserve"> Internship Certification</w:t>
      </w:r>
    </w:p>
    <w:p w:rsidR="00D434D3" w:rsidRDefault="00D434D3">
      <w:pPr>
        <w:spacing w:after="0"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ODC’s Angular training session Certificate of attendance</w:t>
      </w:r>
    </w:p>
    <w:p w:rsidR="00C16644" w:rsidRDefault="00C16644">
      <w:pPr>
        <w:spacing w:after="0" w:line="276" w:lineRule="auto"/>
        <w:jc w:val="both"/>
        <w:rPr>
          <w:b/>
          <w:sz w:val="20"/>
          <w:szCs w:val="20"/>
        </w:rPr>
      </w:pPr>
    </w:p>
    <w:p w:rsidR="00BB237F" w:rsidRDefault="00C16644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VOLUNTEER 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547449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2276" y="3780000"/>
                          <a:ext cx="654744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547449" cy="12700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744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37F" w:rsidRDefault="00EA4568">
      <w:pPr>
        <w:spacing w:after="0" w:line="276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Meselal</w:t>
      </w:r>
      <w:proofErr w:type="spellEnd"/>
      <w:r>
        <w:rPr>
          <w:b/>
          <w:sz w:val="20"/>
          <w:szCs w:val="20"/>
        </w:rPr>
        <w:t xml:space="preserve"> Organization</w:t>
      </w:r>
      <w:r w:rsidR="00C16644">
        <w:rPr>
          <w:sz w:val="20"/>
          <w:szCs w:val="20"/>
        </w:rPr>
        <w:t xml:space="preserve"> </w:t>
      </w:r>
      <w:r w:rsidR="00C16644">
        <w:rPr>
          <w:i/>
          <w:sz w:val="20"/>
          <w:szCs w:val="20"/>
        </w:rPr>
        <w:t>- Non-Profit Organization</w:t>
      </w:r>
      <w:r w:rsidR="00C16644">
        <w:rPr>
          <w:b/>
          <w:i/>
          <w:sz w:val="20"/>
          <w:szCs w:val="20"/>
        </w:rPr>
        <w:tab/>
      </w:r>
      <w:r w:rsidR="00C16644">
        <w:rPr>
          <w:b/>
          <w:i/>
          <w:sz w:val="20"/>
          <w:szCs w:val="20"/>
        </w:rPr>
        <w:tab/>
      </w:r>
      <w:r w:rsidR="00C16644">
        <w:rPr>
          <w:b/>
          <w:i/>
          <w:sz w:val="20"/>
          <w:szCs w:val="20"/>
        </w:rPr>
        <w:tab/>
        <w:t xml:space="preserve">  </w:t>
      </w:r>
      <w:r w:rsidR="00C16644">
        <w:rPr>
          <w:b/>
          <w:i/>
          <w:sz w:val="20"/>
          <w:szCs w:val="20"/>
        </w:rPr>
        <w:tab/>
      </w:r>
      <w:r w:rsidR="00C16644">
        <w:rPr>
          <w:b/>
          <w:i/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>May 2019</w:t>
      </w:r>
      <w:r w:rsidR="00C16644">
        <w:rPr>
          <w:sz w:val="20"/>
          <w:szCs w:val="20"/>
        </w:rPr>
        <w:t xml:space="preserve"> - PRESENT</w:t>
      </w:r>
    </w:p>
    <w:p w:rsidR="00BB237F" w:rsidRDefault="00EA4568" w:rsidP="00C16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Volunteer tutor for students in juvenile prisons</w:t>
      </w:r>
      <w:r w:rsidR="00C16644">
        <w:rPr>
          <w:color w:val="000000"/>
          <w:sz w:val="20"/>
          <w:szCs w:val="20"/>
        </w:rPr>
        <w:t>.</w:t>
      </w:r>
    </w:p>
    <w:p w:rsidR="00C16644" w:rsidRPr="00C16644" w:rsidRDefault="00C16644" w:rsidP="00C1664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</w:p>
    <w:p w:rsidR="00BB237F" w:rsidRDefault="00C16644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SKILLS AND INTERESTS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630446" cy="31714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5540" y="3768906"/>
                          <a:ext cx="6620921" cy="2218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630446" cy="31714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446" cy="31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37F" w:rsidRDefault="00EA4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Web Development</w:t>
      </w:r>
    </w:p>
    <w:p w:rsidR="00EA4568" w:rsidRDefault="00EA4568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CSS</w:t>
      </w:r>
    </w:p>
    <w:p w:rsidR="00D434D3" w:rsidRDefault="00D434D3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Bootstrap</w:t>
      </w:r>
    </w:p>
    <w:p w:rsidR="00D434D3" w:rsidRDefault="00D434D3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Tailwind</w:t>
      </w:r>
    </w:p>
    <w:p w:rsidR="00EA4568" w:rsidRDefault="00EA4568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JavaScript</w:t>
      </w:r>
    </w:p>
    <w:p w:rsidR="00EA4568" w:rsidRDefault="00EA4568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HTML</w:t>
      </w:r>
    </w:p>
    <w:p w:rsidR="00D434D3" w:rsidRDefault="00D434D3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Angular</w:t>
      </w:r>
    </w:p>
    <w:p w:rsidR="00EA4568" w:rsidRDefault="00EA4568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MYSQL</w:t>
      </w:r>
    </w:p>
    <w:p w:rsidR="00EA4568" w:rsidRDefault="00EA4568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Django</w:t>
      </w:r>
      <w:proofErr w:type="spellEnd"/>
    </w:p>
    <w:p w:rsidR="00EA4568" w:rsidRDefault="00EA4568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JQuery</w:t>
      </w:r>
      <w:proofErr w:type="spellEnd"/>
    </w:p>
    <w:p w:rsidR="00EA4568" w:rsidRDefault="00EA4568" w:rsidP="00EA456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Data Mining</w:t>
      </w:r>
    </w:p>
    <w:p w:rsidR="00BB237F" w:rsidRDefault="00C16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Highly Prof</w:t>
      </w:r>
      <w:r w:rsidR="00EA4568">
        <w:rPr>
          <w:color w:val="000000"/>
          <w:sz w:val="20"/>
          <w:szCs w:val="20"/>
        </w:rPr>
        <w:t>icient in Computer applications</w:t>
      </w:r>
    </w:p>
    <w:p w:rsidR="00BB237F" w:rsidRDefault="00C16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Good Problem Solving Skills</w:t>
      </w:r>
    </w:p>
    <w:p w:rsidR="00BB237F" w:rsidRDefault="00C16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Strength</w:t>
      </w:r>
      <w:r>
        <w:rPr>
          <w:color w:val="000000"/>
          <w:sz w:val="20"/>
          <w:szCs w:val="20"/>
        </w:rPr>
        <w:t>: Problem solving, Team work,</w:t>
      </w:r>
      <w:r w:rsidRPr="00C1664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Data Analysis</w:t>
      </w:r>
    </w:p>
    <w:p w:rsidR="00BB237F" w:rsidRDefault="00C16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Interest</w:t>
      </w:r>
      <w:r w:rsidR="00EA4568">
        <w:rPr>
          <w:color w:val="000000"/>
          <w:sz w:val="20"/>
          <w:szCs w:val="20"/>
        </w:rPr>
        <w:t xml:space="preserve">: coding, </w:t>
      </w:r>
      <w:r w:rsidR="00D434D3">
        <w:rPr>
          <w:color w:val="000000"/>
          <w:sz w:val="20"/>
          <w:szCs w:val="20"/>
        </w:rPr>
        <w:t>Reading</w:t>
      </w:r>
    </w:p>
    <w:p w:rsidR="00BB237F" w:rsidRDefault="00BB23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</w:p>
    <w:p w:rsidR="00BB237F" w:rsidRDefault="00C16644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REFEREES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594666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8667" y="3775565"/>
                          <a:ext cx="6594666" cy="887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594666" cy="1270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466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37F" w:rsidRDefault="00C16644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Available on request</w:t>
      </w:r>
    </w:p>
    <w:sectPr w:rsidR="00BB237F">
      <w:pgSz w:w="11906" w:h="16838"/>
      <w:pgMar w:top="1077" w:right="1077" w:bottom="1077" w:left="107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43F8"/>
    <w:multiLevelType w:val="multilevel"/>
    <w:tmpl w:val="896679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563478"/>
    <w:multiLevelType w:val="multilevel"/>
    <w:tmpl w:val="2A9290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05D6B82"/>
    <w:multiLevelType w:val="multilevel"/>
    <w:tmpl w:val="4A449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237F"/>
    <w:rsid w:val="00BB237F"/>
    <w:rsid w:val="00C16644"/>
    <w:rsid w:val="00D277AE"/>
    <w:rsid w:val="00D434D3"/>
    <w:rsid w:val="00E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8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063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45C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C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C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1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0631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8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063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45C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C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C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1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0631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anielemenahor@gmail.co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914YaA6b1wICR/F5z0Nz4NSfQ==">AMUW2mX4WK2ETHhdh0JgrELo0t2FS/kROIRCl+KG1Eh93vco2JakhlqckuGKBXA1tjMPnSGKi3bLHedaJL2Ev8GSHmxq+XoxfrgHV0/wAmKtt/Ht4R0iZ2V3N2GqC+Dhwlkyhuz9LBXKYFlX1JY/JpNZTX69zZaUSHz5rG4yk+MnWIvN+MDh3bpZT4WXl3Nb7wkfdVDbr1sHFaN2iTp4NXNAL5VtadQUeVRRLIDAhM0YC3pUA84I4H+AJpWoar8wmkKSnigfyKmOOI9VLT7ssaxIf17BKDi8vpPKKYEg+Zt8klH87k4QrkmgjoOEF8V2CnAaOGyazzE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Windows User</cp:lastModifiedBy>
  <cp:revision>3</cp:revision>
  <dcterms:created xsi:type="dcterms:W3CDTF">2020-07-22T05:04:00Z</dcterms:created>
  <dcterms:modified xsi:type="dcterms:W3CDTF">2021-12-12T18:46:00Z</dcterms:modified>
</cp:coreProperties>
</file>