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CC48" w14:textId="374D47FE" w:rsidR="007638A8" w:rsidRDefault="007638A8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  <w:r w:rsidRPr="007638A8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 xml:space="preserve">GUÍA </w:t>
      </w:r>
      <w:r w:rsidR="00706691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REPASO DE PROGRAMACIÓN</w:t>
      </w:r>
    </w:p>
    <w:p w14:paraId="2ACF9ABD" w14:textId="249D87EB" w:rsidR="00706691" w:rsidRDefault="00706691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  <w:r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IV PARCIAL 2022</w:t>
      </w:r>
      <w:r w:rsidR="002E2473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 xml:space="preserve"> </w:t>
      </w:r>
      <w:r w:rsidR="002E2473" w:rsidRPr="002E2473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highlight w:val="yellow"/>
          <w:lang w:eastAsia="es-HN"/>
        </w:rPr>
        <w:t>Parte2</w:t>
      </w:r>
    </w:p>
    <w:p w14:paraId="1794079E" w14:textId="24F4E894" w:rsidR="00380E03" w:rsidRDefault="00380E03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</w:p>
    <w:p w14:paraId="628B47BC" w14:textId="34DA0752" w:rsidR="00380E03" w:rsidRPr="007638A8" w:rsidRDefault="00380E03" w:rsidP="00573EE1">
      <w:pPr>
        <w:shd w:val="clear" w:color="auto" w:fill="FFFFFF"/>
        <w:spacing w:after="0" w:line="240" w:lineRule="auto"/>
        <w:ind w:left="2268" w:hanging="2268"/>
        <w:jc w:val="both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  <w:r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 xml:space="preserve">Instrucciones: </w:t>
      </w:r>
      <w:r w:rsidR="006F136D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D</w:t>
      </w:r>
      <w:r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esarroll</w:t>
      </w:r>
      <w:r w:rsidR="006F136D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e</w:t>
      </w:r>
      <w:r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 xml:space="preserve"> el código de cada problema que a continuación se le plantea.</w:t>
      </w:r>
    </w:p>
    <w:p w14:paraId="3E438A99" w14:textId="3BA65BAE" w:rsidR="007638A8" w:rsidRDefault="007638A8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</w:p>
    <w:p w14:paraId="78180484" w14:textId="77777777" w:rsidR="00F40955" w:rsidRPr="007638A8" w:rsidRDefault="00F40955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</w:p>
    <w:p w14:paraId="257A2E43" w14:textId="271A6195" w:rsidR="001D1682" w:rsidRPr="001D1682" w:rsidRDefault="001D1682" w:rsidP="002E2473">
      <w:pPr>
        <w:pStyle w:val="Prrafodelista"/>
        <w:numPr>
          <w:ilvl w:val="0"/>
          <w:numId w:val="10"/>
        </w:numPr>
        <w:jc w:val="both"/>
        <w:rPr>
          <w:rFonts w:cstheme="minorHAnsi"/>
          <w:color w:val="1F3864" w:themeColor="accent1" w:themeShade="80"/>
          <w:sz w:val="28"/>
          <w:szCs w:val="28"/>
          <w:lang w:val="es-419"/>
        </w:rPr>
      </w:pPr>
      <w:r w:rsidRPr="001D1682">
        <w:rPr>
          <w:rFonts w:cstheme="minorHAnsi"/>
          <w:color w:val="1F3864" w:themeColor="accent1" w:themeShade="80"/>
          <w:sz w:val="28"/>
          <w:szCs w:val="28"/>
          <w:lang w:val="es-US"/>
        </w:rPr>
        <w:t xml:space="preserve">Un programa que pida una </w:t>
      </w:r>
      <w:proofErr w:type="gramStart"/>
      <w:r w:rsidRPr="001D1682">
        <w:rPr>
          <w:rFonts w:cstheme="minorHAnsi"/>
          <w:color w:val="1F3864" w:themeColor="accent1" w:themeShade="80"/>
          <w:sz w:val="28"/>
          <w:szCs w:val="28"/>
          <w:lang w:val="es-US"/>
        </w:rPr>
        <w:t>cadena,</w:t>
      </w:r>
      <w:proofErr w:type="gramEnd"/>
      <w:r w:rsidRPr="001D1682">
        <w:rPr>
          <w:rFonts w:cstheme="minorHAnsi"/>
          <w:color w:val="1F3864" w:themeColor="accent1" w:themeShade="80"/>
          <w:sz w:val="28"/>
          <w:szCs w:val="28"/>
          <w:lang w:val="es-US"/>
        </w:rPr>
        <w:t xml:space="preserve"> confirme si hay una 5ta. Posición, muestre el carácter y su equivalente numérico.</w:t>
      </w:r>
    </w:p>
    <w:p w14:paraId="661CB4EC" w14:textId="77777777" w:rsidR="0060512D" w:rsidRPr="00EA3FCA" w:rsidRDefault="0060512D" w:rsidP="0060512D">
      <w:pPr>
        <w:pStyle w:val="Prrafodelista"/>
        <w:jc w:val="both"/>
        <w:rPr>
          <w:rFonts w:cstheme="minorHAnsi"/>
          <w:color w:val="1F3864" w:themeColor="accent1" w:themeShade="80"/>
          <w:sz w:val="28"/>
          <w:szCs w:val="28"/>
          <w:lang w:val="es-419"/>
        </w:rPr>
      </w:pPr>
    </w:p>
    <w:p w14:paraId="1CEA4DCC" w14:textId="77777777" w:rsidR="00B1249C" w:rsidRPr="00EA3FCA" w:rsidRDefault="00B1249C" w:rsidP="000B4383">
      <w:pPr>
        <w:pStyle w:val="Prrafodelista"/>
        <w:numPr>
          <w:ilvl w:val="0"/>
          <w:numId w:val="10"/>
        </w:numPr>
        <w:shd w:val="clear" w:color="auto" w:fill="FFFFFF"/>
        <w:tabs>
          <w:tab w:val="left" w:pos="9057"/>
        </w:tabs>
        <w:spacing w:after="312" w:line="240" w:lineRule="auto"/>
        <w:jc w:val="both"/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</w:pPr>
      <w:r w:rsidRPr="00EA3FCA">
        <w:rPr>
          <w:rFonts w:cstheme="minorHAnsi"/>
          <w:color w:val="1F3864" w:themeColor="accent1" w:themeShade="80"/>
          <w:sz w:val="28"/>
          <w:szCs w:val="28"/>
        </w:rPr>
        <w:t>Leer una frase y contar el número de vocales (de cada una) que aparecen.</w:t>
      </w:r>
    </w:p>
    <w:p w14:paraId="272EB0BE" w14:textId="77777777" w:rsidR="00B1249C" w:rsidRPr="00B1249C" w:rsidRDefault="00B1249C" w:rsidP="00B1249C">
      <w:pPr>
        <w:pStyle w:val="Prrafodelista"/>
        <w:rPr>
          <w:rFonts w:cstheme="minorHAnsi"/>
          <w:color w:val="1F3864" w:themeColor="accent1" w:themeShade="80"/>
          <w:sz w:val="28"/>
          <w:szCs w:val="28"/>
          <w:lang w:val="es-US"/>
        </w:rPr>
      </w:pPr>
    </w:p>
    <w:p w14:paraId="6695EA06" w14:textId="757F6775" w:rsidR="00587B23" w:rsidRPr="00EA3FCA" w:rsidRDefault="001D1682" w:rsidP="00587B23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</w:pPr>
      <w:r w:rsidRPr="001D1682">
        <w:rPr>
          <w:rFonts w:cstheme="minorHAnsi"/>
          <w:color w:val="1F3864" w:themeColor="accent1" w:themeShade="80"/>
          <w:sz w:val="28"/>
          <w:szCs w:val="28"/>
          <w:lang w:val="es-US"/>
        </w:rPr>
        <w:t>Un programa que pida una cadena y la imprima al revés</w:t>
      </w:r>
    </w:p>
    <w:p w14:paraId="203FCE4F" w14:textId="77777777" w:rsidR="00587B23" w:rsidRPr="00EA3FCA" w:rsidRDefault="00587B23" w:rsidP="00587B23">
      <w:pPr>
        <w:pStyle w:val="Prrafodelista"/>
        <w:rPr>
          <w:rFonts w:cstheme="minorHAnsi"/>
          <w:color w:val="1F3864" w:themeColor="accent1" w:themeShade="80"/>
          <w:sz w:val="28"/>
          <w:szCs w:val="28"/>
        </w:rPr>
      </w:pPr>
    </w:p>
    <w:p w14:paraId="17D29D8B" w14:textId="3052D9EF" w:rsidR="001D1682" w:rsidRPr="00B1249C" w:rsidRDefault="00587B23" w:rsidP="005D536C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cstheme="minorHAnsi"/>
          <w:color w:val="1F3864" w:themeColor="accent1" w:themeShade="80"/>
          <w:sz w:val="28"/>
          <w:szCs w:val="28"/>
          <w:lang w:val="es-419"/>
        </w:rPr>
      </w:pPr>
      <w:r w:rsidRPr="00B1249C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="001D1682" w:rsidRPr="00B1249C">
        <w:rPr>
          <w:rFonts w:cstheme="minorHAnsi"/>
          <w:color w:val="1F3864" w:themeColor="accent1" w:themeShade="80"/>
          <w:sz w:val="28"/>
          <w:szCs w:val="28"/>
          <w:lang w:val="es-US"/>
        </w:rPr>
        <w:t>Un programa que pida introducir una cadena y contar cuantas palabras hay en ella.</w:t>
      </w:r>
    </w:p>
    <w:p w14:paraId="707768A4" w14:textId="77777777" w:rsidR="0060512D" w:rsidRPr="00EA3FCA" w:rsidRDefault="0060512D" w:rsidP="0060512D">
      <w:pPr>
        <w:pStyle w:val="Prrafodelista"/>
        <w:jc w:val="both"/>
        <w:rPr>
          <w:rFonts w:cstheme="minorHAnsi"/>
          <w:color w:val="1F3864" w:themeColor="accent1" w:themeShade="80"/>
          <w:sz w:val="28"/>
          <w:szCs w:val="28"/>
          <w:lang w:val="es-419"/>
        </w:rPr>
      </w:pPr>
    </w:p>
    <w:p w14:paraId="05F295C5" w14:textId="22E619C5" w:rsidR="001D1682" w:rsidRPr="001D1682" w:rsidRDefault="001D1682" w:rsidP="0060512D">
      <w:pPr>
        <w:pStyle w:val="Prrafodelista"/>
        <w:numPr>
          <w:ilvl w:val="0"/>
          <w:numId w:val="10"/>
        </w:numPr>
        <w:jc w:val="both"/>
        <w:rPr>
          <w:rFonts w:cstheme="minorHAnsi"/>
          <w:color w:val="1F3864" w:themeColor="accent1" w:themeShade="80"/>
          <w:sz w:val="28"/>
          <w:szCs w:val="28"/>
          <w:lang w:val="es-419"/>
        </w:rPr>
      </w:pPr>
      <w:r w:rsidRPr="001D1682">
        <w:rPr>
          <w:rFonts w:cstheme="minorHAnsi"/>
          <w:color w:val="1F3864" w:themeColor="accent1" w:themeShade="80"/>
          <w:sz w:val="28"/>
          <w:szCs w:val="28"/>
          <w:lang w:val="es-US"/>
        </w:rPr>
        <w:t>Un programa que pida introducir una cadena de caracteres y la imprima sin espacios.</w:t>
      </w:r>
    </w:p>
    <w:p w14:paraId="14F8C9C6" w14:textId="77777777" w:rsidR="0060512D" w:rsidRPr="00EA3FCA" w:rsidRDefault="0060512D" w:rsidP="0060512D">
      <w:pPr>
        <w:pStyle w:val="Prrafodelista"/>
        <w:jc w:val="both"/>
        <w:rPr>
          <w:rFonts w:cstheme="minorHAnsi"/>
          <w:color w:val="1F3864" w:themeColor="accent1" w:themeShade="80"/>
          <w:sz w:val="28"/>
          <w:szCs w:val="28"/>
          <w:lang w:val="es-419"/>
        </w:rPr>
      </w:pPr>
    </w:p>
    <w:p w14:paraId="2F86B09A" w14:textId="31C5E81A" w:rsidR="001D1682" w:rsidRPr="00025305" w:rsidRDefault="001D1682" w:rsidP="001D1682">
      <w:pPr>
        <w:pStyle w:val="Prrafodelista"/>
        <w:numPr>
          <w:ilvl w:val="0"/>
          <w:numId w:val="10"/>
        </w:numPr>
        <w:rPr>
          <w:rFonts w:cstheme="minorHAnsi"/>
          <w:color w:val="1F3864" w:themeColor="accent1" w:themeShade="80"/>
          <w:sz w:val="28"/>
          <w:szCs w:val="28"/>
          <w:lang w:val="es-419"/>
        </w:rPr>
      </w:pPr>
      <w:r w:rsidRPr="001D1682">
        <w:rPr>
          <w:rFonts w:cstheme="minorHAnsi"/>
          <w:color w:val="1F3864" w:themeColor="accent1" w:themeShade="80"/>
          <w:sz w:val="28"/>
          <w:szCs w:val="28"/>
          <w:lang w:val="es-US"/>
        </w:rPr>
        <w:t xml:space="preserve">Escriba un programa que lea una frase y a continuación visualice cada palabra de la frase en </w:t>
      </w:r>
      <w:r w:rsidRPr="00EA3FCA">
        <w:rPr>
          <w:rFonts w:cstheme="minorHAnsi"/>
          <w:color w:val="1F3864" w:themeColor="accent1" w:themeShade="80"/>
          <w:sz w:val="28"/>
          <w:szCs w:val="28"/>
          <w:lang w:val="es-US"/>
        </w:rPr>
        <w:t>columnas, seguida</w:t>
      </w:r>
      <w:r w:rsidRPr="001D1682">
        <w:rPr>
          <w:rFonts w:cstheme="minorHAnsi"/>
          <w:color w:val="1F3864" w:themeColor="accent1" w:themeShade="80"/>
          <w:sz w:val="28"/>
          <w:szCs w:val="28"/>
          <w:lang w:val="es-US"/>
        </w:rPr>
        <w:t xml:space="preserve"> del número de letras que tiene cada palabra.</w:t>
      </w:r>
    </w:p>
    <w:p w14:paraId="0E109E45" w14:textId="77777777" w:rsidR="002E2473" w:rsidRDefault="002E2473" w:rsidP="002E2473">
      <w:pPr>
        <w:pStyle w:val="Prrafodelista"/>
        <w:shd w:val="clear" w:color="auto" w:fill="FFFFFF"/>
        <w:spacing w:after="240" w:line="240" w:lineRule="auto"/>
        <w:jc w:val="both"/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</w:pPr>
    </w:p>
    <w:p w14:paraId="366C8B75" w14:textId="5A5BC7E6" w:rsidR="00EA3FCA" w:rsidRPr="00EA3FCA" w:rsidRDefault="00EA3FCA" w:rsidP="00EA3FCA">
      <w:pPr>
        <w:pStyle w:val="Prrafodelista"/>
        <w:numPr>
          <w:ilvl w:val="0"/>
          <w:numId w:val="10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</w:pPr>
      <w:r w:rsidRPr="00EA3FCA"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  <w:t>Escribir funciones que dada una cadena de caracteres:</w:t>
      </w:r>
    </w:p>
    <w:p w14:paraId="7D2EC5D5" w14:textId="77777777" w:rsidR="00EA3FCA" w:rsidRPr="00EA3FCA" w:rsidRDefault="00EA3FCA" w:rsidP="00EA3FCA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</w:pPr>
      <w:r w:rsidRPr="00EA3FCA"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  <w:t>Devuelva solamente las letras consonantes. Por ejemplo, si recibe </w:t>
      </w:r>
      <w:r w:rsidRPr="00EA3FCA">
        <w:rPr>
          <w:rFonts w:eastAsia="Times New Roman" w:cstheme="minorHAnsi"/>
          <w:color w:val="1F3864" w:themeColor="accent1" w:themeShade="80"/>
          <w:sz w:val="28"/>
          <w:szCs w:val="28"/>
          <w:shd w:val="clear" w:color="auto" w:fill="F6F8FA"/>
          <w:lang w:eastAsia="es-HN"/>
        </w:rPr>
        <w:t>algoritmos</w:t>
      </w:r>
      <w:r w:rsidRPr="00EA3FCA"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  <w:t> o </w:t>
      </w:r>
      <w:r w:rsidRPr="00EA3FCA">
        <w:rPr>
          <w:rFonts w:eastAsia="Times New Roman" w:cstheme="minorHAnsi"/>
          <w:color w:val="1F3864" w:themeColor="accent1" w:themeShade="80"/>
          <w:sz w:val="28"/>
          <w:szCs w:val="28"/>
          <w:shd w:val="clear" w:color="auto" w:fill="F6F8FA"/>
          <w:lang w:eastAsia="es-HN"/>
        </w:rPr>
        <w:t>logaritmos</w:t>
      </w:r>
      <w:r w:rsidRPr="00EA3FCA"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  <w:t> debe devolver </w:t>
      </w:r>
      <w:proofErr w:type="spellStart"/>
      <w:r w:rsidRPr="00EA3FCA">
        <w:rPr>
          <w:rFonts w:eastAsia="Times New Roman" w:cstheme="minorHAnsi"/>
          <w:color w:val="1F3864" w:themeColor="accent1" w:themeShade="80"/>
          <w:sz w:val="28"/>
          <w:szCs w:val="28"/>
          <w:shd w:val="clear" w:color="auto" w:fill="F6F8FA"/>
          <w:lang w:eastAsia="es-HN"/>
        </w:rPr>
        <w:t>lgrtms</w:t>
      </w:r>
      <w:proofErr w:type="spellEnd"/>
      <w:r w:rsidRPr="00EA3FCA"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  <w:t>.</w:t>
      </w:r>
    </w:p>
    <w:p w14:paraId="6FEDC3FB" w14:textId="77777777" w:rsidR="00EA3FCA" w:rsidRPr="00EA3FCA" w:rsidRDefault="00EA3FCA" w:rsidP="00EA3FCA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</w:pPr>
      <w:r w:rsidRPr="00EA3FCA"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  <w:t>Reemplace cada vocal por su siguiente vocal. Por ejemplo, si recibe </w:t>
      </w:r>
      <w:r w:rsidRPr="00EA3FCA">
        <w:rPr>
          <w:rFonts w:eastAsia="Times New Roman" w:cstheme="minorHAnsi"/>
          <w:color w:val="1F3864" w:themeColor="accent1" w:themeShade="80"/>
          <w:sz w:val="28"/>
          <w:szCs w:val="28"/>
          <w:shd w:val="clear" w:color="auto" w:fill="F6F8FA"/>
          <w:lang w:eastAsia="es-HN"/>
        </w:rPr>
        <w:t>vestuario</w:t>
      </w:r>
      <w:r w:rsidRPr="00EA3FCA"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  <w:t> debe devolver </w:t>
      </w:r>
      <w:proofErr w:type="spellStart"/>
      <w:r w:rsidRPr="00EA3FCA">
        <w:rPr>
          <w:rFonts w:eastAsia="Times New Roman" w:cstheme="minorHAnsi"/>
          <w:color w:val="1F3864" w:themeColor="accent1" w:themeShade="80"/>
          <w:sz w:val="28"/>
          <w:szCs w:val="28"/>
          <w:shd w:val="clear" w:color="auto" w:fill="F6F8FA"/>
          <w:lang w:eastAsia="es-HN"/>
        </w:rPr>
        <w:t>vistaerou</w:t>
      </w:r>
      <w:proofErr w:type="spellEnd"/>
      <w:r w:rsidRPr="00EA3FCA"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  <w:t>.</w:t>
      </w:r>
    </w:p>
    <w:sectPr w:rsidR="00EA3FCA" w:rsidRPr="00EA3FCA" w:rsidSect="002E2473">
      <w:pgSz w:w="12240" w:h="15840" w:code="1"/>
      <w:pgMar w:top="1296" w:right="1892" w:bottom="720" w:left="709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FC0A1" w14:textId="77777777" w:rsidR="007B4BDD" w:rsidRDefault="007B4BDD" w:rsidP="007638A8">
      <w:pPr>
        <w:spacing w:after="0" w:line="240" w:lineRule="auto"/>
      </w:pPr>
      <w:r>
        <w:separator/>
      </w:r>
    </w:p>
  </w:endnote>
  <w:endnote w:type="continuationSeparator" w:id="0">
    <w:p w14:paraId="341B26BC" w14:textId="77777777" w:rsidR="007B4BDD" w:rsidRDefault="007B4BDD" w:rsidP="0076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83154" w14:textId="77777777" w:rsidR="007B4BDD" w:rsidRDefault="007B4BDD" w:rsidP="007638A8">
      <w:pPr>
        <w:spacing w:after="0" w:line="240" w:lineRule="auto"/>
      </w:pPr>
      <w:r>
        <w:separator/>
      </w:r>
    </w:p>
  </w:footnote>
  <w:footnote w:type="continuationSeparator" w:id="0">
    <w:p w14:paraId="01E6CA39" w14:textId="77777777" w:rsidR="007B4BDD" w:rsidRDefault="007B4BDD" w:rsidP="00763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2EF4"/>
    <w:multiLevelType w:val="hybridMultilevel"/>
    <w:tmpl w:val="EF6805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63C2"/>
    <w:multiLevelType w:val="hybridMultilevel"/>
    <w:tmpl w:val="CEF6653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3718"/>
    <w:multiLevelType w:val="hybridMultilevel"/>
    <w:tmpl w:val="818C4C28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2043F"/>
    <w:multiLevelType w:val="hybridMultilevel"/>
    <w:tmpl w:val="CA28003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E7EF9"/>
    <w:multiLevelType w:val="hybridMultilevel"/>
    <w:tmpl w:val="D3E24568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94592C"/>
    <w:multiLevelType w:val="hybridMultilevel"/>
    <w:tmpl w:val="7A660F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6624"/>
    <w:multiLevelType w:val="hybridMultilevel"/>
    <w:tmpl w:val="A3849BC2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1165B"/>
    <w:multiLevelType w:val="hybridMultilevel"/>
    <w:tmpl w:val="8B42EF4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6181"/>
    <w:multiLevelType w:val="hybridMultilevel"/>
    <w:tmpl w:val="97CCF1D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E3798"/>
    <w:multiLevelType w:val="hybridMultilevel"/>
    <w:tmpl w:val="EC8C5538"/>
    <w:lvl w:ilvl="0" w:tplc="B88A35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67E4B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CA43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9EDC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7D899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BE62B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6B6DF0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7F8B0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4086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732B99"/>
    <w:multiLevelType w:val="hybridMultilevel"/>
    <w:tmpl w:val="772E97D0"/>
    <w:lvl w:ilvl="0" w:tplc="B11E47C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6F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D28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C9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2E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9CF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F8F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CF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729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681FC8"/>
    <w:multiLevelType w:val="hybridMultilevel"/>
    <w:tmpl w:val="0BA88264"/>
    <w:lvl w:ilvl="0" w:tplc="A290E85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8C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A2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3A99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6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92C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00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8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42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42364"/>
    <w:multiLevelType w:val="hybridMultilevel"/>
    <w:tmpl w:val="F3385D58"/>
    <w:lvl w:ilvl="0" w:tplc="97702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742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84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EC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16C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44D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20E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A8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8E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C7C94"/>
    <w:multiLevelType w:val="hybridMultilevel"/>
    <w:tmpl w:val="BB1E0B9C"/>
    <w:lvl w:ilvl="0" w:tplc="A4D0291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D2505"/>
    <w:multiLevelType w:val="hybridMultilevel"/>
    <w:tmpl w:val="BBFEB3A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AE2DF3"/>
    <w:multiLevelType w:val="hybridMultilevel"/>
    <w:tmpl w:val="FDA07022"/>
    <w:lvl w:ilvl="0" w:tplc="3A5AE4F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4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CC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4C2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E27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AF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C6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42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AD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30CBD"/>
    <w:multiLevelType w:val="hybridMultilevel"/>
    <w:tmpl w:val="CBAAE142"/>
    <w:lvl w:ilvl="0" w:tplc="64EE5E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E9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02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E1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63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4C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E7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20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205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C7F3D"/>
    <w:multiLevelType w:val="hybridMultilevel"/>
    <w:tmpl w:val="CB0ACC56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794518"/>
    <w:multiLevelType w:val="hybridMultilevel"/>
    <w:tmpl w:val="F2AE88F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242843">
    <w:abstractNumId w:val="8"/>
  </w:num>
  <w:num w:numId="2" w16cid:durableId="874974130">
    <w:abstractNumId w:val="16"/>
  </w:num>
  <w:num w:numId="3" w16cid:durableId="1549561214">
    <w:abstractNumId w:val="7"/>
  </w:num>
  <w:num w:numId="4" w16cid:durableId="1238131130">
    <w:abstractNumId w:val="18"/>
  </w:num>
  <w:num w:numId="5" w16cid:durableId="1518424046">
    <w:abstractNumId w:val="3"/>
  </w:num>
  <w:num w:numId="6" w16cid:durableId="662242750">
    <w:abstractNumId w:val="2"/>
  </w:num>
  <w:num w:numId="7" w16cid:durableId="2007398786">
    <w:abstractNumId w:val="6"/>
  </w:num>
  <w:num w:numId="8" w16cid:durableId="1063674186">
    <w:abstractNumId w:val="14"/>
  </w:num>
  <w:num w:numId="9" w16cid:durableId="831219399">
    <w:abstractNumId w:val="5"/>
  </w:num>
  <w:num w:numId="10" w16cid:durableId="215094145">
    <w:abstractNumId w:val="13"/>
  </w:num>
  <w:num w:numId="11" w16cid:durableId="225186175">
    <w:abstractNumId w:val="12"/>
  </w:num>
  <w:num w:numId="12" w16cid:durableId="1281959124">
    <w:abstractNumId w:val="10"/>
  </w:num>
  <w:num w:numId="13" w16cid:durableId="1164471364">
    <w:abstractNumId w:val="11"/>
  </w:num>
  <w:num w:numId="14" w16cid:durableId="1212691075">
    <w:abstractNumId w:val="15"/>
  </w:num>
  <w:num w:numId="15" w16cid:durableId="2103455052">
    <w:abstractNumId w:val="9"/>
  </w:num>
  <w:num w:numId="16" w16cid:durableId="1606109868">
    <w:abstractNumId w:val="1"/>
  </w:num>
  <w:num w:numId="17" w16cid:durableId="643044403">
    <w:abstractNumId w:val="0"/>
  </w:num>
  <w:num w:numId="18" w16cid:durableId="601180964">
    <w:abstractNumId w:val="17"/>
  </w:num>
  <w:num w:numId="19" w16cid:durableId="1974754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7"/>
    <w:rsid w:val="00025305"/>
    <w:rsid w:val="00057AE6"/>
    <w:rsid w:val="0006787C"/>
    <w:rsid w:val="00092014"/>
    <w:rsid w:val="000A76C7"/>
    <w:rsid w:val="000B4383"/>
    <w:rsid w:val="0014666B"/>
    <w:rsid w:val="001B62A6"/>
    <w:rsid w:val="001D1682"/>
    <w:rsid w:val="0022213A"/>
    <w:rsid w:val="00230D79"/>
    <w:rsid w:val="002D1AE4"/>
    <w:rsid w:val="002D48F4"/>
    <w:rsid w:val="002E1469"/>
    <w:rsid w:val="002E2473"/>
    <w:rsid w:val="00360E16"/>
    <w:rsid w:val="00380E03"/>
    <w:rsid w:val="003E77DE"/>
    <w:rsid w:val="0041726C"/>
    <w:rsid w:val="00443843"/>
    <w:rsid w:val="00466F41"/>
    <w:rsid w:val="004811D5"/>
    <w:rsid w:val="00485821"/>
    <w:rsid w:val="004A4678"/>
    <w:rsid w:val="00537D3B"/>
    <w:rsid w:val="005408BF"/>
    <w:rsid w:val="00573EE1"/>
    <w:rsid w:val="00576C6A"/>
    <w:rsid w:val="005876B3"/>
    <w:rsid w:val="00587B23"/>
    <w:rsid w:val="005A1563"/>
    <w:rsid w:val="0060512D"/>
    <w:rsid w:val="00647FF7"/>
    <w:rsid w:val="00653965"/>
    <w:rsid w:val="00684510"/>
    <w:rsid w:val="006F136D"/>
    <w:rsid w:val="0070035D"/>
    <w:rsid w:val="00706691"/>
    <w:rsid w:val="0071104F"/>
    <w:rsid w:val="007638A8"/>
    <w:rsid w:val="007A3A60"/>
    <w:rsid w:val="007B4BDD"/>
    <w:rsid w:val="00815071"/>
    <w:rsid w:val="00820441"/>
    <w:rsid w:val="00827303"/>
    <w:rsid w:val="00962102"/>
    <w:rsid w:val="00A67031"/>
    <w:rsid w:val="00B0578A"/>
    <w:rsid w:val="00B1249C"/>
    <w:rsid w:val="00B5336C"/>
    <w:rsid w:val="00B650D8"/>
    <w:rsid w:val="00BA6B5B"/>
    <w:rsid w:val="00BB3C1D"/>
    <w:rsid w:val="00C15E19"/>
    <w:rsid w:val="00C33FB4"/>
    <w:rsid w:val="00C823AC"/>
    <w:rsid w:val="00CB6AB7"/>
    <w:rsid w:val="00CC7E47"/>
    <w:rsid w:val="00CD774D"/>
    <w:rsid w:val="00E00381"/>
    <w:rsid w:val="00E005BB"/>
    <w:rsid w:val="00E10898"/>
    <w:rsid w:val="00E57D6D"/>
    <w:rsid w:val="00EA3FCA"/>
    <w:rsid w:val="00F40955"/>
    <w:rsid w:val="00F41A79"/>
    <w:rsid w:val="00F52259"/>
    <w:rsid w:val="00F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6409E"/>
  <w15:chartTrackingRefBased/>
  <w15:docId w15:val="{7D950294-49E2-465A-A577-66F2C3BA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8A8"/>
  </w:style>
  <w:style w:type="paragraph" w:styleId="Piedepgina">
    <w:name w:val="footer"/>
    <w:basedOn w:val="Normal"/>
    <w:link w:val="PiedepginaCar"/>
    <w:uiPriority w:val="99"/>
    <w:unhideWhenUsed/>
    <w:rsid w:val="0076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8A8"/>
  </w:style>
  <w:style w:type="paragraph" w:styleId="Prrafodelista">
    <w:name w:val="List Paragraph"/>
    <w:basedOn w:val="Normal"/>
    <w:uiPriority w:val="34"/>
    <w:qFormat/>
    <w:rsid w:val="00647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9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9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4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5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04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MADRID ULLOA</dc:creator>
  <cp:keywords/>
  <dc:description/>
  <cp:lastModifiedBy>Yared Bustillo</cp:lastModifiedBy>
  <cp:revision>5</cp:revision>
  <cp:lastPrinted>2022-10-15T17:24:00Z</cp:lastPrinted>
  <dcterms:created xsi:type="dcterms:W3CDTF">2022-10-19T12:17:00Z</dcterms:created>
  <dcterms:modified xsi:type="dcterms:W3CDTF">2022-10-20T00:29:00Z</dcterms:modified>
</cp:coreProperties>
</file>