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16CC48" w14:textId="374D47F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 w:rsidRPr="007638A8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GUÍA </w:t>
      </w:r>
      <w:r w:rsidR="00706691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REPASO DE PROGRAMACIÓN</w:t>
      </w:r>
    </w:p>
    <w:p w14:paraId="2ACF9ABD" w14:textId="5372C2E3" w:rsidR="00706691" w:rsidRDefault="00706691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IV PARCIAL 2022</w:t>
      </w:r>
      <w:r w:rsid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 </w:t>
      </w:r>
      <w:r w:rsidR="002E2473" w:rsidRPr="002E2473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highlight w:val="yellow"/>
          <w:lang w:eastAsia="es-HN"/>
        </w:rPr>
        <w:t>Parte</w:t>
      </w:r>
      <w:r w:rsidR="00496E6D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3</w:t>
      </w:r>
    </w:p>
    <w:p w14:paraId="1794079E" w14:textId="24F4E894" w:rsidR="00380E03" w:rsidRDefault="00380E03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628B47BC" w14:textId="1931731D" w:rsidR="00380E03" w:rsidRPr="007638A8" w:rsidRDefault="00380E03" w:rsidP="00573EE1">
      <w:pPr>
        <w:shd w:val="clear" w:color="auto" w:fill="FFFFFF"/>
        <w:spacing w:after="0" w:line="240" w:lineRule="auto"/>
        <w:ind w:left="2268" w:hanging="2268"/>
        <w:jc w:val="both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Instrucciones: </w:t>
      </w:r>
      <w:r w:rsidR="00496E6D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D</w:t>
      </w: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esarroll</w:t>
      </w:r>
      <w:r w:rsidR="00496E6D"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>e</w:t>
      </w:r>
      <w:r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  <w:t xml:space="preserve"> el código de cada problema que a continuación se le plantea.</w:t>
      </w:r>
    </w:p>
    <w:p w14:paraId="3E438A99" w14:textId="3BA65BAE" w:rsidR="007638A8" w:rsidRDefault="007638A8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78180484" w14:textId="77777777" w:rsidR="00F40955" w:rsidRPr="007638A8" w:rsidRDefault="00F40955" w:rsidP="007638A8">
      <w:pPr>
        <w:shd w:val="clear" w:color="auto" w:fill="FFFFFF"/>
        <w:spacing w:after="0" w:line="240" w:lineRule="auto"/>
        <w:jc w:val="center"/>
        <w:outlineLvl w:val="2"/>
        <w:rPr>
          <w:rFonts w:ascii="Cavolini" w:eastAsia="Times New Roman" w:hAnsi="Cavolini" w:cs="Cavolini"/>
          <w:b/>
          <w:bCs/>
          <w:color w:val="1F3864" w:themeColor="accent1" w:themeShade="80"/>
          <w:sz w:val="28"/>
          <w:szCs w:val="28"/>
          <w:lang w:eastAsia="es-HN"/>
        </w:rPr>
      </w:pPr>
    </w:p>
    <w:p w14:paraId="06A1A362" w14:textId="786EA939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Pide una cadena y un carácter por teclado y muestra cuantas veces aparece el carácter en la cadena.</w:t>
      </w:r>
    </w:p>
    <w:p w14:paraId="47499D57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02059031" w14:textId="20E6B155" w:rsidR="009473B7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 xml:space="preserve">Si tenemos una cadena con un nombre y apellidos, realizar un programa que muestre las iniciales en </w:t>
      </w:r>
      <w:r w:rsidR="00CE520C">
        <w:rPr>
          <w:rFonts w:eastAsia="Times New Roman" w:cstheme="minorHAnsi"/>
          <w:color w:val="24292E"/>
          <w:sz w:val="28"/>
          <w:szCs w:val="28"/>
          <w:lang w:eastAsia="es-HN"/>
        </w:rPr>
        <w:t>minúsculas</w:t>
      </w: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.</w:t>
      </w:r>
      <w:bookmarkStart w:id="0" w:name="_GoBack"/>
      <w:bookmarkEnd w:id="0"/>
    </w:p>
    <w:p w14:paraId="6F4777E9" w14:textId="77777777" w:rsidR="00C81B3F" w:rsidRPr="00C81B3F" w:rsidRDefault="00C81B3F" w:rsidP="00C81B3F">
      <w:pPr>
        <w:pStyle w:val="Prrafodelista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5F265EDA" w14:textId="77777777" w:rsidR="00E25F53" w:rsidRDefault="00C81B3F" w:rsidP="00C81B3F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 xml:space="preserve">Si tenemos una cadena con un nombre y apellidos, realizar un programa que muestre iniciales en </w:t>
      </w:r>
      <w:r>
        <w:rPr>
          <w:rFonts w:eastAsia="Times New Roman" w:cstheme="minorHAnsi"/>
          <w:color w:val="24292E"/>
          <w:sz w:val="28"/>
          <w:szCs w:val="28"/>
          <w:lang w:eastAsia="es-HN"/>
        </w:rPr>
        <w:t>mayúsculas y segunda letra en minúscula</w:t>
      </w: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.</w:t>
      </w:r>
      <w:r w:rsidR="0044414E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</w:t>
      </w:r>
    </w:p>
    <w:p w14:paraId="5E11AFC1" w14:textId="77777777" w:rsidR="00E25F53" w:rsidRPr="00E25F53" w:rsidRDefault="00E25F53" w:rsidP="00E25F53">
      <w:pPr>
        <w:pStyle w:val="Prrafodelista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4153577A" w14:textId="393A39EC" w:rsidR="0044414E" w:rsidRPr="0044414E" w:rsidRDefault="0044414E" w:rsidP="00E25F53">
      <w:pPr>
        <w:pStyle w:val="Prrafodelista"/>
        <w:shd w:val="clear" w:color="auto" w:fill="FFFFFF"/>
        <w:spacing w:after="312" w:line="240" w:lineRule="auto"/>
        <w:ind w:firstLine="696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>
        <w:rPr>
          <w:rFonts w:eastAsia="Times New Roman" w:cstheme="minorHAnsi"/>
          <w:color w:val="24292E"/>
          <w:sz w:val="28"/>
          <w:szCs w:val="28"/>
          <w:lang w:eastAsia="es-HN"/>
        </w:rPr>
        <w:t>Ejemplo:</w:t>
      </w:r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 Javier Cibrián Torres </w:t>
      </w:r>
      <w:r w:rsidR="00E25F53" w:rsidRPr="00E25F53">
        <w:rPr>
          <w:rFonts w:eastAsia="Times New Roman" w:cstheme="minorHAnsi"/>
          <w:color w:val="24292E"/>
          <w:sz w:val="28"/>
          <w:szCs w:val="28"/>
          <w:lang w:eastAsia="es-HN"/>
        </w:rPr>
        <w:sym w:font="Wingdings" w:char="F0E8"/>
      </w:r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JaCi</w:t>
      </w:r>
      <w:r w:rsidR="00D73BE9">
        <w:rPr>
          <w:rFonts w:eastAsia="Times New Roman" w:cstheme="minorHAnsi"/>
          <w:color w:val="24292E"/>
          <w:sz w:val="28"/>
          <w:szCs w:val="28"/>
          <w:lang w:eastAsia="es-HN"/>
        </w:rPr>
        <w:t>To</w:t>
      </w:r>
      <w:r w:rsidR="00E25F53">
        <w:rPr>
          <w:rFonts w:eastAsia="Times New Roman" w:cstheme="minorHAnsi"/>
          <w:color w:val="24292E"/>
          <w:sz w:val="28"/>
          <w:szCs w:val="28"/>
          <w:lang w:eastAsia="es-HN"/>
        </w:rPr>
        <w:t xml:space="preserve"> </w:t>
      </w:r>
    </w:p>
    <w:p w14:paraId="65852E6F" w14:textId="77777777" w:rsidR="0044414E" w:rsidRPr="004811D5" w:rsidRDefault="0044414E" w:rsidP="0044414E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3FD5A41F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2A795403" w14:textId="6E25EBD8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Realizar un programa que lea una cadena por teclado y convierta las mayúsculas a minúsculas y viceversa.</w:t>
      </w:r>
    </w:p>
    <w:p w14:paraId="3D3D27F2" w14:textId="77777777" w:rsidR="009473B7" w:rsidRDefault="009473B7" w:rsidP="009473B7">
      <w:pPr>
        <w:pStyle w:val="Prrafodelista"/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</w:p>
    <w:p w14:paraId="0B98B104" w14:textId="02060D69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312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4292E"/>
          <w:sz w:val="28"/>
          <w:szCs w:val="28"/>
          <w:lang w:eastAsia="es-HN"/>
        </w:rPr>
        <w:t>Introducir una cadena de caracteres e indicar si es un palíndromo. Una palabra palíndroma es aquella que se lee igual adelante que atrás.</w:t>
      </w:r>
    </w:p>
    <w:p w14:paraId="08C6BB7E" w14:textId="77777777" w:rsidR="009473B7" w:rsidRDefault="009473B7" w:rsidP="009473B7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HN"/>
        </w:rPr>
      </w:pPr>
    </w:p>
    <w:p w14:paraId="4CE8909D" w14:textId="24EBE541" w:rsidR="009473B7" w:rsidRPr="004811D5" w:rsidRDefault="009473B7" w:rsidP="009473B7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12529"/>
          <w:sz w:val="28"/>
          <w:szCs w:val="28"/>
          <w:lang w:eastAsia="es-HN"/>
        </w:rPr>
      </w:pPr>
      <w:r w:rsidRPr="004811D5">
        <w:rPr>
          <w:rFonts w:eastAsia="Times New Roman" w:cstheme="minorHAnsi"/>
          <w:color w:val="212529"/>
          <w:sz w:val="28"/>
          <w:szCs w:val="28"/>
          <w:lang w:eastAsia="es-HN"/>
        </w:rPr>
        <w:t>Escribir funciones que dada una cadena de caracteres:</w:t>
      </w:r>
    </w:p>
    <w:p w14:paraId="1100C675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los dos primeros caracteres.</w:t>
      </w:r>
    </w:p>
    <w:p w14:paraId="65CA2DCD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los tres últimos caracteres.</w:t>
      </w:r>
    </w:p>
    <w:p w14:paraId="184BED43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dicha cadena cada dos caracteres. Ej.: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recta</w:t>
      </w:r>
      <w:r w:rsidRPr="00BA6B5B">
        <w:rPr>
          <w:rFonts w:cstheme="minorHAnsi"/>
          <w:sz w:val="28"/>
          <w:szCs w:val="28"/>
          <w:lang w:eastAsia="es-HN"/>
        </w:rPr>
        <w:t> debería imprimir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rca</w:t>
      </w:r>
    </w:p>
    <w:p w14:paraId="33D9EA5F" w14:textId="77777777" w:rsidR="009473B7" w:rsidRPr="00BA6B5B" w:rsidRDefault="009473B7" w:rsidP="009473B7">
      <w:pPr>
        <w:pStyle w:val="Prrafodelista"/>
        <w:numPr>
          <w:ilvl w:val="0"/>
          <w:numId w:val="17"/>
        </w:numPr>
        <w:spacing w:after="0" w:line="240" w:lineRule="auto"/>
        <w:ind w:left="1068"/>
        <w:jc w:val="both"/>
        <w:rPr>
          <w:rFonts w:cstheme="minorHAnsi"/>
          <w:sz w:val="28"/>
          <w:szCs w:val="28"/>
          <w:lang w:eastAsia="es-HN"/>
        </w:rPr>
      </w:pPr>
      <w:r w:rsidRPr="00BA6B5B">
        <w:rPr>
          <w:rFonts w:cstheme="minorHAnsi"/>
          <w:sz w:val="28"/>
          <w:szCs w:val="28"/>
          <w:lang w:eastAsia="es-HN"/>
        </w:rPr>
        <w:t>Imprima la cadena en un sentido y en sentido inverso. Ej: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reflejo</w:t>
      </w:r>
      <w:r w:rsidRPr="00BA6B5B">
        <w:rPr>
          <w:rFonts w:cstheme="minorHAnsi"/>
          <w:sz w:val="28"/>
          <w:szCs w:val="28"/>
          <w:lang w:eastAsia="es-HN"/>
        </w:rPr>
        <w:t> imprime </w:t>
      </w:r>
      <w:r w:rsidRPr="00BA6B5B">
        <w:rPr>
          <w:rFonts w:cstheme="minorHAnsi"/>
          <w:color w:val="333333"/>
          <w:sz w:val="28"/>
          <w:szCs w:val="28"/>
          <w:shd w:val="clear" w:color="auto" w:fill="F6F8FA"/>
          <w:lang w:eastAsia="es-HN"/>
        </w:rPr>
        <w:t>reflejoojelfer</w:t>
      </w:r>
      <w:r w:rsidRPr="00BA6B5B">
        <w:rPr>
          <w:rFonts w:cstheme="minorHAnsi"/>
          <w:sz w:val="28"/>
          <w:szCs w:val="28"/>
          <w:lang w:eastAsia="es-HN"/>
        </w:rPr>
        <w:t>.</w:t>
      </w:r>
    </w:p>
    <w:p w14:paraId="6FEDC3FB" w14:textId="7BBC6CAA" w:rsidR="00EA3FCA" w:rsidRPr="00EA3FCA" w:rsidRDefault="00EA3FCA" w:rsidP="009473B7">
      <w:pPr>
        <w:pStyle w:val="Prrafodelista"/>
        <w:jc w:val="both"/>
        <w:rPr>
          <w:rFonts w:eastAsia="Times New Roman" w:cstheme="minorHAnsi"/>
          <w:color w:val="1F3864" w:themeColor="accent1" w:themeShade="80"/>
          <w:sz w:val="28"/>
          <w:szCs w:val="28"/>
          <w:lang w:eastAsia="es-HN"/>
        </w:rPr>
      </w:pPr>
    </w:p>
    <w:sectPr w:rsidR="00EA3FCA" w:rsidRPr="00EA3FCA" w:rsidSect="009473B7">
      <w:pgSz w:w="12240" w:h="15840" w:code="1"/>
      <w:pgMar w:top="1296" w:right="1608" w:bottom="720" w:left="993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605A58" w14:textId="77777777" w:rsidR="003F14AB" w:rsidRDefault="003F14AB" w:rsidP="007638A8">
      <w:pPr>
        <w:spacing w:after="0" w:line="240" w:lineRule="auto"/>
      </w:pPr>
      <w:r>
        <w:separator/>
      </w:r>
    </w:p>
  </w:endnote>
  <w:endnote w:type="continuationSeparator" w:id="0">
    <w:p w14:paraId="491890FE" w14:textId="77777777" w:rsidR="003F14AB" w:rsidRDefault="003F14AB" w:rsidP="00763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volini">
    <w:altName w:val="Times New Roman"/>
    <w:charset w:val="00"/>
    <w:family w:val="script"/>
    <w:pitch w:val="variable"/>
    <w:sig w:usb0="00000001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9E93C8" w14:textId="77777777" w:rsidR="003F14AB" w:rsidRDefault="003F14AB" w:rsidP="007638A8">
      <w:pPr>
        <w:spacing w:after="0" w:line="240" w:lineRule="auto"/>
      </w:pPr>
      <w:r>
        <w:separator/>
      </w:r>
    </w:p>
  </w:footnote>
  <w:footnote w:type="continuationSeparator" w:id="0">
    <w:p w14:paraId="0B83DE97" w14:textId="77777777" w:rsidR="003F14AB" w:rsidRDefault="003F14AB" w:rsidP="00763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72EF4"/>
    <w:multiLevelType w:val="hybridMultilevel"/>
    <w:tmpl w:val="EF68055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863C2"/>
    <w:multiLevelType w:val="hybridMultilevel"/>
    <w:tmpl w:val="CEF6653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718"/>
    <w:multiLevelType w:val="hybridMultilevel"/>
    <w:tmpl w:val="818C4C28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B2043F"/>
    <w:multiLevelType w:val="hybridMultilevel"/>
    <w:tmpl w:val="CA28003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E7EF9"/>
    <w:multiLevelType w:val="hybridMultilevel"/>
    <w:tmpl w:val="D3E24568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94592C"/>
    <w:multiLevelType w:val="hybridMultilevel"/>
    <w:tmpl w:val="7A660FA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66624"/>
    <w:multiLevelType w:val="hybridMultilevel"/>
    <w:tmpl w:val="A3849BC2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1165B"/>
    <w:multiLevelType w:val="hybridMultilevel"/>
    <w:tmpl w:val="8B42EF4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6181"/>
    <w:multiLevelType w:val="hybridMultilevel"/>
    <w:tmpl w:val="97CCF1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E3798"/>
    <w:multiLevelType w:val="hybridMultilevel"/>
    <w:tmpl w:val="EC8C5538"/>
    <w:lvl w:ilvl="0" w:tplc="B88A358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7E4B8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CA437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9EDC9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7D899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BE62B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6B6DF0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7F8B05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4086A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32B99"/>
    <w:multiLevelType w:val="hybridMultilevel"/>
    <w:tmpl w:val="772E97D0"/>
    <w:lvl w:ilvl="0" w:tplc="B11E47C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06F3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D283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C9B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B2E5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9CF5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F8F1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CF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729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681FC8"/>
    <w:multiLevelType w:val="hybridMultilevel"/>
    <w:tmpl w:val="0BA88264"/>
    <w:lvl w:ilvl="0" w:tplc="A290E856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68C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A26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3A99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6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92C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00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82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6420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42364"/>
    <w:multiLevelType w:val="hybridMultilevel"/>
    <w:tmpl w:val="F3385D58"/>
    <w:lvl w:ilvl="0" w:tplc="97702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742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847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EC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16C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4D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20E1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AA89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8E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C7C94"/>
    <w:multiLevelType w:val="hybridMultilevel"/>
    <w:tmpl w:val="9EA6B7BE"/>
    <w:lvl w:ilvl="0" w:tplc="FB1C20E2">
      <w:start w:val="1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2505"/>
    <w:multiLevelType w:val="hybridMultilevel"/>
    <w:tmpl w:val="BBFEB3AC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3AE2DF3"/>
    <w:multiLevelType w:val="hybridMultilevel"/>
    <w:tmpl w:val="FDA07022"/>
    <w:lvl w:ilvl="0" w:tplc="3A5AE4F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74F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1CC3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4C2B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E27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3AF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BC6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423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1ADE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30CBD"/>
    <w:multiLevelType w:val="hybridMultilevel"/>
    <w:tmpl w:val="CBAAE142"/>
    <w:lvl w:ilvl="0" w:tplc="64EE5E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DE98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027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E15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639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4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9E7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20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2056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C7F3D"/>
    <w:multiLevelType w:val="hybridMultilevel"/>
    <w:tmpl w:val="CB0ACC56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A794518"/>
    <w:multiLevelType w:val="hybridMultilevel"/>
    <w:tmpl w:val="F2AE88FC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8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5"/>
  </w:num>
  <w:num w:numId="10">
    <w:abstractNumId w:val="13"/>
  </w:num>
  <w:num w:numId="11">
    <w:abstractNumId w:val="12"/>
  </w:num>
  <w:num w:numId="12">
    <w:abstractNumId w:val="10"/>
  </w:num>
  <w:num w:numId="13">
    <w:abstractNumId w:val="11"/>
  </w:num>
  <w:num w:numId="14">
    <w:abstractNumId w:val="15"/>
  </w:num>
  <w:num w:numId="15">
    <w:abstractNumId w:val="9"/>
  </w:num>
  <w:num w:numId="16">
    <w:abstractNumId w:val="1"/>
  </w:num>
  <w:num w:numId="17">
    <w:abstractNumId w:val="0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47"/>
    <w:rsid w:val="00025305"/>
    <w:rsid w:val="00057AE6"/>
    <w:rsid w:val="00062EBD"/>
    <w:rsid w:val="0006787C"/>
    <w:rsid w:val="00092014"/>
    <w:rsid w:val="000A76C7"/>
    <w:rsid w:val="000D30C5"/>
    <w:rsid w:val="0014666B"/>
    <w:rsid w:val="001808C3"/>
    <w:rsid w:val="001B62A6"/>
    <w:rsid w:val="001D1682"/>
    <w:rsid w:val="001F4A65"/>
    <w:rsid w:val="00221F70"/>
    <w:rsid w:val="0022213A"/>
    <w:rsid w:val="00230D79"/>
    <w:rsid w:val="002A5C92"/>
    <w:rsid w:val="002D1AE4"/>
    <w:rsid w:val="002D48F4"/>
    <w:rsid w:val="002E1469"/>
    <w:rsid w:val="002E2473"/>
    <w:rsid w:val="00336F2D"/>
    <w:rsid w:val="00360E16"/>
    <w:rsid w:val="00380E03"/>
    <w:rsid w:val="003E77DE"/>
    <w:rsid w:val="003F14AB"/>
    <w:rsid w:val="0041726C"/>
    <w:rsid w:val="00443843"/>
    <w:rsid w:val="0044414E"/>
    <w:rsid w:val="00446705"/>
    <w:rsid w:val="00466F41"/>
    <w:rsid w:val="004811D5"/>
    <w:rsid w:val="00485821"/>
    <w:rsid w:val="00496E6D"/>
    <w:rsid w:val="00537D3B"/>
    <w:rsid w:val="005408BF"/>
    <w:rsid w:val="00573EE1"/>
    <w:rsid w:val="00576C6A"/>
    <w:rsid w:val="005876B3"/>
    <w:rsid w:val="00587B23"/>
    <w:rsid w:val="005A1563"/>
    <w:rsid w:val="0060512D"/>
    <w:rsid w:val="00647FF7"/>
    <w:rsid w:val="00653965"/>
    <w:rsid w:val="006735A9"/>
    <w:rsid w:val="00684510"/>
    <w:rsid w:val="0070035D"/>
    <w:rsid w:val="00706691"/>
    <w:rsid w:val="0071104F"/>
    <w:rsid w:val="007638A8"/>
    <w:rsid w:val="007A3A60"/>
    <w:rsid w:val="00815071"/>
    <w:rsid w:val="00820441"/>
    <w:rsid w:val="00821E93"/>
    <w:rsid w:val="00827303"/>
    <w:rsid w:val="009473B7"/>
    <w:rsid w:val="00962102"/>
    <w:rsid w:val="00A67031"/>
    <w:rsid w:val="00A950A6"/>
    <w:rsid w:val="00B0578A"/>
    <w:rsid w:val="00B1249C"/>
    <w:rsid w:val="00B650D8"/>
    <w:rsid w:val="00BA6B5B"/>
    <w:rsid w:val="00BB3C1D"/>
    <w:rsid w:val="00C15E19"/>
    <w:rsid w:val="00C33FB4"/>
    <w:rsid w:val="00C81B3F"/>
    <w:rsid w:val="00C823AC"/>
    <w:rsid w:val="00CC7E47"/>
    <w:rsid w:val="00CD774D"/>
    <w:rsid w:val="00CE520C"/>
    <w:rsid w:val="00D73BE9"/>
    <w:rsid w:val="00E00381"/>
    <w:rsid w:val="00E005BB"/>
    <w:rsid w:val="00E10898"/>
    <w:rsid w:val="00E25F53"/>
    <w:rsid w:val="00E46228"/>
    <w:rsid w:val="00E57D6D"/>
    <w:rsid w:val="00EA3FCA"/>
    <w:rsid w:val="00F40955"/>
    <w:rsid w:val="00F41A79"/>
    <w:rsid w:val="00F52259"/>
    <w:rsid w:val="00F54A0F"/>
    <w:rsid w:val="00F761A0"/>
    <w:rsid w:val="00FA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6409E"/>
  <w15:chartTrackingRefBased/>
  <w15:docId w15:val="{7D950294-49E2-465A-A577-66F2C3BA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8A8"/>
  </w:style>
  <w:style w:type="paragraph" w:styleId="Piedepgina">
    <w:name w:val="footer"/>
    <w:basedOn w:val="Normal"/>
    <w:link w:val="PiedepginaCar"/>
    <w:uiPriority w:val="99"/>
    <w:unhideWhenUsed/>
    <w:rsid w:val="007638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8A8"/>
  </w:style>
  <w:style w:type="paragraph" w:styleId="Prrafodelista">
    <w:name w:val="List Paragraph"/>
    <w:basedOn w:val="Normal"/>
    <w:uiPriority w:val="34"/>
    <w:qFormat/>
    <w:rsid w:val="00647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7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50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6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6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9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3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6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55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5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0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0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6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9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6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2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7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MADRID ULLOA</dc:creator>
  <cp:keywords/>
  <dc:description/>
  <cp:lastModifiedBy>PC23</cp:lastModifiedBy>
  <cp:revision>6</cp:revision>
  <cp:lastPrinted>2022-10-15T17:24:00Z</cp:lastPrinted>
  <dcterms:created xsi:type="dcterms:W3CDTF">2022-10-20T12:13:00Z</dcterms:created>
  <dcterms:modified xsi:type="dcterms:W3CDTF">2022-10-24T13:35:00Z</dcterms:modified>
</cp:coreProperties>
</file>