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5833" w14:textId="7B6F22B6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Sub </w:t>
      </w:r>
      <w:r w:rsidR="00B95ED9">
        <w:rPr>
          <w:rFonts w:ascii="Cambria" w:hAnsi="Cambria" w:cs="Arial Hebrew"/>
          <w:sz w:val="21"/>
          <w:szCs w:val="21"/>
        </w:rPr>
        <w:t>MultipleYearlyStockData</w:t>
      </w:r>
      <w:r w:rsidRPr="00371CDA">
        <w:rPr>
          <w:rFonts w:ascii="Arial Hebrew" w:hAnsi="Arial Hebrew" w:cs="Arial Hebrew"/>
          <w:sz w:val="21"/>
          <w:szCs w:val="21"/>
        </w:rPr>
        <w:t>()</w:t>
      </w:r>
    </w:p>
    <w:p w14:paraId="77D0A15F" w14:textId="4CF2D3C0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Ws As Worksheet</w:t>
      </w:r>
    </w:p>
    <w:p w14:paraId="19CBBBAA" w14:textId="540F47AD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For Each Ws In Worksheets</w:t>
      </w:r>
    </w:p>
    <w:p w14:paraId="37EB2FDE" w14:textId="7BBFCAF3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</w:t>
      </w:r>
    </w:p>
    <w:p w14:paraId="54981996" w14:textId="359B0DF7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Lastrow As Long</w:t>
      </w:r>
    </w:p>
    <w:p w14:paraId="6A1A6356" w14:textId="47A0518B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Currentyear As Long</w:t>
      </w:r>
    </w:p>
    <w:p w14:paraId="1161BDE6" w14:textId="6BA37EC8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Openprice As Double</w:t>
      </w:r>
    </w:p>
    <w:p w14:paraId="6DBEEA5B" w14:textId="2BA95230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Closeprice As Double</w:t>
      </w:r>
    </w:p>
    <w:p w14:paraId="5031A20A" w14:textId="0B0E006E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Vol As Double</w:t>
      </w:r>
    </w:p>
    <w:p w14:paraId="1B223293" w14:textId="23CEBD73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Yearlychange As Double</w:t>
      </w:r>
    </w:p>
    <w:p w14:paraId="09FAFC2F" w14:textId="6F1E413E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Percentagechange As Double</w:t>
      </w:r>
    </w:p>
    <w:p w14:paraId="7CA95530" w14:textId="279C934C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Outputrow As Long</w:t>
      </w:r>
    </w:p>
    <w:p w14:paraId="07360289" w14:textId="79ABA732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Ticker As String</w:t>
      </w:r>
    </w:p>
    <w:p w14:paraId="3E0BEB0E" w14:textId="7A48D313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Openrow As Long</w:t>
      </w:r>
    </w:p>
    <w:p w14:paraId="6A455525" w14:textId="514C12CC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Greatespriceincrease As Double</w:t>
      </w:r>
    </w:p>
    <w:p w14:paraId="00E05D36" w14:textId="04FBB9EE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Greatespricedecrease As Double</w:t>
      </w:r>
    </w:p>
    <w:p w14:paraId="3A64A241" w14:textId="72BC255C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Greatesttotalvol As Double</w:t>
      </w:r>
    </w:p>
    <w:p w14:paraId="2EADE29B" w14:textId="3B93B390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</w:t>
      </w:r>
    </w:p>
    <w:p w14:paraId="5FDB284D" w14:textId="6EADB76F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Lastrow = Ws.Cells(Rows.Count, 2).End(Xlup).Row</w:t>
      </w:r>
    </w:p>
    <w:p w14:paraId="75A60390" w14:textId="07B0558E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</w:t>
      </w:r>
    </w:p>
    <w:p w14:paraId="7CE3933C" w14:textId="457802B7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Currentyear = 0</w:t>
      </w:r>
    </w:p>
    <w:p w14:paraId="4194629A" w14:textId="1E345F0E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Openprice = 0</w:t>
      </w:r>
    </w:p>
    <w:p w14:paraId="749786E2" w14:textId="2898F261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Closeprice = 0</w:t>
      </w:r>
    </w:p>
    <w:p w14:paraId="741E7D3E" w14:textId="4BE6A2EF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Vol = 0</w:t>
      </w:r>
    </w:p>
    <w:p w14:paraId="50B79827" w14:textId="675B7B5C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Outputrow = 2</w:t>
      </w:r>
    </w:p>
    <w:p w14:paraId="0A51A406" w14:textId="76633A22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Openrow = 2</w:t>
      </w:r>
    </w:p>
    <w:p w14:paraId="790E2D81" w14:textId="080E9924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</w:t>
      </w:r>
    </w:p>
    <w:p w14:paraId="2FF497F7" w14:textId="20637F0D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Ws.Cells(1, 9).Value = "Ticker"</w:t>
      </w:r>
    </w:p>
    <w:p w14:paraId="557699FF" w14:textId="53EBA8AC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Ws.Cells(1, 10).Value = "Yearly Change"</w:t>
      </w:r>
    </w:p>
    <w:p w14:paraId="41FEBF7A" w14:textId="36DF9A1D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Ws.Cells(1, 11).Value = "Percentage Change"</w:t>
      </w:r>
    </w:p>
    <w:p w14:paraId="65047E1D" w14:textId="1CB0BE16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Ws.Cells(1, 12).Value = "Total Stock Volume"</w:t>
      </w:r>
    </w:p>
    <w:p w14:paraId="786713B8" w14:textId="5D88D162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Ws.Cells(2, 15).Value = "Greatest Percent Increase"</w:t>
      </w:r>
    </w:p>
    <w:p w14:paraId="256C7D58" w14:textId="7E5EB849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Ws.Cells(3, 15).Value = "Greatest Percent Decrease"</w:t>
      </w:r>
    </w:p>
    <w:p w14:paraId="4E116A6A" w14:textId="709D905D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Ws.Cells(4, 15).Value = "Greatest Total Vol"</w:t>
      </w:r>
    </w:p>
    <w:p w14:paraId="0D2C4F5C" w14:textId="22FA18F8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</w:t>
      </w:r>
    </w:p>
    <w:p w14:paraId="24C6195E" w14:textId="6FCB9AE6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For I = 2 To Lastrow</w:t>
      </w:r>
    </w:p>
    <w:p w14:paraId="5EC7FD1E" w14:textId="650877AB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</w:t>
      </w:r>
    </w:p>
    <w:p w14:paraId="39465D29" w14:textId="61A4456A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If Ws.Cells(I, 1).Value &lt;&gt; Ws.Cells(I + 1, 1).Value Then</w:t>
      </w:r>
    </w:p>
    <w:p w14:paraId="5B70D1FF" w14:textId="26DEA42B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</w:t>
      </w:r>
    </w:p>
    <w:p w14:paraId="12351741" w14:textId="44B4A158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Ticker = Ws.Cells(I, 1).Value</w:t>
      </w:r>
    </w:p>
    <w:p w14:paraId="6F36EE0C" w14:textId="3DD5D1F7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</w:t>
      </w:r>
    </w:p>
    <w:p w14:paraId="295744BC" w14:textId="1D9DA880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Closeprice = Ws.Cells(I, 6).Value</w:t>
      </w:r>
    </w:p>
    <w:p w14:paraId="13F4BC3D" w14:textId="3EAB900C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Openprice = Ws.Cells(Openrow, 3).Value</w:t>
      </w:r>
    </w:p>
    <w:p w14:paraId="2EE61EC4" w14:textId="6E313A4C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Yearlychange = Closeprice - Openprice</w:t>
      </w:r>
    </w:p>
    <w:p w14:paraId="4D371E4B" w14:textId="2DDD7737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If Openprice &lt;&gt; 0 Then</w:t>
      </w:r>
    </w:p>
    <w:p w14:paraId="5691FBF6" w14:textId="174A5D1D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    Percentagechange = (Yearlychange / Openprice)</w:t>
      </w:r>
    </w:p>
    <w:p w14:paraId="397BE89B" w14:textId="753F7704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Else</w:t>
      </w:r>
    </w:p>
    <w:p w14:paraId="61974CC9" w14:textId="7C71312E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    Percentagechange = 0</w:t>
      </w:r>
    </w:p>
    <w:p w14:paraId="0469A9FE" w14:textId="72826901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End If</w:t>
      </w:r>
    </w:p>
    <w:p w14:paraId="64AB291F" w14:textId="68E711E3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</w:t>
      </w:r>
    </w:p>
    <w:p w14:paraId="15557EC7" w14:textId="52580428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 Vol = Vol + Ws.Cells(I, 7).Value</w:t>
      </w:r>
    </w:p>
    <w:p w14:paraId="0BED5D15" w14:textId="5A3DF3C1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</w:t>
      </w:r>
    </w:p>
    <w:p w14:paraId="2C18985E" w14:textId="71A83B7A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Ws.Cells(Outputrow, 9).Value = Ticker</w:t>
      </w:r>
    </w:p>
    <w:p w14:paraId="469A084B" w14:textId="0441D77D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Ws.Cells(Outputrow, 10).Value = Yearlychange</w:t>
      </w:r>
    </w:p>
    <w:p w14:paraId="1E3CFD4A" w14:textId="0EBE41A1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lastRenderedPageBreak/>
        <w:t xml:space="preserve">                    Ws.Cells(Outputrow, 11).Value = Percentagechange</w:t>
      </w:r>
    </w:p>
    <w:p w14:paraId="24CDC3C5" w14:textId="47D44093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Ws.Cells(Outputrow, 11).Numberformat = "0.00%"</w:t>
      </w:r>
    </w:p>
    <w:p w14:paraId="04DC25C6" w14:textId="6798A70B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Ws.Cells(Outputrow, 12).Value = Vol</w:t>
      </w:r>
    </w:p>
    <w:p w14:paraId="0CA1E22B" w14:textId="65487D0E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If Ws.Cells(Outputrow, 10).Value &gt; 0 Then</w:t>
      </w:r>
    </w:p>
    <w:p w14:paraId="396E38CE" w14:textId="7E72D436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Ws.Cells(Outputrow, 10).Interior.Colorindex = 4</w:t>
      </w:r>
    </w:p>
    <w:p w14:paraId="5485FE9E" w14:textId="7AE28E84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Elseif Ws.Cells(Outputrow, 10).Value &lt; 0 Then</w:t>
      </w:r>
    </w:p>
    <w:p w14:paraId="3385CDB0" w14:textId="48CF433C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Ws.Cells(Outputrow, 10).Interior.Colorindex = 3</w:t>
      </w:r>
    </w:p>
    <w:p w14:paraId="2F30AE0F" w14:textId="59AA31FC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</w:t>
      </w:r>
    </w:p>
    <w:p w14:paraId="7992361C" w14:textId="3D2CA248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End If</w:t>
      </w:r>
    </w:p>
    <w:p w14:paraId="7932C701" w14:textId="4EE56E34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</w:t>
      </w:r>
    </w:p>
    <w:p w14:paraId="2C0974DD" w14:textId="39CE7862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Outputrow = Outputrow + 1</w:t>
      </w:r>
    </w:p>
    <w:p w14:paraId="01D513BD" w14:textId="6068A8EA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</w:t>
      </w:r>
    </w:p>
    <w:p w14:paraId="6662D7C8" w14:textId="1939D170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Vol = 0</w:t>
      </w:r>
    </w:p>
    <w:p w14:paraId="78FCEE3E" w14:textId="6EBFFF9A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Openrow = I + 1</w:t>
      </w:r>
    </w:p>
    <w:p w14:paraId="1A4CC885" w14:textId="431D2D1C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</w:t>
      </w:r>
    </w:p>
    <w:p w14:paraId="0EB563DF" w14:textId="463F203D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</w:t>
      </w:r>
    </w:p>
    <w:p w14:paraId="5FC51569" w14:textId="1911613C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Else</w:t>
      </w:r>
    </w:p>
    <w:p w14:paraId="26D34E37" w14:textId="0D38BCD4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</w:t>
      </w:r>
    </w:p>
    <w:p w14:paraId="136C4B21" w14:textId="4A9A9904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Vol = Vol + Ws.Cells(I, 7).Value</w:t>
      </w:r>
    </w:p>
    <w:p w14:paraId="3C8AFED7" w14:textId="4AC2FE29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</w:t>
      </w:r>
    </w:p>
    <w:p w14:paraId="3B5F4D61" w14:textId="6D6871B5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</w:t>
      </w:r>
    </w:p>
    <w:p w14:paraId="522862D2" w14:textId="5ECD060B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End If</w:t>
      </w:r>
    </w:p>
    <w:p w14:paraId="7263F14C" w14:textId="37AE0849" w:rsidR="00655CA3" w:rsidRPr="00371CDA" w:rsidRDefault="00655CA3" w:rsidP="00655CA3">
      <w:pPr>
        <w:pStyle w:val="NoSpacing"/>
        <w:rPr>
          <w:rFonts w:ascii="Cambria" w:hAnsi="Cambria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Next </w:t>
      </w:r>
      <w:r w:rsidR="00371CDA" w:rsidRPr="00371CDA">
        <w:rPr>
          <w:rFonts w:ascii="Cambria" w:hAnsi="Cambria" w:cs="Arial Hebrew"/>
          <w:sz w:val="21"/>
          <w:szCs w:val="21"/>
        </w:rPr>
        <w:t>i</w:t>
      </w:r>
    </w:p>
    <w:p w14:paraId="2A367DF8" w14:textId="77777777" w:rsidR="00C1090D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  <w:sectPr w:rsidR="00C1090D" w:rsidSect="00C1090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71CDA">
        <w:rPr>
          <w:rFonts w:ascii="Arial Hebrew" w:hAnsi="Arial Hebrew" w:cs="Arial Hebrew"/>
          <w:sz w:val="21"/>
          <w:szCs w:val="21"/>
        </w:rPr>
        <w:t xml:space="preserve">    </w:t>
      </w:r>
    </w:p>
    <w:p w14:paraId="7F2CD6BC" w14:textId="136DA890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</w:p>
    <w:p w14:paraId="7636DA50" w14:textId="1BEAC2D1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</w:t>
      </w:r>
    </w:p>
    <w:p w14:paraId="31621E2F" w14:textId="70459025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Tcker As Double</w:t>
      </w:r>
    </w:p>
    <w:p w14:paraId="1C2CB2F0" w14:textId="01E3A25A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Ws.Range("Q2").Value = Worksheetfunction.Max(Ws.Range("K2:K" &amp; Lastrow))</w:t>
      </w:r>
    </w:p>
    <w:p w14:paraId="79D96E10" w14:textId="0D34A4FB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Ws.Range("Q3").Value = Worksheetfunction.Min(Ws.Range("K2:K" &amp; Lastrow))</w:t>
      </w:r>
    </w:p>
    <w:p w14:paraId="25604397" w14:textId="07A72E80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Ws.Range("Q4").Value = Worksheetfunction.Max(Ws.Range("L2:L" &amp; Lastrow))</w:t>
      </w:r>
    </w:p>
    <w:p w14:paraId="790DC15B" w14:textId="723265D1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</w:t>
      </w:r>
    </w:p>
    <w:p w14:paraId="1FBFC788" w14:textId="25EC8D4B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' Find The Tickers With "Greatest % Increase," "Greatest % Decrease," And "Greatest Total Stock Volume"</w:t>
      </w:r>
    </w:p>
    <w:p w14:paraId="1B566F78" w14:textId="664C51EB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Tic_Inc As Double</w:t>
      </w:r>
    </w:p>
    <w:p w14:paraId="5DFF17DF" w14:textId="6A19FF22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Tic_Inc = Worksheetfunction.Match(Worksheetfunction.Max(Range("K2:K" &amp; Lastrow)), Range("K2:K" &amp; Lastrow), 0)</w:t>
      </w:r>
    </w:p>
    <w:p w14:paraId="1E43B894" w14:textId="246AA265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Ws.Cells(2, 16).Value = Ws.Cells(Tic_Inc + 1, 9).Value ' Output "Greatest % Increase" Ticker</w:t>
      </w:r>
    </w:p>
    <w:p w14:paraId="270CD531" w14:textId="46BA029C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</w:t>
      </w:r>
    </w:p>
    <w:p w14:paraId="325B80F5" w14:textId="65433DEB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Tic_Dec As Double</w:t>
      </w:r>
    </w:p>
    <w:p w14:paraId="7B6F0DC4" w14:textId="618D5BCF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Tic_Dec = Worksheetfunction.Match(Worksheetfunction.Min(Range("K2:K" &amp; Lastrow)), Range("K2:K" &amp; Lastrow), 0)</w:t>
      </w:r>
    </w:p>
    <w:p w14:paraId="6E702571" w14:textId="28EEFEFB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Ws.Cells(3, 16).Value = Ws.Cells(Tic_Dec + 1, 9).Value ' Output "Greatest % Decrease" Ticker</w:t>
      </w:r>
    </w:p>
    <w:p w14:paraId="5F594906" w14:textId="0C393A68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</w:t>
      </w:r>
    </w:p>
    <w:p w14:paraId="7F535773" w14:textId="79A3EB65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Tic_Tot As Double</w:t>
      </w:r>
    </w:p>
    <w:p w14:paraId="3B4EC2AD" w14:textId="1979EFDF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Tic_Tot = Worksheetfunction.Match(Worksheetfunction.Max(Range("L2:L" &amp; Lastrow)), Range("L2:L" &amp; Lastrow), 0)</w:t>
      </w:r>
    </w:p>
    <w:p w14:paraId="578F2FE7" w14:textId="5FC21BB9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Ws.Cells(4, 16).Value = Ws.Cells(Tic_Tot + 1, 9).Value ' Output "Greatest Total Stock Volume" Ticker</w:t>
      </w:r>
    </w:p>
    <w:p w14:paraId="2B2D8E94" w14:textId="2435D287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</w:t>
      </w:r>
    </w:p>
    <w:p w14:paraId="0DC39F8E" w14:textId="7641D016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Next Ws</w:t>
      </w:r>
    </w:p>
    <w:p w14:paraId="24CCD19F" w14:textId="7C02B638" w:rsidR="00655CA3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</w:t>
      </w:r>
    </w:p>
    <w:p w14:paraId="5AEE98F3" w14:textId="440ACB8A" w:rsidR="00885019" w:rsidRPr="00371CDA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>End Sub</w:t>
      </w:r>
    </w:p>
    <w:sectPr w:rsidR="00885019" w:rsidRPr="00371CDA" w:rsidSect="00C1090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95"/>
    <w:rsid w:val="00371CDA"/>
    <w:rsid w:val="0056427B"/>
    <w:rsid w:val="00655CA3"/>
    <w:rsid w:val="00667DB8"/>
    <w:rsid w:val="00885019"/>
    <w:rsid w:val="00B95ED9"/>
    <w:rsid w:val="00C1090D"/>
    <w:rsid w:val="00CD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7462"/>
  <w15:chartTrackingRefBased/>
  <w15:docId w15:val="{9A36D296-49A3-FC42-8DDB-12AF1DF2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C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C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5CA3"/>
  </w:style>
  <w:style w:type="character" w:customStyle="1" w:styleId="Heading1Char">
    <w:name w:val="Heading 1 Char"/>
    <w:basedOn w:val="DefaultParagraphFont"/>
    <w:link w:val="Heading1"/>
    <w:uiPriority w:val="9"/>
    <w:rsid w:val="00655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C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Haile</dc:creator>
  <cp:keywords/>
  <dc:description/>
  <cp:lastModifiedBy>Yared Haile</cp:lastModifiedBy>
  <cp:revision>2</cp:revision>
  <cp:lastPrinted>2023-09-13T10:42:00Z</cp:lastPrinted>
  <dcterms:created xsi:type="dcterms:W3CDTF">2023-09-13T10:58:00Z</dcterms:created>
  <dcterms:modified xsi:type="dcterms:W3CDTF">2023-09-13T10:58:00Z</dcterms:modified>
</cp:coreProperties>
</file>