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84E05" w14:textId="77777777" w:rsidR="00664E59" w:rsidRDefault="00A5101B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Ranking </w:t>
      </w:r>
      <w:proofErr w:type="spellStart"/>
      <w:r>
        <w:rPr>
          <w:b/>
          <w:sz w:val="28"/>
          <w:szCs w:val="28"/>
        </w:rPr>
        <w:t>Retrieval</w:t>
      </w:r>
      <w:proofErr w:type="spellEnd"/>
    </w:p>
    <w:p w14:paraId="62860263" w14:textId="77777777" w:rsidR="00664E59" w:rsidRDefault="00A5101B">
      <w:pPr>
        <w:spacing w:after="0" w:line="240" w:lineRule="auto"/>
        <w:jc w:val="center"/>
      </w:pPr>
      <w:r>
        <w:t xml:space="preserve">Profesor Heider </w:t>
      </w:r>
      <w:proofErr w:type="spellStart"/>
      <w:r>
        <w:t>Sanchez</w:t>
      </w:r>
      <w:proofErr w:type="spellEnd"/>
    </w:p>
    <w:p w14:paraId="4A16715F" w14:textId="77777777" w:rsidR="00664E59" w:rsidRDefault="00664E59">
      <w:pPr>
        <w:tabs>
          <w:tab w:val="left" w:pos="426"/>
        </w:tabs>
        <w:jc w:val="both"/>
        <w:rPr>
          <w:b/>
        </w:rPr>
      </w:pPr>
    </w:p>
    <w:p w14:paraId="5A082872" w14:textId="77777777" w:rsidR="00664E59" w:rsidRDefault="00A5101B">
      <w:pPr>
        <w:tabs>
          <w:tab w:val="left" w:pos="5134"/>
        </w:tabs>
        <w:jc w:val="both"/>
      </w:pPr>
      <w:r>
        <w:rPr>
          <w:b/>
        </w:rPr>
        <w:t xml:space="preserve">P3. </w:t>
      </w:r>
      <w:r>
        <w:t xml:space="preserve">Utilice Notebook de Python y elabore una matriz de similitud de coseno entre los documentos de la colección “El Señor de los Anillos”. Debe aplicar los pesos TF-IDF. </w:t>
      </w:r>
    </w:p>
    <w:p w14:paraId="06047C94" w14:textId="77777777" w:rsidR="00664E59" w:rsidRDefault="00664E59">
      <w:pPr>
        <w:tabs>
          <w:tab w:val="left" w:pos="5134"/>
        </w:tabs>
        <w:jc w:val="both"/>
      </w:pPr>
    </w:p>
    <w:tbl>
      <w:tblPr>
        <w:tblStyle w:val="a"/>
        <w:tblW w:w="6206" w:type="dxa"/>
        <w:jc w:val="center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886"/>
        <w:gridCol w:w="886"/>
        <w:gridCol w:w="886"/>
        <w:gridCol w:w="887"/>
        <w:gridCol w:w="887"/>
        <w:gridCol w:w="887"/>
        <w:gridCol w:w="887"/>
      </w:tblGrid>
      <w:tr w:rsidR="00664E59" w14:paraId="11D557F4" w14:textId="77777777">
        <w:trPr>
          <w:trHeight w:val="320"/>
          <w:jc w:val="center"/>
        </w:trPr>
        <w:tc>
          <w:tcPr>
            <w:tcW w:w="886" w:type="dxa"/>
          </w:tcPr>
          <w:p w14:paraId="752BE11A" w14:textId="77777777" w:rsidR="00664E59" w:rsidRDefault="00664E59">
            <w:pPr>
              <w:tabs>
                <w:tab w:val="left" w:pos="5134"/>
              </w:tabs>
              <w:jc w:val="both"/>
            </w:pPr>
          </w:p>
        </w:tc>
        <w:tc>
          <w:tcPr>
            <w:tcW w:w="886" w:type="dxa"/>
          </w:tcPr>
          <w:p w14:paraId="2F678A26" w14:textId="77777777" w:rsidR="00664E59" w:rsidRDefault="00A5101B">
            <w:pPr>
              <w:tabs>
                <w:tab w:val="left" w:pos="5134"/>
              </w:tabs>
              <w:jc w:val="both"/>
            </w:pPr>
            <w:r>
              <w:t>Doc1</w:t>
            </w:r>
          </w:p>
        </w:tc>
        <w:tc>
          <w:tcPr>
            <w:tcW w:w="886" w:type="dxa"/>
          </w:tcPr>
          <w:p w14:paraId="322B9644" w14:textId="77777777" w:rsidR="00664E59" w:rsidRDefault="00A5101B">
            <w:pPr>
              <w:tabs>
                <w:tab w:val="left" w:pos="5134"/>
              </w:tabs>
              <w:jc w:val="both"/>
            </w:pPr>
            <w:r>
              <w:t>Doc2</w:t>
            </w:r>
          </w:p>
        </w:tc>
        <w:tc>
          <w:tcPr>
            <w:tcW w:w="887" w:type="dxa"/>
          </w:tcPr>
          <w:p w14:paraId="4D308CF6" w14:textId="77777777" w:rsidR="00664E59" w:rsidRDefault="00A5101B">
            <w:pPr>
              <w:tabs>
                <w:tab w:val="left" w:pos="5134"/>
              </w:tabs>
              <w:jc w:val="both"/>
            </w:pPr>
            <w:r>
              <w:t>Doc3</w:t>
            </w:r>
          </w:p>
        </w:tc>
        <w:tc>
          <w:tcPr>
            <w:tcW w:w="887" w:type="dxa"/>
          </w:tcPr>
          <w:p w14:paraId="5A9CA689" w14:textId="77777777" w:rsidR="00664E59" w:rsidRDefault="00A5101B">
            <w:pPr>
              <w:tabs>
                <w:tab w:val="left" w:pos="5134"/>
              </w:tabs>
              <w:jc w:val="both"/>
            </w:pPr>
            <w:r>
              <w:t>Doc4</w:t>
            </w:r>
          </w:p>
        </w:tc>
        <w:tc>
          <w:tcPr>
            <w:tcW w:w="887" w:type="dxa"/>
          </w:tcPr>
          <w:p w14:paraId="46ADC88F" w14:textId="77777777" w:rsidR="00664E59" w:rsidRDefault="00A5101B">
            <w:pPr>
              <w:tabs>
                <w:tab w:val="left" w:pos="5134"/>
              </w:tabs>
              <w:jc w:val="both"/>
            </w:pPr>
            <w:r>
              <w:t>Doc5</w:t>
            </w:r>
          </w:p>
        </w:tc>
        <w:tc>
          <w:tcPr>
            <w:tcW w:w="887" w:type="dxa"/>
          </w:tcPr>
          <w:p w14:paraId="13F3FA48" w14:textId="77777777" w:rsidR="00664E59" w:rsidRDefault="00A5101B">
            <w:pPr>
              <w:tabs>
                <w:tab w:val="left" w:pos="5134"/>
              </w:tabs>
              <w:jc w:val="both"/>
            </w:pPr>
            <w:r>
              <w:t>Doc6</w:t>
            </w:r>
          </w:p>
        </w:tc>
      </w:tr>
      <w:tr w:rsidR="00664E59" w14:paraId="0494CD47" w14:textId="77777777">
        <w:trPr>
          <w:trHeight w:val="320"/>
          <w:jc w:val="center"/>
        </w:trPr>
        <w:tc>
          <w:tcPr>
            <w:tcW w:w="886" w:type="dxa"/>
          </w:tcPr>
          <w:p w14:paraId="409BDD2B" w14:textId="77777777" w:rsidR="00664E59" w:rsidRDefault="00A5101B">
            <w:pPr>
              <w:tabs>
                <w:tab w:val="left" w:pos="5134"/>
              </w:tabs>
              <w:jc w:val="both"/>
            </w:pPr>
            <w:r>
              <w:t>Doc1</w:t>
            </w:r>
          </w:p>
        </w:tc>
        <w:tc>
          <w:tcPr>
            <w:tcW w:w="886" w:type="dxa"/>
          </w:tcPr>
          <w:p w14:paraId="368096EF" w14:textId="77777777" w:rsidR="00664E59" w:rsidRDefault="00A5101B">
            <w:pPr>
              <w:tabs>
                <w:tab w:val="left" w:pos="5134"/>
              </w:tabs>
              <w:jc w:val="center"/>
            </w:pPr>
            <w:r>
              <w:t>1</w:t>
            </w:r>
          </w:p>
        </w:tc>
        <w:tc>
          <w:tcPr>
            <w:tcW w:w="886" w:type="dxa"/>
          </w:tcPr>
          <w:p w14:paraId="7E2B2045" w14:textId="77777777" w:rsidR="00664E59" w:rsidRDefault="00664E59">
            <w:pPr>
              <w:tabs>
                <w:tab w:val="left" w:pos="5134"/>
              </w:tabs>
              <w:jc w:val="center"/>
            </w:pPr>
          </w:p>
        </w:tc>
        <w:tc>
          <w:tcPr>
            <w:tcW w:w="887" w:type="dxa"/>
          </w:tcPr>
          <w:p w14:paraId="5781E1EA" w14:textId="77777777" w:rsidR="00664E59" w:rsidRDefault="00664E59">
            <w:pPr>
              <w:tabs>
                <w:tab w:val="left" w:pos="5134"/>
              </w:tabs>
              <w:jc w:val="center"/>
            </w:pPr>
          </w:p>
        </w:tc>
        <w:tc>
          <w:tcPr>
            <w:tcW w:w="887" w:type="dxa"/>
          </w:tcPr>
          <w:p w14:paraId="2CC4A8BF" w14:textId="77777777" w:rsidR="00664E59" w:rsidRDefault="00664E59">
            <w:pPr>
              <w:tabs>
                <w:tab w:val="left" w:pos="5134"/>
              </w:tabs>
              <w:jc w:val="center"/>
            </w:pPr>
          </w:p>
        </w:tc>
        <w:tc>
          <w:tcPr>
            <w:tcW w:w="887" w:type="dxa"/>
          </w:tcPr>
          <w:p w14:paraId="0F8A7FF5" w14:textId="77777777" w:rsidR="00664E59" w:rsidRDefault="00664E59">
            <w:pPr>
              <w:tabs>
                <w:tab w:val="left" w:pos="5134"/>
              </w:tabs>
              <w:jc w:val="center"/>
            </w:pPr>
          </w:p>
        </w:tc>
        <w:tc>
          <w:tcPr>
            <w:tcW w:w="887" w:type="dxa"/>
          </w:tcPr>
          <w:p w14:paraId="4F5B81F1" w14:textId="77777777" w:rsidR="00664E59" w:rsidRDefault="00664E59">
            <w:pPr>
              <w:tabs>
                <w:tab w:val="left" w:pos="5134"/>
              </w:tabs>
              <w:jc w:val="center"/>
            </w:pPr>
          </w:p>
        </w:tc>
      </w:tr>
      <w:tr w:rsidR="00664E59" w14:paraId="4B237085" w14:textId="77777777">
        <w:trPr>
          <w:trHeight w:val="320"/>
          <w:jc w:val="center"/>
        </w:trPr>
        <w:tc>
          <w:tcPr>
            <w:tcW w:w="886" w:type="dxa"/>
          </w:tcPr>
          <w:p w14:paraId="5B93BE49" w14:textId="77777777" w:rsidR="00664E59" w:rsidRDefault="00A5101B">
            <w:pPr>
              <w:tabs>
                <w:tab w:val="left" w:pos="5134"/>
              </w:tabs>
              <w:jc w:val="both"/>
            </w:pPr>
            <w:r>
              <w:t>Doc2</w:t>
            </w:r>
          </w:p>
        </w:tc>
        <w:tc>
          <w:tcPr>
            <w:tcW w:w="886" w:type="dxa"/>
          </w:tcPr>
          <w:p w14:paraId="4DF7D7C7" w14:textId="77777777" w:rsidR="00664E59" w:rsidRDefault="00664E59">
            <w:pPr>
              <w:tabs>
                <w:tab w:val="left" w:pos="5134"/>
              </w:tabs>
              <w:jc w:val="center"/>
            </w:pPr>
          </w:p>
        </w:tc>
        <w:tc>
          <w:tcPr>
            <w:tcW w:w="886" w:type="dxa"/>
          </w:tcPr>
          <w:p w14:paraId="381DBE4B" w14:textId="77777777" w:rsidR="00664E59" w:rsidRDefault="00A5101B">
            <w:pPr>
              <w:tabs>
                <w:tab w:val="left" w:pos="5134"/>
              </w:tabs>
              <w:jc w:val="center"/>
            </w:pPr>
            <w:r>
              <w:t>1</w:t>
            </w:r>
          </w:p>
        </w:tc>
        <w:tc>
          <w:tcPr>
            <w:tcW w:w="887" w:type="dxa"/>
          </w:tcPr>
          <w:p w14:paraId="681A0448" w14:textId="77777777" w:rsidR="00664E59" w:rsidRDefault="00664E59">
            <w:pPr>
              <w:tabs>
                <w:tab w:val="left" w:pos="5134"/>
              </w:tabs>
              <w:jc w:val="center"/>
            </w:pPr>
          </w:p>
        </w:tc>
        <w:tc>
          <w:tcPr>
            <w:tcW w:w="887" w:type="dxa"/>
          </w:tcPr>
          <w:p w14:paraId="49233178" w14:textId="77777777" w:rsidR="00664E59" w:rsidRDefault="00664E59">
            <w:pPr>
              <w:tabs>
                <w:tab w:val="left" w:pos="5134"/>
              </w:tabs>
              <w:jc w:val="center"/>
            </w:pPr>
          </w:p>
        </w:tc>
        <w:tc>
          <w:tcPr>
            <w:tcW w:w="887" w:type="dxa"/>
          </w:tcPr>
          <w:p w14:paraId="662DB756" w14:textId="77777777" w:rsidR="00664E59" w:rsidRDefault="00664E59">
            <w:pPr>
              <w:tabs>
                <w:tab w:val="left" w:pos="5134"/>
              </w:tabs>
              <w:jc w:val="center"/>
            </w:pPr>
          </w:p>
        </w:tc>
        <w:tc>
          <w:tcPr>
            <w:tcW w:w="887" w:type="dxa"/>
          </w:tcPr>
          <w:p w14:paraId="02DF49EB" w14:textId="77777777" w:rsidR="00664E59" w:rsidRDefault="00664E59">
            <w:pPr>
              <w:tabs>
                <w:tab w:val="left" w:pos="5134"/>
              </w:tabs>
              <w:jc w:val="center"/>
            </w:pPr>
          </w:p>
        </w:tc>
      </w:tr>
      <w:tr w:rsidR="00664E59" w14:paraId="25DD7197" w14:textId="77777777">
        <w:trPr>
          <w:trHeight w:val="320"/>
          <w:jc w:val="center"/>
        </w:trPr>
        <w:tc>
          <w:tcPr>
            <w:tcW w:w="886" w:type="dxa"/>
          </w:tcPr>
          <w:p w14:paraId="29A08858" w14:textId="77777777" w:rsidR="00664E59" w:rsidRDefault="00A5101B">
            <w:pPr>
              <w:tabs>
                <w:tab w:val="left" w:pos="5134"/>
              </w:tabs>
              <w:jc w:val="both"/>
            </w:pPr>
            <w:r>
              <w:t>Doc3</w:t>
            </w:r>
          </w:p>
        </w:tc>
        <w:tc>
          <w:tcPr>
            <w:tcW w:w="886" w:type="dxa"/>
          </w:tcPr>
          <w:p w14:paraId="0E9B6346" w14:textId="77777777" w:rsidR="00664E59" w:rsidRDefault="00664E59">
            <w:pPr>
              <w:tabs>
                <w:tab w:val="left" w:pos="5134"/>
              </w:tabs>
              <w:jc w:val="center"/>
            </w:pPr>
          </w:p>
        </w:tc>
        <w:tc>
          <w:tcPr>
            <w:tcW w:w="886" w:type="dxa"/>
          </w:tcPr>
          <w:p w14:paraId="7A3C3CF5" w14:textId="77777777" w:rsidR="00664E59" w:rsidRDefault="00664E59">
            <w:pPr>
              <w:tabs>
                <w:tab w:val="left" w:pos="5134"/>
              </w:tabs>
              <w:jc w:val="center"/>
            </w:pPr>
          </w:p>
        </w:tc>
        <w:tc>
          <w:tcPr>
            <w:tcW w:w="887" w:type="dxa"/>
          </w:tcPr>
          <w:p w14:paraId="73FB7C9C" w14:textId="77777777" w:rsidR="00664E59" w:rsidRDefault="00A5101B">
            <w:pPr>
              <w:tabs>
                <w:tab w:val="left" w:pos="5134"/>
              </w:tabs>
              <w:jc w:val="center"/>
            </w:pPr>
            <w:r>
              <w:t>1</w:t>
            </w:r>
          </w:p>
        </w:tc>
        <w:tc>
          <w:tcPr>
            <w:tcW w:w="887" w:type="dxa"/>
          </w:tcPr>
          <w:p w14:paraId="11E86562" w14:textId="77777777" w:rsidR="00664E59" w:rsidRDefault="00664E59">
            <w:pPr>
              <w:tabs>
                <w:tab w:val="left" w:pos="5134"/>
              </w:tabs>
              <w:jc w:val="center"/>
            </w:pPr>
          </w:p>
        </w:tc>
        <w:tc>
          <w:tcPr>
            <w:tcW w:w="887" w:type="dxa"/>
          </w:tcPr>
          <w:p w14:paraId="1B862C0F" w14:textId="77777777" w:rsidR="00664E59" w:rsidRDefault="00664E59">
            <w:pPr>
              <w:tabs>
                <w:tab w:val="left" w:pos="5134"/>
              </w:tabs>
              <w:jc w:val="center"/>
            </w:pPr>
          </w:p>
        </w:tc>
        <w:tc>
          <w:tcPr>
            <w:tcW w:w="887" w:type="dxa"/>
          </w:tcPr>
          <w:p w14:paraId="0554EB8F" w14:textId="77777777" w:rsidR="00664E59" w:rsidRDefault="00664E59">
            <w:pPr>
              <w:tabs>
                <w:tab w:val="left" w:pos="5134"/>
              </w:tabs>
              <w:jc w:val="center"/>
            </w:pPr>
          </w:p>
        </w:tc>
      </w:tr>
      <w:tr w:rsidR="00664E59" w14:paraId="23BFC502" w14:textId="77777777">
        <w:trPr>
          <w:trHeight w:val="320"/>
          <w:jc w:val="center"/>
        </w:trPr>
        <w:tc>
          <w:tcPr>
            <w:tcW w:w="886" w:type="dxa"/>
          </w:tcPr>
          <w:p w14:paraId="3B5B80E0" w14:textId="77777777" w:rsidR="00664E59" w:rsidRDefault="00A5101B">
            <w:pPr>
              <w:tabs>
                <w:tab w:val="left" w:pos="5134"/>
              </w:tabs>
              <w:jc w:val="both"/>
            </w:pPr>
            <w:r>
              <w:t>Doc4</w:t>
            </w:r>
          </w:p>
        </w:tc>
        <w:tc>
          <w:tcPr>
            <w:tcW w:w="886" w:type="dxa"/>
          </w:tcPr>
          <w:p w14:paraId="406BF51B" w14:textId="77777777" w:rsidR="00664E59" w:rsidRDefault="00664E59">
            <w:pPr>
              <w:tabs>
                <w:tab w:val="left" w:pos="5134"/>
              </w:tabs>
              <w:jc w:val="center"/>
            </w:pPr>
          </w:p>
        </w:tc>
        <w:tc>
          <w:tcPr>
            <w:tcW w:w="886" w:type="dxa"/>
          </w:tcPr>
          <w:p w14:paraId="08A6DD96" w14:textId="77777777" w:rsidR="00664E59" w:rsidRDefault="00664E59">
            <w:pPr>
              <w:tabs>
                <w:tab w:val="left" w:pos="5134"/>
              </w:tabs>
              <w:jc w:val="center"/>
            </w:pPr>
          </w:p>
        </w:tc>
        <w:tc>
          <w:tcPr>
            <w:tcW w:w="887" w:type="dxa"/>
          </w:tcPr>
          <w:p w14:paraId="048F6FA1" w14:textId="77777777" w:rsidR="00664E59" w:rsidRDefault="00664E59">
            <w:pPr>
              <w:tabs>
                <w:tab w:val="left" w:pos="5134"/>
              </w:tabs>
              <w:jc w:val="center"/>
            </w:pPr>
          </w:p>
        </w:tc>
        <w:tc>
          <w:tcPr>
            <w:tcW w:w="887" w:type="dxa"/>
          </w:tcPr>
          <w:p w14:paraId="0DBA2671" w14:textId="77777777" w:rsidR="00664E59" w:rsidRDefault="00A5101B">
            <w:pPr>
              <w:tabs>
                <w:tab w:val="left" w:pos="5134"/>
              </w:tabs>
              <w:jc w:val="center"/>
            </w:pPr>
            <w:r>
              <w:t>1</w:t>
            </w:r>
          </w:p>
        </w:tc>
        <w:tc>
          <w:tcPr>
            <w:tcW w:w="887" w:type="dxa"/>
          </w:tcPr>
          <w:p w14:paraId="3961844F" w14:textId="77777777" w:rsidR="00664E59" w:rsidRDefault="00664E59">
            <w:pPr>
              <w:tabs>
                <w:tab w:val="left" w:pos="5134"/>
              </w:tabs>
              <w:jc w:val="center"/>
            </w:pPr>
          </w:p>
        </w:tc>
        <w:tc>
          <w:tcPr>
            <w:tcW w:w="887" w:type="dxa"/>
          </w:tcPr>
          <w:p w14:paraId="6D1D9A92" w14:textId="77777777" w:rsidR="00664E59" w:rsidRDefault="00664E59">
            <w:pPr>
              <w:tabs>
                <w:tab w:val="left" w:pos="5134"/>
              </w:tabs>
              <w:jc w:val="center"/>
            </w:pPr>
          </w:p>
        </w:tc>
      </w:tr>
      <w:tr w:rsidR="00664E59" w14:paraId="4FC698C6" w14:textId="77777777">
        <w:trPr>
          <w:trHeight w:val="320"/>
          <w:jc w:val="center"/>
        </w:trPr>
        <w:tc>
          <w:tcPr>
            <w:tcW w:w="886" w:type="dxa"/>
          </w:tcPr>
          <w:p w14:paraId="0EF59BD8" w14:textId="77777777" w:rsidR="00664E59" w:rsidRDefault="00A5101B">
            <w:pPr>
              <w:tabs>
                <w:tab w:val="left" w:pos="5134"/>
              </w:tabs>
              <w:jc w:val="both"/>
            </w:pPr>
            <w:r>
              <w:t>Doc5</w:t>
            </w:r>
          </w:p>
        </w:tc>
        <w:tc>
          <w:tcPr>
            <w:tcW w:w="886" w:type="dxa"/>
          </w:tcPr>
          <w:p w14:paraId="7F687732" w14:textId="77777777" w:rsidR="00664E59" w:rsidRDefault="00664E59">
            <w:pPr>
              <w:tabs>
                <w:tab w:val="left" w:pos="5134"/>
              </w:tabs>
              <w:jc w:val="center"/>
            </w:pPr>
          </w:p>
        </w:tc>
        <w:tc>
          <w:tcPr>
            <w:tcW w:w="886" w:type="dxa"/>
          </w:tcPr>
          <w:p w14:paraId="65B1AF2D" w14:textId="77777777" w:rsidR="00664E59" w:rsidRDefault="00664E59">
            <w:pPr>
              <w:tabs>
                <w:tab w:val="left" w:pos="5134"/>
              </w:tabs>
              <w:jc w:val="center"/>
            </w:pPr>
          </w:p>
        </w:tc>
        <w:tc>
          <w:tcPr>
            <w:tcW w:w="887" w:type="dxa"/>
          </w:tcPr>
          <w:p w14:paraId="6C9A2E7B" w14:textId="77777777" w:rsidR="00664E59" w:rsidRDefault="00664E59">
            <w:pPr>
              <w:tabs>
                <w:tab w:val="left" w:pos="5134"/>
              </w:tabs>
              <w:jc w:val="center"/>
            </w:pPr>
          </w:p>
        </w:tc>
        <w:tc>
          <w:tcPr>
            <w:tcW w:w="887" w:type="dxa"/>
          </w:tcPr>
          <w:p w14:paraId="71F61C6B" w14:textId="77777777" w:rsidR="00664E59" w:rsidRDefault="00664E59">
            <w:pPr>
              <w:tabs>
                <w:tab w:val="left" w:pos="5134"/>
              </w:tabs>
              <w:jc w:val="center"/>
            </w:pPr>
          </w:p>
        </w:tc>
        <w:tc>
          <w:tcPr>
            <w:tcW w:w="887" w:type="dxa"/>
          </w:tcPr>
          <w:p w14:paraId="09AD18E7" w14:textId="77777777" w:rsidR="00664E59" w:rsidRDefault="00A5101B">
            <w:pPr>
              <w:tabs>
                <w:tab w:val="left" w:pos="5134"/>
              </w:tabs>
              <w:jc w:val="center"/>
            </w:pPr>
            <w:r>
              <w:t>1</w:t>
            </w:r>
          </w:p>
        </w:tc>
        <w:tc>
          <w:tcPr>
            <w:tcW w:w="887" w:type="dxa"/>
          </w:tcPr>
          <w:p w14:paraId="50A11C46" w14:textId="77777777" w:rsidR="00664E59" w:rsidRDefault="00664E59">
            <w:pPr>
              <w:tabs>
                <w:tab w:val="left" w:pos="5134"/>
              </w:tabs>
              <w:jc w:val="center"/>
            </w:pPr>
          </w:p>
        </w:tc>
      </w:tr>
      <w:tr w:rsidR="00664E59" w14:paraId="6D69022A" w14:textId="77777777">
        <w:trPr>
          <w:trHeight w:val="328"/>
          <w:jc w:val="center"/>
        </w:trPr>
        <w:tc>
          <w:tcPr>
            <w:tcW w:w="886" w:type="dxa"/>
          </w:tcPr>
          <w:p w14:paraId="10DFBAA0" w14:textId="77777777" w:rsidR="00664E59" w:rsidRDefault="00A5101B">
            <w:pPr>
              <w:tabs>
                <w:tab w:val="left" w:pos="5134"/>
              </w:tabs>
              <w:jc w:val="both"/>
            </w:pPr>
            <w:r>
              <w:t>Doc6</w:t>
            </w:r>
          </w:p>
        </w:tc>
        <w:tc>
          <w:tcPr>
            <w:tcW w:w="886" w:type="dxa"/>
          </w:tcPr>
          <w:p w14:paraId="720745AB" w14:textId="77777777" w:rsidR="00664E59" w:rsidRDefault="00664E59">
            <w:pPr>
              <w:tabs>
                <w:tab w:val="left" w:pos="5134"/>
              </w:tabs>
              <w:jc w:val="center"/>
            </w:pPr>
          </w:p>
        </w:tc>
        <w:tc>
          <w:tcPr>
            <w:tcW w:w="886" w:type="dxa"/>
          </w:tcPr>
          <w:p w14:paraId="1C089E25" w14:textId="77777777" w:rsidR="00664E59" w:rsidRDefault="00664E59">
            <w:pPr>
              <w:tabs>
                <w:tab w:val="left" w:pos="5134"/>
              </w:tabs>
              <w:jc w:val="center"/>
            </w:pPr>
          </w:p>
        </w:tc>
        <w:tc>
          <w:tcPr>
            <w:tcW w:w="887" w:type="dxa"/>
          </w:tcPr>
          <w:p w14:paraId="11A7B002" w14:textId="77777777" w:rsidR="00664E59" w:rsidRDefault="00664E59">
            <w:pPr>
              <w:tabs>
                <w:tab w:val="left" w:pos="5134"/>
              </w:tabs>
              <w:jc w:val="center"/>
            </w:pPr>
          </w:p>
        </w:tc>
        <w:tc>
          <w:tcPr>
            <w:tcW w:w="887" w:type="dxa"/>
          </w:tcPr>
          <w:p w14:paraId="691809E7" w14:textId="77777777" w:rsidR="00664E59" w:rsidRDefault="00664E59">
            <w:pPr>
              <w:tabs>
                <w:tab w:val="left" w:pos="5134"/>
              </w:tabs>
              <w:jc w:val="center"/>
            </w:pPr>
          </w:p>
        </w:tc>
        <w:tc>
          <w:tcPr>
            <w:tcW w:w="887" w:type="dxa"/>
          </w:tcPr>
          <w:p w14:paraId="5A40C034" w14:textId="77777777" w:rsidR="00664E59" w:rsidRDefault="00664E59">
            <w:pPr>
              <w:tabs>
                <w:tab w:val="left" w:pos="5134"/>
              </w:tabs>
              <w:jc w:val="center"/>
            </w:pPr>
          </w:p>
        </w:tc>
        <w:tc>
          <w:tcPr>
            <w:tcW w:w="887" w:type="dxa"/>
          </w:tcPr>
          <w:p w14:paraId="011A6A34" w14:textId="77777777" w:rsidR="00664E59" w:rsidRDefault="00A5101B">
            <w:pPr>
              <w:tabs>
                <w:tab w:val="left" w:pos="5134"/>
              </w:tabs>
              <w:jc w:val="center"/>
            </w:pPr>
            <w:r>
              <w:t>1</w:t>
            </w:r>
          </w:p>
        </w:tc>
      </w:tr>
    </w:tbl>
    <w:p w14:paraId="7084E4B7" w14:textId="1AC76994" w:rsidR="00664E59" w:rsidRDefault="00400FA6">
      <w:pPr>
        <w:tabs>
          <w:tab w:val="left" w:pos="426"/>
        </w:tabs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F3C125" wp14:editId="62EBA350">
            <wp:simplePos x="0" y="0"/>
            <wp:positionH relativeFrom="margin">
              <wp:align>center</wp:align>
            </wp:positionH>
            <wp:positionV relativeFrom="paragraph">
              <wp:posOffset>401955</wp:posOffset>
            </wp:positionV>
            <wp:extent cx="6026785" cy="113157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78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473598" w14:textId="2BBA07BB" w:rsidR="00664E59" w:rsidRDefault="00664E59">
      <w:pPr>
        <w:tabs>
          <w:tab w:val="left" w:pos="426"/>
        </w:tabs>
        <w:jc w:val="both"/>
        <w:rPr>
          <w:b/>
        </w:rPr>
      </w:pPr>
    </w:p>
    <w:p w14:paraId="5224F1F2" w14:textId="77777777" w:rsidR="00400FA6" w:rsidRDefault="00400FA6">
      <w:pPr>
        <w:tabs>
          <w:tab w:val="left" w:pos="426"/>
        </w:tabs>
        <w:jc w:val="both"/>
        <w:rPr>
          <w:b/>
        </w:rPr>
      </w:pPr>
    </w:p>
    <w:p w14:paraId="07DFDE77" w14:textId="77777777" w:rsidR="00664E59" w:rsidRDefault="00A5101B">
      <w:pPr>
        <w:tabs>
          <w:tab w:val="left" w:pos="5134"/>
        </w:tabs>
        <w:jc w:val="both"/>
      </w:pPr>
      <w:r>
        <w:rPr>
          <w:b/>
        </w:rPr>
        <w:t xml:space="preserve">P4. </w:t>
      </w:r>
      <w:r>
        <w:t>Además</w:t>
      </w:r>
      <w:r>
        <w:rPr>
          <w:b/>
        </w:rPr>
        <w:t xml:space="preserve">, </w:t>
      </w:r>
      <w:r>
        <w:t>Implemente el índice invertido para dar soporte al modelo de</w:t>
      </w:r>
      <w:r>
        <w:rPr>
          <w:b/>
        </w:rPr>
        <w:t xml:space="preserve"> </w:t>
      </w:r>
      <w:proofErr w:type="spellStart"/>
      <w:r>
        <w:rPr>
          <w:b/>
        </w:rPr>
        <w:t>ranked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retrieval</w:t>
      </w:r>
      <w:proofErr w:type="spellEnd"/>
      <w:r>
        <w:rPr>
          <w:b/>
        </w:rPr>
        <w:t xml:space="preserve"> </w:t>
      </w:r>
      <w:r>
        <w:t xml:space="preserve">con la similitud de coseno. </w:t>
      </w:r>
    </w:p>
    <w:p w14:paraId="32663154" w14:textId="77777777" w:rsidR="00664E59" w:rsidRDefault="00A5101B">
      <w:pPr>
        <w:tabs>
          <w:tab w:val="left" w:pos="5134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35D8E66" wp14:editId="472CC628">
                <wp:simplePos x="0" y="0"/>
                <wp:positionH relativeFrom="column">
                  <wp:posOffset>901700</wp:posOffset>
                </wp:positionH>
                <wp:positionV relativeFrom="paragraph">
                  <wp:posOffset>88900</wp:posOffset>
                </wp:positionV>
                <wp:extent cx="2946903" cy="1298959"/>
                <wp:effectExtent l="0" t="0" r="0" b="0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6903" cy="1298959"/>
                          <a:chOff x="3872549" y="3130521"/>
                          <a:chExt cx="2946903" cy="1298959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3872549" y="3130521"/>
                            <a:ext cx="2946903" cy="1298959"/>
                            <a:chOff x="554673" y="-259116"/>
                            <a:chExt cx="5231598" cy="2642345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554673" y="-259116"/>
                              <a:ext cx="5231575" cy="2642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D63BE9" w14:textId="77777777" w:rsidR="00664E59" w:rsidRDefault="00664E5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ángulo 3"/>
                          <wps:cNvSpPr/>
                          <wps:spPr>
                            <a:xfrm>
                              <a:off x="2346015" y="1320550"/>
                              <a:ext cx="928899" cy="682025"/>
                            </a:xfrm>
                            <a:prstGeom prst="rect">
                              <a:avLst/>
                            </a:prstGeom>
                            <a:solidFill>
                              <a:srgbClr val="98ED87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E9E477" w14:textId="77777777" w:rsidR="00664E59" w:rsidRDefault="00A5101B">
                                <w:pPr>
                                  <w:spacing w:after="0" w:line="258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Open Sans Light" w:eastAsia="Open Sans Light" w:hAnsi="Open Sans Light" w:cs="Open Sans Light"/>
                                    <w:color w:val="000000"/>
                                    <w:sz w:val="14"/>
                                  </w:rPr>
                                  <w:t>Inverted</w:t>
                                </w:r>
                                <w:proofErr w:type="spellEnd"/>
                              </w:p>
                              <w:p w14:paraId="69EE785A" w14:textId="77777777" w:rsidR="00664E59" w:rsidRDefault="00A5101B">
                                <w:pPr>
                                  <w:spacing w:after="0" w:line="258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Open Sans Light" w:eastAsia="Open Sans Light" w:hAnsi="Open Sans Light" w:cs="Open Sans Light"/>
                                    <w:color w:val="000000"/>
                                    <w:sz w:val="14"/>
                                  </w:rPr>
                                  <w:t>Index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g:grpSp>
                          <wpg:cNvPr id="4" name="Grupo 4"/>
                          <wpg:cNvGrpSpPr/>
                          <wpg:grpSpPr>
                            <a:xfrm>
                              <a:off x="554673" y="1327062"/>
                              <a:ext cx="1743076" cy="654050"/>
                              <a:chOff x="696823" y="1371484"/>
                              <a:chExt cx="1098" cy="412"/>
                            </a:xfrm>
                          </wpg:grpSpPr>
                          <wps:wsp>
                            <wps:cNvPr id="5" name="Elipse 5"/>
                            <wps:cNvSpPr/>
                            <wps:spPr>
                              <a:xfrm>
                                <a:off x="696823" y="1371484"/>
                                <a:ext cx="707" cy="41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3F699A5" w14:textId="77777777" w:rsidR="00664E59" w:rsidRDefault="00A5101B">
                                  <w:pPr>
                                    <w:spacing w:line="258" w:lineRule="auto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Open Sans Light" w:eastAsia="Open Sans Light" w:hAnsi="Open Sans Light" w:cs="Open Sans Light"/>
                                      <w:color w:val="FFFFFF"/>
                                      <w:sz w:val="12"/>
                                    </w:rPr>
                                    <w:t>Query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s:wsp>
                            <wps:cNvPr id="6" name="Conector recto de flecha 6"/>
                            <wps:cNvCnPr/>
                            <wps:spPr>
                              <a:xfrm>
                                <a:off x="697530" y="1371701"/>
                                <a:ext cx="391" cy="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75707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wpg:grpSp>
                        <wpg:grpSp>
                          <wpg:cNvPr id="7" name="Grupo 7"/>
                          <wpg:cNvGrpSpPr/>
                          <wpg:grpSpPr>
                            <a:xfrm>
                              <a:off x="2025744" y="-259116"/>
                              <a:ext cx="1903373" cy="1402204"/>
                              <a:chOff x="1351659" y="-226"/>
                              <a:chExt cx="1881" cy="1223"/>
                            </a:xfrm>
                          </wpg:grpSpPr>
                          <wps:wsp>
                            <wps:cNvPr id="8" name="Elipse 8"/>
                            <wps:cNvSpPr/>
                            <wps:spPr>
                              <a:xfrm>
                                <a:off x="1351659" y="-226"/>
                                <a:ext cx="1881" cy="92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A37005D" w14:textId="77777777" w:rsidR="00664E59" w:rsidRDefault="00A5101B">
                                  <w:pPr>
                                    <w:spacing w:after="0" w:line="258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Open Sans Light" w:eastAsia="Open Sans Light" w:hAnsi="Open Sans Light" w:cs="Open Sans Light"/>
                                      <w:color w:val="FFFFFF"/>
                                      <w:sz w:val="16"/>
                                    </w:rPr>
                                    <w:t>Collection</w:t>
                                  </w:r>
                                  <w:proofErr w:type="spellEnd"/>
                                  <w:r>
                                    <w:rPr>
                                      <w:rFonts w:ascii="Open Sans Light" w:eastAsia="Open Sans Light" w:hAnsi="Open Sans Light" w:cs="Open Sans Light"/>
                                      <w:color w:val="FFFFFF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Open Sans Light" w:eastAsia="Open Sans Light" w:hAnsi="Open Sans Light" w:cs="Open Sans Light"/>
                                      <w:color w:val="FFFFFF"/>
                                      <w:sz w:val="16"/>
                                    </w:rPr>
                                    <w:t>of</w:t>
                                  </w:r>
                                  <w:proofErr w:type="spellEnd"/>
                                  <w:r>
                                    <w:rPr>
                                      <w:rFonts w:ascii="Open Sans Light" w:eastAsia="Open Sans Light" w:hAnsi="Open Sans Light" w:cs="Open Sans Light"/>
                                      <w:color w:val="FFFFFF"/>
                                      <w:sz w:val="16"/>
                                    </w:rPr>
                                    <w:t xml:space="preserve"> </w:t>
                                  </w:r>
                                </w:p>
                                <w:p w14:paraId="2B15F8D5" w14:textId="77777777" w:rsidR="00664E59" w:rsidRDefault="00A5101B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Open Sans Light" w:eastAsia="Open Sans Light" w:hAnsi="Open Sans Light" w:cs="Open Sans Light"/>
                                      <w:color w:val="FFFFFF"/>
                                      <w:sz w:val="16"/>
                                    </w:rPr>
                                    <w:t>documents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9" name="Conector recto de flecha 9"/>
                            <wps:cNvCnPr/>
                            <wps:spPr>
                              <a:xfrm>
                                <a:off x="1352578" y="731"/>
                                <a:ext cx="0" cy="26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75707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wpg:grpSp>
                        <wpg:grpSp>
                          <wpg:cNvPr id="10" name="Grupo 10"/>
                          <wpg:cNvGrpSpPr/>
                          <wpg:grpSpPr>
                            <a:xfrm>
                              <a:off x="3670133" y="689366"/>
                              <a:ext cx="2116138" cy="1693863"/>
                              <a:chOff x="3668757" y="838104"/>
                              <a:chExt cx="1333" cy="1067"/>
                            </a:xfrm>
                          </wpg:grpSpPr>
                          <wps:wsp>
                            <wps:cNvPr id="11" name="Conector recto de flecha 11"/>
                            <wps:cNvCnPr/>
                            <wps:spPr>
                              <a:xfrm>
                                <a:off x="3668757" y="838582"/>
                                <a:ext cx="5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757070"/>
                                </a:solidFill>
                                <a:prstDash val="solid"/>
                                <a:round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12" name="Rectángulo 12"/>
                            <wps:cNvSpPr/>
                            <wps:spPr>
                              <a:xfrm>
                                <a:off x="3669418" y="838104"/>
                                <a:ext cx="672" cy="1067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F76727D" w14:textId="77777777" w:rsidR="00664E59" w:rsidRDefault="00A5101B">
                                  <w:pPr>
                                    <w:spacing w:after="0" w:line="258" w:lineRule="auto"/>
                                    <w:ind w:left="56"/>
                                    <w:textDirection w:val="btLr"/>
                                  </w:pPr>
                                  <w:r>
                                    <w:rPr>
                                      <w:rFonts w:ascii="Open Sans Light" w:eastAsia="Open Sans Light" w:hAnsi="Open Sans Light" w:cs="Open Sans Light"/>
                                      <w:color w:val="000000"/>
                                      <w:sz w:val="16"/>
                                    </w:rPr>
                                    <w:t>1. Doc1</w:t>
                                  </w:r>
                                </w:p>
                                <w:p w14:paraId="6E12F55B" w14:textId="77777777" w:rsidR="00664E59" w:rsidRDefault="00A5101B">
                                  <w:pPr>
                                    <w:spacing w:after="0" w:line="258" w:lineRule="auto"/>
                                    <w:ind w:left="56"/>
                                    <w:textDirection w:val="btLr"/>
                                  </w:pPr>
                                  <w:r>
                                    <w:rPr>
                                      <w:rFonts w:ascii="Open Sans Light" w:eastAsia="Open Sans Light" w:hAnsi="Open Sans Light" w:cs="Open Sans Light"/>
                                      <w:color w:val="000000"/>
                                      <w:sz w:val="16"/>
                                    </w:rPr>
                                    <w:t>2. Doc2</w:t>
                                  </w:r>
                                </w:p>
                                <w:p w14:paraId="685B9CFE" w14:textId="77777777" w:rsidR="00664E59" w:rsidRDefault="00A5101B">
                                  <w:pPr>
                                    <w:spacing w:after="0" w:line="258" w:lineRule="auto"/>
                                    <w:ind w:left="56"/>
                                    <w:textDirection w:val="btLr"/>
                                  </w:pPr>
                                  <w:r>
                                    <w:rPr>
                                      <w:rFonts w:ascii="Open Sans Light" w:eastAsia="Open Sans Light" w:hAnsi="Open Sans Light" w:cs="Open Sans Light"/>
                                      <w:color w:val="000000"/>
                                      <w:sz w:val="16"/>
                                    </w:rPr>
                                    <w:t>3. Doc3</w:t>
                                  </w:r>
                                </w:p>
                                <w:p w14:paraId="1DA29CB5" w14:textId="77777777" w:rsidR="00664E59" w:rsidRDefault="00A5101B">
                                  <w:pPr>
                                    <w:spacing w:after="0" w:line="258" w:lineRule="auto"/>
                                    <w:ind w:left="56"/>
                                    <w:textDirection w:val="btLr"/>
                                  </w:pPr>
                                  <w:r>
                                    <w:rPr>
                                      <w:rFonts w:ascii="Open Sans Light" w:eastAsia="Open Sans Light" w:hAnsi="Open Sans Light" w:cs="Open Sans Light"/>
                                      <w:color w:val="000000"/>
                                      <w:sz w:val="12"/>
                                    </w:rPr>
                                    <w:t xml:space="preserve">    .</w:t>
                                  </w:r>
                                </w:p>
                                <w:p w14:paraId="02629CD5" w14:textId="77777777" w:rsidR="00664E59" w:rsidRDefault="00A5101B">
                                  <w:pPr>
                                    <w:spacing w:after="0" w:line="258" w:lineRule="auto"/>
                                    <w:ind w:left="56"/>
                                    <w:textDirection w:val="btLr"/>
                                  </w:pPr>
                                  <w:r>
                                    <w:rPr>
                                      <w:rFonts w:ascii="Open Sans Light" w:eastAsia="Open Sans Light" w:hAnsi="Open Sans Light" w:cs="Open Sans Light"/>
                                      <w:color w:val="000000"/>
                                      <w:sz w:val="12"/>
                                    </w:rPr>
                                    <w:t xml:space="preserve">    .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35D8E66" id="Grupo 17" o:spid="_x0000_s1026" style="position:absolute;margin-left:71pt;margin-top:7pt;width:232.05pt;height:102.3pt;z-index:251658240" coordorigin="38725,31305" coordsize="29469,12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">
                <v:group id="Grupo 1" o:spid="_x0000_s1027" style="position:absolute;left:38725;top:31305;width:29469;height:12989" coordorigin="5546,-2591" coordsize="52315,26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left:5546;top:-2591;width:52316;height:26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4ED63BE9" w14:textId="77777777" w:rsidR="00664E59" w:rsidRDefault="00664E5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ángulo 3" o:spid="_x0000_s1029" style="position:absolute;left:23460;top:13205;width:9289;height:6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" fillcolor="#98ed87" stroked="f">
                    <v:textbox inset="2.53958mm,1.2694mm,2.53958mm,1.2694mm">
                      <w:txbxContent>
                        <w:p w14:paraId="2AE9E477" w14:textId="77777777" w:rsidR="00664E59" w:rsidRDefault="00A5101B">
                          <w:pPr>
                            <w:spacing w:after="0" w:line="258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Open Sans Light" w:eastAsia="Open Sans Light" w:hAnsi="Open Sans Light" w:cs="Open Sans Light"/>
                              <w:color w:val="000000"/>
                              <w:sz w:val="14"/>
                            </w:rPr>
                            <w:t>Inverted</w:t>
                          </w:r>
                          <w:proofErr w:type="spellEnd"/>
                        </w:p>
                        <w:p w14:paraId="69EE785A" w14:textId="77777777" w:rsidR="00664E59" w:rsidRDefault="00A5101B">
                          <w:pPr>
                            <w:spacing w:after="0" w:line="258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Open Sans Light" w:eastAsia="Open Sans Light" w:hAnsi="Open Sans Light" w:cs="Open Sans Light"/>
                              <w:color w:val="000000"/>
                              <w:sz w:val="14"/>
                            </w:rPr>
                            <w:t>Index</w:t>
                          </w:r>
                          <w:proofErr w:type="spellEnd"/>
                        </w:p>
                      </w:txbxContent>
                    </v:textbox>
                  </v:rect>
                  <v:group id="Grupo 4" o:spid="_x0000_s1030" style="position:absolute;left:5546;top:13270;width:17431;height:6541" coordorigin="6968,13714" coordsize="10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oval id="Elipse 5" o:spid="_x0000_s1031" style="position:absolute;left:6968;top:13714;width:7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" fillcolor="#5b9bd5 [3204]" strokecolor="black [3200]">
                      <v:stroke startarrowwidth="narrow" startarrowlength="short" endarrowwidth="narrow" endarrowlength="short" joinstyle="miter"/>
                      <v:textbox inset="2.53958mm,1.2694mm,2.53958mm,1.2694mm">
                        <w:txbxContent>
                          <w:p w14:paraId="23F699A5" w14:textId="77777777" w:rsidR="00664E59" w:rsidRDefault="00A5101B">
                            <w:pPr>
                              <w:spacing w:line="258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Open Sans Light" w:eastAsia="Open Sans Light" w:hAnsi="Open Sans Light" w:cs="Open Sans Light"/>
                                <w:color w:val="FFFFFF"/>
                                <w:sz w:val="12"/>
                              </w:rPr>
                              <w:t>Query</w:t>
                            </w:r>
                            <w:proofErr w:type="spellEnd"/>
                          </w:p>
                        </w:txbxContent>
                      </v:textbox>
                    </v:oval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6" o:spid="_x0000_s1032" type="#_x0000_t32" style="position:absolute;left:6975;top:13717;width: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" strokecolor="#757070">
                      <v:stroke endarrow="block"/>
                    </v:shape>
                  </v:group>
                  <v:group id="Grupo 7" o:spid="_x0000_s1033" style="position:absolute;left:20257;top:-2591;width:19034;height:14021" coordorigin="13516,-2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oval id="Elipse 8" o:spid="_x0000_s1034" style="position:absolute;left:13516;top:-2;width:19;height: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" fillcolor="#5b9bd5 [3204]" strokecolor="black [3200]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7A37005D" w14:textId="77777777" w:rsidR="00664E59" w:rsidRDefault="00A5101B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Open Sans Light" w:eastAsia="Open Sans Light" w:hAnsi="Open Sans Light" w:cs="Open Sans Light"/>
                                <w:color w:val="FFFFFF"/>
                                <w:sz w:val="16"/>
                              </w:rPr>
                              <w:t>Collection</w:t>
                            </w:r>
                            <w:proofErr w:type="spellEnd"/>
                            <w:r>
                              <w:rPr>
                                <w:rFonts w:ascii="Open Sans Light" w:eastAsia="Open Sans Light" w:hAnsi="Open Sans Light" w:cs="Open Sans Light"/>
                                <w:color w:val="FFFFFF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eastAsia="Open Sans Light" w:hAnsi="Open Sans Light" w:cs="Open Sans Light"/>
                                <w:color w:val="FFFFFF"/>
                                <w:sz w:val="16"/>
                              </w:rPr>
                              <w:t>of</w:t>
                            </w:r>
                            <w:proofErr w:type="spellEnd"/>
                            <w:r>
                              <w:rPr>
                                <w:rFonts w:ascii="Open Sans Light" w:eastAsia="Open Sans Light" w:hAnsi="Open Sans Light" w:cs="Open Sans Light"/>
                                <w:color w:val="FFFFFF"/>
                                <w:sz w:val="16"/>
                              </w:rPr>
                              <w:t xml:space="preserve"> </w:t>
                            </w:r>
                          </w:p>
                          <w:p w14:paraId="2B15F8D5" w14:textId="77777777" w:rsidR="00664E59" w:rsidRDefault="00A5101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Open Sans Light" w:eastAsia="Open Sans Light" w:hAnsi="Open Sans Light" w:cs="Open Sans Light"/>
                                <w:color w:val="FFFFFF"/>
                                <w:sz w:val="16"/>
                              </w:rPr>
                              <w:t>documents</w:t>
                            </w:r>
                            <w:proofErr w:type="spellEnd"/>
                          </w:p>
                        </w:txbxContent>
                      </v:textbox>
                    </v:oval>
                    <v:shape id="Conector recto de flecha 9" o:spid="_x0000_s1035" type="#_x0000_t32" style="position:absolute;left:13525;top:7;width:0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" strokecolor="#757070">
                      <v:stroke endarrow="block"/>
                    </v:shape>
                  </v:group>
                  <v:group id="Grupo 10" o:spid="_x0000_s1036" style="position:absolute;left:36701;top:6893;width:21161;height:16939" coordorigin="36687,8381" coordsize="13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Conector recto de flecha 11" o:spid="_x0000_s1037" type="#_x0000_t32" style="position:absolute;left:36687;top:8385;width: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" strokecolor="#757070">
                      <v:stroke endarrow="block"/>
                    </v:shape>
                    <v:rect id="Rectángulo 12" o:spid="_x0000_s1038" style="position:absolute;left:36694;top:8381;width: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" filled="f" strokecolor="black [3200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2F76727D" w14:textId="77777777" w:rsidR="00664E59" w:rsidRDefault="00A5101B">
                            <w:pPr>
                              <w:spacing w:after="0" w:line="258" w:lineRule="auto"/>
                              <w:ind w:left="56"/>
                              <w:textDirection w:val="btLr"/>
                            </w:pPr>
                            <w:r>
                              <w:rPr>
                                <w:rFonts w:ascii="Open Sans Light" w:eastAsia="Open Sans Light" w:hAnsi="Open Sans Light" w:cs="Open Sans Light"/>
                                <w:color w:val="000000"/>
                                <w:sz w:val="16"/>
                              </w:rPr>
                              <w:t>1. Doc1</w:t>
                            </w:r>
                          </w:p>
                          <w:p w14:paraId="6E12F55B" w14:textId="77777777" w:rsidR="00664E59" w:rsidRDefault="00A5101B">
                            <w:pPr>
                              <w:spacing w:after="0" w:line="258" w:lineRule="auto"/>
                              <w:ind w:left="56"/>
                              <w:textDirection w:val="btLr"/>
                            </w:pPr>
                            <w:r>
                              <w:rPr>
                                <w:rFonts w:ascii="Open Sans Light" w:eastAsia="Open Sans Light" w:hAnsi="Open Sans Light" w:cs="Open Sans Light"/>
                                <w:color w:val="000000"/>
                                <w:sz w:val="16"/>
                              </w:rPr>
                              <w:t>2. Doc2</w:t>
                            </w:r>
                          </w:p>
                          <w:p w14:paraId="685B9CFE" w14:textId="77777777" w:rsidR="00664E59" w:rsidRDefault="00A5101B">
                            <w:pPr>
                              <w:spacing w:after="0" w:line="258" w:lineRule="auto"/>
                              <w:ind w:left="56"/>
                              <w:textDirection w:val="btLr"/>
                            </w:pPr>
                            <w:r>
                              <w:rPr>
                                <w:rFonts w:ascii="Open Sans Light" w:eastAsia="Open Sans Light" w:hAnsi="Open Sans Light" w:cs="Open Sans Light"/>
                                <w:color w:val="000000"/>
                                <w:sz w:val="16"/>
                              </w:rPr>
                              <w:t>3. Doc3</w:t>
                            </w:r>
                          </w:p>
                          <w:p w14:paraId="1DA29CB5" w14:textId="77777777" w:rsidR="00664E59" w:rsidRDefault="00A5101B">
                            <w:pPr>
                              <w:spacing w:after="0" w:line="258" w:lineRule="auto"/>
                              <w:ind w:left="56"/>
                              <w:textDirection w:val="btLr"/>
                            </w:pPr>
                            <w:r>
                              <w:rPr>
                                <w:rFonts w:ascii="Open Sans Light" w:eastAsia="Open Sans Light" w:hAnsi="Open Sans Light" w:cs="Open Sans Light"/>
                                <w:color w:val="000000"/>
                                <w:sz w:val="12"/>
                              </w:rPr>
                              <w:t xml:space="preserve">    .</w:t>
                            </w:r>
                          </w:p>
                          <w:p w14:paraId="02629CD5" w14:textId="77777777" w:rsidR="00664E59" w:rsidRDefault="00A5101B">
                            <w:pPr>
                              <w:spacing w:after="0" w:line="258" w:lineRule="auto"/>
                              <w:ind w:left="56"/>
                              <w:textDirection w:val="btLr"/>
                            </w:pPr>
                            <w:r>
                              <w:rPr>
                                <w:rFonts w:ascii="Open Sans Light" w:eastAsia="Open Sans Light" w:hAnsi="Open Sans Light" w:cs="Open Sans Light"/>
                                <w:color w:val="000000"/>
                                <w:sz w:val="12"/>
                              </w:rPr>
                              <w:t xml:space="preserve">    .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</w:p>
    <w:p w14:paraId="157F42E7" w14:textId="331C39F6" w:rsidR="00664E59" w:rsidRDefault="00664E59">
      <w:pPr>
        <w:tabs>
          <w:tab w:val="left" w:pos="5134"/>
        </w:tabs>
      </w:pPr>
    </w:p>
    <w:p w14:paraId="4E365429" w14:textId="72C8FB50" w:rsidR="00664E59" w:rsidRDefault="00664E59">
      <w:pPr>
        <w:tabs>
          <w:tab w:val="left" w:pos="5134"/>
        </w:tabs>
        <w:jc w:val="both"/>
      </w:pPr>
    </w:p>
    <w:p w14:paraId="1547843C" w14:textId="2CEB80FA" w:rsidR="00664E59" w:rsidRDefault="00664E59"/>
    <w:p w14:paraId="73A8B561" w14:textId="30DEE4C9" w:rsidR="00664E59" w:rsidRDefault="00664E59"/>
    <w:p w14:paraId="2A43444C" w14:textId="55CFDCE9" w:rsidR="00664E59" w:rsidRDefault="00664E59"/>
    <w:p w14:paraId="719FED66" w14:textId="383A06C2" w:rsidR="00664E59" w:rsidRDefault="00A510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Estructura del índice invertido en Python:</w:t>
      </w:r>
    </w:p>
    <w:p w14:paraId="1F63616F" w14:textId="58C2BD3B" w:rsidR="00664E59" w:rsidRDefault="00664E59"/>
    <w:p w14:paraId="429DB112" w14:textId="6FA697C5" w:rsidR="00664E59" w:rsidRDefault="00664E59"/>
    <w:p w14:paraId="369EDFE6" w14:textId="39DB00E0" w:rsidR="00664E59" w:rsidRDefault="00664E59"/>
    <w:p w14:paraId="21BD69A5" w14:textId="7A8A915D" w:rsidR="0055714D" w:rsidRDefault="0055714D"/>
    <w:p w14:paraId="30F7A65B" w14:textId="27B5B76B" w:rsidR="0055714D" w:rsidRDefault="0055714D"/>
    <w:p w14:paraId="014A4CDB" w14:textId="1A731DE4" w:rsidR="0055714D" w:rsidRDefault="0055714D"/>
    <w:p w14:paraId="4D4E6D60" w14:textId="54C6CE08" w:rsidR="0055714D" w:rsidRDefault="0055714D"/>
    <w:p w14:paraId="69DAFC72" w14:textId="11137EB4" w:rsidR="0055714D" w:rsidRDefault="0055714D"/>
    <w:p w14:paraId="33F07856" w14:textId="17C5C759" w:rsidR="0055714D" w:rsidRDefault="0055714D">
      <w:r>
        <w:rPr>
          <w:noProof/>
        </w:rPr>
        <w:drawing>
          <wp:anchor distT="0" distB="0" distL="114300" distR="114300" simplePos="0" relativeHeight="251660288" behindDoc="0" locked="0" layoutInCell="1" allowOverlap="1" wp14:anchorId="5488D014" wp14:editId="54F8FDF3">
            <wp:simplePos x="0" y="0"/>
            <wp:positionH relativeFrom="margin">
              <wp:align>center</wp:align>
            </wp:positionH>
            <wp:positionV relativeFrom="paragraph">
              <wp:posOffset>4264</wp:posOffset>
            </wp:positionV>
            <wp:extent cx="3668395" cy="3342640"/>
            <wp:effectExtent l="0" t="0" r="8255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39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22D533" w14:textId="7553CC79" w:rsidR="0055714D" w:rsidRDefault="0055714D"/>
    <w:p w14:paraId="4476D1E0" w14:textId="1D5E68B3" w:rsidR="0055714D" w:rsidRDefault="0055714D"/>
    <w:p w14:paraId="49E36B33" w14:textId="3B5A0E13" w:rsidR="0055714D" w:rsidRDefault="0055714D"/>
    <w:p w14:paraId="3CD9D949" w14:textId="0C7189C8" w:rsidR="0055714D" w:rsidRDefault="0055714D"/>
    <w:p w14:paraId="7ABF8356" w14:textId="201E7799" w:rsidR="0055714D" w:rsidRDefault="0055714D"/>
    <w:p w14:paraId="4BDEFE13" w14:textId="44C60268" w:rsidR="0055714D" w:rsidRDefault="0055714D"/>
    <w:p w14:paraId="7B573202" w14:textId="575E7E92" w:rsidR="0055714D" w:rsidRDefault="0055714D"/>
    <w:p w14:paraId="6E6DF19E" w14:textId="5943C412" w:rsidR="0055714D" w:rsidRDefault="0055714D"/>
    <w:p w14:paraId="12874FC5" w14:textId="6C0BE6DF" w:rsidR="0055714D" w:rsidRDefault="0055714D"/>
    <w:p w14:paraId="1FA4DC98" w14:textId="7FAA46E0" w:rsidR="0055714D" w:rsidRDefault="0055714D"/>
    <w:p w14:paraId="7053B1B1" w14:textId="55D4CE1B" w:rsidR="0055714D" w:rsidRDefault="0055714D"/>
    <w:p w14:paraId="5FF3D6EB" w14:textId="77777777" w:rsidR="0055714D" w:rsidRDefault="0055714D"/>
    <w:p w14:paraId="080044AA" w14:textId="4A8430F9" w:rsidR="00664E59" w:rsidRDefault="00664E59"/>
    <w:p w14:paraId="0D56D386" w14:textId="5ADC4C04" w:rsidR="00664E59" w:rsidRDefault="00A510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Algoritmo para construir el índice:</w:t>
      </w:r>
    </w:p>
    <w:p w14:paraId="56FD8422" w14:textId="3D8D5AAD" w:rsidR="00664E59" w:rsidRDefault="00664E59"/>
    <w:p w14:paraId="49D4E947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5714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DCDCAA"/>
          <w:sz w:val="21"/>
          <w:szCs w:val="21"/>
        </w:rPr>
        <w:t>building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80617EC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D06504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5714D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714D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index_file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): </w:t>
      </w:r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#Si el índice ya fue creado, no hacer nada</w:t>
      </w:r>
    </w:p>
    <w:p w14:paraId="11C031B5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  <w:proofErr w:type="spellEnd"/>
    </w:p>
    <w:p w14:paraId="153FABEC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6B334EE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num_roots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</w:p>
    <w:p w14:paraId="64027124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derivador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SnowballStemmer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5714D">
        <w:rPr>
          <w:rFonts w:ascii="Consolas" w:eastAsia="Times New Roman" w:hAnsi="Consolas" w:cs="Times New Roman"/>
          <w:color w:val="CE9178"/>
          <w:sz w:val="21"/>
          <w:szCs w:val="21"/>
        </w:rPr>
        <w:t>spanish</w:t>
      </w:r>
      <w:proofErr w:type="spellEnd"/>
      <w:r w:rsidRPr="0055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CBB5462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libros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5714D">
        <w:rPr>
          <w:rFonts w:ascii="Consolas" w:eastAsia="Times New Roman" w:hAnsi="Consolas" w:cs="Times New Roman"/>
          <w:color w:val="CE9178"/>
          <w:sz w:val="21"/>
          <w:szCs w:val="21"/>
        </w:rPr>
        <w:t>'libro1.txt'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714D">
        <w:rPr>
          <w:rFonts w:ascii="Consolas" w:eastAsia="Times New Roman" w:hAnsi="Consolas" w:cs="Times New Roman"/>
          <w:color w:val="CE9178"/>
          <w:sz w:val="21"/>
          <w:szCs w:val="21"/>
        </w:rPr>
        <w:t>'libro2.txt'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714D">
        <w:rPr>
          <w:rFonts w:ascii="Consolas" w:eastAsia="Times New Roman" w:hAnsi="Consolas" w:cs="Times New Roman"/>
          <w:color w:val="CE9178"/>
          <w:sz w:val="21"/>
          <w:szCs w:val="21"/>
        </w:rPr>
        <w:t>'libro3.txt'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714D">
        <w:rPr>
          <w:rFonts w:ascii="Consolas" w:eastAsia="Times New Roman" w:hAnsi="Consolas" w:cs="Times New Roman"/>
          <w:color w:val="CE9178"/>
          <w:sz w:val="21"/>
          <w:szCs w:val="21"/>
        </w:rPr>
        <w:t>'libro4.txt'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714D">
        <w:rPr>
          <w:rFonts w:ascii="Consolas" w:eastAsia="Times New Roman" w:hAnsi="Consolas" w:cs="Times New Roman"/>
          <w:color w:val="CE9178"/>
          <w:sz w:val="21"/>
          <w:szCs w:val="21"/>
        </w:rPr>
        <w:t>'libro5.txt'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5714D">
        <w:rPr>
          <w:rFonts w:ascii="Consolas" w:eastAsia="Times New Roman" w:hAnsi="Consolas" w:cs="Times New Roman"/>
          <w:color w:val="CE9178"/>
          <w:sz w:val="21"/>
          <w:szCs w:val="21"/>
        </w:rPr>
        <w:t>'libro6.txt'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49A1196E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596508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Initialize</w:t>
      </w:r>
      <w:proofErr w:type="spellEnd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set </w:t>
      </w:r>
      <w:proofErr w:type="spellStart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spellEnd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stopwords</w:t>
      </w:r>
      <w:proofErr w:type="spellEnd"/>
    </w:p>
    <w:p w14:paraId="3485B61B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stoplist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5714D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8A7E741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5F59FE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Read</w:t>
      </w:r>
      <w:proofErr w:type="spellEnd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stop </w:t>
      </w:r>
      <w:proofErr w:type="spellStart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words</w:t>
      </w:r>
      <w:proofErr w:type="spellEnd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from</w:t>
      </w:r>
      <w:proofErr w:type="spellEnd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file </w:t>
      </w:r>
      <w:proofErr w:type="spellStart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into</w:t>
      </w:r>
      <w:proofErr w:type="spellEnd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spellEnd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set</w:t>
      </w:r>
    </w:p>
    <w:p w14:paraId="610C33A6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5714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714D">
        <w:rPr>
          <w:rFonts w:ascii="Consolas" w:eastAsia="Times New Roman" w:hAnsi="Consolas" w:cs="Times New Roman"/>
          <w:color w:val="CE9178"/>
          <w:sz w:val="21"/>
          <w:szCs w:val="21"/>
        </w:rPr>
        <w:t>'stoplist.txt'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714D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proofErr w:type="spellEnd"/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CE9178"/>
          <w:sz w:val="21"/>
          <w:szCs w:val="21"/>
        </w:rPr>
        <w:t>'ISO-8859-1'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C2640FF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stoplist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714D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proofErr w:type="gram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proofErr w:type="spellStart"/>
      <w:r w:rsidRPr="0055714D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5714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571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52983A5F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043025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Initialize</w:t>
      </w:r>
      <w:proofErr w:type="spellEnd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defaultdict</w:t>
      </w:r>
      <w:proofErr w:type="spellEnd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spellEnd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tokens</w:t>
      </w:r>
    </w:p>
    <w:p w14:paraId="7CB7C8EA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4EC9B0"/>
          <w:sz w:val="21"/>
          <w:szCs w:val="21"/>
        </w:rPr>
        <w:t>defaultdict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714D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1A3B22B" w14:textId="77777777" w:rsidR="0055714D" w:rsidRPr="0055714D" w:rsidRDefault="0055714D" w:rsidP="0055714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F6EA85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Process</w:t>
      </w:r>
      <w:proofErr w:type="spellEnd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each</w:t>
      </w:r>
      <w:proofErr w:type="spellEnd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book</w:t>
      </w:r>
      <w:proofErr w:type="spellEnd"/>
    </w:p>
    <w:p w14:paraId="6E8FD46B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file_id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archivo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5714D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libros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spellEnd"/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ED5007D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5714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archivo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714D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proofErr w:type="spellEnd"/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CE9178"/>
          <w:sz w:val="21"/>
          <w:szCs w:val="21"/>
        </w:rPr>
        <w:t>'ISO-8859-1'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C807960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tokens_in_file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5714D">
        <w:rPr>
          <w:rFonts w:ascii="Consolas" w:eastAsia="Times New Roman" w:hAnsi="Consolas" w:cs="Times New Roman"/>
          <w:color w:val="4EC9B0"/>
          <w:sz w:val="21"/>
          <w:szCs w:val="21"/>
        </w:rPr>
        <w:t>nltk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.word</w:t>
      </w:r>
      <w:proofErr w:type="gram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_tokenize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714D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proofErr w:type="spellStart"/>
      <w:r w:rsidRPr="0055714D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17BD3A09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tokens_in_file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tokens_in_file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.isalpha</w:t>
      </w:r>
      <w:proofErr w:type="spellEnd"/>
      <w:proofErr w:type="gram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()]  </w:t>
      </w:r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filter</w:t>
      </w:r>
      <w:proofErr w:type="spellEnd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out</w:t>
      </w:r>
      <w:proofErr w:type="spellEnd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non-</w:t>
      </w:r>
      <w:proofErr w:type="spellStart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alphanumeric</w:t>
      </w:r>
      <w:proofErr w:type="spellEnd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characters</w:t>
      </w:r>
      <w:proofErr w:type="spellEnd"/>
    </w:p>
    <w:p w14:paraId="51681CF2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tokens_in_file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22B5A2A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derivador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.stem</w:t>
      </w:r>
      <w:proofErr w:type="spellEnd"/>
      <w:proofErr w:type="gram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42EC676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stoplist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1808877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proofErr w:type="gramStart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55714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proofErr w:type="gram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file_id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0010C6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906A13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Limit</w:t>
      </w:r>
      <w:proofErr w:type="spellEnd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tokens </w:t>
      </w:r>
      <w:proofErr w:type="spellStart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spellEnd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spellEnd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500 </w:t>
      </w:r>
      <w:proofErr w:type="spellStart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most</w:t>
      </w:r>
      <w:proofErr w:type="spellEnd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frequent</w:t>
      </w:r>
      <w:proofErr w:type="spellEnd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ones</w:t>
      </w:r>
      <w:proofErr w:type="spellEnd"/>
    </w:p>
    <w:p w14:paraId="5B423557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5714D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714D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proofErr w:type="spellEnd"/>
      <w:proofErr w:type="gram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55714D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571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]), 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)[: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num_roots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16052DAA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B58B2D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Sort</w:t>
      </w:r>
      <w:proofErr w:type="spellEnd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spellEnd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dictionary</w:t>
      </w:r>
      <w:proofErr w:type="spellEnd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alphabetically</w:t>
      </w:r>
      <w:proofErr w:type="spellEnd"/>
    </w:p>
    <w:p w14:paraId="52A934EF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5714D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714D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proofErr w:type="spellEnd"/>
      <w:proofErr w:type="gram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()))</w:t>
      </w:r>
    </w:p>
    <w:p w14:paraId="40608AC4" w14:textId="77777777" w:rsidR="0055714D" w:rsidRPr="0055714D" w:rsidRDefault="0055714D" w:rsidP="0055714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B86827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tf</w:t>
      </w:r>
      <w:proofErr w:type="spellEnd"/>
    </w:p>
    <w:p w14:paraId="0780900A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228A60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tf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A236E4C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5714D">
        <w:rPr>
          <w:rFonts w:ascii="Consolas" w:eastAsia="Times New Roman" w:hAnsi="Consolas" w:cs="Times New Roman"/>
          <w:color w:val="CE9178"/>
          <w:sz w:val="21"/>
          <w:szCs w:val="21"/>
        </w:rPr>
        <w:t>"libro1.txt"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: {},</w:t>
      </w:r>
    </w:p>
    <w:p w14:paraId="4C4B4941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5714D">
        <w:rPr>
          <w:rFonts w:ascii="Consolas" w:eastAsia="Times New Roman" w:hAnsi="Consolas" w:cs="Times New Roman"/>
          <w:color w:val="CE9178"/>
          <w:sz w:val="21"/>
          <w:szCs w:val="21"/>
        </w:rPr>
        <w:t>"libro2.txt"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: {},</w:t>
      </w:r>
    </w:p>
    <w:p w14:paraId="7F460ED0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5714D">
        <w:rPr>
          <w:rFonts w:ascii="Consolas" w:eastAsia="Times New Roman" w:hAnsi="Consolas" w:cs="Times New Roman"/>
          <w:color w:val="CE9178"/>
          <w:sz w:val="21"/>
          <w:szCs w:val="21"/>
        </w:rPr>
        <w:t>"libro3.txt"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: {},</w:t>
      </w:r>
    </w:p>
    <w:p w14:paraId="3DB3375A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5714D">
        <w:rPr>
          <w:rFonts w:ascii="Consolas" w:eastAsia="Times New Roman" w:hAnsi="Consolas" w:cs="Times New Roman"/>
          <w:color w:val="CE9178"/>
          <w:sz w:val="21"/>
          <w:szCs w:val="21"/>
        </w:rPr>
        <w:t>"libro4.txt"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: {},</w:t>
      </w:r>
    </w:p>
    <w:p w14:paraId="1F5F3FDB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5714D">
        <w:rPr>
          <w:rFonts w:ascii="Consolas" w:eastAsia="Times New Roman" w:hAnsi="Consolas" w:cs="Times New Roman"/>
          <w:color w:val="CE9178"/>
          <w:sz w:val="21"/>
          <w:szCs w:val="21"/>
        </w:rPr>
        <w:t>"libro5.txt"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: {},</w:t>
      </w:r>
    </w:p>
    <w:p w14:paraId="242164F7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5714D">
        <w:rPr>
          <w:rFonts w:ascii="Consolas" w:eastAsia="Times New Roman" w:hAnsi="Consolas" w:cs="Times New Roman"/>
          <w:color w:val="CE9178"/>
          <w:sz w:val="21"/>
          <w:szCs w:val="21"/>
        </w:rPr>
        <w:t>"libro6.txt"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: {}</w:t>
      </w:r>
    </w:p>
    <w:p w14:paraId="302B183F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004DEB6D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4D7376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## Cuanto cuántas veces aparece cada palabra en cada libro (TF)</w:t>
      </w:r>
    </w:p>
    <w:p w14:paraId="5E535EEB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file_id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archivo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5714D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libros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spellEnd"/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F6D388F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5714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archivo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714D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proofErr w:type="spellEnd"/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CE9178"/>
          <w:sz w:val="21"/>
          <w:szCs w:val="21"/>
        </w:rPr>
        <w:t>'ISO-8859-1'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C1FA1F6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tokens_in_file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5714D">
        <w:rPr>
          <w:rFonts w:ascii="Consolas" w:eastAsia="Times New Roman" w:hAnsi="Consolas" w:cs="Times New Roman"/>
          <w:color w:val="4EC9B0"/>
          <w:sz w:val="21"/>
          <w:szCs w:val="21"/>
        </w:rPr>
        <w:t>nltk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.word</w:t>
      </w:r>
      <w:proofErr w:type="gram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_tokenize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714D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proofErr w:type="spellStart"/>
      <w:r w:rsidRPr="0055714D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4495364E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tokens_in_file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tokens_in_file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.isalpha</w:t>
      </w:r>
      <w:proofErr w:type="spellEnd"/>
      <w:proofErr w:type="gram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()]</w:t>
      </w:r>
    </w:p>
    <w:p w14:paraId="2B51234E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tokens_in_file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2C4406D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proofErr w:type="gramStart"/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DE86E51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derivador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.stem</w:t>
      </w:r>
      <w:proofErr w:type="spellEnd"/>
      <w:proofErr w:type="gram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8DCCF4C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spellStart"/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tf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archivo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14:paraId="4A098773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tf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archivo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A9E35E5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proofErr w:type="spellStart"/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2867A57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tf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archivo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C1047E1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A24845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idf</w:t>
      </w:r>
      <w:proofErr w:type="spellEnd"/>
    </w:p>
    <w:p w14:paraId="57BB6E7C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idf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14:paraId="4C8A68B5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4DFC38A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idf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log10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5714D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libros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])) </w:t>
      </w:r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#idf = </w:t>
      </w:r>
      <w:proofErr w:type="gramStart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log(</w:t>
      </w:r>
      <w:proofErr w:type="spellStart"/>
      <w:proofErr w:type="gramEnd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numero</w:t>
      </w:r>
      <w:proofErr w:type="spellEnd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total de documentos / </w:t>
      </w:r>
      <w:proofErr w:type="spellStart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numero</w:t>
      </w:r>
      <w:proofErr w:type="spellEnd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 documentos en los que aparece la palabra)</w:t>
      </w:r>
    </w:p>
    <w:p w14:paraId="475D7287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</w:p>
    <w:p w14:paraId="66FF865F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D2E8D7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tf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D3B6362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tf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14:paraId="6A609A5D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tf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log10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tf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170ED40E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tf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tf</w:t>
      </w:r>
      <w:proofErr w:type="spellEnd"/>
    </w:p>
    <w:p w14:paraId="2EE9D0A3" w14:textId="77777777" w:rsidR="0055714D" w:rsidRPr="0055714D" w:rsidRDefault="0055714D" w:rsidP="0055714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F5D5DB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idf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idf</w:t>
      </w:r>
      <w:proofErr w:type="spellEnd"/>
    </w:p>
    <w:p w14:paraId="241A07D4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AB1E9E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Guardo el </w:t>
      </w:r>
      <w:proofErr w:type="spellStart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idf</w:t>
      </w:r>
      <w:proofErr w:type="spellEnd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en un archivo</w:t>
      </w:r>
    </w:p>
    <w:p w14:paraId="60C25BA1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5714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714D">
        <w:rPr>
          <w:rFonts w:ascii="Consolas" w:eastAsia="Times New Roman" w:hAnsi="Consolas" w:cs="Times New Roman"/>
          <w:color w:val="CE9178"/>
          <w:sz w:val="21"/>
          <w:szCs w:val="21"/>
        </w:rPr>
        <w:t>'idf.txt'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714D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proofErr w:type="spellEnd"/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CE9178"/>
          <w:sz w:val="21"/>
          <w:szCs w:val="21"/>
        </w:rPr>
        <w:t>'ISO-8859-1'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B420D3A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idf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0022676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714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714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571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714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5571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571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idf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571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5714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571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D8A6623" w14:textId="77777777" w:rsidR="0055714D" w:rsidRPr="0055714D" w:rsidRDefault="0055714D" w:rsidP="0055714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7D54C9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Calcular </w:t>
      </w:r>
      <w:proofErr w:type="spellStart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tf-idf</w:t>
      </w:r>
      <w:proofErr w:type="spellEnd"/>
    </w:p>
    <w:p w14:paraId="002A7778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textos_tfidf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14:paraId="7835DEE7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tf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5B5397B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textos_tfidf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14:paraId="546B0BC2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tf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14:paraId="29AEF6C8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#Producto punto entre escalares es el producto normal.</w:t>
      </w:r>
    </w:p>
    <w:p w14:paraId="383E2050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No realizo producto entre </w:t>
      </w:r>
      <w:proofErr w:type="spellStart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arrays</w:t>
      </w:r>
      <w:proofErr w:type="spellEnd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porque estoy usando diccionarios, pero es la misma idea</w:t>
      </w:r>
    </w:p>
    <w:p w14:paraId="426A65BE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textos_tfidf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tf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idf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</w:p>
    <w:p w14:paraId="06CE0B36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90BA49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tfidf</w:t>
      </w:r>
      <w:proofErr w:type="spellEnd"/>
      <w:proofErr w:type="gram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textos_tfidf</w:t>
      </w:r>
      <w:proofErr w:type="spellEnd"/>
    </w:p>
    <w:p w14:paraId="304747AE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95AACA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Escribo en el archivo index.txt el </w:t>
      </w:r>
      <w:proofErr w:type="spellStart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tf-idf</w:t>
      </w:r>
      <w:proofErr w:type="spellEnd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 cada palabra en cada documento</w:t>
      </w:r>
    </w:p>
    <w:p w14:paraId="3DC5D349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5714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index_file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714D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proofErr w:type="spellEnd"/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CE9178"/>
          <w:sz w:val="21"/>
          <w:szCs w:val="21"/>
        </w:rPr>
        <w:t>'ISO-8859-1'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947716E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tfidf</w:t>
      </w:r>
      <w:proofErr w:type="spellEnd"/>
      <w:proofErr w:type="gram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4D787F6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tfidf</w:t>
      </w:r>
      <w:proofErr w:type="spellEnd"/>
      <w:proofErr w:type="gram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14:paraId="0B87E401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proofErr w:type="gram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714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714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5571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714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proofErr w:type="spellEnd"/>
      <w:r w:rsidRPr="005571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571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5571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5714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tfidf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5714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5714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571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6C2FEFE" w14:textId="14C8AC4C" w:rsidR="00664E59" w:rsidRDefault="00664E59"/>
    <w:p w14:paraId="11BD2CAB" w14:textId="59E64DD4" w:rsidR="00664E59" w:rsidRDefault="00664E59"/>
    <w:p w14:paraId="21676028" w14:textId="0CE24AB8" w:rsidR="00664E59" w:rsidRDefault="00664E59"/>
    <w:p w14:paraId="15E0B5AD" w14:textId="77777777" w:rsidR="00664E59" w:rsidRDefault="00A510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Función de recuperación usando la similitud de coseno:</w:t>
      </w:r>
    </w:p>
    <w:p w14:paraId="68A66AD6" w14:textId="2E1C292E" w:rsidR="00664E59" w:rsidRDefault="00664E59"/>
    <w:p w14:paraId="096495D7" w14:textId="72D5218F" w:rsidR="0055714D" w:rsidRDefault="0055714D"/>
    <w:p w14:paraId="75755D96" w14:textId="32944066" w:rsidR="0055714D" w:rsidRDefault="0055714D"/>
    <w:p w14:paraId="5799A97D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5714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5714D">
        <w:rPr>
          <w:rFonts w:ascii="Consolas" w:eastAsia="Times New Roman" w:hAnsi="Consolas" w:cs="Times New Roman"/>
          <w:color w:val="DCDCAA"/>
          <w:sz w:val="21"/>
          <w:szCs w:val="21"/>
        </w:rPr>
        <w:t>retrieval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): </w:t>
      </w:r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#k es el </w:t>
      </w:r>
      <w:proofErr w:type="spellStart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numero</w:t>
      </w:r>
      <w:proofErr w:type="spellEnd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 documentos </w:t>
      </w:r>
      <w:proofErr w:type="spellStart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mas</w:t>
      </w:r>
      <w:proofErr w:type="spellEnd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relevantes que se quieren obtener</w:t>
      </w:r>
    </w:p>
    <w:p w14:paraId="3D07FB26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# diccionario para el score</w:t>
      </w:r>
    </w:p>
    <w:p w14:paraId="763AB95E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14:paraId="45E63FD0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preprocesar la </w:t>
      </w:r>
      <w:proofErr w:type="spellStart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query</w:t>
      </w:r>
      <w:proofErr w:type="spellEnd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extraer los </w:t>
      </w:r>
      <w:proofErr w:type="spellStart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terminos</w:t>
      </w:r>
      <w:proofErr w:type="spellEnd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unicos</w:t>
      </w:r>
      <w:proofErr w:type="spellEnd"/>
    </w:p>
    <w:p w14:paraId="2D2AE15C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5714D">
        <w:rPr>
          <w:rFonts w:ascii="Consolas" w:eastAsia="Times New Roman" w:hAnsi="Consolas" w:cs="Times New Roman"/>
          <w:color w:val="4EC9B0"/>
          <w:sz w:val="21"/>
          <w:szCs w:val="21"/>
        </w:rPr>
        <w:t>nltk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.word</w:t>
      </w:r>
      <w:proofErr w:type="gram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_tokenize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.lower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6114553F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.isalpha</w:t>
      </w:r>
      <w:proofErr w:type="spellEnd"/>
      <w:proofErr w:type="gram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()]</w:t>
      </w:r>
    </w:p>
    <w:p w14:paraId="64172F05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calcular el </w:t>
      </w:r>
      <w:proofErr w:type="spellStart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tf</w:t>
      </w:r>
      <w:proofErr w:type="spellEnd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del </w:t>
      </w:r>
      <w:proofErr w:type="spellStart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query</w:t>
      </w:r>
      <w:proofErr w:type="spellEnd"/>
    </w:p>
    <w:p w14:paraId="6873CA8D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tf_query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14:paraId="3D2E671A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8362F28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tf_query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1BBDBCA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tf_query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EEB8815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CD07434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tf_query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406E25B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tf_query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7269360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tf_query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log10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tf_query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7DF0AD4D" w14:textId="77777777" w:rsidR="0055714D" w:rsidRPr="0055714D" w:rsidRDefault="0055714D" w:rsidP="0055714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35649A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Leo el </w:t>
      </w:r>
      <w:proofErr w:type="spellStart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idf</w:t>
      </w:r>
      <w:proofErr w:type="spellEnd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desde el archivo idf.txt</w:t>
      </w:r>
    </w:p>
    <w:p w14:paraId="3C6124B6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5714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714D">
        <w:rPr>
          <w:rFonts w:ascii="Consolas" w:eastAsia="Times New Roman" w:hAnsi="Consolas" w:cs="Times New Roman"/>
          <w:color w:val="CE9178"/>
          <w:sz w:val="21"/>
          <w:szCs w:val="21"/>
        </w:rPr>
        <w:t>'idf.txt'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714D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proofErr w:type="spellEnd"/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CE9178"/>
          <w:sz w:val="21"/>
          <w:szCs w:val="21"/>
        </w:rPr>
        <w:t>'ISO-8859-1'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5CA3FDE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B011B1C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idf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714D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479FDEE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idf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idf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70F5791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9F5A27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calcular el </w:t>
      </w:r>
      <w:proofErr w:type="spellStart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idf</w:t>
      </w:r>
      <w:proofErr w:type="spellEnd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del </w:t>
      </w:r>
      <w:proofErr w:type="spellStart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query</w:t>
      </w:r>
      <w:proofErr w:type="spellEnd"/>
    </w:p>
    <w:p w14:paraId="5652430A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idf_query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14:paraId="2CE2AB4E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tf_query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ED28C8E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idf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E66E66C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idf_query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idf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0CA297FA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4AD0405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idf_query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C80287C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9DC968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calcular el </w:t>
      </w:r>
      <w:proofErr w:type="spellStart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tf-idf</w:t>
      </w:r>
      <w:proofErr w:type="spellEnd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del </w:t>
      </w:r>
      <w:proofErr w:type="spellStart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query</w:t>
      </w:r>
      <w:proofErr w:type="spellEnd"/>
    </w:p>
    <w:p w14:paraId="5F4462A3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tfidf_query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14:paraId="5D88E878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tf_query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84B3AF4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tfidf_query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tf_query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idf_query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29218A0B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06B994F4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cargo el </w:t>
      </w:r>
      <w:proofErr w:type="spellStart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tf-idf</w:t>
      </w:r>
      <w:proofErr w:type="spellEnd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desde el archivo index.txt</w:t>
      </w:r>
    </w:p>
    <w:p w14:paraId="1893F6A9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5714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index_file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714D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proofErr w:type="spellEnd"/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CE9178"/>
          <w:sz w:val="21"/>
          <w:szCs w:val="21"/>
        </w:rPr>
        <w:t>'ISO-8859-1'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F6A76B3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258B1E8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tfidf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714D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FADD4F2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tfidf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tfidf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ACEFC37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tfidf</w:t>
      </w:r>
      <w:proofErr w:type="spellEnd"/>
      <w:proofErr w:type="gram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1AE9B95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tfidf</w:t>
      </w:r>
      <w:proofErr w:type="spellEnd"/>
      <w:proofErr w:type="gram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14:paraId="72934F2F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tfidf</w:t>
      </w:r>
      <w:proofErr w:type="spellEnd"/>
      <w:proofErr w:type="gram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tfidf</w:t>
      </w:r>
      <w:proofErr w:type="spellEnd"/>
    </w:p>
    <w:p w14:paraId="1851B6C9" w14:textId="77777777" w:rsidR="0055714D" w:rsidRPr="0055714D" w:rsidRDefault="0055714D" w:rsidP="0055714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DE087A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# aplicar similitud de coseno y guardarlo en el diccionario score</w:t>
      </w:r>
    </w:p>
    <w:p w14:paraId="0DF7E06D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tfidf</w:t>
      </w:r>
      <w:proofErr w:type="spellEnd"/>
      <w:proofErr w:type="gram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9698099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4EC9B0"/>
          <w:sz w:val="21"/>
          <w:szCs w:val="21"/>
        </w:rPr>
        <w:t>InvertIndex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714D">
        <w:rPr>
          <w:rFonts w:ascii="Consolas" w:eastAsia="Times New Roman" w:hAnsi="Consolas" w:cs="Times New Roman"/>
          <w:color w:val="DCDCAA"/>
          <w:sz w:val="21"/>
          <w:szCs w:val="21"/>
        </w:rPr>
        <w:t>cosine_</w:t>
      </w:r>
      <w:proofErr w:type="gramStart"/>
      <w:r w:rsidRPr="0055714D">
        <w:rPr>
          <w:rFonts w:ascii="Consolas" w:eastAsia="Times New Roman" w:hAnsi="Consolas" w:cs="Times New Roman"/>
          <w:color w:val="DCDCAA"/>
          <w:sz w:val="21"/>
          <w:szCs w:val="21"/>
        </w:rPr>
        <w:t>sim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tfidf_query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tfidf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5F7766F7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B5F577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# ordenar el score de forma descendente</w:t>
      </w:r>
    </w:p>
    <w:p w14:paraId="199680A4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714D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proofErr w:type="spellEnd"/>
      <w:proofErr w:type="gram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tup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tup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571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DD1E614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745738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retornamos los k documentos </w:t>
      </w:r>
      <w:proofErr w:type="spellStart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mas</w:t>
      </w:r>
      <w:proofErr w:type="spellEnd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relevantes (de mayor similitud al </w:t>
      </w:r>
      <w:proofErr w:type="spellStart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query</w:t>
      </w:r>
      <w:proofErr w:type="spellEnd"/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6242E3E5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proofErr w:type="gramStart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[: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gram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#retorna una lista de tuplas (nombre del documento, similitud) </w:t>
      </w:r>
    </w:p>
    <w:p w14:paraId="3B2DBF41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50EEC24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5714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DCDCAA"/>
          <w:sz w:val="21"/>
          <w:szCs w:val="21"/>
        </w:rPr>
        <w:t>cosine_</w:t>
      </w:r>
      <w:proofErr w:type="gramStart"/>
      <w:r w:rsidRPr="0055714D">
        <w:rPr>
          <w:rFonts w:ascii="Consolas" w:eastAsia="Times New Roman" w:hAnsi="Consolas" w:cs="Times New Roman"/>
          <w:color w:val="DCDCAA"/>
          <w:sz w:val="21"/>
          <w:szCs w:val="21"/>
        </w:rPr>
        <w:t>sim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):  </w:t>
      </w:r>
    </w:p>
    <w:p w14:paraId="0885FE84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# Calcula la suma de los productos de los elementos de 2 diccionarios</w:t>
      </w:r>
    </w:p>
    <w:p w14:paraId="1781D4D7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# Si un elemento no está en el otro diccionario, se asume que su valor es 0</w:t>
      </w:r>
    </w:p>
    <w:p w14:paraId="6ACEE923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# Esto es porque el producto de 0 por cualquier número es 0</w:t>
      </w:r>
    </w:p>
    <w:p w14:paraId="1ED2C3ED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B31745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# 1. Obtengo las palabras de ambos documentos</w:t>
      </w:r>
    </w:p>
    <w:p w14:paraId="6F906012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.keys</w:t>
      </w:r>
      <w:proofErr w:type="spellEnd"/>
      <w:proofErr w:type="gram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.keys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10C2809D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# 2. Calculo el producto punto</w:t>
      </w:r>
    </w:p>
    <w:p w14:paraId="10CCB412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dot_product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5714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.get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71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.get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71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24D063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# 3. Calculo las normas</w:t>
      </w:r>
    </w:p>
    <w:p w14:paraId="575B2222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norm_Q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5714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sqrt</w:t>
      </w:r>
      <w:proofErr w:type="spellEnd"/>
      <w:proofErr w:type="gram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714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.get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71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5E3946B8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norm_Doc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5714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sqrt</w:t>
      </w:r>
      <w:proofErr w:type="spellEnd"/>
      <w:proofErr w:type="gram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714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.get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71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565AEEEA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8C5A53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714D">
        <w:rPr>
          <w:rFonts w:ascii="Consolas" w:eastAsia="Times New Roman" w:hAnsi="Consolas" w:cs="Times New Roman"/>
          <w:color w:val="6A9955"/>
          <w:sz w:val="21"/>
          <w:szCs w:val="21"/>
        </w:rPr>
        <w:t># 4. Calculo la similitud</w:t>
      </w:r>
    </w:p>
    <w:p w14:paraId="187221C2" w14:textId="77777777" w:rsidR="0055714D" w:rsidRPr="0055714D" w:rsidRDefault="0055714D" w:rsidP="005571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5714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dot_product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norm_Q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714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5714D">
        <w:rPr>
          <w:rFonts w:ascii="Consolas" w:eastAsia="Times New Roman" w:hAnsi="Consolas" w:cs="Times New Roman"/>
          <w:color w:val="9CDCFE"/>
          <w:sz w:val="21"/>
          <w:szCs w:val="21"/>
        </w:rPr>
        <w:t>norm_Doc</w:t>
      </w:r>
      <w:proofErr w:type="spellEnd"/>
      <w:r w:rsidRPr="0055714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C775B19" w14:textId="77777777" w:rsidR="0055714D" w:rsidRDefault="0055714D"/>
    <w:sectPr w:rsidR="0055714D">
      <w:headerReference w:type="default" r:id="rId10"/>
      <w:pgSz w:w="11906" w:h="16838"/>
      <w:pgMar w:top="1276" w:right="1416" w:bottom="993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21226" w14:textId="77777777" w:rsidR="00A5101B" w:rsidRDefault="00A5101B">
      <w:pPr>
        <w:spacing w:after="0" w:line="240" w:lineRule="auto"/>
      </w:pPr>
      <w:r>
        <w:separator/>
      </w:r>
    </w:p>
  </w:endnote>
  <w:endnote w:type="continuationSeparator" w:id="0">
    <w:p w14:paraId="7516D6A0" w14:textId="77777777" w:rsidR="00A5101B" w:rsidRDefault="00A51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S10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61727" w14:textId="77777777" w:rsidR="00A5101B" w:rsidRDefault="00A5101B">
      <w:pPr>
        <w:spacing w:after="0" w:line="240" w:lineRule="auto"/>
      </w:pPr>
      <w:r>
        <w:separator/>
      </w:r>
    </w:p>
  </w:footnote>
  <w:footnote w:type="continuationSeparator" w:id="0">
    <w:p w14:paraId="463B8FBA" w14:textId="77777777" w:rsidR="00A5101B" w:rsidRDefault="00A51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8C86D" w14:textId="77777777" w:rsidR="00664E59" w:rsidRDefault="00A5101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UTEC</w:t>
    </w:r>
  </w:p>
  <w:p w14:paraId="1D8DC143" w14:textId="77777777" w:rsidR="00664E59" w:rsidRDefault="00A5101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Ciencias de la Computación</w:t>
    </w:r>
  </w:p>
  <w:p w14:paraId="623BDBA3" w14:textId="77777777" w:rsidR="00664E59" w:rsidRDefault="00A5101B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252"/>
        <w:tab w:val="right" w:pos="8504"/>
        <w:tab w:val="right" w:pos="9072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CS2702 – Base de Datos 2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ab/>
    </w:r>
    <w:r>
      <w:rPr>
        <w:rFonts w:ascii="Times New Roman" w:eastAsia="Times New Roman" w:hAnsi="Times New Roman" w:cs="Times New Roman"/>
        <w:color w:val="000000"/>
        <w:sz w:val="20"/>
        <w:szCs w:val="20"/>
      </w:rPr>
      <w:tab/>
      <w:t xml:space="preserve"> Laboratorio 7.2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316C1"/>
    <w:multiLevelType w:val="multilevel"/>
    <w:tmpl w:val="1C66D730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E59"/>
    <w:rsid w:val="00400FA6"/>
    <w:rsid w:val="0055714D"/>
    <w:rsid w:val="00664E59"/>
    <w:rsid w:val="00A5101B"/>
    <w:rsid w:val="00CF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6DB1EA"/>
  <w15:docId w15:val="{78DE3E78-8597-467F-A334-CF1D457B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1533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33A7"/>
  </w:style>
  <w:style w:type="paragraph" w:styleId="Piedepgina">
    <w:name w:val="footer"/>
    <w:basedOn w:val="Normal"/>
    <w:link w:val="PiedepginaCar"/>
    <w:uiPriority w:val="99"/>
    <w:unhideWhenUsed/>
    <w:rsid w:val="001533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33A7"/>
  </w:style>
  <w:style w:type="character" w:styleId="Textodelmarcadordeposicin">
    <w:name w:val="Placeholder Text"/>
    <w:basedOn w:val="Fuentedeprrafopredeter"/>
    <w:uiPriority w:val="99"/>
    <w:semiHidden/>
    <w:rsid w:val="001533A7"/>
    <w:rPr>
      <w:color w:val="808080"/>
    </w:rPr>
  </w:style>
  <w:style w:type="paragraph" w:styleId="NormalWeb">
    <w:name w:val="Normal (Web)"/>
    <w:basedOn w:val="Normal"/>
    <w:uiPriority w:val="99"/>
    <w:unhideWhenUsed/>
    <w:rsid w:val="00232A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232A9E"/>
    <w:pPr>
      <w:ind w:left="720"/>
      <w:contextualSpacing/>
    </w:pPr>
  </w:style>
  <w:style w:type="table" w:styleId="Tablaconcuadrcula">
    <w:name w:val="Table Grid"/>
    <w:basedOn w:val="Tablanormal"/>
    <w:uiPriority w:val="39"/>
    <w:rsid w:val="00B22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291E0A"/>
    <w:rPr>
      <w:rFonts w:ascii="CMSS10" w:hAnsi="CMSS10" w:hint="default"/>
      <w:b w:val="0"/>
      <w:bCs w:val="0"/>
      <w:i w:val="0"/>
      <w:iCs w:val="0"/>
      <w:color w:val="000000"/>
      <w:sz w:val="20"/>
      <w:szCs w:val="20"/>
    </w:rPr>
  </w:style>
  <w:style w:type="table" w:styleId="Tablaconcuadrculaclara">
    <w:name w:val="Grid Table Light"/>
    <w:basedOn w:val="Tablanormal"/>
    <w:uiPriority w:val="40"/>
    <w:rsid w:val="002D260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4404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264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264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264F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264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264FE"/>
    <w:rPr>
      <w:b/>
      <w:bCs/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2rOA2xQ9KHuXw3EJEqbjot/SNw==">AMUW2mUuyOO15iMcfotzoOwqVNFfDhsVlEJ7Vl+0kgGviJSmMtgifAJ1IJ7+3n8tzNxDQPua7En36pihXv+KIMjEkSUYDGjweW/uiKxJfAVZnadnYI6fiXo=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1137</Words>
  <Characters>6255</Characters>
  <Application>Microsoft Office Word</Application>
  <DocSecurity>0</DocSecurity>
  <Lines>52</Lines>
  <Paragraphs>14</Paragraphs>
  <ScaleCrop>false</ScaleCrop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heider sanchez</dc:creator>
  <cp:lastModifiedBy>Yared Riveros Rodriguez</cp:lastModifiedBy>
  <cp:revision>2</cp:revision>
  <dcterms:created xsi:type="dcterms:W3CDTF">2023-05-19T17:43:00Z</dcterms:created>
  <dcterms:modified xsi:type="dcterms:W3CDTF">2023-05-19T17:43:00Z</dcterms:modified>
</cp:coreProperties>
</file>