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AA6" w14:textId="601CFECA" w:rsidR="000A0AE1" w:rsidRDefault="000A0AE1">
      <w:r>
        <w:t>Yared Y Yehualashet</w:t>
      </w:r>
    </w:p>
    <w:p w14:paraId="53678823" w14:textId="793B6F07" w:rsidR="000A0AE1" w:rsidRDefault="000A0AE1" w:rsidP="000A0AE1">
      <w:r w:rsidRPr="000A0AE1">
        <w:t>Dr. Christelle Scharff</w:t>
      </w:r>
    </w:p>
    <w:p w14:paraId="781F69C8" w14:textId="42266B03" w:rsidR="000A0AE1" w:rsidRDefault="000A0AE1" w:rsidP="000A0AE1">
      <w:r>
        <w:t>CS 374 : Intro to Mobile Development</w:t>
      </w:r>
    </w:p>
    <w:p w14:paraId="56E43871" w14:textId="665F00B8" w:rsidR="001542AE" w:rsidRDefault="001542AE" w:rsidP="000A0AE1">
      <w:r>
        <w:t>02/09/2023</w:t>
      </w:r>
    </w:p>
    <w:p w14:paraId="2F616A07" w14:textId="472D5B58" w:rsidR="00B22706" w:rsidRDefault="00B22706" w:rsidP="000A0AE1"/>
    <w:p w14:paraId="32161FC7" w14:textId="15CDE2D9" w:rsidR="00B22706" w:rsidRDefault="00B22706" w:rsidP="000A0AE1"/>
    <w:p w14:paraId="1684523C" w14:textId="374F6ED8" w:rsidR="00B22706" w:rsidRDefault="00B22706" w:rsidP="000A0AE1"/>
    <w:p w14:paraId="7D5C204B" w14:textId="57AC9F9B" w:rsidR="00B22706" w:rsidRDefault="00B22706" w:rsidP="00B22706">
      <w:pPr>
        <w:ind w:left="-1350"/>
      </w:pPr>
      <w:r w:rsidRPr="00B22706">
        <w:drawing>
          <wp:inline distT="0" distB="0" distL="0" distR="0" wp14:anchorId="1473F220" wp14:editId="7E8266FF">
            <wp:extent cx="7605033" cy="2366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3495" cy="23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E26C" w14:textId="43892519" w:rsidR="00B22706" w:rsidRDefault="00B22706" w:rsidP="000A0AE1"/>
    <w:p w14:paraId="7F60FE14" w14:textId="77777777" w:rsidR="00B22706" w:rsidRDefault="00B22706" w:rsidP="000A0AE1"/>
    <w:p w14:paraId="3A281603" w14:textId="2EE13EF1" w:rsidR="00B22706" w:rsidRDefault="00B22706" w:rsidP="000A0AE1"/>
    <w:p w14:paraId="123872D4" w14:textId="077988E2" w:rsidR="00B22706" w:rsidRDefault="00B22706" w:rsidP="00B22706">
      <w:pPr>
        <w:tabs>
          <w:tab w:val="left" w:pos="0"/>
        </w:tabs>
        <w:ind w:left="-1350"/>
        <w:jc w:val="center"/>
      </w:pPr>
      <w:r w:rsidRPr="00B22706">
        <w:drawing>
          <wp:inline distT="0" distB="0" distL="0" distR="0" wp14:anchorId="5C85045E" wp14:editId="12AB2CC3">
            <wp:extent cx="7524750" cy="355817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4084" cy="35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1"/>
    <w:rsid w:val="000A0AE1"/>
    <w:rsid w:val="001542AE"/>
    <w:rsid w:val="00B22706"/>
    <w:rsid w:val="00BD2AA0"/>
    <w:rsid w:val="00BD7F36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BAF7"/>
  <w15:chartTrackingRefBased/>
  <w15:docId w15:val="{C1E7E79E-E334-3E4F-B5F1-B4964586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Yehualashet, Yared Yohannes</dc:creator>
  <cp:keywords/>
  <dc:description/>
  <cp:lastModifiedBy>Yehualashet, Yared Yohannes</cp:lastModifiedBy>
  <cp:revision>3</cp:revision>
  <dcterms:created xsi:type="dcterms:W3CDTF">2023-02-09T18:22:00Z</dcterms:created>
  <dcterms:modified xsi:type="dcterms:W3CDTF">2023-02-09T18:37:00Z</dcterms:modified>
</cp:coreProperties>
</file>