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A8E5" w14:textId="7E695F2D" w:rsidR="00D3137E" w:rsidRPr="001C3A1C" w:rsidRDefault="00375F21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3A1C">
        <w:rPr>
          <w:rFonts w:ascii="Times New Roman" w:hAnsi="Times New Roman" w:cs="Times New Roman"/>
          <w:sz w:val="32"/>
          <w:szCs w:val="32"/>
        </w:rPr>
        <w:t>Львівський Національний Університет ім. Івана Франка</w:t>
      </w:r>
    </w:p>
    <w:p w14:paraId="412D46DB" w14:textId="42EBB089" w:rsidR="00375F21" w:rsidRPr="001C3A1C" w:rsidRDefault="00375F21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3A1C">
        <w:rPr>
          <w:rFonts w:ascii="Times New Roman" w:hAnsi="Times New Roman" w:cs="Times New Roman"/>
          <w:sz w:val="32"/>
          <w:szCs w:val="32"/>
        </w:rPr>
        <w:t>Факультет При</w:t>
      </w:r>
      <w:r w:rsidR="001C3A1C" w:rsidRPr="001C3A1C">
        <w:rPr>
          <w:rFonts w:ascii="Times New Roman" w:hAnsi="Times New Roman" w:cs="Times New Roman"/>
          <w:sz w:val="32"/>
          <w:szCs w:val="32"/>
        </w:rPr>
        <w:t>кладної Математики та Інформатики</w:t>
      </w:r>
    </w:p>
    <w:p w14:paraId="66E0410C" w14:textId="6BF9D118" w:rsidR="001C3A1C" w:rsidRP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3A1C">
        <w:rPr>
          <w:rFonts w:ascii="Times New Roman" w:hAnsi="Times New Roman" w:cs="Times New Roman"/>
          <w:sz w:val="32"/>
          <w:szCs w:val="32"/>
        </w:rPr>
        <w:t>Кафедра Дискретного Аналізу та Інтелектуальних Систем</w:t>
      </w:r>
    </w:p>
    <w:p w14:paraId="69D77210" w14:textId="093FC2D5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2211E2" w14:textId="2C150742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44811" w14:textId="2E0D8CE4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E2E310" w14:textId="75EFE811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6CCBD" w14:textId="302C9EB4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3348DF" w14:textId="77777777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F0990F" w14:textId="77777777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376EA3" w14:textId="1E61F6CC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A1C">
        <w:rPr>
          <w:rFonts w:ascii="Times New Roman" w:hAnsi="Times New Roman" w:cs="Times New Roman"/>
          <w:sz w:val="32"/>
          <w:szCs w:val="32"/>
        </w:rPr>
        <w:t>Алгоритми ти Структури Даних</w:t>
      </w:r>
    </w:p>
    <w:p w14:paraId="2F45BFE9" w14:textId="5A1B2EC4" w:rsidR="001C3A1C" w:rsidRP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1C3A1C">
        <w:rPr>
          <w:rFonts w:ascii="Times New Roman" w:hAnsi="Times New Roman" w:cs="Times New Roman"/>
          <w:sz w:val="72"/>
          <w:szCs w:val="72"/>
        </w:rPr>
        <w:t>Лабораторна робота №1</w:t>
      </w:r>
    </w:p>
    <w:p w14:paraId="5FDDF449" w14:textId="63D2D5E7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44"/>
          <w:szCs w:val="44"/>
        </w:rPr>
      </w:pPr>
      <w:r w:rsidRPr="001C3A1C">
        <w:rPr>
          <w:rFonts w:ascii="Times New Roman" w:hAnsi="Times New Roman" w:cs="Times New Roman"/>
          <w:sz w:val="44"/>
          <w:szCs w:val="44"/>
        </w:rPr>
        <w:t>Алгоритми сортування</w:t>
      </w:r>
    </w:p>
    <w:p w14:paraId="2A64E379" w14:textId="16F976CD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3A1C">
        <w:rPr>
          <w:rFonts w:ascii="Times New Roman" w:hAnsi="Times New Roman" w:cs="Times New Roman"/>
          <w:sz w:val="32"/>
          <w:szCs w:val="32"/>
        </w:rPr>
        <w:t>(Гнома та Комірками)</w:t>
      </w:r>
    </w:p>
    <w:p w14:paraId="7B4F6359" w14:textId="2FA3351C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3393CAE" w14:textId="65D999F4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7F40F10" w14:textId="18F2C875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00FCB5" w14:textId="01EB7B2F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1E15BDE" w14:textId="7D8E2A6A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FE2263" w14:textId="1D7A0FCD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BCEB29" w14:textId="6A7F625C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ED4AF9" w14:textId="78393B6C" w:rsidR="001C3A1C" w:rsidRDefault="001C3A1C" w:rsidP="001C3A1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4359A7EE" w14:textId="77777777" w:rsidR="001C3A1C" w:rsidRDefault="001C3A1C" w:rsidP="001C3A1C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3A47FF5D" w14:textId="438C4B80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Виконав Тимчишин Я.А.</w:t>
      </w:r>
    </w:p>
    <w:p w14:paraId="771C72D7" w14:textId="77777777" w:rsidR="001C3A1C" w:rsidRP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Львів 2022</w:t>
      </w:r>
    </w:p>
    <w:p w14:paraId="7305FA0E" w14:textId="7B0DCEB5" w:rsidR="001C3A1C" w:rsidRPr="00952CB4" w:rsidRDefault="001C3A1C" w:rsidP="001C3A1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952CB4">
        <w:rPr>
          <w:rFonts w:ascii="Times New Roman" w:hAnsi="Times New Roman" w:cs="Times New Roman"/>
          <w:sz w:val="40"/>
          <w:szCs w:val="40"/>
        </w:rPr>
        <w:lastRenderedPageBreak/>
        <w:t>Хід роботи</w:t>
      </w:r>
      <w:r w:rsidRPr="00952CB4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14:paraId="3F3258AA" w14:textId="3944BC02" w:rsidR="00731655" w:rsidRPr="00731655" w:rsidRDefault="00952CB4" w:rsidP="00731655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731655">
        <w:rPr>
          <w:rFonts w:ascii="Times New Roman" w:hAnsi="Times New Roman" w:cs="Times New Roman"/>
          <w:sz w:val="32"/>
          <w:szCs w:val="32"/>
        </w:rPr>
        <w:t>Сортування Гнома</w:t>
      </w:r>
    </w:p>
    <w:p w14:paraId="6E6ED768" w14:textId="27EF6481" w:rsidR="00731655" w:rsidRDefault="00952CB4" w:rsidP="00731655">
      <w:pPr>
        <w:rPr>
          <w:rFonts w:ascii="Times New Roman" w:hAnsi="Times New Roman" w:cs="Times New Roman"/>
          <w:sz w:val="32"/>
          <w:szCs w:val="32"/>
        </w:rPr>
      </w:pPr>
      <w:r w:rsidRPr="00731655">
        <w:rPr>
          <w:rFonts w:ascii="Times New Roman" w:hAnsi="Times New Roman" w:cs="Times New Roman"/>
          <w:sz w:val="32"/>
          <w:szCs w:val="32"/>
        </w:rPr>
        <w:t>Написав просту функцію, яка сортує масив цілих чисел за допомогою сортування гнома.</w:t>
      </w:r>
    </w:p>
    <w:p w14:paraId="31C170C7" w14:textId="4F77AAEE" w:rsidR="001C3A1C" w:rsidRDefault="00731655" w:rsidP="00731655">
      <w:pPr>
        <w:rPr>
          <w:rFonts w:ascii="Times New Roman" w:hAnsi="Times New Roman" w:cs="Times New Roman"/>
          <w:sz w:val="32"/>
          <w:szCs w:val="32"/>
        </w:rPr>
      </w:pPr>
      <w:r w:rsidRPr="0073165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E85DE29" wp14:editId="73FF87BE">
            <wp:extent cx="5940425" cy="4345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2B59" w14:textId="77777777" w:rsidR="00731655" w:rsidRDefault="00731655" w:rsidP="00731655">
      <w:pPr>
        <w:rPr>
          <w:rFonts w:ascii="Times New Roman" w:hAnsi="Times New Roman" w:cs="Times New Roman"/>
          <w:sz w:val="32"/>
          <w:szCs w:val="32"/>
        </w:rPr>
      </w:pPr>
    </w:p>
    <w:p w14:paraId="3CE53DE9" w14:textId="7C2E9EB3" w:rsidR="00731655" w:rsidRPr="00731655" w:rsidRDefault="00731655" w:rsidP="0073165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І потім провів тестування даного алгоритму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A8B1078" w14:textId="62B54C83" w:rsidR="00731655" w:rsidRPr="00731655" w:rsidRDefault="00731655" w:rsidP="007316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734D171" wp14:editId="053D04DC">
            <wp:extent cx="5417820" cy="1996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276B" w14:textId="4769AC30" w:rsidR="00731655" w:rsidRPr="00731655" w:rsidRDefault="00731655" w:rsidP="0073165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Програма тричі успішно посортувала заданий масив тож роблю висновок що програма працює правильно.</w:t>
      </w:r>
    </w:p>
    <w:p w14:paraId="4825B1A3" w14:textId="1E81D913" w:rsidR="00731655" w:rsidRDefault="00731655" w:rsidP="00731655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Сортування комірками</w:t>
      </w:r>
    </w:p>
    <w:p w14:paraId="76716F16" w14:textId="1934EA41" w:rsidR="00731655" w:rsidRDefault="009B36B4" w:rsidP="0073165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 деякими складнощами написав функцію, яка сортує масив чисел з рухомою комою за допомогою сортування комірками. На жаль мені не вийшло зробити так щоб була </w:t>
      </w:r>
      <w:r>
        <w:rPr>
          <w:rFonts w:ascii="Times New Roman" w:hAnsi="Times New Roman" w:cs="Times New Roman"/>
          <w:sz w:val="32"/>
          <w:szCs w:val="32"/>
          <w:lang w:val="en-US"/>
        </w:rPr>
        <w:t>n-</w:t>
      </w:r>
      <w:r>
        <w:rPr>
          <w:rFonts w:ascii="Times New Roman" w:hAnsi="Times New Roman" w:cs="Times New Roman"/>
          <w:sz w:val="32"/>
          <w:szCs w:val="32"/>
        </w:rPr>
        <w:t xml:space="preserve">на кількість комірок тож натомість я </w:t>
      </w:r>
      <w:proofErr w:type="spellStart"/>
      <w:r>
        <w:rPr>
          <w:rFonts w:ascii="Times New Roman" w:hAnsi="Times New Roman" w:cs="Times New Roman"/>
          <w:sz w:val="32"/>
          <w:szCs w:val="32"/>
        </w:rPr>
        <w:t>ініціалізував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кількість комірок 100.</w:t>
      </w:r>
    </w:p>
    <w:p w14:paraId="1E0B6C33" w14:textId="4B0A0671" w:rsidR="009B36B4" w:rsidRPr="009B36B4" w:rsidRDefault="009B36B4" w:rsidP="0073165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9B36B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A6074C" wp14:editId="042BD07A">
            <wp:extent cx="5940425" cy="42062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6B6D" w14:textId="4CC43298" w:rsidR="00731655" w:rsidRDefault="00731655">
      <w:pPr>
        <w:rPr>
          <w:rFonts w:ascii="Times New Roman" w:hAnsi="Times New Roman" w:cs="Times New Roman"/>
          <w:sz w:val="32"/>
          <w:szCs w:val="32"/>
        </w:rPr>
      </w:pPr>
    </w:p>
    <w:p w14:paraId="1DD5C657" w14:textId="201940A2" w:rsidR="009B36B4" w:rsidRPr="009B36B4" w:rsidRDefault="009B3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І хоч код є далекий від ідеалу, проте працює він правильно. Такого висновку я дійшов провівши три тести.</w:t>
      </w:r>
    </w:p>
    <w:p w14:paraId="2494A471" w14:textId="732506E0" w:rsidR="001C3A1C" w:rsidRDefault="009B36B4" w:rsidP="009B36B4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7C428B" wp14:editId="3A8D1800">
            <wp:extent cx="5699760" cy="18821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1891" w14:textId="6A93A3D5" w:rsidR="001C3A1C" w:rsidRDefault="009B36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І всі ці три тести </w:t>
      </w:r>
      <w:r w:rsidR="00F80AD5">
        <w:rPr>
          <w:rFonts w:ascii="Times New Roman" w:hAnsi="Times New Roman" w:cs="Times New Roman"/>
          <w:sz w:val="32"/>
          <w:szCs w:val="32"/>
        </w:rPr>
        <w:t>дали позитивний результат.</w:t>
      </w:r>
    </w:p>
    <w:p w14:paraId="5AA7FB24" w14:textId="1C755776" w:rsidR="00F80AD5" w:rsidRPr="00F80AD5" w:rsidRDefault="00F80AD5" w:rsidP="00F80AD5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Висновок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 xml:space="preserve">виконавши цю лабораторну роботу я ознайомився з двома видами сортування масивів </w:t>
      </w:r>
      <w:r w:rsidR="000B7881">
        <w:rPr>
          <w:rFonts w:ascii="Times New Roman" w:hAnsi="Times New Roman" w:cs="Times New Roman"/>
          <w:sz w:val="32"/>
          <w:szCs w:val="32"/>
        </w:rPr>
        <w:t xml:space="preserve">і </w:t>
      </w:r>
      <w:r>
        <w:rPr>
          <w:rFonts w:ascii="Times New Roman" w:hAnsi="Times New Roman" w:cs="Times New Roman"/>
          <w:sz w:val="32"/>
          <w:szCs w:val="32"/>
        </w:rPr>
        <w:t>навчився реалізовувати ці методи сортування мовою С++. Також я навчився писати свого роду тести для перевірки вище зазначених методів сортування.</w:t>
      </w:r>
    </w:p>
    <w:p w14:paraId="0375D987" w14:textId="5B26C29E" w:rsidR="001C3A1C" w:rsidRDefault="001C3A1C" w:rsidP="001C3A1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1C3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D58D8"/>
    <w:multiLevelType w:val="hybridMultilevel"/>
    <w:tmpl w:val="F384A2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7717A"/>
    <w:multiLevelType w:val="hybridMultilevel"/>
    <w:tmpl w:val="772C62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71D28"/>
    <w:multiLevelType w:val="hybridMultilevel"/>
    <w:tmpl w:val="B086A9A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F70FB"/>
    <w:multiLevelType w:val="hybridMultilevel"/>
    <w:tmpl w:val="4D72A4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21"/>
    <w:rsid w:val="000B7881"/>
    <w:rsid w:val="001C3A1C"/>
    <w:rsid w:val="00375F21"/>
    <w:rsid w:val="004C6C0E"/>
    <w:rsid w:val="00731655"/>
    <w:rsid w:val="00952CB4"/>
    <w:rsid w:val="009B36B4"/>
    <w:rsid w:val="00D3137E"/>
    <w:rsid w:val="00E65C00"/>
    <w:rsid w:val="00F8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BF79C"/>
  <w15:chartTrackingRefBased/>
  <w15:docId w15:val="{0E86F4FB-0BE1-46EF-90E4-DB8A092B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3A1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52C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268F1B739D3A84EA18E3B894764D312" ma:contentTypeVersion="2" ma:contentTypeDescription="Створення нового документа." ma:contentTypeScope="" ma:versionID="6ba7e08620f4f4531eba4780d35fefce">
  <xsd:schema xmlns:xsd="http://www.w3.org/2001/XMLSchema" xmlns:xs="http://www.w3.org/2001/XMLSchema" xmlns:p="http://schemas.microsoft.com/office/2006/metadata/properties" xmlns:ns3="11cbba12-99ca-4475-a08c-6f8b670e2d1e" targetNamespace="http://schemas.microsoft.com/office/2006/metadata/properties" ma:root="true" ma:fieldsID="560ef39fc4bf49a91f0a99a30f07ea50" ns3:_="">
    <xsd:import namespace="11cbba12-99ca-4475-a08c-6f8b670e2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bba12-99ca-4475-a08c-6f8b670e2d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093D74-DAA7-4F78-9243-7299D3DA0A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bba12-99ca-4475-a08c-6f8b670e2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466C1D-8BD2-4090-AFE5-D22196A4D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D1BF81-F280-449E-98A6-9B1DB7DB4F4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3</cp:revision>
  <dcterms:created xsi:type="dcterms:W3CDTF">2022-02-20T15:45:00Z</dcterms:created>
  <dcterms:modified xsi:type="dcterms:W3CDTF">2022-02-20T21:49:00Z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0x010100C268F1B739D3A84EA18E3B894764D312</vt:lpwstr>
  </property>
</Properties>
</file>