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265A" w14:textId="5D26AD80" w:rsidR="00F57334" w:rsidRPr="00F57334" w:rsidRDefault="00F57334" w:rsidP="00F57334">
      <w:pPr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AF9F8"/>
        </w:rPr>
      </w:pPr>
      <w:r w:rsidRPr="00F57334">
        <w:rPr>
          <w:rFonts w:ascii="Times New Roman" w:hAnsi="Times New Roman" w:cs="Times New Roman"/>
          <w:b/>
          <w:bCs/>
          <w:sz w:val="48"/>
          <w:szCs w:val="48"/>
          <w:shd w:val="clear" w:color="auto" w:fill="FAF9F8"/>
        </w:rPr>
        <w:t xml:space="preserve">Лабораторна робота </w:t>
      </w:r>
      <w:r w:rsidRPr="00F57334">
        <w:rPr>
          <w:rFonts w:ascii="Times New Roman" w:hAnsi="Times New Roman" w:cs="Times New Roman"/>
          <w:b/>
          <w:bCs/>
          <w:sz w:val="48"/>
          <w:szCs w:val="48"/>
          <w:shd w:val="clear" w:color="auto" w:fill="FAF9F8"/>
        </w:rPr>
        <w:t>№</w:t>
      </w:r>
      <w:r w:rsidRPr="00F57334">
        <w:rPr>
          <w:rFonts w:ascii="Times New Roman" w:hAnsi="Times New Roman" w:cs="Times New Roman"/>
          <w:b/>
          <w:bCs/>
          <w:sz w:val="48"/>
          <w:szCs w:val="48"/>
          <w:shd w:val="clear" w:color="auto" w:fill="FAF9F8"/>
        </w:rPr>
        <w:t>1</w:t>
      </w:r>
    </w:p>
    <w:p w14:paraId="248A87B8" w14:textId="4F6C3165" w:rsidR="00301704" w:rsidRDefault="00F57334" w:rsidP="00F57334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F57334">
        <w:rPr>
          <w:rFonts w:ascii="Times New Roman" w:hAnsi="Times New Roman" w:cs="Times New Roman"/>
          <w:sz w:val="28"/>
          <w:szCs w:val="28"/>
          <w:shd w:val="clear" w:color="auto" w:fill="FAF9F8"/>
        </w:rPr>
        <w:t>з курсу “Архітектура обчислювальних систем та комп’ютерна схемотехніка</w:t>
      </w:r>
      <w:r w:rsidRPr="00F57334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”</w:t>
      </w:r>
    </w:p>
    <w:p w14:paraId="04AFC557" w14:textId="66323F51" w:rsidR="00F57334" w:rsidRDefault="00F57334" w:rsidP="00F57334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</w:p>
    <w:p w14:paraId="30B406C7" w14:textId="0574DFE8" w:rsidR="00F57334" w:rsidRDefault="00F57334" w:rsidP="00F57334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</w:p>
    <w:p w14:paraId="6FBE7210" w14:textId="782AC526" w:rsidR="00F57334" w:rsidRDefault="00F57334" w:rsidP="00F57334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</w:p>
    <w:p w14:paraId="1BDA2E08" w14:textId="1F017599" w:rsidR="00F57334" w:rsidRDefault="00F57334" w:rsidP="00F57334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</w:p>
    <w:p w14:paraId="160930E5" w14:textId="79A59183" w:rsidR="00F57334" w:rsidRDefault="00F57334" w:rsidP="00F57334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</w:p>
    <w:p w14:paraId="5FCC4400" w14:textId="77777777" w:rsidR="00F57334" w:rsidRDefault="00F57334" w:rsidP="00F57334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</w:p>
    <w:p w14:paraId="4328B1EE" w14:textId="0B3ECBC2" w:rsidR="00F57334" w:rsidRDefault="00F57334" w:rsidP="00F57334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</w:p>
    <w:p w14:paraId="031B9238" w14:textId="498B5D99" w:rsidR="00F57334" w:rsidRPr="00F57334" w:rsidRDefault="00F57334" w:rsidP="00F57334">
      <w:pPr>
        <w:jc w:val="right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F57334">
        <w:rPr>
          <w:rFonts w:ascii="Times New Roman" w:hAnsi="Times New Roman" w:cs="Times New Roman"/>
          <w:sz w:val="28"/>
          <w:szCs w:val="28"/>
          <w:shd w:val="clear" w:color="auto" w:fill="FAF9F8"/>
        </w:rPr>
        <w:t>Виконав</w:t>
      </w:r>
      <w:r w:rsidRPr="00F57334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:</w:t>
      </w:r>
    </w:p>
    <w:p w14:paraId="029288B5" w14:textId="616D533A" w:rsidR="00F57334" w:rsidRPr="00F57334" w:rsidRDefault="00F57334" w:rsidP="00F57334">
      <w:pPr>
        <w:jc w:val="righ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F57334">
        <w:rPr>
          <w:rFonts w:ascii="Times New Roman" w:hAnsi="Times New Roman" w:cs="Times New Roman"/>
          <w:sz w:val="28"/>
          <w:szCs w:val="28"/>
          <w:shd w:val="clear" w:color="auto" w:fill="FAF9F8"/>
        </w:rPr>
        <w:t>Студент</w:t>
      </w:r>
    </w:p>
    <w:p w14:paraId="3A1EC444" w14:textId="1C4698E1" w:rsidR="00F57334" w:rsidRPr="00F57334" w:rsidRDefault="00F57334" w:rsidP="00F57334">
      <w:pPr>
        <w:jc w:val="righ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F57334">
        <w:rPr>
          <w:rFonts w:ascii="Times New Roman" w:hAnsi="Times New Roman" w:cs="Times New Roman"/>
          <w:sz w:val="28"/>
          <w:szCs w:val="28"/>
          <w:shd w:val="clear" w:color="auto" w:fill="FAF9F8"/>
        </w:rPr>
        <w:t>групи ПМІ-13</w:t>
      </w:r>
    </w:p>
    <w:p w14:paraId="07AF0CCA" w14:textId="7D732FC7" w:rsidR="00F57334" w:rsidRPr="00F57334" w:rsidRDefault="00F57334" w:rsidP="00F57334">
      <w:pPr>
        <w:jc w:val="righ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F57334">
        <w:rPr>
          <w:rFonts w:ascii="Times New Roman" w:hAnsi="Times New Roman" w:cs="Times New Roman"/>
          <w:sz w:val="28"/>
          <w:szCs w:val="28"/>
          <w:shd w:val="clear" w:color="auto" w:fill="FAF9F8"/>
        </w:rPr>
        <w:t>Тимчишин Ярема</w:t>
      </w:r>
    </w:p>
    <w:p w14:paraId="46FCD6BC" w14:textId="77777777" w:rsidR="00F57334" w:rsidRDefault="00F5733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 w:type="page"/>
      </w:r>
    </w:p>
    <w:p w14:paraId="19877A80" w14:textId="77503DCE" w:rsidR="00F57334" w:rsidRPr="00F57334" w:rsidRDefault="00F57334" w:rsidP="00F57334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F5733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F5733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F57334">
        <w:rPr>
          <w:rFonts w:ascii="Times New Roman" w:hAnsi="Times New Roman" w:cs="Times New Roman"/>
          <w:sz w:val="28"/>
          <w:szCs w:val="28"/>
        </w:rPr>
        <w:t xml:space="preserve"> </w:t>
      </w:r>
      <w:r w:rsidRPr="00F57334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Побудова і дослідження простих логічних схем</w:t>
      </w:r>
    </w:p>
    <w:p w14:paraId="5C6004BD" w14:textId="17A01891" w:rsidR="00F57334" w:rsidRPr="00F57334" w:rsidRDefault="00F57334" w:rsidP="00F57334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7334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Мета</w:t>
      </w:r>
      <w:r w:rsidRPr="00F57334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:</w:t>
      </w:r>
      <w:r w:rsidRPr="00F57334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Pr="00F5733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Освоїти роботу з пакетом  </w:t>
      </w:r>
      <w:proofErr w:type="spellStart"/>
      <w:r w:rsidRPr="00F57334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Electronics</w:t>
      </w:r>
      <w:proofErr w:type="spellEnd"/>
      <w:r w:rsidRPr="00F5733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57334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Workbench</w:t>
      </w:r>
      <w:proofErr w:type="spellEnd"/>
      <w:r w:rsidRPr="00F5733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(EWB). Ознайомитися з можливостями пакета щодо синтезу логічних схем. Застосувати набуті знання для побудови простих логічних схем за відомими записами з алгебри логіки. Перевірити роботу схеми і скласти таблицю істинності.</w:t>
      </w:r>
    </w:p>
    <w:p w14:paraId="73DB28FF" w14:textId="17E1C7F0" w:rsidR="00F57334" w:rsidRPr="00F57334" w:rsidRDefault="00F57334" w:rsidP="00F57334">
      <w:pP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57334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Варіант 19</w:t>
      </w:r>
    </w:p>
    <w:p w14:paraId="2BFA0807" w14:textId="77777777" w:rsidR="00F57334" w:rsidRPr="00F57334" w:rsidRDefault="00F57334" w:rsidP="00F573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F57334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Завдання</w:t>
      </w:r>
      <w:r w:rsidRPr="00F57334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F57334">
        <w:rPr>
          <w:rStyle w:val="normaltextrun"/>
          <w:sz w:val="28"/>
          <w:szCs w:val="28"/>
        </w:rPr>
        <w:t>побудувати схему та таблицю істинності логічного виразу</w:t>
      </w:r>
      <w:r w:rsidRPr="00F57334">
        <w:rPr>
          <w:rStyle w:val="eop"/>
          <w:sz w:val="28"/>
          <w:szCs w:val="28"/>
        </w:rPr>
        <w:t> </w:t>
      </w:r>
    </w:p>
    <w:p w14:paraId="3212C9E3" w14:textId="5F2288BA" w:rsidR="00F57334" w:rsidRDefault="00F57334" w:rsidP="00F57334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F57334">
        <w:rPr>
          <w:rStyle w:val="normaltextrun"/>
          <w:b/>
          <w:bCs/>
          <w:sz w:val="28"/>
          <w:szCs w:val="28"/>
          <w:lang w:val="en-US"/>
        </w:rPr>
        <w:t>Y</w:t>
      </w:r>
      <w:r w:rsidRPr="00F57334">
        <w:rPr>
          <w:rStyle w:val="normaltextrun"/>
          <w:b/>
          <w:bCs/>
          <w:sz w:val="28"/>
          <w:szCs w:val="28"/>
          <w:lang w:val="ru-RU"/>
        </w:rPr>
        <w:t xml:space="preserve"> =</w:t>
      </w:r>
      <w:r>
        <w:rPr>
          <w:rStyle w:val="normaltextrun"/>
          <w:b/>
          <w:bCs/>
          <w:sz w:val="28"/>
          <w:szCs w:val="28"/>
          <w:lang w:val="ru-RU"/>
        </w:rPr>
        <w:t xml:space="preserve"> </w:t>
      </w:r>
      <w:r>
        <w:rPr>
          <w:rStyle w:val="normaltextrun"/>
          <w:b/>
          <w:bCs/>
          <w:sz w:val="28"/>
          <w:szCs w:val="28"/>
          <w:lang w:val="en-US"/>
        </w:rPr>
        <w:t>b(cd)’</w:t>
      </w:r>
      <w:r w:rsidR="00A2097D">
        <w:rPr>
          <w:rStyle w:val="normaltextrun"/>
          <w:b/>
          <w:bCs/>
          <w:sz w:val="28"/>
          <w:szCs w:val="28"/>
          <w:lang w:val="en-US"/>
        </w:rPr>
        <w:t xml:space="preserve"> + ac</w:t>
      </w:r>
      <w:r w:rsidRPr="00F57334">
        <w:rPr>
          <w:rStyle w:val="eop"/>
          <w:sz w:val="28"/>
          <w:szCs w:val="28"/>
        </w:rPr>
        <w:t> </w:t>
      </w:r>
    </w:p>
    <w:p w14:paraId="4AE43318" w14:textId="2F88EC4C" w:rsidR="00A2097D" w:rsidRDefault="00A2097D" w:rsidP="00F57334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2DDEB83" w14:textId="4DD937BF" w:rsidR="00A2097D" w:rsidRPr="00A2097D" w:rsidRDefault="00A2097D" w:rsidP="00F573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A2097D">
        <w:rPr>
          <w:b/>
          <w:bCs/>
          <w:sz w:val="28"/>
          <w:szCs w:val="28"/>
          <w:shd w:val="clear" w:color="auto" w:fill="FAF9F8"/>
        </w:rPr>
        <w:t>Виконання лабораторної роботи.</w:t>
      </w:r>
    </w:p>
    <w:p w14:paraId="6BD014DC" w14:textId="77777777" w:rsidR="00A2097D" w:rsidRDefault="00A2097D" w:rsidP="00F5733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2097D">
        <w:rPr>
          <w:rFonts w:ascii="Times New Roman" w:hAnsi="Times New Roman" w:cs="Times New Roman"/>
          <w:sz w:val="28"/>
          <w:szCs w:val="28"/>
          <w:shd w:val="clear" w:color="auto" w:fill="FAF9F8"/>
        </w:rPr>
        <w:t>1. Після ознайомлення з можливостями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</w:t>
      </w:r>
      <w:r w:rsidRPr="00A2097D">
        <w:rPr>
          <w:rFonts w:ascii="Times New Roman" w:hAnsi="Times New Roman" w:cs="Times New Roman"/>
          <w:sz w:val="28"/>
          <w:szCs w:val="28"/>
          <w:shd w:val="clear" w:color="auto" w:fill="FAF9F8"/>
        </w:rPr>
        <w:t>прикладного пакета EWB, активізува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в</w:t>
      </w:r>
      <w:r w:rsidRPr="00A2097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пакет і ознайоми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вся</w:t>
      </w:r>
      <w:r w:rsidRPr="00A2097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з загальним виглядом робочої панелі пакету EWB.</w:t>
      </w:r>
    </w:p>
    <w:p w14:paraId="66F677DE" w14:textId="77777777" w:rsidR="00A2097D" w:rsidRDefault="00A2097D" w:rsidP="00F5733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2097D">
        <w:rPr>
          <w:rFonts w:ascii="Times New Roman" w:hAnsi="Times New Roman" w:cs="Times New Roman"/>
          <w:sz w:val="28"/>
          <w:szCs w:val="28"/>
          <w:shd w:val="clear" w:color="auto" w:fill="FAF9F8"/>
        </w:rPr>
        <w:t>2. За допомогою відповідних елементів І, НЕ, АБО синтезовано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у</w:t>
      </w:r>
      <w:r w:rsidRPr="00A2097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робочому полі комбінаційну схему, яка відповідає варіанту алгебричного запису. </w:t>
      </w:r>
    </w:p>
    <w:p w14:paraId="1D4B5A2F" w14:textId="77777777" w:rsidR="00A2097D" w:rsidRDefault="00A2097D" w:rsidP="00F5733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2097D">
        <w:rPr>
          <w:rFonts w:ascii="Times New Roman" w:hAnsi="Times New Roman" w:cs="Times New Roman"/>
          <w:sz w:val="28"/>
          <w:szCs w:val="28"/>
          <w:shd w:val="clear" w:color="auto" w:fill="FAF9F8"/>
        </w:rPr>
        <w:t>3. Вхід синтезованої схеми приєдна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в </w:t>
      </w:r>
      <w:r w:rsidRPr="00A2097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до вихідних клем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логічного конвертера</w:t>
      </w:r>
      <w:r w:rsidRPr="00A2097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а вихід – </w:t>
      </w:r>
      <w:r w:rsidRPr="00A2097D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до вхідної клеми на ньому</w:t>
      </w:r>
      <w:r w:rsidRPr="00A2097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. </w:t>
      </w:r>
    </w:p>
    <w:p w14:paraId="4BBFFC2E" w14:textId="6ECF79D7" w:rsidR="00F57334" w:rsidRDefault="00A2097D" w:rsidP="00F5733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2097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Реалізація заданої схеми в </w:t>
      </w:r>
      <w:proofErr w:type="spellStart"/>
      <w:r w:rsidRPr="00A2097D">
        <w:rPr>
          <w:rFonts w:ascii="Times New Roman" w:hAnsi="Times New Roman" w:cs="Times New Roman"/>
          <w:sz w:val="28"/>
          <w:szCs w:val="28"/>
          <w:shd w:val="clear" w:color="auto" w:fill="FAF9F8"/>
        </w:rPr>
        <w:t>Electronic</w:t>
      </w:r>
      <w:proofErr w:type="spellEnd"/>
      <w:r w:rsidRPr="00A2097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A2097D">
        <w:rPr>
          <w:rFonts w:ascii="Times New Roman" w:hAnsi="Times New Roman" w:cs="Times New Roman"/>
          <w:sz w:val="28"/>
          <w:szCs w:val="28"/>
          <w:shd w:val="clear" w:color="auto" w:fill="FAF9F8"/>
        </w:rPr>
        <w:t>Workbench</w:t>
      </w:r>
      <w:proofErr w:type="spellEnd"/>
      <w:r w:rsidRPr="00A2097D">
        <w:rPr>
          <w:rFonts w:ascii="Times New Roman" w:hAnsi="Times New Roman" w:cs="Times New Roman"/>
          <w:sz w:val="28"/>
          <w:szCs w:val="28"/>
          <w:shd w:val="clear" w:color="auto" w:fill="FAF9F8"/>
        </w:rPr>
        <w:t>:</w:t>
      </w:r>
    </w:p>
    <w:p w14:paraId="288212DC" w14:textId="2F52AFEE" w:rsidR="00A2097D" w:rsidRDefault="00A2097D" w:rsidP="00F5733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2097D">
        <w:rPr>
          <w:rFonts w:ascii="Times New Roman" w:hAnsi="Times New Roman" w:cs="Times New Roman"/>
          <w:sz w:val="28"/>
          <w:szCs w:val="28"/>
          <w:shd w:val="clear" w:color="auto" w:fill="FAF9F8"/>
        </w:rPr>
        <w:drawing>
          <wp:inline distT="0" distB="0" distL="0" distR="0" wp14:anchorId="4946090C" wp14:editId="2262F13D">
            <wp:extent cx="5940425" cy="3712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05FF" w14:textId="77777777" w:rsidR="00A2097D" w:rsidRDefault="00A2097D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br w:type="page"/>
      </w:r>
    </w:p>
    <w:p w14:paraId="0DE1ED20" w14:textId="08E8B7A5" w:rsidR="00A2097D" w:rsidRDefault="00A2097D" w:rsidP="00F57334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</w:pPr>
      <w:r w:rsidRPr="00A2097D"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 xml:space="preserve">4. </w:t>
      </w:r>
      <w:r w:rsidRPr="00A2097D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За допомогою меню логічного перетворювача отрим</w:t>
      </w:r>
      <w:r w:rsidR="00966D68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али</w:t>
      </w:r>
      <w:r w:rsidRPr="00A2097D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таблицю істинності</w:t>
      </w:r>
      <w:r w:rsidR="00966D68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.</w:t>
      </w:r>
    </w:p>
    <w:p w14:paraId="62D9F561" w14:textId="78AE9A75" w:rsidR="00966D68" w:rsidRPr="00966D68" w:rsidRDefault="00966D68" w:rsidP="00966D68">
      <w:pPr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966D68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Таблиця істинності</w:t>
      </w:r>
    </w:p>
    <w:p w14:paraId="327CEC58" w14:textId="5D6860B4" w:rsidR="00966D68" w:rsidRDefault="00966D68" w:rsidP="00966D68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966D68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drawing>
          <wp:inline distT="0" distB="0" distL="0" distR="0" wp14:anchorId="270074AC" wp14:editId="63AC3972">
            <wp:extent cx="4360785" cy="281178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851" cy="28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D04E" w14:textId="4A9EA9FB" w:rsidR="00966D68" w:rsidRDefault="00966D68" w:rsidP="00966D68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</w:p>
    <w:p w14:paraId="43EBE816" w14:textId="2662949F" w:rsidR="00966D68" w:rsidRDefault="00966D68" w:rsidP="00966D6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966D6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en-US"/>
        </w:rPr>
        <w:t xml:space="preserve">: </w:t>
      </w:r>
    </w:p>
    <w:p w14:paraId="2EEC6B02" w14:textId="67A97A95" w:rsidR="00966D68" w:rsidRPr="00966D68" w:rsidRDefault="00966D68" w:rsidP="00966D68">
      <w:pPr>
        <w:rPr>
          <w:rFonts w:ascii="Times New Roman" w:hAnsi="Times New Roman" w:cs="Times New Roman"/>
          <w:sz w:val="44"/>
          <w:szCs w:val="44"/>
          <w:shd w:val="clear" w:color="auto" w:fill="FAF9F8"/>
        </w:rPr>
      </w:pPr>
      <w:r w:rsidRPr="00966D68">
        <w:rPr>
          <w:rFonts w:ascii="Times New Roman" w:hAnsi="Times New Roman" w:cs="Times New Roman"/>
          <w:sz w:val="28"/>
          <w:szCs w:val="28"/>
          <w:shd w:val="clear" w:color="auto" w:fill="FAF9F8"/>
        </w:rPr>
        <w:t>Під час виконання даного завдання я ознайомився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966D6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з пакетом </w:t>
      </w:r>
      <w:proofErr w:type="spellStart"/>
      <w:r w:rsidRPr="00966D68">
        <w:rPr>
          <w:rFonts w:ascii="Times New Roman" w:hAnsi="Times New Roman" w:cs="Times New Roman"/>
          <w:sz w:val="28"/>
          <w:szCs w:val="28"/>
          <w:shd w:val="clear" w:color="auto" w:fill="FAF9F8"/>
        </w:rPr>
        <w:t>Electronics</w:t>
      </w:r>
      <w:proofErr w:type="spellEnd"/>
      <w:r w:rsidRPr="00966D6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966D68">
        <w:rPr>
          <w:rFonts w:ascii="Times New Roman" w:hAnsi="Times New Roman" w:cs="Times New Roman"/>
          <w:sz w:val="28"/>
          <w:szCs w:val="28"/>
          <w:shd w:val="clear" w:color="auto" w:fill="FAF9F8"/>
        </w:rPr>
        <w:t>Workbench</w:t>
      </w:r>
      <w:proofErr w:type="spellEnd"/>
      <w:r w:rsidRPr="00966D68">
        <w:rPr>
          <w:rFonts w:ascii="Times New Roman" w:hAnsi="Times New Roman" w:cs="Times New Roman"/>
          <w:sz w:val="28"/>
          <w:szCs w:val="28"/>
          <w:shd w:val="clear" w:color="auto" w:fill="FAF9F8"/>
        </w:rPr>
        <w:t>(EWB) та можливостями пакету щодо синтезу логічних схем. Застосував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966D68">
        <w:rPr>
          <w:rFonts w:ascii="Times New Roman" w:hAnsi="Times New Roman" w:cs="Times New Roman"/>
          <w:sz w:val="28"/>
          <w:szCs w:val="28"/>
          <w:shd w:val="clear" w:color="auto" w:fill="FAF9F8"/>
        </w:rPr>
        <w:t>знання з алгебри логіки для побудови простих логічних схем. Перевірив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966D68">
        <w:rPr>
          <w:rFonts w:ascii="Times New Roman" w:hAnsi="Times New Roman" w:cs="Times New Roman"/>
          <w:sz w:val="28"/>
          <w:szCs w:val="28"/>
          <w:shd w:val="clear" w:color="auto" w:fill="FAF9F8"/>
        </w:rPr>
        <w:t>роботу схеми і склав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966D68">
        <w:rPr>
          <w:rFonts w:ascii="Times New Roman" w:hAnsi="Times New Roman" w:cs="Times New Roman"/>
          <w:sz w:val="28"/>
          <w:szCs w:val="28"/>
          <w:shd w:val="clear" w:color="auto" w:fill="FAF9F8"/>
        </w:rPr>
        <w:t>таблицю істинності.</w:t>
      </w:r>
    </w:p>
    <w:sectPr w:rsidR="00966D68" w:rsidRPr="00966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34"/>
    <w:rsid w:val="00301704"/>
    <w:rsid w:val="00966D68"/>
    <w:rsid w:val="00A2097D"/>
    <w:rsid w:val="00F5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02D5E"/>
  <w15:chartTrackingRefBased/>
  <w15:docId w15:val="{C0AB779A-0F8C-49D9-B31A-61107E37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F57334"/>
  </w:style>
  <w:style w:type="character" w:customStyle="1" w:styleId="spellingerror">
    <w:name w:val="spellingerror"/>
    <w:basedOn w:val="a0"/>
    <w:rsid w:val="00F57334"/>
  </w:style>
  <w:style w:type="paragraph" w:customStyle="1" w:styleId="paragraph">
    <w:name w:val="paragraph"/>
    <w:basedOn w:val="a"/>
    <w:rsid w:val="00F5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eop">
    <w:name w:val="eop"/>
    <w:basedOn w:val="a0"/>
    <w:rsid w:val="00F57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903</Words>
  <Characters>516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1</cp:revision>
  <dcterms:created xsi:type="dcterms:W3CDTF">2022-02-21T09:46:00Z</dcterms:created>
  <dcterms:modified xsi:type="dcterms:W3CDTF">2022-02-21T10:31:00Z</dcterms:modified>
</cp:coreProperties>
</file>