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0AA0D" w14:textId="77777777" w:rsidR="00A47ED2" w:rsidRPr="005061E0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98503891"/>
      <w:bookmarkEnd w:id="0"/>
    </w:p>
    <w:p w14:paraId="17685877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16995D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063540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58137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B0A61" w14:textId="3B444E03" w:rsidR="00A47ED2" w:rsidRPr="0042560A" w:rsidRDefault="00A47ED2" w:rsidP="00A47ED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Fonts w:ascii="Times New Roman" w:hAnsi="Times New Roman" w:cs="Times New Roman"/>
          <w:b/>
          <w:bCs/>
          <w:sz w:val="48"/>
          <w:szCs w:val="48"/>
        </w:rPr>
        <w:t>Лабораторна робота №</w:t>
      </w:r>
      <w:r>
        <w:rPr>
          <w:rFonts w:ascii="Times New Roman" w:hAnsi="Times New Roman" w:cs="Times New Roman"/>
          <w:b/>
          <w:bCs/>
          <w:sz w:val="48"/>
          <w:szCs w:val="48"/>
        </w:rPr>
        <w:t>1</w:t>
      </w:r>
      <w:r w:rsidR="00307BB3"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6FBA10C3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D30D7"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</w:rPr>
        <w:t>з курсу “Архітектура обчислювальних систем та комп’ютерна схемотехніка</w:t>
      </w:r>
      <w:r w:rsidRPr="00BD30D7">
        <w:rPr>
          <w:rStyle w:val="normaltextrun"/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”</w:t>
      </w:r>
      <w:r w:rsidRPr="00BD30D7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50220DC3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6D4AC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9945C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D915F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EBE69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B6DE7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413C1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56AEFA" w14:textId="77777777" w:rsidR="00A47ED2" w:rsidRPr="00BD30D7" w:rsidRDefault="00A47ED2" w:rsidP="00A47ED2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Виконав</w:t>
      </w:r>
      <w:r w:rsidRPr="00BD30D7">
        <w:rPr>
          <w:rStyle w:val="normaltextrun"/>
          <w:sz w:val="28"/>
          <w:szCs w:val="28"/>
          <w:shd w:val="clear" w:color="auto" w:fill="FAF9F8"/>
          <w:lang w:val="en-US"/>
        </w:rPr>
        <w:t>:</w:t>
      </w:r>
      <w:r w:rsidRPr="00BD30D7">
        <w:rPr>
          <w:rStyle w:val="eop"/>
          <w:sz w:val="28"/>
          <w:szCs w:val="28"/>
        </w:rPr>
        <w:t> </w:t>
      </w:r>
    </w:p>
    <w:p w14:paraId="20837AD3" w14:textId="77777777" w:rsidR="00A47ED2" w:rsidRPr="00BD30D7" w:rsidRDefault="00A47ED2" w:rsidP="00A47ED2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Студент</w:t>
      </w:r>
      <w:r w:rsidRPr="00BD30D7">
        <w:rPr>
          <w:rStyle w:val="eop"/>
          <w:sz w:val="28"/>
          <w:szCs w:val="28"/>
        </w:rPr>
        <w:t> </w:t>
      </w:r>
    </w:p>
    <w:p w14:paraId="6F0BA77F" w14:textId="77777777" w:rsidR="00A47ED2" w:rsidRPr="00BD30D7" w:rsidRDefault="00A47ED2" w:rsidP="00A47ED2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групи ПМІ-13</w:t>
      </w:r>
      <w:r w:rsidRPr="00BD30D7">
        <w:rPr>
          <w:rStyle w:val="eop"/>
          <w:sz w:val="28"/>
          <w:szCs w:val="28"/>
        </w:rPr>
        <w:t> </w:t>
      </w:r>
    </w:p>
    <w:p w14:paraId="2D25B1D8" w14:textId="77777777" w:rsidR="00A47ED2" w:rsidRPr="00BD30D7" w:rsidRDefault="00A47ED2" w:rsidP="00A47ED2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BD30D7">
        <w:rPr>
          <w:rStyle w:val="normaltextrun"/>
          <w:sz w:val="28"/>
          <w:szCs w:val="28"/>
          <w:shd w:val="clear" w:color="auto" w:fill="FAF9F8"/>
        </w:rPr>
        <w:t>Тимчишин Ярема</w:t>
      </w:r>
      <w:r w:rsidRPr="00BD30D7">
        <w:rPr>
          <w:rStyle w:val="eop"/>
          <w:sz w:val="28"/>
          <w:szCs w:val="28"/>
        </w:rPr>
        <w:t> </w:t>
      </w:r>
    </w:p>
    <w:p w14:paraId="1A2464F1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1313E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ADA23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F368C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C8941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EA47C5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04381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A9E21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131E6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4438F" w14:textId="77777777" w:rsidR="00A47ED2" w:rsidRPr="00BD30D7" w:rsidRDefault="00A47ED2" w:rsidP="00A47E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09A4B" w14:textId="77777777" w:rsidR="00A47ED2" w:rsidRDefault="00A47ED2" w:rsidP="00A47E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C04D1" w14:textId="77777777" w:rsidR="00A47ED2" w:rsidRPr="006A1FC0" w:rsidRDefault="00A47ED2" w:rsidP="00A47E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FC0">
        <w:rPr>
          <w:rFonts w:ascii="Times New Roman" w:hAnsi="Times New Roman" w:cs="Times New Roman"/>
          <w:sz w:val="28"/>
          <w:szCs w:val="28"/>
        </w:rPr>
        <w:t>Львів 2022</w:t>
      </w:r>
    </w:p>
    <w:p w14:paraId="7338B1DF" w14:textId="79E9971E" w:rsidR="00A47ED2" w:rsidRPr="00A47ED2" w:rsidRDefault="00A47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Масиви з індексуванням, стек, робота з матрицями</w:t>
      </w:r>
    </w:p>
    <w:p w14:paraId="12AAC41B" w14:textId="17FAC817" w:rsidR="000112FE" w:rsidRPr="00A47ED2" w:rsidRDefault="00A47ED2">
      <w:pPr>
        <w:rPr>
          <w:rFonts w:ascii="Times New Roman" w:hAnsi="Times New Roman" w:cs="Times New Roman"/>
          <w:sz w:val="28"/>
          <w:szCs w:val="28"/>
        </w:rPr>
      </w:pPr>
      <w:r w:rsidRPr="00A47ED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A47ED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Використовуючи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>
        <w:rPr>
          <w:rFonts w:ascii="Times New Roman" w:hAnsi="Times New Roman" w:cs="Times New Roman"/>
          <w:sz w:val="28"/>
          <w:szCs w:val="28"/>
        </w:rPr>
        <w:t xml:space="preserve">, написати програму опрацювання масивів даних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Assembler.</w:t>
      </w:r>
    </w:p>
    <w:p w14:paraId="7000CFA1" w14:textId="59180648" w:rsidR="00A47ED2" w:rsidRDefault="00A47E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19</w:t>
      </w:r>
    </w:p>
    <w:p w14:paraId="09B5CF60" w14:textId="4FEFA733" w:rsidR="00A47ED2" w:rsidRPr="00601776" w:rsidRDefault="00A47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601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01776">
        <w:rPr>
          <w:rFonts w:ascii="Times New Roman" w:hAnsi="Times New Roman" w:cs="Times New Roman"/>
          <w:sz w:val="28"/>
          <w:szCs w:val="28"/>
        </w:rPr>
        <w:t>Задана цілочислова квадратна матриця, всі елементи якої відмінні між собою. Знайти скалярний добуток рядка, в якому знаходиться найбільший елемент, та стовпця, в якому знаходиться найменший елемент.</w:t>
      </w:r>
    </w:p>
    <w:p w14:paraId="42454640" w14:textId="76A4CA1B" w:rsidR="00A47ED2" w:rsidRDefault="00A47E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EA6B3D" w14:textId="2EDB80D9" w:rsidR="00A47ED2" w:rsidRDefault="00A47ED2" w:rsidP="00A47ED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лабораторної роботи.</w:t>
      </w:r>
    </w:p>
    <w:p w14:paraId="0A4E4D9F" w14:textId="77777777" w:rsidR="00A47ED2" w:rsidRPr="0042560A" w:rsidRDefault="00A47ED2" w:rsidP="005C1D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1. У середовищі </w:t>
      </w:r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Visual</w:t>
      </w: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Studio</w:t>
      </w: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 створив простий проект на мові C++.</w:t>
      </w:r>
      <w:r w:rsidRPr="0042560A">
        <w:rPr>
          <w:rStyle w:val="eop"/>
          <w:rFonts w:ascii="Times New Roman" w:hAnsi="Times New Roman" w:cs="Times New Roman"/>
          <w:sz w:val="28"/>
          <w:szCs w:val="28"/>
        </w:rPr>
        <w:t> </w:t>
      </w:r>
    </w:p>
    <w:p w14:paraId="7904900B" w14:textId="399C1280" w:rsidR="00A47ED2" w:rsidRDefault="00A47ED2" w:rsidP="005C1DC5">
      <w:pPr>
        <w:spacing w:line="240" w:lineRule="auto"/>
        <w:rPr>
          <w:rStyle w:val="normaltextrun"/>
          <w:rFonts w:ascii="Times New Roman" w:hAnsi="Times New Roman" w:cs="Times New Roman"/>
          <w:sz w:val="28"/>
          <w:szCs w:val="28"/>
        </w:rPr>
      </w:pP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2. Вибравши з контекстного меню проекту пункт </w:t>
      </w:r>
      <w:r w:rsidRPr="0042560A"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 xml:space="preserve">Build Customization, </w:t>
      </w: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підключив інструмент Microsoft </w:t>
      </w:r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Macro</w:t>
      </w: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Assembler</w:t>
      </w: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 xml:space="preserve">, активізувавши опцію </w:t>
      </w:r>
      <w:r w:rsidRPr="0042560A">
        <w:rPr>
          <w:rStyle w:val="spellingerror"/>
          <w:rFonts w:ascii="Times New Roman" w:hAnsi="Times New Roman" w:cs="Times New Roman"/>
          <w:sz w:val="28"/>
          <w:szCs w:val="28"/>
        </w:rPr>
        <w:t>masm</w:t>
      </w:r>
      <w:r w:rsidRPr="0042560A">
        <w:rPr>
          <w:rStyle w:val="normaltextrun"/>
          <w:rFonts w:ascii="Times New Roman" w:hAnsi="Times New Roman" w:cs="Times New Roman"/>
          <w:sz w:val="28"/>
          <w:szCs w:val="28"/>
        </w:rPr>
        <w:t>.</w:t>
      </w:r>
    </w:p>
    <w:p w14:paraId="337E877A" w14:textId="232329EF" w:rsidR="00A47ED2" w:rsidRDefault="00A47ED2" w:rsidP="005C1DC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З використанням асемблерної вставки реалізувати програму для обчислення добутку матриць </w:t>
      </w:r>
      <w:r w:rsidRPr="00A47ED2">
        <w:rPr>
          <w:rFonts w:ascii="Times New Roman" w:hAnsi="Times New Roman" w:cs="Times New Roman"/>
          <w:i/>
          <w:iCs/>
          <w:sz w:val="28"/>
          <w:szCs w:val="28"/>
          <w:lang w:val="en-US"/>
        </w:rPr>
        <w:t>AB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де </w:t>
      </w:r>
      <w:r w:rsidRPr="00A47ED2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задана матриця розмірності </w:t>
      </w:r>
      <w:r w:rsidRPr="005C1DC5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5C1DC5" w:rsidRPr="005C1DC5">
        <w:rPr>
          <w:rFonts w:ascii="Times New Roman" w:hAnsi="Times New Roman" w:cs="Times New Roman"/>
          <w:i/>
          <w:iCs/>
          <w:sz w:val="28"/>
          <w:szCs w:val="28"/>
          <w:lang w:val="en-US"/>
        </w:rPr>
        <w:t>*n</w:t>
      </w:r>
      <w:r w:rsidR="005C1DC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C1DC5">
        <w:rPr>
          <w:rFonts w:ascii="Times New Roman" w:hAnsi="Times New Roman" w:cs="Times New Roman"/>
          <w:sz w:val="28"/>
          <w:szCs w:val="28"/>
        </w:rPr>
        <w:t xml:space="preserve"> а елементи матриці </w:t>
      </w:r>
      <w:r w:rsidR="005C1DC5" w:rsidRPr="005C1DC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5C1D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1DC5">
        <w:rPr>
          <w:rFonts w:ascii="Times New Roman" w:hAnsi="Times New Roman" w:cs="Times New Roman"/>
          <w:sz w:val="28"/>
          <w:szCs w:val="28"/>
        </w:rPr>
        <w:t xml:space="preserve">задаються формулою </w:t>
      </w:r>
      <w:r w:rsidR="005C1DC5" w:rsidRPr="005C1DC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5C1DC5" w:rsidRPr="005C1DC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r w:rsidR="005C1DC5" w:rsidRPr="005C1DC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i + j -1</w:t>
      </w:r>
      <w:r w:rsidR="005C1D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6FBDCC" w14:textId="77777777" w:rsidR="005C1DC5" w:rsidRDefault="005C1DC5" w:rsidP="005C1DC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Розібрався у структурі програми та прокоментував код.</w:t>
      </w:r>
    </w:p>
    <w:p w14:paraId="170C6AF4" w14:textId="7578D9CA" w:rsidR="005C1DC5" w:rsidRDefault="007107A5" w:rsidP="007107A5">
      <w:pPr>
        <w:spacing w:line="240" w:lineRule="auto"/>
        <w:rPr>
          <w:rStyle w:val="normaltextrun"/>
          <w:rFonts w:ascii="Times New Roman" w:hAnsi="Times New Roman" w:cs="Times New Roman"/>
          <w:sz w:val="28"/>
          <w:szCs w:val="28"/>
        </w:rPr>
      </w:pPr>
      <w:r w:rsidRPr="007107A5">
        <w:rPr>
          <w:rStyle w:val="normaltextrun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E6F5D" wp14:editId="61D8C6D3">
            <wp:extent cx="5505450" cy="4625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657" cy="46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1D49" w14:textId="4A180A68" w:rsidR="007107A5" w:rsidRPr="005C1DC5" w:rsidRDefault="007107A5" w:rsidP="007107A5">
      <w:pPr>
        <w:spacing w:line="240" w:lineRule="auto"/>
        <w:rPr>
          <w:rStyle w:val="normaltextrun"/>
          <w:rFonts w:ascii="Times New Roman" w:hAnsi="Times New Roman" w:cs="Times New Roman"/>
          <w:sz w:val="28"/>
          <w:szCs w:val="28"/>
        </w:rPr>
      </w:pPr>
      <w:r w:rsidRPr="007107A5">
        <w:rPr>
          <w:rStyle w:val="normaltextrun"/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5406D5" wp14:editId="0665C5C0">
            <wp:extent cx="3042083" cy="3771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370" cy="38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C32C" w14:textId="38C27EA5" w:rsidR="00A47ED2" w:rsidRDefault="007107A5" w:rsidP="007107A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07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1352DB" wp14:editId="46E8C7FB">
            <wp:extent cx="3291840" cy="537612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301" cy="53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597C" w14:textId="6826631A" w:rsidR="007107A5" w:rsidRDefault="007107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07A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35759D7" wp14:editId="07B0CCBF">
            <wp:extent cx="3802380" cy="279717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216" cy="28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BC21" w14:textId="67004DA5" w:rsidR="007107A5" w:rsidRDefault="007107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07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371FB68" wp14:editId="66C67841">
            <wp:extent cx="2829320" cy="425826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B2B3" w14:textId="6B4CC8B1" w:rsidR="007107A5" w:rsidRDefault="007107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C1D57" w14:textId="7ABE9A4C" w:rsidR="005061E0" w:rsidRDefault="005061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325403" w14:textId="0ECDE16B" w:rsidR="005061E0" w:rsidRDefault="005061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D6FC2" w14:textId="34C52D8F" w:rsidR="005061E0" w:rsidRDefault="005061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7196C0" w14:textId="77777777" w:rsidR="005061E0" w:rsidRDefault="005061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468D2" w14:textId="1989ACAC" w:rsidR="007107A5" w:rsidRPr="008C6090" w:rsidRDefault="007107A5" w:rsidP="007107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Реалізував </w:t>
      </w:r>
      <w:r w:rsidR="00601776">
        <w:rPr>
          <w:rFonts w:ascii="Times New Roman" w:hAnsi="Times New Roman" w:cs="Times New Roman"/>
          <w:sz w:val="28"/>
          <w:szCs w:val="28"/>
        </w:rPr>
        <w:t>програму для опрацювання масивів даних</w:t>
      </w:r>
      <w:r>
        <w:rPr>
          <w:rFonts w:ascii="Times New Roman" w:hAnsi="Times New Roman" w:cs="Times New Roman"/>
          <w:sz w:val="28"/>
          <w:szCs w:val="28"/>
        </w:rPr>
        <w:t>, обравши завдання згідно зі своїм варіантом.</w:t>
      </w:r>
    </w:p>
    <w:p w14:paraId="3BFF0A95" w14:textId="4D2FA82D" w:rsidR="007107A5" w:rsidRDefault="008F2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5D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E1E8E5" wp14:editId="5DB03D61">
            <wp:extent cx="4305901" cy="561100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9C71" w14:textId="7177C1DF" w:rsidR="008F25D8" w:rsidRDefault="008F2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5D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646DCA7" wp14:editId="678B98F4">
            <wp:extent cx="5649113" cy="598253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842C" w14:textId="18B5BFF6" w:rsidR="008F25D8" w:rsidRDefault="008F2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5D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1571BC7" wp14:editId="17DD1D32">
            <wp:extent cx="5940425" cy="17989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0E12" w14:textId="20E82C6A" w:rsidR="008F25D8" w:rsidRDefault="008F2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5D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708F3B1" wp14:editId="5D79B380">
            <wp:extent cx="4963218" cy="624927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9C1A" w14:textId="173655C0" w:rsidR="008F25D8" w:rsidRDefault="008F2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5D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E0B3F5" wp14:editId="726491B2">
            <wp:extent cx="5572903" cy="277216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5270" w14:textId="55E952FE" w:rsidR="008F25D8" w:rsidRDefault="008F25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25D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344C674" wp14:editId="307E4F25">
            <wp:extent cx="3172268" cy="315321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AB91" w14:textId="6DBFDCF3" w:rsidR="008F25D8" w:rsidRDefault="008F25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A2E6D" w14:textId="6DD0934B" w:rsidR="008F25D8" w:rsidRPr="00A47ED2" w:rsidRDefault="008F25D8" w:rsidP="008F2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826B2">
        <w:rPr>
          <w:rStyle w:val="normaltextrun"/>
          <w:rFonts w:ascii="Times New Roman" w:hAnsi="Times New Roman" w:cs="Times New Roman"/>
          <w:sz w:val="28"/>
          <w:szCs w:val="28"/>
          <w:bdr w:val="none" w:sz="0" w:space="0" w:color="auto" w:frame="1"/>
        </w:rPr>
        <w:t>Під час виконання даного завдання</w:t>
      </w:r>
      <w:r>
        <w:rPr>
          <w:rStyle w:val="normaltextrun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,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</w:t>
      </w:r>
      <w:r w:rsidRPr="0042560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икористовуючи середовище Visual Studio,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я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програму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опрацювання масивів даних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>Assembler.</w:t>
      </w:r>
    </w:p>
    <w:p w14:paraId="0E70CA53" w14:textId="6193FF0F" w:rsidR="008F25D8" w:rsidRPr="008F25D8" w:rsidRDefault="008F25D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F25D8" w:rsidRPr="008F2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2A"/>
    <w:rsid w:val="000112FE"/>
    <w:rsid w:val="00074357"/>
    <w:rsid w:val="0011392A"/>
    <w:rsid w:val="00307BB3"/>
    <w:rsid w:val="005061E0"/>
    <w:rsid w:val="005737BE"/>
    <w:rsid w:val="005C1DC5"/>
    <w:rsid w:val="00601776"/>
    <w:rsid w:val="007107A5"/>
    <w:rsid w:val="008F25D8"/>
    <w:rsid w:val="00A4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09948"/>
  <w15:chartTrackingRefBased/>
  <w15:docId w15:val="{015C94C3-7688-4042-AC1A-2363F8C4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ED2"/>
  </w:style>
  <w:style w:type="paragraph" w:styleId="2">
    <w:name w:val="heading 2"/>
    <w:basedOn w:val="a"/>
    <w:next w:val="a"/>
    <w:link w:val="20"/>
    <w:qFormat/>
    <w:rsid w:val="00074357"/>
    <w:pPr>
      <w:keepNext/>
      <w:keepLines/>
      <w:spacing w:before="360" w:after="80" w:line="240" w:lineRule="auto"/>
      <w:outlineLvl w:val="1"/>
    </w:pPr>
    <w:rPr>
      <w:rFonts w:ascii="Arial" w:eastAsia="Times New Roman" w:hAnsi="Arial" w:cs="Arial"/>
      <w:b/>
      <w:color w:val="000000"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74357"/>
    <w:rPr>
      <w:rFonts w:ascii="Arial" w:eastAsia="Times New Roman" w:hAnsi="Arial" w:cs="Arial"/>
      <w:b/>
      <w:color w:val="000000"/>
      <w:sz w:val="36"/>
      <w:szCs w:val="36"/>
      <w:lang w:eastAsia="uk-UA"/>
    </w:rPr>
  </w:style>
  <w:style w:type="character" w:customStyle="1" w:styleId="normaltextrun">
    <w:name w:val="normaltextrun"/>
    <w:basedOn w:val="a0"/>
    <w:rsid w:val="00A47ED2"/>
  </w:style>
  <w:style w:type="character" w:customStyle="1" w:styleId="eop">
    <w:name w:val="eop"/>
    <w:basedOn w:val="a0"/>
    <w:rsid w:val="00A47ED2"/>
  </w:style>
  <w:style w:type="paragraph" w:customStyle="1" w:styleId="paragraph">
    <w:name w:val="paragraph"/>
    <w:basedOn w:val="a"/>
    <w:rsid w:val="00A4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spellingerror">
    <w:name w:val="spellingerror"/>
    <w:basedOn w:val="a0"/>
    <w:rsid w:val="00A4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848</Words>
  <Characters>484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5</cp:revision>
  <dcterms:created xsi:type="dcterms:W3CDTF">2022-05-09T18:29:00Z</dcterms:created>
  <dcterms:modified xsi:type="dcterms:W3CDTF">2022-05-10T14:32:00Z</dcterms:modified>
</cp:coreProperties>
</file>