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B717" w14:textId="0DA4751B" w:rsidR="00D46DBA" w:rsidRDefault="00D46DBA" w:rsidP="00CA09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503891"/>
      <w:bookmarkEnd w:id="0"/>
    </w:p>
    <w:p w14:paraId="792D5616" w14:textId="5B4C7C8E" w:rsidR="00CA09DE" w:rsidRDefault="00CA09DE" w:rsidP="00CA09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34973" w14:textId="77777777" w:rsidR="00CA09DE" w:rsidRPr="00D46DBA" w:rsidRDefault="00CA09DE" w:rsidP="00CA09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4A137" w14:textId="77777777" w:rsidR="00D46DBA" w:rsidRPr="00D46DBA" w:rsidRDefault="00D46DBA" w:rsidP="008877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23476" w14:textId="77777777" w:rsidR="00D46DBA" w:rsidRPr="00D46DBA" w:rsidRDefault="00D46DBA" w:rsidP="008877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53F08" w14:textId="1CD82FB8" w:rsidR="005847EE" w:rsidRPr="00D46DBA" w:rsidRDefault="00887721" w:rsidP="0088772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46DBA">
        <w:rPr>
          <w:rFonts w:ascii="Times New Roman" w:hAnsi="Times New Roman" w:cs="Times New Roman"/>
          <w:b/>
          <w:bCs/>
          <w:sz w:val="48"/>
          <w:szCs w:val="48"/>
        </w:rPr>
        <w:t>Л</w:t>
      </w:r>
      <w:r w:rsidR="00CA09DE">
        <w:rPr>
          <w:rFonts w:ascii="Times New Roman" w:hAnsi="Times New Roman" w:cs="Times New Roman"/>
          <w:b/>
          <w:bCs/>
          <w:sz w:val="48"/>
          <w:szCs w:val="48"/>
        </w:rPr>
        <w:t>абораторна</w:t>
      </w:r>
      <w:r w:rsidRPr="00D46DB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CA09DE">
        <w:rPr>
          <w:rFonts w:ascii="Times New Roman" w:hAnsi="Times New Roman" w:cs="Times New Roman"/>
          <w:b/>
          <w:bCs/>
          <w:sz w:val="48"/>
          <w:szCs w:val="48"/>
        </w:rPr>
        <w:t>робота</w:t>
      </w:r>
      <w:r w:rsidRPr="00D46DBA">
        <w:rPr>
          <w:rFonts w:ascii="Times New Roman" w:hAnsi="Times New Roman" w:cs="Times New Roman"/>
          <w:b/>
          <w:bCs/>
          <w:sz w:val="48"/>
          <w:szCs w:val="48"/>
        </w:rPr>
        <w:t xml:space="preserve"> №</w:t>
      </w:r>
      <w:r w:rsidR="00D46DBA" w:rsidRPr="00D46DBA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173866D6" w14:textId="3D151BF4" w:rsidR="00D46DBA" w:rsidRPr="00D46DBA" w:rsidRDefault="00D46DBA" w:rsidP="0088772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46DB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</w:rPr>
        <w:t>з курсу “Архітектура обчислювальних систем та комп’ютерна схемотехніка</w:t>
      </w:r>
      <w:r w:rsidRPr="00D46DB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  <w:lang w:val="en-US"/>
        </w:rPr>
        <w:t>”</w:t>
      </w:r>
      <w:r w:rsidRPr="00D46DB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793216C4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4EFB7E3C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64AD8307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6463F192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2ECCC1A9" w14:textId="77777777" w:rsidR="00CA09DE" w:rsidRDefault="00CA09DE" w:rsidP="00887721">
      <w:pPr>
        <w:jc w:val="center"/>
        <w:rPr>
          <w:b/>
          <w:bCs/>
          <w:sz w:val="28"/>
          <w:szCs w:val="28"/>
        </w:rPr>
      </w:pPr>
    </w:p>
    <w:p w14:paraId="7D003C10" w14:textId="6E5ACD89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2C8BE387" w14:textId="77777777" w:rsidR="00CA09DE" w:rsidRDefault="00CA09DE" w:rsidP="00887721">
      <w:pPr>
        <w:jc w:val="center"/>
        <w:rPr>
          <w:b/>
          <w:bCs/>
          <w:sz w:val="28"/>
          <w:szCs w:val="28"/>
        </w:rPr>
      </w:pPr>
    </w:p>
    <w:p w14:paraId="7BA266C6" w14:textId="77777777" w:rsidR="00CA09DE" w:rsidRDefault="00CA09DE" w:rsidP="00CA09D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AF9F8"/>
        </w:rPr>
        <w:t>Виконав</w:t>
      </w:r>
      <w:r>
        <w:rPr>
          <w:rStyle w:val="normaltextrun"/>
          <w:sz w:val="28"/>
          <w:szCs w:val="28"/>
          <w:shd w:val="clear" w:color="auto" w:fill="FAF9F8"/>
          <w:lang w:val="en-US"/>
        </w:rPr>
        <w:t>:</w:t>
      </w:r>
      <w:r>
        <w:rPr>
          <w:rStyle w:val="eop"/>
          <w:sz w:val="28"/>
          <w:szCs w:val="28"/>
        </w:rPr>
        <w:t> </w:t>
      </w:r>
    </w:p>
    <w:p w14:paraId="204DA2E8" w14:textId="77777777" w:rsidR="00CA09DE" w:rsidRDefault="00CA09DE" w:rsidP="00CA09D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AF9F8"/>
        </w:rPr>
        <w:t>Студент</w:t>
      </w:r>
      <w:r>
        <w:rPr>
          <w:rStyle w:val="eop"/>
          <w:sz w:val="28"/>
          <w:szCs w:val="28"/>
        </w:rPr>
        <w:t> </w:t>
      </w:r>
    </w:p>
    <w:p w14:paraId="5D6F6430" w14:textId="77777777" w:rsidR="00CA09DE" w:rsidRDefault="00CA09DE" w:rsidP="00CA09D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AF9F8"/>
        </w:rPr>
        <w:t>групи ПМІ-13</w:t>
      </w:r>
      <w:r>
        <w:rPr>
          <w:rStyle w:val="eop"/>
          <w:sz w:val="28"/>
          <w:szCs w:val="28"/>
        </w:rPr>
        <w:t> </w:t>
      </w:r>
    </w:p>
    <w:p w14:paraId="15637156" w14:textId="77777777" w:rsidR="00CA09DE" w:rsidRDefault="00CA09DE" w:rsidP="00CA09D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AF9F8"/>
        </w:rPr>
        <w:t>Тимчишин Ярема</w:t>
      </w:r>
      <w:r>
        <w:rPr>
          <w:rStyle w:val="eop"/>
          <w:sz w:val="28"/>
          <w:szCs w:val="28"/>
        </w:rPr>
        <w:t> </w:t>
      </w:r>
    </w:p>
    <w:p w14:paraId="4AEBFBBD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673F6324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659D27F5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3F49F8CE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4AEF00C1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76094A63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52715781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11B34439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173E00DB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5BDF1011" w14:textId="77777777" w:rsidR="00D46DBA" w:rsidRDefault="00D46DBA" w:rsidP="00887721">
      <w:pPr>
        <w:jc w:val="center"/>
        <w:rPr>
          <w:b/>
          <w:bCs/>
          <w:sz w:val="28"/>
          <w:szCs w:val="28"/>
        </w:rPr>
      </w:pPr>
    </w:p>
    <w:p w14:paraId="064B065E" w14:textId="77777777" w:rsidR="00CA09DE" w:rsidRDefault="00CA09DE" w:rsidP="00887721">
      <w:pPr>
        <w:jc w:val="center"/>
        <w:rPr>
          <w:b/>
          <w:bCs/>
          <w:sz w:val="28"/>
          <w:szCs w:val="28"/>
        </w:rPr>
      </w:pPr>
    </w:p>
    <w:p w14:paraId="3B9B7A37" w14:textId="77777777" w:rsidR="00CA09DE" w:rsidRDefault="00CA09DE" w:rsidP="00887721">
      <w:pPr>
        <w:jc w:val="center"/>
        <w:rPr>
          <w:b/>
          <w:bCs/>
          <w:sz w:val="28"/>
          <w:szCs w:val="28"/>
        </w:rPr>
      </w:pPr>
    </w:p>
    <w:p w14:paraId="09CFF572" w14:textId="073FF4B5" w:rsidR="00887721" w:rsidRPr="00CA09DE" w:rsidRDefault="00887721" w:rsidP="00CA09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9D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0CA09DE">
        <w:rPr>
          <w:rFonts w:ascii="Times New Roman" w:hAnsi="Times New Roman" w:cs="Times New Roman"/>
          <w:bCs/>
          <w:sz w:val="28"/>
          <w:szCs w:val="28"/>
        </w:rPr>
        <w:t>Побудова і дослідження шифраторів та дешифраторів</w:t>
      </w:r>
      <w:r w:rsidRPr="00CA09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07BA3C" w14:textId="023A9433" w:rsidR="00887721" w:rsidRDefault="00887721" w:rsidP="00CA09DE">
      <w:pPr>
        <w:rPr>
          <w:rFonts w:ascii="Times New Roman" w:hAnsi="Times New Roman" w:cs="Times New Roman"/>
          <w:bCs/>
          <w:sz w:val="28"/>
          <w:szCs w:val="28"/>
        </w:rPr>
      </w:pPr>
      <w:r w:rsidRPr="00CA09D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="00CA09D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A09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09DE">
        <w:rPr>
          <w:rFonts w:ascii="Times New Roman" w:hAnsi="Times New Roman" w:cs="Times New Roman"/>
          <w:bCs/>
          <w:sz w:val="28"/>
          <w:szCs w:val="28"/>
        </w:rPr>
        <w:t xml:space="preserve">З використанням можливостей пакета </w:t>
      </w:r>
      <w:r w:rsidRPr="00CA09D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EWB </w:t>
      </w:r>
      <w:r w:rsidRPr="00CA09DE">
        <w:rPr>
          <w:rFonts w:ascii="Times New Roman" w:hAnsi="Times New Roman" w:cs="Times New Roman"/>
          <w:bCs/>
          <w:sz w:val="28"/>
          <w:szCs w:val="28"/>
        </w:rPr>
        <w:t xml:space="preserve">побудувати логічні схеми шифраторів і дешифраторів на базі логічних елементів. Перевірити роботу схем та створити </w:t>
      </w:r>
      <w:proofErr w:type="spellStart"/>
      <w:r w:rsidRPr="00CA09DE">
        <w:rPr>
          <w:rFonts w:ascii="Times New Roman" w:hAnsi="Times New Roman" w:cs="Times New Roman"/>
          <w:bCs/>
          <w:sz w:val="28"/>
          <w:szCs w:val="28"/>
        </w:rPr>
        <w:t>макроелементи</w:t>
      </w:r>
      <w:proofErr w:type="spellEnd"/>
      <w:r w:rsidRPr="00CA09DE">
        <w:rPr>
          <w:rFonts w:ascii="Times New Roman" w:hAnsi="Times New Roman" w:cs="Times New Roman"/>
          <w:bCs/>
          <w:sz w:val="28"/>
          <w:szCs w:val="28"/>
        </w:rPr>
        <w:t xml:space="preserve"> кожної схеми.</w:t>
      </w:r>
    </w:p>
    <w:p w14:paraId="1C54109E" w14:textId="77777777" w:rsidR="00CA09DE" w:rsidRPr="00CA09DE" w:rsidRDefault="00CA09DE" w:rsidP="00CA09DE">
      <w:pPr>
        <w:rPr>
          <w:rFonts w:ascii="Times New Roman" w:hAnsi="Times New Roman" w:cs="Times New Roman"/>
          <w:bCs/>
          <w:sz w:val="28"/>
          <w:szCs w:val="28"/>
        </w:rPr>
      </w:pPr>
    </w:p>
    <w:p w14:paraId="4B3C2F98" w14:textId="5EFAA7FE" w:rsidR="00CA09DE" w:rsidRPr="00CA09DE" w:rsidRDefault="00CA09DE" w:rsidP="00CA09DE">
      <w:pPr>
        <w:rPr>
          <w:rStyle w:val="eop"/>
          <w:rFonts w:ascii="Times New Roman" w:hAnsi="Times New Roman" w:cs="Times New Roman"/>
          <w:bCs/>
          <w:sz w:val="28"/>
          <w:szCs w:val="28"/>
        </w:rPr>
      </w:pPr>
      <w:r w:rsidRPr="00CA09D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9F8"/>
        </w:rPr>
        <w:t>Виконання лабораторної роботи.</w:t>
      </w:r>
    </w:p>
    <w:p w14:paraId="03ACD2AE" w14:textId="63E7A559" w:rsidR="002A16F1" w:rsidRPr="009A41BE" w:rsidRDefault="009A41BE" w:rsidP="009A41B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2A16F1" w:rsidRPr="009A41BE">
        <w:rPr>
          <w:rFonts w:ascii="Times New Roman" w:hAnsi="Times New Roman" w:cs="Times New Roman"/>
          <w:bCs/>
          <w:sz w:val="28"/>
          <w:szCs w:val="28"/>
        </w:rPr>
        <w:t>Використовуючи елементарні логічні схеми, я зібрав логічну систему двійкового шифратора на вісім входів.</w:t>
      </w:r>
    </w:p>
    <w:p w14:paraId="181B09B9" w14:textId="39219FA3" w:rsidR="002A16F1" w:rsidRPr="009A41BE" w:rsidRDefault="009A41BE" w:rsidP="009A41B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2A16F1" w:rsidRPr="009A41BE">
        <w:rPr>
          <w:rFonts w:ascii="Times New Roman" w:hAnsi="Times New Roman" w:cs="Times New Roman"/>
          <w:bCs/>
          <w:sz w:val="28"/>
          <w:szCs w:val="28"/>
        </w:rPr>
        <w:t>Входи утвореної схеми я з’єднав з вихідними клемами молодших класів генератора слів, а на виході</w:t>
      </w:r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2A16F1" w:rsidRPr="009A41BE">
        <w:rPr>
          <w:rFonts w:ascii="Times New Roman" w:hAnsi="Times New Roman" w:cs="Times New Roman"/>
          <w:bCs/>
          <w:sz w:val="28"/>
          <w:szCs w:val="28"/>
        </w:rPr>
        <w:t xml:space="preserve"> до відповідних світлових індикаторів.</w:t>
      </w:r>
    </w:p>
    <w:p w14:paraId="6050ADA3" w14:textId="24F6D18C" w:rsidR="002A16F1" w:rsidRDefault="009A41BE" w:rsidP="009A41B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 w:rsidR="002A16F1" w:rsidRPr="009A41BE">
        <w:rPr>
          <w:rFonts w:ascii="Times New Roman" w:hAnsi="Times New Roman" w:cs="Times New Roman"/>
          <w:bCs/>
          <w:sz w:val="28"/>
          <w:szCs w:val="28"/>
        </w:rPr>
        <w:t>Покроково</w:t>
      </w:r>
      <w:proofErr w:type="spellEnd"/>
      <w:r w:rsidR="002A16F1" w:rsidRPr="009A41BE">
        <w:rPr>
          <w:rFonts w:ascii="Times New Roman" w:hAnsi="Times New Roman" w:cs="Times New Roman"/>
          <w:bCs/>
          <w:sz w:val="28"/>
          <w:szCs w:val="28"/>
        </w:rPr>
        <w:t xml:space="preserve"> перевірив усі комбінації вхідних сигналів. За результатами спостерігав за допомогою індикаторів</w:t>
      </w:r>
      <w:r>
        <w:rPr>
          <w:rFonts w:ascii="Times New Roman" w:hAnsi="Times New Roman" w:cs="Times New Roman"/>
          <w:bCs/>
          <w:sz w:val="28"/>
          <w:szCs w:val="28"/>
        </w:rPr>
        <w:t xml:space="preserve"> і записав їх у таблицю істинності</w:t>
      </w:r>
      <w:r w:rsidR="002A16F1" w:rsidRPr="009A41BE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C773EBF" w14:textId="77777777" w:rsidR="009A41BE" w:rsidRPr="009A41BE" w:rsidRDefault="009A41BE" w:rsidP="009A41BE">
      <w:pPr>
        <w:rPr>
          <w:rFonts w:ascii="Times New Roman" w:hAnsi="Times New Roman" w:cs="Times New Roman"/>
          <w:bCs/>
          <w:sz w:val="28"/>
          <w:szCs w:val="28"/>
        </w:rPr>
      </w:pPr>
    </w:p>
    <w:p w14:paraId="492559A5" w14:textId="77777777" w:rsidR="00657A59" w:rsidRPr="009A41BE" w:rsidRDefault="00657A59" w:rsidP="000339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41BE">
        <w:rPr>
          <w:rFonts w:ascii="Times New Roman" w:hAnsi="Times New Roman" w:cs="Times New Roman"/>
          <w:b/>
          <w:sz w:val="28"/>
          <w:szCs w:val="28"/>
        </w:rPr>
        <w:t>Схема шифратора на вісім входів:</w:t>
      </w:r>
    </w:p>
    <w:p w14:paraId="38ECDB12" w14:textId="77777777" w:rsidR="00657A59" w:rsidRDefault="00657A59" w:rsidP="0003399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D37F03" wp14:editId="5FBC5028">
            <wp:extent cx="5059680" cy="33598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66" t="16156" r="15966" b="9038"/>
                    <a:stretch/>
                  </pic:blipFill>
                  <pic:spPr bwMode="auto">
                    <a:xfrm>
                      <a:off x="0" y="0"/>
                      <a:ext cx="5069746" cy="336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</w:p>
    <w:p w14:paraId="12C387FF" w14:textId="77777777" w:rsidR="002A16F1" w:rsidRDefault="002A16F1" w:rsidP="00657A59">
      <w:pPr>
        <w:rPr>
          <w:b/>
          <w:sz w:val="28"/>
          <w:szCs w:val="28"/>
        </w:rPr>
      </w:pPr>
    </w:p>
    <w:p w14:paraId="581D7681" w14:textId="77777777" w:rsidR="00D56739" w:rsidRDefault="00D56739" w:rsidP="000339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F6235" w14:textId="77777777" w:rsidR="00D56739" w:rsidRDefault="00D56739" w:rsidP="000339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2644C7" w14:textId="77777777" w:rsidR="00D56739" w:rsidRDefault="00D56739" w:rsidP="000339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B0B430" w14:textId="77777777" w:rsidR="00D56739" w:rsidRDefault="00D56739" w:rsidP="000339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EEA128" w14:textId="77777777" w:rsidR="00D56739" w:rsidRDefault="00D56739" w:rsidP="000339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44EF7D" w14:textId="09FD4938" w:rsidR="00657A59" w:rsidRPr="009A41BE" w:rsidRDefault="00657A59" w:rsidP="000339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41BE">
        <w:rPr>
          <w:rFonts w:ascii="Times New Roman" w:hAnsi="Times New Roman" w:cs="Times New Roman"/>
          <w:b/>
          <w:sz w:val="28"/>
          <w:szCs w:val="28"/>
        </w:rPr>
        <w:lastRenderedPageBreak/>
        <w:t>Таблиця істин</w:t>
      </w:r>
      <w:r w:rsidR="002A16F1" w:rsidRPr="009A41BE">
        <w:rPr>
          <w:rFonts w:ascii="Times New Roman" w:hAnsi="Times New Roman" w:cs="Times New Roman"/>
          <w:b/>
          <w:sz w:val="28"/>
          <w:szCs w:val="28"/>
        </w:rPr>
        <w:t>н</w:t>
      </w:r>
      <w:r w:rsidRPr="009A41BE">
        <w:rPr>
          <w:rFonts w:ascii="Times New Roman" w:hAnsi="Times New Roman" w:cs="Times New Roman"/>
          <w:b/>
          <w:sz w:val="28"/>
          <w:szCs w:val="28"/>
        </w:rPr>
        <w:t>ості для шифратора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657A59" w14:paraId="0F40E313" w14:textId="77777777" w:rsidTr="00657A59">
        <w:tc>
          <w:tcPr>
            <w:tcW w:w="2407" w:type="dxa"/>
          </w:tcPr>
          <w:p w14:paraId="59A494E8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407" w:type="dxa"/>
          </w:tcPr>
          <w:p w14:paraId="19F163EC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6739">
              <w:rPr>
                <w:rFonts w:ascii="Times New Roman" w:hAnsi="Times New Roman" w:cs="Times New Roman"/>
                <w:b/>
                <w:sz w:val="28"/>
                <w:szCs w:val="28"/>
              </w:rPr>
              <w:t>А0</w:t>
            </w:r>
          </w:p>
        </w:tc>
        <w:tc>
          <w:tcPr>
            <w:tcW w:w="2407" w:type="dxa"/>
          </w:tcPr>
          <w:p w14:paraId="5C930DD4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6739">
              <w:rPr>
                <w:rFonts w:ascii="Times New Roman" w:hAnsi="Times New Roman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2408" w:type="dxa"/>
          </w:tcPr>
          <w:p w14:paraId="10866798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6739">
              <w:rPr>
                <w:rFonts w:ascii="Times New Roman" w:hAnsi="Times New Roman" w:cs="Times New Roman"/>
                <w:b/>
                <w:sz w:val="28"/>
                <w:szCs w:val="28"/>
              </w:rPr>
              <w:t>А2</w:t>
            </w:r>
          </w:p>
        </w:tc>
      </w:tr>
      <w:tr w:rsidR="00657A59" w14:paraId="10230CF1" w14:textId="77777777" w:rsidTr="00657A59">
        <w:tc>
          <w:tcPr>
            <w:tcW w:w="2407" w:type="dxa"/>
          </w:tcPr>
          <w:p w14:paraId="475413DD" w14:textId="0BE03DE0" w:rsidR="00657A59" w:rsidRPr="00D56739" w:rsidRDefault="00D56739" w:rsidP="000339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 w:rsidR="00657A59" w:rsidRPr="00D5673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7F8AD574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0C2BD0FC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14:paraId="07FD012F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57A59" w14:paraId="77090BC8" w14:textId="77777777" w:rsidTr="00657A59">
        <w:tc>
          <w:tcPr>
            <w:tcW w:w="2407" w:type="dxa"/>
          </w:tcPr>
          <w:p w14:paraId="2BB43B1D" w14:textId="72335332" w:rsidR="00657A59" w:rsidRPr="00D56739" w:rsidRDefault="00D56739" w:rsidP="000339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6739"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 w:rsidR="00657A59" w:rsidRPr="00D5673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C4C9EE7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6278D5D0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14:paraId="50AF7ADB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657A59" w14:paraId="1F6442E1" w14:textId="77777777" w:rsidTr="00657A59">
        <w:tc>
          <w:tcPr>
            <w:tcW w:w="2407" w:type="dxa"/>
          </w:tcPr>
          <w:p w14:paraId="3115EAE6" w14:textId="360B87FF" w:rsidR="00657A59" w:rsidRPr="00D56739" w:rsidRDefault="00D56739" w:rsidP="000339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 w:rsidR="00657A59" w:rsidRPr="00D5673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</w:tcPr>
          <w:p w14:paraId="30E13B1E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4BA5C544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</w:tcPr>
          <w:p w14:paraId="318D939A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57A59" w14:paraId="2DA79873" w14:textId="77777777" w:rsidTr="00657A59">
        <w:tc>
          <w:tcPr>
            <w:tcW w:w="2407" w:type="dxa"/>
          </w:tcPr>
          <w:p w14:paraId="64667399" w14:textId="736D0B97" w:rsidR="00657A59" w:rsidRPr="00D56739" w:rsidRDefault="00D56739" w:rsidP="000339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 w:rsidR="00657A59" w:rsidRPr="00D5673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</w:tcPr>
          <w:p w14:paraId="496DA7D2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0ECC0B11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</w:tcPr>
          <w:p w14:paraId="44D1549B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657A59" w14:paraId="66ACC3CF" w14:textId="77777777" w:rsidTr="00657A59">
        <w:tc>
          <w:tcPr>
            <w:tcW w:w="2407" w:type="dxa"/>
          </w:tcPr>
          <w:p w14:paraId="11903AF6" w14:textId="39628469" w:rsidR="00657A59" w:rsidRPr="00D56739" w:rsidRDefault="00D56739" w:rsidP="000339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 w:rsidR="00657A59" w:rsidRPr="00D5673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</w:tcPr>
          <w:p w14:paraId="6532B845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65D42527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14:paraId="16A22D33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57A59" w14:paraId="492A2899" w14:textId="77777777" w:rsidTr="00657A59">
        <w:tc>
          <w:tcPr>
            <w:tcW w:w="2407" w:type="dxa"/>
          </w:tcPr>
          <w:p w14:paraId="0CE0C494" w14:textId="137E80FF" w:rsidR="00657A59" w:rsidRPr="00D56739" w:rsidRDefault="00D56739" w:rsidP="000339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 w:rsidR="00657A59" w:rsidRPr="00D5673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</w:tcPr>
          <w:p w14:paraId="25E21638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6D7B1B83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14:paraId="26DB6122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657A59" w14:paraId="237F0B7E" w14:textId="77777777" w:rsidTr="00D56739">
        <w:tc>
          <w:tcPr>
            <w:tcW w:w="2407" w:type="dxa"/>
          </w:tcPr>
          <w:p w14:paraId="716447DA" w14:textId="772769BC" w:rsidR="00657A59" w:rsidRPr="00D56739" w:rsidRDefault="00D56739" w:rsidP="000339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 w:rsidR="00657A59" w:rsidRPr="00D5673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2407" w:type="dxa"/>
          </w:tcPr>
          <w:p w14:paraId="2F2560F8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805DDCA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</w:tcPr>
          <w:p w14:paraId="241A641A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57A59" w14:paraId="473D3D51" w14:textId="77777777" w:rsidTr="00D56739">
        <w:tc>
          <w:tcPr>
            <w:tcW w:w="2407" w:type="dxa"/>
          </w:tcPr>
          <w:p w14:paraId="5BE8B6A4" w14:textId="3E104CDB" w:rsidR="00657A59" w:rsidRPr="00D56739" w:rsidRDefault="00D56739" w:rsidP="000339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 w:rsidR="00657A59" w:rsidRPr="00D5673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2407" w:type="dxa"/>
          </w:tcPr>
          <w:p w14:paraId="09B39191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8E40EF0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  <w:tcBorders>
              <w:bottom w:val="single" w:sz="4" w:space="0" w:color="auto"/>
            </w:tcBorders>
          </w:tcPr>
          <w:p w14:paraId="701DEDEB" w14:textId="77777777" w:rsidR="00657A59" w:rsidRPr="00D56739" w:rsidRDefault="00657A59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0DC4ED69" w14:textId="259FD5B7" w:rsidR="00657A59" w:rsidRDefault="00657A59" w:rsidP="00D56739">
      <w:pPr>
        <w:rPr>
          <w:b/>
          <w:sz w:val="28"/>
          <w:szCs w:val="28"/>
        </w:rPr>
      </w:pPr>
    </w:p>
    <w:p w14:paraId="121A9495" w14:textId="6B3D3E6A" w:rsidR="00D56739" w:rsidRDefault="00D56739" w:rsidP="00D5673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9A41BE">
        <w:rPr>
          <w:rFonts w:ascii="Times New Roman" w:hAnsi="Times New Roman" w:cs="Times New Roman"/>
          <w:bCs/>
          <w:sz w:val="28"/>
          <w:szCs w:val="28"/>
        </w:rPr>
        <w:t xml:space="preserve">Також створив модель </w:t>
      </w:r>
      <w:proofErr w:type="spellStart"/>
      <w:r w:rsidRPr="009A41BE">
        <w:rPr>
          <w:rFonts w:ascii="Times New Roman" w:hAnsi="Times New Roman" w:cs="Times New Roman"/>
          <w:bCs/>
          <w:sz w:val="28"/>
          <w:szCs w:val="28"/>
        </w:rPr>
        <w:t>трирозрядного</w:t>
      </w:r>
      <w:proofErr w:type="spellEnd"/>
      <w:r w:rsidRPr="009A41BE">
        <w:rPr>
          <w:rFonts w:ascii="Times New Roman" w:hAnsi="Times New Roman" w:cs="Times New Roman"/>
          <w:bCs/>
          <w:sz w:val="28"/>
          <w:szCs w:val="28"/>
        </w:rPr>
        <w:t xml:space="preserve">  двійкового дешифратора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0A4BBF" w:rsidRPr="000A4B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A4BBF" w:rsidRPr="009A41BE">
        <w:rPr>
          <w:rFonts w:ascii="Times New Roman" w:hAnsi="Times New Roman" w:cs="Times New Roman"/>
          <w:bCs/>
          <w:sz w:val="28"/>
          <w:szCs w:val="28"/>
        </w:rPr>
        <w:t>Покроково</w:t>
      </w:r>
      <w:proofErr w:type="spellEnd"/>
      <w:r w:rsidR="000A4BBF" w:rsidRPr="009A41BE">
        <w:rPr>
          <w:rFonts w:ascii="Times New Roman" w:hAnsi="Times New Roman" w:cs="Times New Roman"/>
          <w:bCs/>
          <w:sz w:val="28"/>
          <w:szCs w:val="28"/>
        </w:rPr>
        <w:t xml:space="preserve"> перевірив усі комбінації вхідних сигналів. За результатами спостерігав за допомогою індикаторів</w:t>
      </w:r>
      <w:r w:rsidR="000A4BBF">
        <w:rPr>
          <w:rFonts w:ascii="Times New Roman" w:hAnsi="Times New Roman" w:cs="Times New Roman"/>
          <w:bCs/>
          <w:sz w:val="28"/>
          <w:szCs w:val="28"/>
        </w:rPr>
        <w:t xml:space="preserve"> і записав їх у таблицю істинності</w:t>
      </w:r>
      <w:r w:rsidR="000A4B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20C9F2" w14:textId="77777777" w:rsidR="00D56739" w:rsidRDefault="00D56739" w:rsidP="00D56739">
      <w:pPr>
        <w:rPr>
          <w:rFonts w:ascii="Times New Roman" w:hAnsi="Times New Roman" w:cs="Times New Roman"/>
          <w:bCs/>
          <w:sz w:val="28"/>
          <w:szCs w:val="28"/>
        </w:rPr>
      </w:pPr>
    </w:p>
    <w:p w14:paraId="56D48AB8" w14:textId="20C2CC35" w:rsidR="00657A59" w:rsidRPr="00D56739" w:rsidRDefault="00657A59" w:rsidP="00D567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6739">
        <w:rPr>
          <w:rFonts w:ascii="Times New Roman" w:hAnsi="Times New Roman" w:cs="Times New Roman"/>
          <w:b/>
          <w:sz w:val="28"/>
          <w:szCs w:val="28"/>
        </w:rPr>
        <w:t xml:space="preserve">Схема </w:t>
      </w:r>
      <w:proofErr w:type="spellStart"/>
      <w:r w:rsidRPr="00D56739">
        <w:rPr>
          <w:rFonts w:ascii="Times New Roman" w:hAnsi="Times New Roman" w:cs="Times New Roman"/>
          <w:b/>
          <w:sz w:val="28"/>
          <w:szCs w:val="28"/>
        </w:rPr>
        <w:t>трирозрядного</w:t>
      </w:r>
      <w:proofErr w:type="spellEnd"/>
      <w:r w:rsidRPr="00D56739">
        <w:rPr>
          <w:rFonts w:ascii="Times New Roman" w:hAnsi="Times New Roman" w:cs="Times New Roman"/>
          <w:b/>
          <w:sz w:val="28"/>
          <w:szCs w:val="28"/>
        </w:rPr>
        <w:t xml:space="preserve"> дешифратора:</w:t>
      </w:r>
    </w:p>
    <w:p w14:paraId="5EA00EFC" w14:textId="699AE509" w:rsidR="000A4BBF" w:rsidRDefault="00701E1A" w:rsidP="000A4BBF">
      <w:pPr>
        <w:jc w:val="center"/>
        <w:rPr>
          <w:b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565C05F7" wp14:editId="7777CCDA">
            <wp:extent cx="5981700" cy="3230880"/>
            <wp:effectExtent l="0" t="0" r="0" b="7620"/>
            <wp:docPr id="3" name="Рисунок 3" descr="https://lh4.googleusercontent.com/L5A7_XoXYyXu-yscbHbmUN1qLe5j2lUV4i2PEuinJvPBdmdHyBvyvTd9JNKsVwENljRRnHQasJQcSpy60xdMqXbCYE_fqWr08I4Uo3RzrzBYGw-jXE71tQrmIm8PH42IAI6YtSvivQMbjKKT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L5A7_XoXYyXu-yscbHbmUN1qLe5j2lUV4i2PEuinJvPBdmdHyBvyvTd9JNKsVwENljRRnHQasJQcSpy60xdMqXbCYE_fqWr08I4Uo3RzrzBYGw-jXE71tQrmIm8PH42IAI6YtSvivQMbjKKTi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9" r="2824"/>
                    <a:stretch/>
                  </pic:blipFill>
                  <pic:spPr bwMode="auto">
                    <a:xfrm>
                      <a:off x="0" y="0"/>
                      <a:ext cx="59817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4BBF">
        <w:rPr>
          <w:rFonts w:ascii="Calibri" w:hAnsi="Calibri" w:cs="Calibri"/>
          <w:noProof/>
          <w:color w:val="000000"/>
        </w:rPr>
        <w:drawing>
          <wp:inline distT="0" distB="0" distL="0" distR="0" wp14:anchorId="64014AE0" wp14:editId="6FDE09F7">
            <wp:extent cx="2865116" cy="1877695"/>
            <wp:effectExtent l="0" t="0" r="0" b="8255"/>
            <wp:docPr id="6" name="Рисунок 6" descr="https://lh5.googleusercontent.com/qOrY59M-Fj4wYI52EW7kvoBaD71Ru0l3wJSVLC2C68OqlM-902VK9YnFPhIikvgp4iFXbYrovw_Jf9G7_p8nTrqruZznHy16kppPc8lan43qm-qw8vZlYUWEHVpPHBad2I7w2BRq-e8jkzE9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qOrY59M-Fj4wYI52EW7kvoBaD71Ru0l3wJSVLC2C68OqlM-902VK9YnFPhIikvgp4iFXbYrovw_Jf9G7_p8nTrqruZznHy16kppPc8lan43qm-qw8vZlYUWEHVpPHBad2I7w2BRq-e8jkzE9sQ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9" r="70617" b="60184"/>
                    <a:stretch/>
                  </pic:blipFill>
                  <pic:spPr bwMode="auto">
                    <a:xfrm>
                      <a:off x="0" y="0"/>
                      <a:ext cx="2904714" cy="190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75FD8" w14:textId="66EE01EC" w:rsidR="002A16F1" w:rsidRDefault="002A16F1" w:rsidP="000A4BBF">
      <w:pPr>
        <w:rPr>
          <w:b/>
          <w:sz w:val="28"/>
          <w:szCs w:val="28"/>
        </w:rPr>
      </w:pPr>
    </w:p>
    <w:p w14:paraId="7AB485A8" w14:textId="7CBB6E2D" w:rsidR="002A16F1" w:rsidRPr="000A4BBF" w:rsidRDefault="002A16F1" w:rsidP="000339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4BBF">
        <w:rPr>
          <w:rFonts w:ascii="Times New Roman" w:hAnsi="Times New Roman" w:cs="Times New Roman"/>
          <w:b/>
          <w:sz w:val="28"/>
          <w:szCs w:val="28"/>
        </w:rPr>
        <w:lastRenderedPageBreak/>
        <w:t>Таблиця істиннос</w:t>
      </w:r>
      <w:r w:rsidR="00A41C36">
        <w:rPr>
          <w:rFonts w:ascii="Times New Roman" w:hAnsi="Times New Roman" w:cs="Times New Roman"/>
          <w:b/>
          <w:sz w:val="28"/>
          <w:szCs w:val="28"/>
        </w:rPr>
        <w:t>т</w:t>
      </w:r>
      <w:r w:rsidRPr="000A4BBF">
        <w:rPr>
          <w:rFonts w:ascii="Times New Roman" w:hAnsi="Times New Roman" w:cs="Times New Roman"/>
          <w:b/>
          <w:sz w:val="28"/>
          <w:szCs w:val="28"/>
        </w:rPr>
        <w:t xml:space="preserve">і </w:t>
      </w:r>
      <w:r w:rsidR="000A4BBF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0A4BBF">
        <w:rPr>
          <w:rFonts w:ascii="Times New Roman" w:hAnsi="Times New Roman" w:cs="Times New Roman"/>
          <w:b/>
          <w:sz w:val="28"/>
          <w:szCs w:val="28"/>
        </w:rPr>
        <w:t xml:space="preserve">дешифратора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881"/>
        <w:gridCol w:w="881"/>
        <w:gridCol w:w="880"/>
        <w:gridCol w:w="880"/>
        <w:gridCol w:w="880"/>
        <w:gridCol w:w="880"/>
        <w:gridCol w:w="880"/>
        <w:gridCol w:w="880"/>
        <w:gridCol w:w="880"/>
        <w:gridCol w:w="826"/>
      </w:tblGrid>
      <w:tr w:rsidR="002A16F1" w:rsidRPr="000A4BBF" w14:paraId="222465D8" w14:textId="77777777" w:rsidTr="002A16F1">
        <w:tc>
          <w:tcPr>
            <w:tcW w:w="881" w:type="dxa"/>
          </w:tcPr>
          <w:p w14:paraId="7A7873F7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</w:rPr>
              <w:t>А0</w:t>
            </w:r>
          </w:p>
        </w:tc>
        <w:tc>
          <w:tcPr>
            <w:tcW w:w="881" w:type="dxa"/>
          </w:tcPr>
          <w:p w14:paraId="7A05C755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</w:rPr>
              <w:t>А1</w:t>
            </w:r>
          </w:p>
        </w:tc>
        <w:tc>
          <w:tcPr>
            <w:tcW w:w="881" w:type="dxa"/>
          </w:tcPr>
          <w:p w14:paraId="4ABD0AC7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</w:rPr>
              <w:t>А2</w:t>
            </w:r>
          </w:p>
        </w:tc>
        <w:tc>
          <w:tcPr>
            <w:tcW w:w="880" w:type="dxa"/>
          </w:tcPr>
          <w:p w14:paraId="51535AB8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X0 </w:t>
            </w:r>
          </w:p>
        </w:tc>
        <w:tc>
          <w:tcPr>
            <w:tcW w:w="880" w:type="dxa"/>
          </w:tcPr>
          <w:p w14:paraId="05CC2A4D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880" w:type="dxa"/>
          </w:tcPr>
          <w:p w14:paraId="047F7D34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880" w:type="dxa"/>
          </w:tcPr>
          <w:p w14:paraId="29F2F455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X3</w:t>
            </w:r>
          </w:p>
        </w:tc>
        <w:tc>
          <w:tcPr>
            <w:tcW w:w="880" w:type="dxa"/>
          </w:tcPr>
          <w:p w14:paraId="68941C72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X4</w:t>
            </w:r>
          </w:p>
        </w:tc>
        <w:tc>
          <w:tcPr>
            <w:tcW w:w="880" w:type="dxa"/>
          </w:tcPr>
          <w:p w14:paraId="15142AC4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X5</w:t>
            </w:r>
          </w:p>
        </w:tc>
        <w:tc>
          <w:tcPr>
            <w:tcW w:w="880" w:type="dxa"/>
          </w:tcPr>
          <w:p w14:paraId="41B96384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X6</w:t>
            </w:r>
          </w:p>
        </w:tc>
        <w:tc>
          <w:tcPr>
            <w:tcW w:w="826" w:type="dxa"/>
          </w:tcPr>
          <w:p w14:paraId="002B8F48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X7</w:t>
            </w:r>
          </w:p>
        </w:tc>
      </w:tr>
      <w:tr w:rsidR="002A16F1" w:rsidRPr="000A4BBF" w14:paraId="7086D0DA" w14:textId="77777777" w:rsidTr="002A16F1">
        <w:tc>
          <w:tcPr>
            <w:tcW w:w="881" w:type="dxa"/>
          </w:tcPr>
          <w:p w14:paraId="6963DB25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1" w:type="dxa"/>
          </w:tcPr>
          <w:p w14:paraId="36DB1433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1" w:type="dxa"/>
          </w:tcPr>
          <w:p w14:paraId="0DA2C8BD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38FBB6D4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0" w:type="dxa"/>
          </w:tcPr>
          <w:p w14:paraId="2BA1B763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760518AB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3C9051CE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079F2514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7F5E308D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5B798B94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</w:tcPr>
          <w:p w14:paraId="60EC9E6E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2A16F1" w:rsidRPr="000A4BBF" w14:paraId="2DD1B2E6" w14:textId="77777777" w:rsidTr="002A16F1">
        <w:tc>
          <w:tcPr>
            <w:tcW w:w="881" w:type="dxa"/>
          </w:tcPr>
          <w:p w14:paraId="7F0734CD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1" w:type="dxa"/>
          </w:tcPr>
          <w:p w14:paraId="5281952E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1" w:type="dxa"/>
          </w:tcPr>
          <w:p w14:paraId="5044F787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0" w:type="dxa"/>
          </w:tcPr>
          <w:p w14:paraId="00D8CC84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182A8899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0" w:type="dxa"/>
          </w:tcPr>
          <w:p w14:paraId="32C7023E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17ADCD65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01AD54C1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71991CA8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19ED457F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</w:tcPr>
          <w:p w14:paraId="3E8FCDA9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2A16F1" w:rsidRPr="000A4BBF" w14:paraId="1D357C31" w14:textId="77777777" w:rsidTr="002A16F1">
        <w:tc>
          <w:tcPr>
            <w:tcW w:w="881" w:type="dxa"/>
          </w:tcPr>
          <w:p w14:paraId="60C8E79C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1" w:type="dxa"/>
          </w:tcPr>
          <w:p w14:paraId="166A4582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dxa"/>
          </w:tcPr>
          <w:p w14:paraId="05F94D0B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480D570B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42D115BD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6A3BDE35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0" w:type="dxa"/>
          </w:tcPr>
          <w:p w14:paraId="15C87C56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4756A3FE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61DE1C51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20F12F7C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</w:tcPr>
          <w:p w14:paraId="5FB77CA4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2A16F1" w:rsidRPr="000A4BBF" w14:paraId="4D015BD8" w14:textId="77777777" w:rsidTr="002A16F1">
        <w:tc>
          <w:tcPr>
            <w:tcW w:w="881" w:type="dxa"/>
          </w:tcPr>
          <w:p w14:paraId="27EA2AC2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1" w:type="dxa"/>
          </w:tcPr>
          <w:p w14:paraId="5D772ED7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dxa"/>
          </w:tcPr>
          <w:p w14:paraId="404CCA31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0" w:type="dxa"/>
          </w:tcPr>
          <w:p w14:paraId="5CF59CB4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55899C9A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1B49996A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718F2656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0" w:type="dxa"/>
          </w:tcPr>
          <w:p w14:paraId="1BBE9F3D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7AEFB382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58C685F3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</w:tcPr>
          <w:p w14:paraId="530DA1B4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2A16F1" w:rsidRPr="000A4BBF" w14:paraId="2973DE9F" w14:textId="77777777" w:rsidTr="002A16F1">
        <w:tc>
          <w:tcPr>
            <w:tcW w:w="881" w:type="dxa"/>
          </w:tcPr>
          <w:p w14:paraId="482D450F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dxa"/>
          </w:tcPr>
          <w:p w14:paraId="0BBF3741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1" w:type="dxa"/>
          </w:tcPr>
          <w:p w14:paraId="41B7742E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35F0F210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7783121F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7A5B25F2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15CBAA54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41522445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0" w:type="dxa"/>
          </w:tcPr>
          <w:p w14:paraId="0746370C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2BBA81E1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</w:tcPr>
          <w:p w14:paraId="2D156942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2A16F1" w:rsidRPr="000A4BBF" w14:paraId="76C11D82" w14:textId="77777777" w:rsidTr="002A16F1">
        <w:tc>
          <w:tcPr>
            <w:tcW w:w="881" w:type="dxa"/>
          </w:tcPr>
          <w:p w14:paraId="5D3044D7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dxa"/>
          </w:tcPr>
          <w:p w14:paraId="1FCDC619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1" w:type="dxa"/>
          </w:tcPr>
          <w:p w14:paraId="34356654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0" w:type="dxa"/>
          </w:tcPr>
          <w:p w14:paraId="7FA375A9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3CE5C9BC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5678F628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79883398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793050F7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4D9F1295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0" w:type="dxa"/>
          </w:tcPr>
          <w:p w14:paraId="6A98CBE6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</w:tcPr>
          <w:p w14:paraId="02D3145E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2A16F1" w:rsidRPr="000A4BBF" w14:paraId="682C58AF" w14:textId="77777777" w:rsidTr="002A16F1">
        <w:tc>
          <w:tcPr>
            <w:tcW w:w="881" w:type="dxa"/>
          </w:tcPr>
          <w:p w14:paraId="6995E961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dxa"/>
          </w:tcPr>
          <w:p w14:paraId="37272766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dxa"/>
          </w:tcPr>
          <w:p w14:paraId="741F42E0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6E558EDF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6356F8D2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1A947B37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4D47A82C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510B8CDB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4327847A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5E120AC5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6" w:type="dxa"/>
          </w:tcPr>
          <w:p w14:paraId="75340839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2A16F1" w:rsidRPr="000A4BBF" w14:paraId="57E30E5E" w14:textId="77777777" w:rsidTr="002A16F1">
        <w:tc>
          <w:tcPr>
            <w:tcW w:w="881" w:type="dxa"/>
          </w:tcPr>
          <w:p w14:paraId="085313A9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dxa"/>
          </w:tcPr>
          <w:p w14:paraId="7625E4F3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dxa"/>
          </w:tcPr>
          <w:p w14:paraId="26CD4513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0" w:type="dxa"/>
          </w:tcPr>
          <w:p w14:paraId="2BDFBB0D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4117B0B3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44E287BD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417E26CA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1FA2F804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4A1162C1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</w:tcPr>
          <w:p w14:paraId="180673E3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</w:tcPr>
          <w:p w14:paraId="4A9882E9" w14:textId="77777777" w:rsidR="002A16F1" w:rsidRPr="000A4BBF" w:rsidRDefault="002A16F1" w:rsidP="0003399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7941DA30" w14:textId="77777777" w:rsidR="000A4BBF" w:rsidRDefault="000A4BBF" w:rsidP="00033994">
      <w:pPr>
        <w:jc w:val="center"/>
        <w:rPr>
          <w:b/>
          <w:sz w:val="28"/>
          <w:szCs w:val="28"/>
        </w:rPr>
      </w:pPr>
    </w:p>
    <w:p w14:paraId="671CF6B5" w14:textId="30B3F6F7" w:rsidR="000A4BBF" w:rsidRDefault="000A4BBF" w:rsidP="00A41C3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Pr="009A41BE">
        <w:rPr>
          <w:rFonts w:ascii="Times New Roman" w:hAnsi="Times New Roman" w:cs="Times New Roman"/>
          <w:bCs/>
          <w:sz w:val="28"/>
          <w:szCs w:val="28"/>
        </w:rPr>
        <w:t xml:space="preserve">Створив </w:t>
      </w:r>
      <w:proofErr w:type="spellStart"/>
      <w:r w:rsidRPr="009A41BE">
        <w:rPr>
          <w:rFonts w:ascii="Times New Roman" w:hAnsi="Times New Roman" w:cs="Times New Roman"/>
          <w:bCs/>
          <w:sz w:val="28"/>
          <w:szCs w:val="28"/>
        </w:rPr>
        <w:t>макроелемент</w:t>
      </w:r>
      <w:proofErr w:type="spellEnd"/>
      <w:r w:rsidRPr="009A41BE">
        <w:rPr>
          <w:rFonts w:ascii="Times New Roman" w:hAnsi="Times New Roman" w:cs="Times New Roman"/>
          <w:bCs/>
          <w:sz w:val="28"/>
          <w:szCs w:val="28"/>
        </w:rPr>
        <w:t xml:space="preserve"> 3</w:t>
      </w:r>
      <w:r w:rsidRPr="009A41BE">
        <w:rPr>
          <w:rFonts w:ascii="Times New Roman" w:hAnsi="Times New Roman" w:cs="Times New Roman"/>
          <w:bCs/>
          <w:sz w:val="28"/>
          <w:szCs w:val="28"/>
          <w:lang w:val="en-US"/>
        </w:rPr>
        <w:t>AND</w:t>
      </w:r>
      <w:r w:rsidRPr="009A41B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161F40" w14:textId="77777777" w:rsidR="00A41C36" w:rsidRPr="00A41C36" w:rsidRDefault="00A41C36" w:rsidP="00A41C36">
      <w:pPr>
        <w:rPr>
          <w:rFonts w:ascii="Times New Roman" w:hAnsi="Times New Roman" w:cs="Times New Roman"/>
          <w:bCs/>
          <w:sz w:val="28"/>
          <w:szCs w:val="28"/>
        </w:rPr>
      </w:pPr>
    </w:p>
    <w:p w14:paraId="3CAB114D" w14:textId="02B9929A" w:rsidR="002A16F1" w:rsidRDefault="000A4BBF" w:rsidP="00033994">
      <w:pPr>
        <w:jc w:val="center"/>
        <w:rPr>
          <w:b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2493C960" wp14:editId="54A12C95">
            <wp:extent cx="2415540" cy="1323296"/>
            <wp:effectExtent l="0" t="0" r="3810" b="0"/>
            <wp:docPr id="4" name="Рисунок 4" descr="https://lh4.googleusercontent.com/L5A7_XoXYyXu-yscbHbmUN1qLe5j2lUV4i2PEuinJvPBdmdHyBvyvTd9JNKsVwENljRRnHQasJQcSpy60xdMqXbCYE_fqWr08I4Uo3RzrzBYGw-jXE71tQrmIm8PH42IAI6YtSvivQMbjKKT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L5A7_XoXYyXu-yscbHbmUN1qLe5j2lUV4i2PEuinJvPBdmdHyBvyvTd9JNKsVwENljRRnHQasJQcSpy60xdMqXbCYE_fqWr08I4Uo3RzrzBYGw-jXE71tQrmIm8PH42IAI6YtSvivQMbjKKTi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" t="11556" r="68806" b="58726"/>
                    <a:stretch/>
                  </pic:blipFill>
                  <pic:spPr bwMode="auto">
                    <a:xfrm>
                      <a:off x="0" y="0"/>
                      <a:ext cx="2427211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9C1D7" w14:textId="77777777" w:rsidR="00A41C36" w:rsidRDefault="00A41C36" w:rsidP="00033994">
      <w:pPr>
        <w:jc w:val="center"/>
        <w:rPr>
          <w:b/>
          <w:sz w:val="28"/>
          <w:szCs w:val="28"/>
        </w:rPr>
      </w:pPr>
    </w:p>
    <w:p w14:paraId="24302620" w14:textId="1F0FEB28" w:rsidR="00A41C36" w:rsidRDefault="002A16F1" w:rsidP="002A16F1">
      <w:pPr>
        <w:rPr>
          <w:rFonts w:ascii="Times New Roman" w:hAnsi="Times New Roman" w:cs="Times New Roman"/>
          <w:bCs/>
          <w:sz w:val="28"/>
          <w:szCs w:val="28"/>
        </w:rPr>
      </w:pPr>
      <w:r w:rsidRPr="00A41C36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14:paraId="0D72471C" w14:textId="06F52D44" w:rsidR="00D56739" w:rsidRPr="00A41C36" w:rsidRDefault="00A41C36" w:rsidP="002A16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Під час виконання даного завданн</w:t>
      </w:r>
      <w:r w:rsidR="000C71F1"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я я за допомогою можливостей пакету </w:t>
      </w:r>
      <w:proofErr w:type="spellStart"/>
      <w:r w:rsidR="000C71F1">
        <w:rPr>
          <w:rStyle w:val="spellingerror"/>
          <w:color w:val="000000"/>
          <w:sz w:val="28"/>
          <w:szCs w:val="28"/>
        </w:rPr>
        <w:t>Electronics</w:t>
      </w:r>
      <w:proofErr w:type="spellEnd"/>
      <w:r w:rsidR="000C71F1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="000C71F1">
        <w:rPr>
          <w:rStyle w:val="spellingerror"/>
          <w:color w:val="000000"/>
          <w:sz w:val="28"/>
          <w:szCs w:val="28"/>
        </w:rPr>
        <w:t>Workbench</w:t>
      </w:r>
      <w:proofErr w:type="spellEnd"/>
      <w:r w:rsidR="000C71F1">
        <w:rPr>
          <w:rStyle w:val="normaltextrun"/>
          <w:color w:val="000000"/>
          <w:sz w:val="28"/>
          <w:szCs w:val="28"/>
        </w:rPr>
        <w:t>(EWB</w:t>
      </w:r>
      <w:r w:rsidR="000C71F1">
        <w:rPr>
          <w:rStyle w:val="normaltextrun"/>
          <w:color w:val="000000"/>
          <w:sz w:val="28"/>
          <w:szCs w:val="28"/>
        </w:rPr>
        <w:t xml:space="preserve">) </w:t>
      </w:r>
      <w:r w:rsidR="000C71F1">
        <w:rPr>
          <w:rFonts w:ascii="Times New Roman" w:hAnsi="Times New Roman" w:cs="Times New Roman"/>
          <w:bCs/>
          <w:sz w:val="28"/>
          <w:szCs w:val="28"/>
        </w:rPr>
        <w:t>побудував</w:t>
      </w:r>
      <w:r w:rsidR="002A16F1" w:rsidRPr="00A41C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3823">
        <w:rPr>
          <w:rFonts w:ascii="Times New Roman" w:hAnsi="Times New Roman" w:cs="Times New Roman"/>
          <w:bCs/>
          <w:sz w:val="28"/>
          <w:szCs w:val="28"/>
        </w:rPr>
        <w:t xml:space="preserve">логічні схеми </w:t>
      </w:r>
      <w:r w:rsidR="002A16F1" w:rsidRPr="00A41C36">
        <w:rPr>
          <w:rFonts w:ascii="Times New Roman" w:hAnsi="Times New Roman" w:cs="Times New Roman"/>
          <w:bCs/>
          <w:sz w:val="28"/>
          <w:szCs w:val="28"/>
        </w:rPr>
        <w:t>шифратора та дешифратора на основі елементарних логічних  елементів</w:t>
      </w:r>
      <w:r w:rsidR="001A3823">
        <w:rPr>
          <w:rFonts w:ascii="Times New Roman" w:hAnsi="Times New Roman" w:cs="Times New Roman"/>
          <w:bCs/>
          <w:sz w:val="28"/>
          <w:szCs w:val="28"/>
        </w:rPr>
        <w:t xml:space="preserve">, а потім і перевірив роботу цих схем. Також я створив </w:t>
      </w:r>
      <w:proofErr w:type="spellStart"/>
      <w:r w:rsidR="001A3823">
        <w:rPr>
          <w:rFonts w:ascii="Times New Roman" w:hAnsi="Times New Roman" w:cs="Times New Roman"/>
          <w:bCs/>
          <w:sz w:val="28"/>
          <w:szCs w:val="28"/>
        </w:rPr>
        <w:t>макроелемент</w:t>
      </w:r>
      <w:proofErr w:type="spellEnd"/>
      <w:r w:rsidR="001A3823">
        <w:rPr>
          <w:rFonts w:ascii="Times New Roman" w:hAnsi="Times New Roman" w:cs="Times New Roman"/>
          <w:bCs/>
          <w:sz w:val="28"/>
          <w:szCs w:val="28"/>
        </w:rPr>
        <w:t xml:space="preserve"> схеми дешифратора.</w:t>
      </w:r>
    </w:p>
    <w:sectPr w:rsidR="00D56739" w:rsidRPr="00A41C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71E"/>
    <w:multiLevelType w:val="hybridMultilevel"/>
    <w:tmpl w:val="6B68DE2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C07CD"/>
    <w:multiLevelType w:val="hybridMultilevel"/>
    <w:tmpl w:val="2CAAC440"/>
    <w:lvl w:ilvl="0" w:tplc="569AB8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87859"/>
    <w:multiLevelType w:val="hybridMultilevel"/>
    <w:tmpl w:val="3648CC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9D8"/>
    <w:rsid w:val="00033994"/>
    <w:rsid w:val="000A4BBF"/>
    <w:rsid w:val="000C71F1"/>
    <w:rsid w:val="001A3823"/>
    <w:rsid w:val="002A16F1"/>
    <w:rsid w:val="005847EE"/>
    <w:rsid w:val="00657A59"/>
    <w:rsid w:val="00701E1A"/>
    <w:rsid w:val="00887721"/>
    <w:rsid w:val="009A41BE"/>
    <w:rsid w:val="00A41C36"/>
    <w:rsid w:val="00A439D8"/>
    <w:rsid w:val="00CA09DE"/>
    <w:rsid w:val="00D46DBA"/>
    <w:rsid w:val="00D56739"/>
    <w:rsid w:val="00F5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3EB3"/>
  <w15:chartTrackingRefBased/>
  <w15:docId w15:val="{B93CE76A-870A-4056-9248-0B9F4263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657A5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65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16F1"/>
    <w:pPr>
      <w:ind w:left="720"/>
      <w:contextualSpacing/>
    </w:pPr>
  </w:style>
  <w:style w:type="character" w:customStyle="1" w:styleId="normaltextrun">
    <w:name w:val="normaltextrun"/>
    <w:basedOn w:val="a0"/>
    <w:rsid w:val="00D46DBA"/>
  </w:style>
  <w:style w:type="character" w:customStyle="1" w:styleId="eop">
    <w:name w:val="eop"/>
    <w:basedOn w:val="a0"/>
    <w:rsid w:val="00D46DBA"/>
  </w:style>
  <w:style w:type="paragraph" w:customStyle="1" w:styleId="paragraph">
    <w:name w:val="paragraph"/>
    <w:basedOn w:val="a"/>
    <w:rsid w:val="00CA0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0C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1159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Shtohrinets</dc:creator>
  <cp:keywords/>
  <dc:description/>
  <cp:lastModifiedBy>Тимчишин Ярема</cp:lastModifiedBy>
  <cp:revision>2</cp:revision>
  <dcterms:created xsi:type="dcterms:W3CDTF">2022-03-18T12:05:00Z</dcterms:created>
  <dcterms:modified xsi:type="dcterms:W3CDTF">2022-03-18T12:05:00Z</dcterms:modified>
</cp:coreProperties>
</file>