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2A4A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73DB0C0E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A779D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B85B2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4D854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BE01C" w14:textId="0FF41A19" w:rsidR="009F172B" w:rsidRPr="00AA508F" w:rsidRDefault="009F172B" w:rsidP="009F172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</w:p>
    <w:p w14:paraId="23C18AF5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2FCAB59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66713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1367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E258B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31823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20454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CF00C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1B48E" w14:textId="77777777" w:rsidR="009F172B" w:rsidRPr="00BD30D7" w:rsidRDefault="009F172B" w:rsidP="009F172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03388E45" w14:textId="77777777" w:rsidR="009F172B" w:rsidRPr="00BD30D7" w:rsidRDefault="009F172B" w:rsidP="009F172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2BB6A903" w14:textId="77777777" w:rsidR="009F172B" w:rsidRPr="00BD30D7" w:rsidRDefault="009F172B" w:rsidP="009F172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197E978F" w14:textId="77777777" w:rsidR="009F172B" w:rsidRPr="00BD30D7" w:rsidRDefault="009F172B" w:rsidP="009F172B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28890DA9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DD587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55A4F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6605E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BBD8E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3CE65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1E26B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7E1AA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8F279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B033D" w14:textId="77777777" w:rsidR="009F172B" w:rsidRPr="00BD30D7" w:rsidRDefault="009F172B" w:rsidP="009F17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841F6" w14:textId="77777777" w:rsidR="009F172B" w:rsidRDefault="009F172B" w:rsidP="009F1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72526" w14:textId="77777777" w:rsidR="009F172B" w:rsidRPr="006A1FC0" w:rsidRDefault="009F172B" w:rsidP="009F172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FC0">
        <w:rPr>
          <w:rFonts w:ascii="Times New Roman" w:hAnsi="Times New Roman" w:cs="Times New Roman"/>
          <w:sz w:val="28"/>
          <w:szCs w:val="28"/>
        </w:rPr>
        <w:t>Львів 2022</w:t>
      </w:r>
    </w:p>
    <w:p w14:paraId="58181129" w14:textId="2E43D0A1" w:rsidR="004D72E3" w:rsidRDefault="009E4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F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6A1F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Вступ до мови програмування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Assembler.</w:t>
      </w:r>
    </w:p>
    <w:p w14:paraId="7AA7836E" w14:textId="7DAC3EF7" w:rsidR="009E41B1" w:rsidRDefault="009E41B1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9E41B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Використовуючи середовище </w:t>
      </w:r>
      <w:proofErr w:type="spellStart"/>
      <w:r w:rsidRPr="009E41B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9E41B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41B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9E41B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реалізувати програму виведення текстового повідомлення на мові </w:t>
      </w:r>
      <w:proofErr w:type="spellStart"/>
      <w:r w:rsidRPr="009E41B1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Assembler</w:t>
      </w:r>
      <w:proofErr w:type="spellEnd"/>
      <w:r w:rsidRPr="009E41B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F88390" w14:textId="7FDC12A3" w:rsidR="009E41B1" w:rsidRDefault="009E41B1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FDD7F7" w14:textId="77777777" w:rsidR="009E41B1" w:rsidRDefault="009E41B1" w:rsidP="009E41B1">
      <w:pPr>
        <w:rPr>
          <w:rStyle w:val="eop"/>
          <w:rFonts w:ascii="Times New Roman" w:hAnsi="Times New Roman" w:cs="Times New Roman"/>
          <w:bCs/>
          <w:sz w:val="28"/>
          <w:szCs w:val="28"/>
        </w:rPr>
      </w:pPr>
      <w:r w:rsidRPr="00CA09D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9F8"/>
        </w:rPr>
        <w:t>Виконання лабораторної роботи.</w:t>
      </w:r>
    </w:p>
    <w:p w14:paraId="358D12AE" w14:textId="0849B236" w:rsidR="009E41B1" w:rsidRPr="009E41B1" w:rsidRDefault="009E41B1" w:rsidP="009E41B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E41B1">
        <w:rPr>
          <w:rStyle w:val="normaltextrun"/>
          <w:sz w:val="28"/>
          <w:szCs w:val="28"/>
        </w:rPr>
        <w:t xml:space="preserve">1. </w:t>
      </w:r>
      <w:r w:rsidRPr="009E41B1">
        <w:rPr>
          <w:rStyle w:val="normaltextrun"/>
          <w:sz w:val="28"/>
          <w:szCs w:val="28"/>
        </w:rPr>
        <w:t xml:space="preserve">У середовищі </w:t>
      </w:r>
      <w:proofErr w:type="spellStart"/>
      <w:r w:rsidRPr="009E41B1">
        <w:rPr>
          <w:rStyle w:val="spellingerror"/>
          <w:sz w:val="28"/>
          <w:szCs w:val="28"/>
        </w:rPr>
        <w:t>Visual</w:t>
      </w:r>
      <w:proofErr w:type="spellEnd"/>
      <w:r w:rsidRPr="009E41B1">
        <w:rPr>
          <w:rStyle w:val="normaltextrun"/>
          <w:sz w:val="28"/>
          <w:szCs w:val="28"/>
        </w:rPr>
        <w:t xml:space="preserve"> </w:t>
      </w:r>
      <w:proofErr w:type="spellStart"/>
      <w:r w:rsidRPr="009E41B1">
        <w:rPr>
          <w:rStyle w:val="spellingerror"/>
          <w:sz w:val="28"/>
          <w:szCs w:val="28"/>
        </w:rPr>
        <w:t>Studio</w:t>
      </w:r>
      <w:proofErr w:type="spellEnd"/>
      <w:r w:rsidRPr="009E41B1">
        <w:rPr>
          <w:rStyle w:val="normaltextrun"/>
          <w:sz w:val="28"/>
          <w:szCs w:val="28"/>
        </w:rPr>
        <w:t xml:space="preserve"> створив простий проект на мові C++.</w:t>
      </w:r>
      <w:r w:rsidRPr="009E41B1">
        <w:rPr>
          <w:rStyle w:val="eop"/>
          <w:sz w:val="28"/>
          <w:szCs w:val="28"/>
        </w:rPr>
        <w:t> </w:t>
      </w:r>
    </w:p>
    <w:p w14:paraId="00127C13" w14:textId="2895333F" w:rsidR="009E41B1" w:rsidRDefault="009E41B1" w:rsidP="009E41B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9E41B1">
        <w:rPr>
          <w:rStyle w:val="normaltextrun"/>
          <w:sz w:val="28"/>
          <w:szCs w:val="28"/>
        </w:rPr>
        <w:t xml:space="preserve">2. </w:t>
      </w:r>
      <w:r w:rsidRPr="009E41B1">
        <w:rPr>
          <w:rStyle w:val="normaltextrun"/>
          <w:sz w:val="28"/>
          <w:szCs w:val="28"/>
        </w:rPr>
        <w:t xml:space="preserve">Підключив інструмент Microsoft </w:t>
      </w:r>
      <w:proofErr w:type="spellStart"/>
      <w:r w:rsidRPr="009E41B1">
        <w:rPr>
          <w:rStyle w:val="spellingerror"/>
          <w:sz w:val="28"/>
          <w:szCs w:val="28"/>
        </w:rPr>
        <w:t>Macro</w:t>
      </w:r>
      <w:proofErr w:type="spellEnd"/>
      <w:r w:rsidRPr="009E41B1">
        <w:rPr>
          <w:rStyle w:val="normaltextrun"/>
          <w:sz w:val="28"/>
          <w:szCs w:val="28"/>
        </w:rPr>
        <w:t xml:space="preserve"> </w:t>
      </w:r>
      <w:proofErr w:type="spellStart"/>
      <w:r w:rsidRPr="009E41B1">
        <w:rPr>
          <w:rStyle w:val="spellingerror"/>
          <w:sz w:val="28"/>
          <w:szCs w:val="28"/>
        </w:rPr>
        <w:t>Assembler</w:t>
      </w:r>
      <w:proofErr w:type="spellEnd"/>
      <w:r w:rsidRPr="009E41B1">
        <w:rPr>
          <w:rStyle w:val="normaltextrun"/>
          <w:sz w:val="28"/>
          <w:szCs w:val="28"/>
        </w:rPr>
        <w:t xml:space="preserve">, активізувавши опцію </w:t>
      </w:r>
      <w:proofErr w:type="spellStart"/>
      <w:r w:rsidRPr="009E41B1">
        <w:rPr>
          <w:rStyle w:val="spellingerror"/>
          <w:sz w:val="28"/>
          <w:szCs w:val="28"/>
        </w:rPr>
        <w:t>masm</w:t>
      </w:r>
      <w:proofErr w:type="spellEnd"/>
      <w:r w:rsidRPr="009E41B1">
        <w:rPr>
          <w:rStyle w:val="normaltextrun"/>
          <w:sz w:val="28"/>
          <w:szCs w:val="28"/>
        </w:rPr>
        <w:t>.</w:t>
      </w:r>
      <w:r w:rsidRPr="009E41B1">
        <w:rPr>
          <w:rStyle w:val="eop"/>
          <w:sz w:val="28"/>
          <w:szCs w:val="28"/>
        </w:rPr>
        <w:t> </w:t>
      </w:r>
    </w:p>
    <w:p w14:paraId="7EDBC07D" w14:textId="77777777" w:rsidR="00023466" w:rsidRDefault="00023466" w:rsidP="009E41B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  <w:lang w:val="en-US"/>
        </w:rPr>
      </w:pPr>
    </w:p>
    <w:p w14:paraId="6DAD0337" w14:textId="6F9999A1" w:rsidR="00023466" w:rsidRDefault="00023466" w:rsidP="009E41B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023466">
        <w:rPr>
          <w:sz w:val="28"/>
          <w:szCs w:val="28"/>
          <w:lang w:val="en-US"/>
        </w:rPr>
        <w:drawing>
          <wp:inline distT="0" distB="0" distL="0" distR="0" wp14:anchorId="72A7A188" wp14:editId="23ECDBEA">
            <wp:extent cx="5544324" cy="3419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670F" w14:textId="77777777" w:rsidR="00023466" w:rsidRPr="00023466" w:rsidRDefault="00023466" w:rsidP="009E41B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14:paraId="602E96BA" w14:textId="50BD5D13" w:rsidR="009E41B1" w:rsidRDefault="009E41B1" w:rsidP="009E41B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9E41B1">
        <w:rPr>
          <w:rStyle w:val="normaltextrun"/>
          <w:sz w:val="28"/>
          <w:szCs w:val="28"/>
        </w:rPr>
        <w:t xml:space="preserve">3. </w:t>
      </w:r>
      <w:r w:rsidRPr="009E41B1">
        <w:rPr>
          <w:rStyle w:val="normaltextrun"/>
          <w:sz w:val="28"/>
          <w:szCs w:val="28"/>
        </w:rPr>
        <w:t xml:space="preserve">Створив </w:t>
      </w:r>
      <w:proofErr w:type="spellStart"/>
      <w:r w:rsidRPr="009E41B1">
        <w:rPr>
          <w:rStyle w:val="spellingerror"/>
          <w:sz w:val="28"/>
          <w:szCs w:val="28"/>
        </w:rPr>
        <w:t>асемблерну</w:t>
      </w:r>
      <w:proofErr w:type="spellEnd"/>
      <w:r w:rsidRPr="009E41B1">
        <w:rPr>
          <w:rStyle w:val="normaltextrun"/>
          <w:sz w:val="28"/>
          <w:szCs w:val="28"/>
        </w:rPr>
        <w:t xml:space="preserve"> вставку _</w:t>
      </w:r>
      <w:proofErr w:type="spellStart"/>
      <w:r w:rsidRPr="009E41B1">
        <w:rPr>
          <w:rStyle w:val="spellingerror"/>
          <w:sz w:val="28"/>
          <w:szCs w:val="28"/>
        </w:rPr>
        <w:t>asm</w:t>
      </w:r>
      <w:proofErr w:type="spellEnd"/>
      <w:r w:rsidRPr="009E41B1">
        <w:rPr>
          <w:rStyle w:val="normaltextrun"/>
          <w:sz w:val="28"/>
          <w:szCs w:val="28"/>
        </w:rPr>
        <w:t xml:space="preserve"> {}. Використовуючи набір інструкцій для роботи з текстовими змінними, реалізував програму для виведення слів «</w:t>
      </w:r>
      <w:proofErr w:type="spellStart"/>
      <w:r w:rsidRPr="009E41B1">
        <w:rPr>
          <w:rStyle w:val="spellingerror"/>
          <w:sz w:val="28"/>
          <w:szCs w:val="28"/>
        </w:rPr>
        <w:t>Hello</w:t>
      </w:r>
      <w:proofErr w:type="spellEnd"/>
      <w:r w:rsidRPr="009E41B1">
        <w:rPr>
          <w:rStyle w:val="normaltextrun"/>
          <w:sz w:val="28"/>
          <w:szCs w:val="28"/>
        </w:rPr>
        <w:t xml:space="preserve"> </w:t>
      </w:r>
      <w:proofErr w:type="spellStart"/>
      <w:r w:rsidRPr="009E41B1">
        <w:rPr>
          <w:rStyle w:val="spellingerror"/>
          <w:sz w:val="28"/>
          <w:szCs w:val="28"/>
        </w:rPr>
        <w:t>World</w:t>
      </w:r>
      <w:proofErr w:type="spellEnd"/>
      <w:r w:rsidRPr="009E41B1">
        <w:rPr>
          <w:rStyle w:val="normaltextrun"/>
          <w:sz w:val="28"/>
          <w:szCs w:val="28"/>
        </w:rPr>
        <w:t>».</w:t>
      </w:r>
      <w:r w:rsidRPr="009E41B1">
        <w:rPr>
          <w:rStyle w:val="eop"/>
          <w:sz w:val="28"/>
          <w:szCs w:val="28"/>
        </w:rPr>
        <w:t> </w:t>
      </w:r>
    </w:p>
    <w:p w14:paraId="0BA87D2B" w14:textId="55680A2A" w:rsidR="00023466" w:rsidRDefault="00023466" w:rsidP="009E41B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2A54964D" w14:textId="2EFEA543" w:rsidR="00895344" w:rsidRPr="009E41B1" w:rsidRDefault="00895344" w:rsidP="009E41B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95344">
        <w:rPr>
          <w:sz w:val="28"/>
          <w:szCs w:val="28"/>
        </w:rPr>
        <w:lastRenderedPageBreak/>
        <w:drawing>
          <wp:inline distT="0" distB="0" distL="0" distR="0" wp14:anchorId="36B38A3F" wp14:editId="20CB59FF">
            <wp:extent cx="5506218" cy="586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E390" w14:textId="7A16C391" w:rsidR="009E41B1" w:rsidRDefault="009E41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995C6" w14:textId="7DD9BA8D" w:rsidR="00BF6DBB" w:rsidRDefault="00BF6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344">
        <w:rPr>
          <w:sz w:val="28"/>
          <w:szCs w:val="28"/>
        </w:rPr>
        <w:drawing>
          <wp:inline distT="0" distB="0" distL="0" distR="0" wp14:anchorId="650A95B8" wp14:editId="621E916D">
            <wp:extent cx="2848373" cy="46679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B78C" w14:textId="77777777" w:rsidR="00BF6DBB" w:rsidRDefault="00BF6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B7F16" w14:textId="4E6EDEEC" w:rsidR="00BF6DBB" w:rsidRDefault="00895344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953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8953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Замінив текст «</w:t>
      </w:r>
      <w:proofErr w:type="spellStart"/>
      <w:r w:rsidRPr="00895344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</w:t>
      </w:r>
      <w:proofErr w:type="spellEnd"/>
      <w:r w:rsidRPr="008953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95344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World</w:t>
      </w:r>
      <w:proofErr w:type="spellEnd"/>
      <w:r w:rsidRPr="008953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на повідомлення про автора програми, врахувавши вимоги до форматування змінних.</w:t>
      </w:r>
    </w:p>
    <w:p w14:paraId="0E6ADFD3" w14:textId="35195E32" w:rsidR="00BF6DBB" w:rsidRDefault="00BF6DB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93F7503" w14:textId="74BB194C" w:rsidR="00BF6DBB" w:rsidRDefault="00BF6DB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F6D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5FF422B" wp14:editId="6C9A40F6">
            <wp:extent cx="4572638" cy="5487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633B" w14:textId="77777777" w:rsidR="00BF6DBB" w:rsidRPr="00BF6DBB" w:rsidRDefault="00BF6DB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E255928" w14:textId="5C4C474E" w:rsidR="00BF6DBB" w:rsidRDefault="00BF6D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DB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DAEB1F5" wp14:editId="31EDFFDD">
            <wp:extent cx="3486637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662E" w14:textId="5B54F3A9" w:rsidR="00BF6DBB" w:rsidRDefault="00BF6D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148B76" w14:textId="7281A51F" w:rsidR="00BF6DBB" w:rsidRPr="00720433" w:rsidRDefault="00BF6D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Під час виконання даного завдання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я ознайомився з мовою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Assembler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та написав програму</w:t>
      </w:r>
      <w:r w:rsidR="00720433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яка виводить текст на консоль, використавши команди </w:t>
      </w:r>
      <w:r w:rsidR="00720433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push, mov, pop, offset </w:t>
      </w:r>
      <w:r w:rsidR="00720433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та </w:t>
      </w:r>
      <w:r w:rsidR="00720433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call.</w:t>
      </w:r>
    </w:p>
    <w:sectPr w:rsidR="00BF6DBB" w:rsidRPr="0072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459A"/>
    <w:multiLevelType w:val="multilevel"/>
    <w:tmpl w:val="CDC8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65724"/>
    <w:multiLevelType w:val="multilevel"/>
    <w:tmpl w:val="8B4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C1390"/>
    <w:multiLevelType w:val="multilevel"/>
    <w:tmpl w:val="7894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502267">
    <w:abstractNumId w:val="0"/>
  </w:num>
  <w:num w:numId="2" w16cid:durableId="2073038477">
    <w:abstractNumId w:val="1"/>
  </w:num>
  <w:num w:numId="3" w16cid:durableId="1628506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B"/>
    <w:rsid w:val="00023466"/>
    <w:rsid w:val="004D72E3"/>
    <w:rsid w:val="00720433"/>
    <w:rsid w:val="00895344"/>
    <w:rsid w:val="009E41B1"/>
    <w:rsid w:val="009F172B"/>
    <w:rsid w:val="00B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547D"/>
  <w15:chartTrackingRefBased/>
  <w15:docId w15:val="{AD69EB5C-7BB7-4930-A964-7020E7A2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9F172B"/>
  </w:style>
  <w:style w:type="character" w:customStyle="1" w:styleId="eop">
    <w:name w:val="eop"/>
    <w:basedOn w:val="a0"/>
    <w:rsid w:val="009F172B"/>
  </w:style>
  <w:style w:type="paragraph" w:customStyle="1" w:styleId="paragraph">
    <w:name w:val="paragraph"/>
    <w:basedOn w:val="a"/>
    <w:rsid w:val="009F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9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631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2022-04-19T09:22:00Z</dcterms:created>
  <dcterms:modified xsi:type="dcterms:W3CDTF">2022-04-19T09:58:00Z</dcterms:modified>
</cp:coreProperties>
</file>