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D19E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503891"/>
      <w:bookmarkEnd w:id="0"/>
    </w:p>
    <w:p w14:paraId="66C371D6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31DF8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19D44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B2261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2B3A3" w14:textId="504D05D9" w:rsidR="00C01072" w:rsidRPr="00AA508F" w:rsidRDefault="00C01072" w:rsidP="00C0107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8</w:t>
      </w:r>
    </w:p>
    <w:p w14:paraId="69A24A3B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206A75B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F1372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9B789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2C24E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52BBE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BBFD0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A5358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C4D6E" w14:textId="77777777" w:rsidR="00C01072" w:rsidRPr="00BD30D7" w:rsidRDefault="00C01072" w:rsidP="00C01072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0253558C" w14:textId="77777777" w:rsidR="00C01072" w:rsidRPr="00BD30D7" w:rsidRDefault="00C01072" w:rsidP="00C01072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52059481" w14:textId="77777777" w:rsidR="00C01072" w:rsidRPr="00BD30D7" w:rsidRDefault="00C01072" w:rsidP="00C01072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3B1EFEFE" w14:textId="77777777" w:rsidR="00C01072" w:rsidRPr="00BD30D7" w:rsidRDefault="00C01072" w:rsidP="00C01072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2F2936DB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A4E91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4F6CF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D066B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BF895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C5CEF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61518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3EC26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72AA6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BE8AA" w14:textId="77777777" w:rsidR="00C01072" w:rsidRPr="00BD30D7" w:rsidRDefault="00C01072" w:rsidP="00C010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98ABD" w14:textId="77777777" w:rsidR="00C01072" w:rsidRDefault="00C01072" w:rsidP="00C01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C4B5B" w14:textId="77777777" w:rsidR="00C01072" w:rsidRPr="006A1FC0" w:rsidRDefault="00C01072" w:rsidP="00C010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FC0">
        <w:rPr>
          <w:rFonts w:ascii="Times New Roman" w:hAnsi="Times New Roman" w:cs="Times New Roman"/>
          <w:sz w:val="28"/>
          <w:szCs w:val="28"/>
        </w:rPr>
        <w:t>Львів 2022</w:t>
      </w:r>
    </w:p>
    <w:p w14:paraId="5C948926" w14:textId="6B767130" w:rsidR="00DB3483" w:rsidRDefault="00C010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F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6A1FC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852A9">
        <w:rPr>
          <w:rFonts w:ascii="Times New Roman" w:hAnsi="Times New Roman" w:cs="Times New Roman"/>
          <w:sz w:val="28"/>
          <w:szCs w:val="28"/>
        </w:rPr>
        <w:t xml:space="preserve">Обчислення простих виразів на мові </w:t>
      </w:r>
      <w:r w:rsidR="006852A9">
        <w:rPr>
          <w:rFonts w:ascii="Times New Roman" w:hAnsi="Times New Roman" w:cs="Times New Roman"/>
          <w:sz w:val="28"/>
          <w:szCs w:val="28"/>
          <w:lang w:val="en-US"/>
        </w:rPr>
        <w:t>Assembler.</w:t>
      </w:r>
    </w:p>
    <w:p w14:paraId="39E14097" w14:textId="3B8EC04E" w:rsidR="006852A9" w:rsidRDefault="00685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 xml:space="preserve">, реалізувати програму обчислення математичного виразу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Assembler.</w:t>
      </w:r>
    </w:p>
    <w:p w14:paraId="6E743BB6" w14:textId="58AFE3D1" w:rsidR="006852A9" w:rsidRDefault="006852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p w14:paraId="6EC3B3B2" w14:textId="57AF1D08" w:rsidR="006852A9" w:rsidRDefault="00133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33906">
        <w:rPr>
          <w:rFonts w:ascii="Times New Roman" w:hAnsi="Times New Roman" w:cs="Times New Roman"/>
          <w:sz w:val="28"/>
          <w:szCs w:val="28"/>
        </w:rPr>
        <w:t>З’ясувати</w:t>
      </w:r>
      <w:r>
        <w:rPr>
          <w:rFonts w:ascii="Times New Roman" w:hAnsi="Times New Roman" w:cs="Times New Roman"/>
          <w:sz w:val="28"/>
          <w:szCs w:val="28"/>
        </w:rPr>
        <w:t>, чи є трикутник із заданими сторонами рівнобедреним.</w:t>
      </w:r>
    </w:p>
    <w:p w14:paraId="73F9A0C2" w14:textId="4A991F0C" w:rsidR="00133906" w:rsidRDefault="00133906">
      <w:pPr>
        <w:rPr>
          <w:rFonts w:ascii="Times New Roman" w:hAnsi="Times New Roman" w:cs="Times New Roman"/>
          <w:sz w:val="28"/>
          <w:szCs w:val="28"/>
        </w:rPr>
      </w:pPr>
    </w:p>
    <w:p w14:paraId="5C4C4E02" w14:textId="77777777" w:rsidR="00133906" w:rsidRDefault="00133906" w:rsidP="00133906">
      <w:pPr>
        <w:rPr>
          <w:rStyle w:val="eop"/>
          <w:rFonts w:ascii="Times New Roman" w:hAnsi="Times New Roman" w:cs="Times New Roman"/>
          <w:bCs/>
          <w:sz w:val="28"/>
          <w:szCs w:val="28"/>
        </w:rPr>
      </w:pPr>
      <w:r w:rsidRPr="00CA09D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9F8"/>
        </w:rPr>
        <w:t>Виконання лабораторної роботи.</w:t>
      </w:r>
    </w:p>
    <w:p w14:paraId="05C4105B" w14:textId="17D0E2EC" w:rsidR="00133906" w:rsidRPr="009E41B1" w:rsidRDefault="00133906" w:rsidP="001C4AC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E41B1">
        <w:rPr>
          <w:rStyle w:val="normaltextrun"/>
          <w:sz w:val="28"/>
          <w:szCs w:val="28"/>
        </w:rPr>
        <w:t>1.</w:t>
      </w:r>
      <w:r w:rsidR="001C4AC6">
        <w:rPr>
          <w:rStyle w:val="normaltextrun"/>
          <w:sz w:val="28"/>
          <w:szCs w:val="28"/>
        </w:rPr>
        <w:t xml:space="preserve"> </w:t>
      </w:r>
      <w:r w:rsidRPr="009E41B1">
        <w:rPr>
          <w:rStyle w:val="normaltextrun"/>
          <w:sz w:val="28"/>
          <w:szCs w:val="28"/>
        </w:rPr>
        <w:t xml:space="preserve">У середовищі </w:t>
      </w:r>
      <w:r w:rsidRPr="009E41B1">
        <w:rPr>
          <w:rStyle w:val="spellingerror"/>
          <w:sz w:val="28"/>
          <w:szCs w:val="28"/>
        </w:rPr>
        <w:t>Visual</w:t>
      </w:r>
      <w:r w:rsidRPr="009E41B1">
        <w:rPr>
          <w:rStyle w:val="normaltextrun"/>
          <w:sz w:val="28"/>
          <w:szCs w:val="28"/>
        </w:rPr>
        <w:t xml:space="preserve"> </w:t>
      </w:r>
      <w:r w:rsidRPr="009E41B1">
        <w:rPr>
          <w:rStyle w:val="spellingerror"/>
          <w:sz w:val="28"/>
          <w:szCs w:val="28"/>
        </w:rPr>
        <w:t>Studio</w:t>
      </w:r>
      <w:r w:rsidRPr="009E41B1">
        <w:rPr>
          <w:rStyle w:val="normaltextrun"/>
          <w:sz w:val="28"/>
          <w:szCs w:val="28"/>
        </w:rPr>
        <w:t xml:space="preserve"> створив простий проект на мові C++.</w:t>
      </w:r>
      <w:r w:rsidRPr="009E41B1">
        <w:rPr>
          <w:rStyle w:val="eop"/>
          <w:sz w:val="28"/>
          <w:szCs w:val="28"/>
        </w:rPr>
        <w:t> </w:t>
      </w:r>
    </w:p>
    <w:p w14:paraId="26DA7ACB" w14:textId="2203ED1D" w:rsidR="001C4AC6" w:rsidRDefault="001C4AC6" w:rsidP="001C4AC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E41B1">
        <w:rPr>
          <w:rStyle w:val="normaltextrun"/>
          <w:sz w:val="28"/>
          <w:szCs w:val="28"/>
        </w:rPr>
        <w:t>2.</w:t>
      </w:r>
      <w:r>
        <w:rPr>
          <w:rStyle w:val="normaltextrun"/>
          <w:sz w:val="28"/>
          <w:szCs w:val="28"/>
        </w:rPr>
        <w:t xml:space="preserve"> Вибравши з контекстного меню проекту пункт </w:t>
      </w:r>
      <w:r>
        <w:rPr>
          <w:rStyle w:val="normaltextrun"/>
          <w:sz w:val="28"/>
          <w:szCs w:val="28"/>
          <w:lang w:val="en-US"/>
        </w:rPr>
        <w:t xml:space="preserve">Build Customization, </w:t>
      </w:r>
      <w:r>
        <w:rPr>
          <w:rStyle w:val="normaltextrun"/>
          <w:sz w:val="28"/>
          <w:szCs w:val="28"/>
        </w:rPr>
        <w:t>п</w:t>
      </w:r>
      <w:r w:rsidRPr="009E41B1">
        <w:rPr>
          <w:rStyle w:val="normaltextrun"/>
          <w:sz w:val="28"/>
          <w:szCs w:val="28"/>
        </w:rPr>
        <w:t xml:space="preserve">ідключив інструмент Microsoft </w:t>
      </w:r>
      <w:r w:rsidRPr="009E41B1">
        <w:rPr>
          <w:rStyle w:val="spellingerror"/>
          <w:sz w:val="28"/>
          <w:szCs w:val="28"/>
        </w:rPr>
        <w:t>Macro</w:t>
      </w:r>
      <w:r w:rsidRPr="009E41B1">
        <w:rPr>
          <w:rStyle w:val="normaltextrun"/>
          <w:sz w:val="28"/>
          <w:szCs w:val="28"/>
        </w:rPr>
        <w:t xml:space="preserve"> </w:t>
      </w:r>
      <w:r w:rsidRPr="009E41B1">
        <w:rPr>
          <w:rStyle w:val="spellingerror"/>
          <w:sz w:val="28"/>
          <w:szCs w:val="28"/>
        </w:rPr>
        <w:t>Assembler</w:t>
      </w:r>
      <w:r w:rsidRPr="009E41B1">
        <w:rPr>
          <w:rStyle w:val="normaltextrun"/>
          <w:sz w:val="28"/>
          <w:szCs w:val="28"/>
        </w:rPr>
        <w:t xml:space="preserve">, активізувавши опцію </w:t>
      </w:r>
      <w:r w:rsidRPr="009E41B1">
        <w:rPr>
          <w:rStyle w:val="spellingerror"/>
          <w:sz w:val="28"/>
          <w:szCs w:val="28"/>
        </w:rPr>
        <w:t>masm</w:t>
      </w:r>
      <w:r w:rsidRPr="009E41B1">
        <w:rPr>
          <w:rStyle w:val="normaltextrun"/>
          <w:sz w:val="28"/>
          <w:szCs w:val="28"/>
        </w:rPr>
        <w:t>.</w:t>
      </w:r>
    </w:p>
    <w:p w14:paraId="0BAC2E61" w14:textId="3C7DEE57" w:rsidR="00664615" w:rsidRDefault="00664615" w:rsidP="001C4AC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  <w:lang w:val="en-US"/>
        </w:rPr>
        <w:t xml:space="preserve">3. </w:t>
      </w:r>
      <w:r>
        <w:rPr>
          <w:rStyle w:val="eop"/>
          <w:sz w:val="28"/>
          <w:szCs w:val="28"/>
        </w:rPr>
        <w:t>З використанням асемблерної вставки реалізував програму для з’ясування, чи є рік високосним.</w:t>
      </w:r>
    </w:p>
    <w:p w14:paraId="462D55B3" w14:textId="07063573" w:rsidR="00664615" w:rsidRDefault="00664615" w:rsidP="001C4AC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4. Розібрався у структурі програми та прокоментував код.</w:t>
      </w:r>
    </w:p>
    <w:p w14:paraId="143D3D12" w14:textId="32EE0E2F" w:rsidR="00664615" w:rsidRDefault="00664615" w:rsidP="001C4AC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1A2E914" w14:textId="408F2EEA" w:rsidR="009E72C1" w:rsidRDefault="009E72C1" w:rsidP="001C4AC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9E72C1">
        <w:rPr>
          <w:rStyle w:val="eop"/>
          <w:sz w:val="28"/>
          <w:szCs w:val="28"/>
        </w:rPr>
        <w:drawing>
          <wp:inline distT="0" distB="0" distL="0" distR="0" wp14:anchorId="2AE3AFCA" wp14:editId="26E3EAEB">
            <wp:extent cx="5940425" cy="5026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9CA6" w14:textId="4F117DBF" w:rsidR="009E72C1" w:rsidRDefault="009E72C1" w:rsidP="001C4AC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2265C7B" w14:textId="32AD0C84" w:rsidR="009E72C1" w:rsidRDefault="009E72C1" w:rsidP="009E72C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  <w:lang w:val="en-US"/>
        </w:rPr>
        <w:lastRenderedPageBreak/>
        <w:t>5</w:t>
      </w:r>
      <w:r>
        <w:rPr>
          <w:rStyle w:val="eop"/>
          <w:sz w:val="28"/>
          <w:szCs w:val="28"/>
          <w:lang w:val="en-US"/>
        </w:rPr>
        <w:t xml:space="preserve">. </w:t>
      </w:r>
      <w:r>
        <w:rPr>
          <w:rStyle w:val="eop"/>
          <w:sz w:val="28"/>
          <w:szCs w:val="28"/>
        </w:rPr>
        <w:t xml:space="preserve">З використанням асемблерної вставки реалізував програму для з’ясування, чи є </w:t>
      </w:r>
      <w:r w:rsidR="00B630E5">
        <w:rPr>
          <w:sz w:val="28"/>
          <w:szCs w:val="28"/>
        </w:rPr>
        <w:t>трикутник із заданими сторонами рівнобедреним</w:t>
      </w:r>
      <w:r>
        <w:rPr>
          <w:rStyle w:val="eop"/>
          <w:sz w:val="28"/>
          <w:szCs w:val="28"/>
        </w:rPr>
        <w:t>.</w:t>
      </w:r>
    </w:p>
    <w:p w14:paraId="074B4242" w14:textId="6D3993FF" w:rsidR="009E72C1" w:rsidRDefault="009E72C1" w:rsidP="009E72C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4EF9C6A" w14:textId="77777777" w:rsidR="009E72C1" w:rsidRDefault="009E72C1" w:rsidP="009E72C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D11E260" w14:textId="7B317B72" w:rsidR="009E72C1" w:rsidRDefault="00B630E5" w:rsidP="00B630E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B630E5">
        <w:rPr>
          <w:rStyle w:val="eop"/>
          <w:sz w:val="28"/>
          <w:szCs w:val="28"/>
        </w:rPr>
        <w:drawing>
          <wp:inline distT="0" distB="0" distL="0" distR="0" wp14:anchorId="78DF1B98" wp14:editId="5539CE59">
            <wp:extent cx="2880360" cy="568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765" cy="56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CD4F" w14:textId="77777777" w:rsidR="00B630E5" w:rsidRDefault="00B630E5" w:rsidP="00B630E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FBF7CB4" w14:textId="2229519F" w:rsidR="00B630E5" w:rsidRPr="00664615" w:rsidRDefault="00B630E5" w:rsidP="00B630E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B630E5">
        <w:rPr>
          <w:rStyle w:val="eop"/>
          <w:sz w:val="28"/>
          <w:szCs w:val="28"/>
        </w:rPr>
        <w:drawing>
          <wp:inline distT="0" distB="0" distL="0" distR="0" wp14:anchorId="262D07A5" wp14:editId="288B1857">
            <wp:extent cx="4563112" cy="140037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F0D7" w14:textId="4919FACB" w:rsidR="00133906" w:rsidRDefault="001339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72A8C" w14:textId="37126E12" w:rsidR="00B630E5" w:rsidRDefault="00B630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0E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17B5EAD" wp14:editId="5D6B3D48">
            <wp:extent cx="4861560" cy="137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241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8081" w14:textId="28EFB825" w:rsidR="00B630E5" w:rsidRDefault="00B630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830C5" w14:textId="58F54912" w:rsidR="00B630E5" w:rsidRDefault="00B630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0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52E06C" wp14:editId="6BACF2C3">
            <wp:extent cx="4896485" cy="1379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473" cy="13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2F46" w14:textId="297F7450" w:rsidR="007A128D" w:rsidRDefault="007A12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DD969" w14:textId="591ED45E" w:rsidR="007A128D" w:rsidRDefault="007A12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2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78A1F6" wp14:editId="11ADF1B8">
            <wp:extent cx="4895850" cy="1379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49" cy="13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00A7" w14:textId="5D13CCB9" w:rsidR="007A128D" w:rsidRDefault="007A12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1CF0A" w14:textId="4B1F5BA4" w:rsidR="007A128D" w:rsidRPr="007A128D" w:rsidRDefault="007A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Під час виконання даного завдання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у середовищі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Visual Studio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написав програму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для </w:t>
      </w:r>
      <w:r>
        <w:rPr>
          <w:rStyle w:val="eop"/>
          <w:sz w:val="28"/>
          <w:szCs w:val="28"/>
        </w:rPr>
        <w:t xml:space="preserve">з’ясування, чи є </w:t>
      </w:r>
      <w:r>
        <w:rPr>
          <w:rFonts w:ascii="Times New Roman" w:hAnsi="Times New Roman" w:cs="Times New Roman"/>
          <w:sz w:val="28"/>
          <w:szCs w:val="28"/>
        </w:rPr>
        <w:t>трикутник із заданими сторонами рівнобедреним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A128D" w:rsidRPr="007A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72"/>
    <w:rsid w:val="00133906"/>
    <w:rsid w:val="001C4AC6"/>
    <w:rsid w:val="00664615"/>
    <w:rsid w:val="006852A9"/>
    <w:rsid w:val="007A128D"/>
    <w:rsid w:val="009E72C1"/>
    <w:rsid w:val="00B630E5"/>
    <w:rsid w:val="00C01072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945F"/>
  <w15:chartTrackingRefBased/>
  <w15:docId w15:val="{71FB71CA-D802-4E31-B61B-C87669E7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C01072"/>
  </w:style>
  <w:style w:type="character" w:customStyle="1" w:styleId="eop">
    <w:name w:val="eop"/>
    <w:basedOn w:val="a0"/>
    <w:rsid w:val="00C01072"/>
  </w:style>
  <w:style w:type="paragraph" w:customStyle="1" w:styleId="paragraph">
    <w:name w:val="paragraph"/>
    <w:basedOn w:val="a"/>
    <w:rsid w:val="00C0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3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721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2022-04-23T16:15:00Z</dcterms:created>
  <dcterms:modified xsi:type="dcterms:W3CDTF">2022-04-23T17:44:00Z</dcterms:modified>
</cp:coreProperties>
</file>