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E3D31" w14:textId="77777777" w:rsidR="001E1C95" w:rsidRDefault="001E1C95" w:rsidP="001E1C95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caps/>
          <w:sz w:val="28"/>
          <w:szCs w:val="28"/>
          <w:lang w:val="uk-UA"/>
        </w:rPr>
        <w:t>Львівський національний університет імені Івана Франка</w:t>
      </w:r>
    </w:p>
    <w:p w14:paraId="663E6C8C" w14:textId="77777777" w:rsidR="001E1C95" w:rsidRDefault="001E1C95" w:rsidP="001E1C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Ф</w:t>
      </w:r>
      <w:r w:rsidRPr="004C0D0A">
        <w:rPr>
          <w:rFonts w:ascii="Times New Roman" w:hAnsi="Times New Roman" w:cs="Times New Roman"/>
          <w:sz w:val="28"/>
          <w:szCs w:val="28"/>
          <w:lang w:val="uk-UA"/>
        </w:rPr>
        <w:t>акультет прикладної математики та інформатики</w:t>
      </w:r>
    </w:p>
    <w:p w14:paraId="03D71858" w14:textId="77777777" w:rsidR="001E1C95" w:rsidRDefault="001E1C95" w:rsidP="001E1C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DCDA781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Кафедра дискретного аналізу</w:t>
      </w:r>
    </w:p>
    <w:p w14:paraId="05A00145" w14:textId="77777777" w:rsidR="001E1C95" w:rsidRDefault="001E1C95" w:rsidP="001E1C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65D5BDA" w14:textId="77777777" w:rsidR="001E1C95" w:rsidRDefault="001E1C95" w:rsidP="001E1C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99A558" w14:textId="77777777" w:rsidR="001E1C95" w:rsidRDefault="001E1C95" w:rsidP="001E1C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68F111" w14:textId="77777777" w:rsidR="001E1C95" w:rsidRDefault="001E1C95" w:rsidP="001E1C95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b/>
          <w:bCs/>
          <w:sz w:val="36"/>
          <w:szCs w:val="36"/>
          <w:lang w:val="uk-UA"/>
        </w:rPr>
        <w:t>Комп’ютерні інформаційні мережі</w:t>
      </w:r>
    </w:p>
    <w:p w14:paraId="27F4F9AF" w14:textId="7D23480F" w:rsidR="001E1C95" w:rsidRPr="00F613B3" w:rsidRDefault="001E1C95" w:rsidP="001E1C95">
      <w:pPr>
        <w:jc w:val="center"/>
        <w:rPr>
          <w:rFonts w:ascii="Times New Roman" w:hAnsi="Times New Roman" w:cs="Times New Roman"/>
          <w:b/>
          <w:bCs/>
          <w:caps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Лабораторна робота №</w:t>
      </w:r>
      <w:r w:rsidR="00F613B3">
        <w:rPr>
          <w:rFonts w:ascii="Times New Roman" w:hAnsi="Times New Roman" w:cs="Times New Roman"/>
          <w:b/>
          <w:bCs/>
          <w:caps/>
          <w:sz w:val="36"/>
          <w:szCs w:val="36"/>
          <w:lang w:val="uk-UA"/>
        </w:rPr>
        <w:t>5</w:t>
      </w:r>
    </w:p>
    <w:p w14:paraId="7C1B869D" w14:textId="77777777" w:rsidR="001E1C95" w:rsidRDefault="001E1C95" w:rsidP="001E1C95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47081F49" w14:textId="77777777" w:rsidR="001E1C95" w:rsidRDefault="001E1C95" w:rsidP="001E1C95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1DA4FCE0" w14:textId="77777777" w:rsidR="001E1C95" w:rsidRDefault="001E1C95" w:rsidP="001E1C95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5D85F08B" w14:textId="77777777" w:rsidR="001E1C95" w:rsidRDefault="001E1C95" w:rsidP="001E1C95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7669F629" w14:textId="77777777" w:rsidR="001E1C95" w:rsidRDefault="001E1C95" w:rsidP="001E1C95">
      <w:pPr>
        <w:jc w:val="center"/>
        <w:rPr>
          <w:rFonts w:ascii="Times New Roman" w:hAnsi="Times New Roman" w:cs="Times New Roman"/>
          <w:caps/>
          <w:sz w:val="28"/>
          <w:szCs w:val="28"/>
          <w:lang w:val="uk-UA"/>
        </w:rPr>
      </w:pPr>
    </w:p>
    <w:p w14:paraId="5A1571CA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4C0D0A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3BB25A2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 групи ПМі-33</w:t>
      </w:r>
    </w:p>
    <w:p w14:paraId="3D9F63C3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Тимчишин Ярема</w:t>
      </w:r>
    </w:p>
    <w:p w14:paraId="26C2F440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Прийняв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0210EDF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Ас. Жировецький В.В.</w:t>
      </w:r>
    </w:p>
    <w:p w14:paraId="2F444FC3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AB4C201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3839C39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B0CF3D9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F3AE11" w14:textId="77777777" w:rsidR="001E1C95" w:rsidRDefault="001E1C95" w:rsidP="001E1C95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1697AAD" w14:textId="77777777" w:rsidR="001E1C95" w:rsidRDefault="001E1C95" w:rsidP="001E1C9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Львів 2023</w:t>
      </w:r>
    </w:p>
    <w:p w14:paraId="22D0D9F8" w14:textId="3A4455B3" w:rsidR="006D5601" w:rsidRPr="001E1C95" w:rsidRDefault="001E1C95">
      <w:pPr>
        <w:rPr>
          <w:rFonts w:ascii="Times New Roman" w:hAnsi="Times New Roman" w:cs="Times New Roman"/>
          <w:sz w:val="28"/>
          <w:szCs w:val="28"/>
        </w:rPr>
      </w:pPr>
      <w:r w:rsidRPr="00D52EA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</w:t>
      </w:r>
      <w:r w:rsidRPr="00D52EA8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Налаштування бездротової точки доступу. Вибір оптимального каналу з використанням </w:t>
      </w:r>
      <w:r>
        <w:rPr>
          <w:rFonts w:ascii="Times New Roman" w:hAnsi="Times New Roman" w:cs="Times New Roman"/>
          <w:sz w:val="28"/>
          <w:szCs w:val="28"/>
        </w:rPr>
        <w:t>inSSIDer.</w:t>
      </w:r>
    </w:p>
    <w:p w14:paraId="6A8A7FCD" w14:textId="77777777" w:rsidR="001E1C95" w:rsidRDefault="001E1C95" w:rsidP="001E1C9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52EA8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</w:t>
      </w:r>
    </w:p>
    <w:p w14:paraId="6309877C" w14:textId="05D77F06" w:rsidR="001E1C95" w:rsidRDefault="001E1C95" w:rsidP="001E1C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Завантажив інсталятор </w:t>
      </w:r>
      <w:r>
        <w:rPr>
          <w:rFonts w:ascii="Times New Roman" w:hAnsi="Times New Roman" w:cs="Times New Roman"/>
          <w:sz w:val="28"/>
          <w:szCs w:val="28"/>
        </w:rPr>
        <w:t>inSSIDer.</w:t>
      </w:r>
    </w:p>
    <w:p w14:paraId="6599B57E" w14:textId="1DEBC384" w:rsidR="001E1C95" w:rsidRPr="001E1C95" w:rsidRDefault="001E1C95" w:rsidP="001E1C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Запустив інсталятор. Створив безкоштовний </w:t>
      </w:r>
      <w:r>
        <w:rPr>
          <w:rFonts w:ascii="Times New Roman" w:hAnsi="Times New Roman" w:cs="Times New Roman"/>
          <w:sz w:val="28"/>
          <w:szCs w:val="28"/>
        </w:rPr>
        <w:t>MetaGeek</w:t>
      </w:r>
      <w:r>
        <w:rPr>
          <w:rFonts w:ascii="Times New Roman" w:hAnsi="Times New Roman" w:cs="Times New Roman"/>
          <w:sz w:val="28"/>
          <w:szCs w:val="28"/>
          <w:lang w:val="uk-UA"/>
        </w:rPr>
        <w:t>-акаунт та продовжив інсталяцію, залогувавшись.</w:t>
      </w:r>
    </w:p>
    <w:p w14:paraId="570D6048" w14:textId="25F7CB16" w:rsidR="001E1C95" w:rsidRPr="001E1C95" w:rsidRDefault="001E1C95" w:rsidP="001E1C9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запуску програми бачу у верхній частині таблицю з доступними </w:t>
      </w:r>
      <w:r>
        <w:rPr>
          <w:rFonts w:ascii="Times New Roman" w:hAnsi="Times New Roman" w:cs="Times New Roman"/>
          <w:sz w:val="28"/>
          <w:szCs w:val="28"/>
        </w:rPr>
        <w:t>Wi-Fi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мережами та у нижній частині графічне подання спектрів використаних частот.</w:t>
      </w:r>
    </w:p>
    <w:p w14:paraId="075DBA70" w14:textId="67869124" w:rsidR="001E1C95" w:rsidRDefault="00C103AE" w:rsidP="001E1C9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07AEDF1" wp14:editId="1D533B14">
            <wp:extent cx="5943600" cy="3340100"/>
            <wp:effectExtent l="19050" t="19050" r="19050" b="12700"/>
            <wp:docPr id="644101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10101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95A2C" w14:textId="784DEA47" w:rsidR="00C103AE" w:rsidRDefault="00C103AE" w:rsidP="00C103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Дав відповіді на запитання стосовно мережі, до якої я підключений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6B8F013" w14:textId="1D089491" w:rsidR="00C103AE" w:rsidRPr="00C103AE" w:rsidRDefault="00C103AE" w:rsidP="00C103A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Кількість під’єднаних робочих станцій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uk-UA"/>
        </w:rPr>
        <w:t>немає</w:t>
      </w:r>
    </w:p>
    <w:p w14:paraId="1FCEF502" w14:textId="144BD656" w:rsidR="00C103AE" w:rsidRPr="00C103AE" w:rsidRDefault="00C103AE" w:rsidP="00C103A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Канал, на якому працює точка доступу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11</w:t>
      </w:r>
    </w:p>
    <w:p w14:paraId="5A4E99D4" w14:textId="1D55BDFD" w:rsidR="00C103AE" w:rsidRDefault="00C103AE" w:rsidP="00C103A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Протокол безпеки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WPA2-Personal</w:t>
      </w:r>
    </w:p>
    <w:p w14:paraId="5B4D4B9B" w14:textId="09095E49" w:rsidR="00C103AE" w:rsidRDefault="00C103AE" w:rsidP="00C103AE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Тип протоколу </w:t>
      </w:r>
      <w:r>
        <w:rPr>
          <w:rFonts w:ascii="Times New Roman" w:hAnsi="Times New Roman" w:cs="Times New Roman"/>
          <w:sz w:val="28"/>
          <w:szCs w:val="28"/>
        </w:rPr>
        <w:t>Wi-Fi: b/g/n</w:t>
      </w:r>
    </w:p>
    <w:p w14:paraId="1CDE093B" w14:textId="650BE9A5" w:rsidR="00C103AE" w:rsidRPr="00C103AE" w:rsidRDefault="00C103AE" w:rsidP="00C103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MAC </w:t>
      </w:r>
      <w:r>
        <w:rPr>
          <w:rFonts w:ascii="Times New Roman" w:hAnsi="Times New Roman" w:cs="Times New Roman"/>
          <w:sz w:val="28"/>
          <w:szCs w:val="28"/>
          <w:lang w:val="uk-UA"/>
        </w:rPr>
        <w:t>адреса та виробник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6078B0E" w14:textId="7741AB1E" w:rsidR="00C103AE" w:rsidRDefault="00C103AE" w:rsidP="00C103A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E9C87" wp14:editId="4D63349F">
            <wp:extent cx="2914650" cy="1714500"/>
            <wp:effectExtent l="19050" t="19050" r="19050" b="19050"/>
            <wp:docPr id="900492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92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714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91B6A" w14:textId="67DFCF45" w:rsidR="00C103AE" w:rsidRDefault="004142A0" w:rsidP="00C103AE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01F851A" wp14:editId="37E57FF8">
            <wp:extent cx="5943600" cy="3575050"/>
            <wp:effectExtent l="19050" t="19050" r="19050" b="25400"/>
            <wp:docPr id="1095739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397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06D55" w14:textId="44BBA0D4" w:rsidR="004142A0" w:rsidRDefault="004142A0" w:rsidP="004142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Доступно понад 30 мереж, тому думаю можна вважати це </w:t>
      </w:r>
      <w:r>
        <w:rPr>
          <w:rFonts w:ascii="Times New Roman" w:hAnsi="Times New Roman" w:cs="Times New Roman"/>
          <w:sz w:val="28"/>
          <w:szCs w:val="28"/>
        </w:rPr>
        <w:t>“Wi-Fi-</w:t>
      </w:r>
      <w:r>
        <w:rPr>
          <w:rFonts w:ascii="Times New Roman" w:hAnsi="Times New Roman" w:cs="Times New Roman"/>
          <w:sz w:val="28"/>
          <w:szCs w:val="28"/>
          <w:lang w:val="uk-UA"/>
        </w:rPr>
        <w:t>джунглями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83EB298" w14:textId="47ADA865" w:rsidR="004142A0" w:rsidRDefault="004142A0" w:rsidP="004142A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Відсортував інформацію за каналами</w:t>
      </w:r>
      <w:r w:rsidR="00284AD3">
        <w:rPr>
          <w:rFonts w:ascii="Times New Roman" w:hAnsi="Times New Roman" w:cs="Times New Roman"/>
          <w:sz w:val="28"/>
          <w:szCs w:val="28"/>
          <w:lang w:val="uk-UA"/>
        </w:rPr>
        <w:t>. На моєму каналі працює ще три мережі.</w:t>
      </w:r>
    </w:p>
    <w:p w14:paraId="722E2EE4" w14:textId="685F4DDE" w:rsidR="00284AD3" w:rsidRDefault="00284AD3" w:rsidP="00284A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B3B22F4" wp14:editId="58328490">
            <wp:extent cx="5943600" cy="949960"/>
            <wp:effectExtent l="19050" t="19050" r="19050" b="21590"/>
            <wp:docPr id="147128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882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E5686" w14:textId="4F5247B0" w:rsidR="00284AD3" w:rsidRDefault="00284AD3" w:rsidP="00284A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Знайшов канал, на якому працює найменше мереж і який має менший рівень сигналу, ніж мій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канал 9.</w:t>
      </w:r>
    </w:p>
    <w:p w14:paraId="4C439CAD" w14:textId="32C2A59F" w:rsidR="00284AD3" w:rsidRDefault="00284AD3" w:rsidP="00284A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0589143" wp14:editId="629F978C">
            <wp:extent cx="5943600" cy="306705"/>
            <wp:effectExtent l="19050" t="19050" r="19050" b="17145"/>
            <wp:docPr id="1631676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764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8F032" w14:textId="77777777" w:rsidR="00284AD3" w:rsidRDefault="00284AD3" w:rsidP="00284AD3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E0ADDB" w14:textId="30FFB0EC" w:rsidR="00284AD3" w:rsidRPr="00284AD3" w:rsidRDefault="00284AD3" w:rsidP="00284AD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284AD3">
        <w:rPr>
          <w:rFonts w:ascii="Times New Roman" w:hAnsi="Times New Roman" w:cs="Times New Roman"/>
          <w:b/>
          <w:bCs/>
          <w:sz w:val="28"/>
          <w:szCs w:val="28"/>
          <w:lang w:val="uk-UA"/>
        </w:rPr>
        <w:t>Налаштування точки доступу для роботи на каналі</w:t>
      </w:r>
    </w:p>
    <w:p w14:paraId="4693D92F" w14:textId="5AE60C5C" w:rsidR="00284AD3" w:rsidRPr="003622DD" w:rsidRDefault="00284AD3" w:rsidP="00284AD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Протестував швидкість Інтернет з’єднання</w:t>
      </w:r>
      <w:r w:rsidR="00A616A2">
        <w:rPr>
          <w:rFonts w:ascii="Times New Roman" w:hAnsi="Times New Roman" w:cs="Times New Roman"/>
          <w:sz w:val="28"/>
          <w:szCs w:val="28"/>
        </w:rPr>
        <w:t>:</w:t>
      </w:r>
    </w:p>
    <w:p w14:paraId="29DE5F31" w14:textId="31C7BB1B" w:rsidR="003622DD" w:rsidRDefault="003622DD" w:rsidP="003622D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661BF38" wp14:editId="6991B68E">
            <wp:extent cx="5943600" cy="4692015"/>
            <wp:effectExtent l="19050" t="19050" r="19050" b="13335"/>
            <wp:docPr id="559560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5606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2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731C1" w14:textId="14515DE8" w:rsidR="003622DD" w:rsidRPr="00A616A2" w:rsidRDefault="00A616A2" w:rsidP="00A616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Увійшов як адміністратор в режим налаштувань точки доступу (маршрутизатора)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26BC3D0" w14:textId="7BA2FC53" w:rsidR="00A616A2" w:rsidRDefault="00A616A2" w:rsidP="00A616A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6B6FF34" wp14:editId="4949BAD0">
            <wp:extent cx="5943600" cy="4310380"/>
            <wp:effectExtent l="19050" t="19050" r="19050" b="13970"/>
            <wp:docPr id="7943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56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0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6022B" w14:textId="13F36074" w:rsidR="00A616A2" w:rsidRPr="00B74B4D" w:rsidRDefault="00A616A2" w:rsidP="00A616A2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У вікні налаштування бездротової мережі вибрав канал, який я обрав у п. 8, тобто 9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3076E63" w14:textId="172A8F15" w:rsidR="00B74B4D" w:rsidRDefault="00B74B4D" w:rsidP="00B74B4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BFD206" wp14:editId="26FABB60">
            <wp:extent cx="5943600" cy="3854450"/>
            <wp:effectExtent l="19050" t="19050" r="19050" b="12700"/>
            <wp:docPr id="669392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92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7F218D" w14:textId="03ED762B" w:rsidR="00B74B4D" w:rsidRDefault="00B74B4D" w:rsidP="00B74B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Зберіг налаштування маршрутизатора. Відключився і підключився заново до мережі.</w:t>
      </w:r>
    </w:p>
    <w:p w14:paraId="2D7D2A3F" w14:textId="5AFA5084" w:rsidR="00B74B4D" w:rsidRDefault="00B74B4D" w:rsidP="00B74B4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Перевірив у вікні </w:t>
      </w:r>
      <w:r>
        <w:rPr>
          <w:rFonts w:ascii="Times New Roman" w:hAnsi="Times New Roman" w:cs="Times New Roman"/>
          <w:sz w:val="28"/>
          <w:szCs w:val="28"/>
        </w:rPr>
        <w:t xml:space="preserve">inSSIDer, </w:t>
      </w:r>
      <w:r>
        <w:rPr>
          <w:rFonts w:ascii="Times New Roman" w:hAnsi="Times New Roman" w:cs="Times New Roman"/>
          <w:sz w:val="28"/>
          <w:szCs w:val="28"/>
          <w:lang w:val="uk-UA"/>
        </w:rPr>
        <w:t>на якому каналі тепер працює тепер моя точка доступу, тепер він змінився на 9.</w:t>
      </w:r>
    </w:p>
    <w:p w14:paraId="6C76BDE4" w14:textId="17F09983" w:rsidR="00B74B4D" w:rsidRDefault="00C84A9C" w:rsidP="00B74B4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3DE400" wp14:editId="038B050B">
            <wp:extent cx="5943600" cy="215900"/>
            <wp:effectExtent l="19050" t="19050" r="19050" b="12700"/>
            <wp:docPr id="2087187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876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514161" w14:textId="1BD5363A" w:rsidR="00B74B4D" w:rsidRPr="005F24A4" w:rsidRDefault="00C84A9C" w:rsidP="00C84A9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Порівняв теперішню швидкість з швидкістю, яку отримав в пункті 9</w:t>
      </w:r>
      <w:r w:rsidR="005F24A4">
        <w:rPr>
          <w:rFonts w:ascii="Times New Roman" w:hAnsi="Times New Roman" w:cs="Times New Roman"/>
          <w:sz w:val="28"/>
          <w:szCs w:val="28"/>
        </w:rPr>
        <w:t>:</w:t>
      </w:r>
    </w:p>
    <w:p w14:paraId="2C048688" w14:textId="68C85C8D" w:rsidR="005F24A4" w:rsidRDefault="005F24A4" w:rsidP="005F24A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9937598" wp14:editId="1A455659">
            <wp:extent cx="5943600" cy="4740275"/>
            <wp:effectExtent l="19050" t="19050" r="19050" b="22225"/>
            <wp:docPr id="161640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078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8F3A3E" w14:textId="0A5F2305" w:rsidR="005F24A4" w:rsidRDefault="005F24A4" w:rsidP="005F24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Спостерігаю, що швидкість Інтернет з’єднання збільшилася.</w:t>
      </w:r>
    </w:p>
    <w:p w14:paraId="61075EBD" w14:textId="38810244" w:rsidR="005F24A4" w:rsidRPr="005F24A4" w:rsidRDefault="005F24A4" w:rsidP="005F24A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Повернув у налаштуваннях автоматичний вибір каналу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3BBC877" w14:textId="76C4DCE0" w:rsidR="005F24A4" w:rsidRDefault="005F24A4" w:rsidP="005F24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95A76C1" wp14:editId="13DFC397">
            <wp:extent cx="5943600" cy="3870325"/>
            <wp:effectExtent l="19050" t="19050" r="19050" b="15875"/>
            <wp:docPr id="3064465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465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6E69BF" w14:textId="0E8951C3" w:rsidR="005F24A4" w:rsidRPr="005F24A4" w:rsidRDefault="005F24A4" w:rsidP="005F24A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цієї лабораторної роботи, я навчився налаштовувати бездротову точку доступу і вибирати оптимальний канал за допомогою </w:t>
      </w:r>
      <w:r>
        <w:rPr>
          <w:rFonts w:ascii="Times New Roman" w:hAnsi="Times New Roman" w:cs="Times New Roman"/>
          <w:sz w:val="28"/>
          <w:szCs w:val="28"/>
        </w:rPr>
        <w:t>inSSIDer.</w:t>
      </w:r>
    </w:p>
    <w:sectPr w:rsidR="005F24A4" w:rsidRPr="005F24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81036"/>
    <w:multiLevelType w:val="hybridMultilevel"/>
    <w:tmpl w:val="1376EF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43E56C45"/>
    <w:multiLevelType w:val="hybridMultilevel"/>
    <w:tmpl w:val="E7483EDE"/>
    <w:lvl w:ilvl="0" w:tplc="1FCC436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286361"/>
    <w:multiLevelType w:val="hybridMultilevel"/>
    <w:tmpl w:val="A8C662A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252473694">
    <w:abstractNumId w:val="1"/>
  </w:num>
  <w:num w:numId="2" w16cid:durableId="763234338">
    <w:abstractNumId w:val="0"/>
  </w:num>
  <w:num w:numId="3" w16cid:durableId="3864942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C57"/>
    <w:rsid w:val="001E1C95"/>
    <w:rsid w:val="00284AD3"/>
    <w:rsid w:val="003622DD"/>
    <w:rsid w:val="004142A0"/>
    <w:rsid w:val="00527C7D"/>
    <w:rsid w:val="005F24A4"/>
    <w:rsid w:val="006D5601"/>
    <w:rsid w:val="00A47616"/>
    <w:rsid w:val="00A616A2"/>
    <w:rsid w:val="00B74B4D"/>
    <w:rsid w:val="00C103AE"/>
    <w:rsid w:val="00C521A2"/>
    <w:rsid w:val="00C84A9C"/>
    <w:rsid w:val="00F00C57"/>
    <w:rsid w:val="00F61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B4A16"/>
  <w15:chartTrackingRefBased/>
  <w15:docId w15:val="{F6D4044E-1188-4B3B-BE53-44EE7D4BC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C9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1C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8</Pages>
  <Words>291</Words>
  <Characters>1660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Тимчишин Ярема</dc:creator>
  <cp:keywords/>
  <dc:description/>
  <cp:lastModifiedBy>Тимчишин Ярема</cp:lastModifiedBy>
  <cp:revision>3</cp:revision>
  <dcterms:created xsi:type="dcterms:W3CDTF">2023-10-14T16:47:00Z</dcterms:created>
  <dcterms:modified xsi:type="dcterms:W3CDTF">2023-11-09T19:58:00Z</dcterms:modified>
</cp:coreProperties>
</file>