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56EEA" w14:textId="77777777" w:rsidR="00DE1B7A" w:rsidRPr="00A545F1" w:rsidRDefault="00DE1B7A" w:rsidP="00DE1B7A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Львівський Національний Університет ім. Івана Франка</w:t>
      </w:r>
    </w:p>
    <w:p w14:paraId="627D02CA" w14:textId="77777777" w:rsidR="00DE1B7A" w:rsidRPr="00A545F1" w:rsidRDefault="00DE1B7A" w:rsidP="00DE1B7A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Факультет Прикладної Математики та Інформатики</w:t>
      </w:r>
    </w:p>
    <w:p w14:paraId="70E0DBEB" w14:textId="77777777" w:rsidR="00DE1B7A" w:rsidRPr="00A545F1" w:rsidRDefault="00DE1B7A" w:rsidP="00DE1B7A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Кафедра Дискретного Аналізу та Інтелектуальних Систем</w:t>
      </w:r>
    </w:p>
    <w:p w14:paraId="7D61ACB8" w14:textId="77777777" w:rsidR="00DE1B7A" w:rsidRPr="00A545F1" w:rsidRDefault="00DE1B7A" w:rsidP="00DE1B7A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72C13D8" w14:textId="77777777" w:rsidR="00DE1B7A" w:rsidRPr="00A545F1" w:rsidRDefault="00DE1B7A" w:rsidP="00DE1B7A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10208D4" w14:textId="77777777" w:rsidR="00DE1B7A" w:rsidRDefault="00DE1B7A" w:rsidP="00DE1B7A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619922C" w14:textId="77777777" w:rsidR="00DE1B7A" w:rsidRPr="00A545F1" w:rsidRDefault="00DE1B7A" w:rsidP="00DE1B7A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3E095DB4" w14:textId="77777777" w:rsidR="00DE1B7A" w:rsidRPr="00A545F1" w:rsidRDefault="00DE1B7A" w:rsidP="00DE1B7A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Чисельні методи</w:t>
      </w:r>
    </w:p>
    <w:p w14:paraId="085C9351" w14:textId="399F1BE2" w:rsidR="00DE1B7A" w:rsidRPr="006F2F20" w:rsidRDefault="00DE1B7A" w:rsidP="00DE1B7A">
      <w:pPr>
        <w:spacing w:after="0" w:line="36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A545F1">
        <w:rPr>
          <w:rFonts w:ascii="Times New Roman" w:eastAsia="Times New Roman" w:hAnsi="Times New Roman" w:cs="Times New Roman"/>
          <w:sz w:val="72"/>
          <w:szCs w:val="72"/>
        </w:rPr>
        <w:t>Лабораторна робота №</w:t>
      </w:r>
      <w:r w:rsidR="006F2F20">
        <w:rPr>
          <w:rFonts w:ascii="Times New Roman" w:eastAsia="Times New Roman" w:hAnsi="Times New Roman" w:cs="Times New Roman"/>
          <w:sz w:val="72"/>
          <w:szCs w:val="72"/>
        </w:rPr>
        <w:t>7</w:t>
      </w:r>
    </w:p>
    <w:p w14:paraId="628C447E" w14:textId="4CAD85C5" w:rsidR="00DE1B7A" w:rsidRPr="00DE1B7A" w:rsidRDefault="00DE1B7A" w:rsidP="00DE1B7A">
      <w:pPr>
        <w:spacing w:after="0" w:line="360" w:lineRule="auto"/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Метод простих ітерацій</w:t>
      </w:r>
    </w:p>
    <w:p w14:paraId="3A2C8D36" w14:textId="77777777" w:rsidR="00DE1B7A" w:rsidRPr="00A545F1" w:rsidRDefault="00DE1B7A" w:rsidP="00DE1B7A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5A32189F" w14:textId="77777777" w:rsidR="00DE1B7A" w:rsidRPr="00A545F1" w:rsidRDefault="00DE1B7A" w:rsidP="00DE1B7A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4EE77AF4" w14:textId="77777777" w:rsidR="00DE1B7A" w:rsidRPr="00A545F1" w:rsidRDefault="00DE1B7A" w:rsidP="00DE1B7A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2164D1C3" w14:textId="77777777" w:rsidR="00DE1B7A" w:rsidRPr="00A545F1" w:rsidRDefault="00DE1B7A" w:rsidP="00DE1B7A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33CFE7A1" w14:textId="77777777" w:rsidR="00DE1B7A" w:rsidRPr="00A545F1" w:rsidRDefault="00DE1B7A" w:rsidP="00DE1B7A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49F5D165" w14:textId="77777777" w:rsidR="00DE1B7A" w:rsidRPr="00A545F1" w:rsidRDefault="00DE1B7A" w:rsidP="00DE1B7A">
      <w:pPr>
        <w:spacing w:after="0" w:line="360" w:lineRule="auto"/>
        <w:jc w:val="right"/>
        <w:rPr>
          <w:rFonts w:ascii="Times New Roman" w:hAnsi="Times New Roman" w:cs="Times New Roman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Виконав:</w:t>
      </w:r>
    </w:p>
    <w:p w14:paraId="766EFB96" w14:textId="77777777" w:rsidR="00DE1B7A" w:rsidRPr="00A545F1" w:rsidRDefault="00DE1B7A" w:rsidP="00DE1B7A">
      <w:pPr>
        <w:spacing w:after="0" w:line="360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Студент групи ПМІ-23с</w:t>
      </w:r>
    </w:p>
    <w:p w14:paraId="1AB698EA" w14:textId="77777777" w:rsidR="00DE1B7A" w:rsidRPr="00A545F1" w:rsidRDefault="00DE1B7A" w:rsidP="00DE1B7A">
      <w:pPr>
        <w:spacing w:after="0" w:line="360" w:lineRule="auto"/>
        <w:jc w:val="right"/>
        <w:rPr>
          <w:rFonts w:ascii="Times New Roman" w:hAnsi="Times New Roman" w:cs="Times New Roman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Тимчишин Я.А.</w:t>
      </w:r>
    </w:p>
    <w:p w14:paraId="6A150061" w14:textId="77777777" w:rsidR="00DE1B7A" w:rsidRPr="00A545F1" w:rsidRDefault="00DE1B7A" w:rsidP="00DE1B7A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2BC6BFE" w14:textId="77777777" w:rsidR="00DE1B7A" w:rsidRPr="00A545F1" w:rsidRDefault="00DE1B7A" w:rsidP="00DE1B7A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187D88C" w14:textId="77777777" w:rsidR="00DE1B7A" w:rsidRPr="00A545F1" w:rsidRDefault="00DE1B7A" w:rsidP="00DE1B7A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38B5490" w14:textId="77777777" w:rsidR="00DE1B7A" w:rsidRPr="00A545F1" w:rsidRDefault="00DE1B7A" w:rsidP="00DE1B7A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338131E" w14:textId="77777777" w:rsidR="00DE1B7A" w:rsidRPr="00A545F1" w:rsidRDefault="00DE1B7A" w:rsidP="00DE1B7A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9425AF0" w14:textId="77777777" w:rsidR="00DE1B7A" w:rsidRPr="00A545F1" w:rsidRDefault="00DE1B7A" w:rsidP="00DE1B7A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11A7788A" w14:textId="77777777" w:rsidR="00DE1B7A" w:rsidRPr="00A545F1" w:rsidRDefault="00DE1B7A" w:rsidP="00DE1B7A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0C80752" w14:textId="77777777" w:rsidR="00DE1B7A" w:rsidRPr="00A545F1" w:rsidRDefault="00DE1B7A" w:rsidP="00DE1B7A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Львів 2022</w:t>
      </w:r>
    </w:p>
    <w:p w14:paraId="753E3BFC" w14:textId="77777777" w:rsidR="00DE1B7A" w:rsidRPr="00D00F05" w:rsidRDefault="00DE1B7A" w:rsidP="00DE1B7A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en-US"/>
        </w:rPr>
      </w:pPr>
      <w:r w:rsidRPr="00D00F05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lastRenderedPageBreak/>
        <w:t>Хід роботи</w:t>
      </w:r>
      <w:r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en-US"/>
        </w:rPr>
        <w:t>:</w:t>
      </w:r>
    </w:p>
    <w:p w14:paraId="6F903A2A" w14:textId="1B82E470" w:rsidR="00DE1B7A" w:rsidRPr="00C60D9C" w:rsidRDefault="00DE1B7A" w:rsidP="00DE1B7A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0782581C" wp14:editId="78D1D419">
            <wp:extent cx="5940425" cy="81064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0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54C6" w14:textId="77777777" w:rsidR="00DE1B7A" w:rsidRDefault="00DE1B7A" w:rsidP="00DE1B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604D89E" w14:textId="77777777" w:rsidR="00DE1B7A" w:rsidRPr="007F227B" w:rsidRDefault="00DE1B7A" w:rsidP="00DE1B7A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r w:rsidRPr="00D00F05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lastRenderedPageBreak/>
        <w:t>Програмна реалізація:</w:t>
      </w:r>
    </w:p>
    <w:p w14:paraId="22F6F114" w14:textId="2C2BEBA0" w:rsidR="00DE1B7A" w:rsidRDefault="00DE1B7A" w:rsidP="00DE1B7A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 w:rsidRPr="00DE1B7A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BFB25A1" wp14:editId="7AEB5A3B">
            <wp:extent cx="5204460" cy="480798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5802" cy="481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5146" w14:textId="774255AD" w:rsidR="00DE1B7A" w:rsidRDefault="00DE1B7A" w:rsidP="00DE1B7A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59B9CF6F" w14:textId="77777777" w:rsidR="00DE1B7A" w:rsidRDefault="00DE1B7A" w:rsidP="00DE1B7A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Результати програми</w:t>
      </w:r>
      <w:r w:rsidRPr="00D00F05">
        <w:rPr>
          <w:rFonts w:ascii="Times New Roman" w:eastAsia="Times New Roman" w:hAnsi="Times New Roman" w:cs="Times New Roman"/>
          <w:sz w:val="40"/>
          <w:szCs w:val="40"/>
        </w:rPr>
        <w:t>:</w:t>
      </w:r>
    </w:p>
    <w:p w14:paraId="682F585C" w14:textId="595E92CE" w:rsidR="000112FE" w:rsidRPr="00774947" w:rsidRDefault="00774947" w:rsidP="00774947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321FEC7A" wp14:editId="30187314">
            <wp:extent cx="2981325" cy="313130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1554" cy="315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12FE" w:rsidRPr="007749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B7A"/>
    <w:rsid w:val="000112FE"/>
    <w:rsid w:val="00074357"/>
    <w:rsid w:val="006F2F20"/>
    <w:rsid w:val="00774947"/>
    <w:rsid w:val="00DE1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EAFC8"/>
  <w15:chartTrackingRefBased/>
  <w15:docId w15:val="{374899CD-1057-406F-8109-5AF347EDD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1B7A"/>
  </w:style>
  <w:style w:type="paragraph" w:styleId="2">
    <w:name w:val="heading 2"/>
    <w:basedOn w:val="a"/>
    <w:next w:val="a"/>
    <w:link w:val="20"/>
    <w:qFormat/>
    <w:rsid w:val="00074357"/>
    <w:pPr>
      <w:keepNext/>
      <w:keepLines/>
      <w:spacing w:before="360" w:after="80" w:line="240" w:lineRule="auto"/>
      <w:outlineLvl w:val="1"/>
    </w:pPr>
    <w:rPr>
      <w:rFonts w:ascii="Arial" w:eastAsia="Times New Roman" w:hAnsi="Arial" w:cs="Arial"/>
      <w:b/>
      <w:color w:val="000000"/>
      <w:sz w:val="36"/>
      <w:szCs w:val="36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074357"/>
    <w:rPr>
      <w:rFonts w:ascii="Arial" w:eastAsia="Times New Roman" w:hAnsi="Arial" w:cs="Arial"/>
      <w:b/>
      <w:color w:val="000000"/>
      <w:sz w:val="36"/>
      <w:szCs w:val="36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222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Тимчишин Ярема</dc:creator>
  <cp:keywords/>
  <dc:description/>
  <cp:lastModifiedBy>Тимчишин Ярема</cp:lastModifiedBy>
  <cp:revision>2</cp:revision>
  <dcterms:created xsi:type="dcterms:W3CDTF">2022-11-03T15:52:00Z</dcterms:created>
  <dcterms:modified xsi:type="dcterms:W3CDTF">2022-11-03T19:23:00Z</dcterms:modified>
</cp:coreProperties>
</file>