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E5D7C" w14:textId="7127C756" w:rsidR="0044729B" w:rsidRDefault="008C18D4">
      <w:r>
        <w:rPr>
          <w:noProof/>
        </w:rPr>
        <w:drawing>
          <wp:inline distT="0" distB="0" distL="0" distR="0" wp14:anchorId="1E171CFD" wp14:editId="472549DD">
            <wp:extent cx="5612130" cy="12865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5A7B" w14:textId="36ADC4D2" w:rsidR="00F30AB7" w:rsidRDefault="00AB3BC2">
      <w:r>
        <w:rPr>
          <w:noProof/>
        </w:rPr>
        <w:drawing>
          <wp:inline distT="0" distB="0" distL="0" distR="0" wp14:anchorId="4CD24C38" wp14:editId="29CC7429">
            <wp:extent cx="5612130" cy="18643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6A68" w14:textId="1B64D69D" w:rsidR="002F0E5D" w:rsidRDefault="002F0E5D">
      <w:r>
        <w:t>Gestionar pruebas= Gitflow</w:t>
      </w:r>
    </w:p>
    <w:p w14:paraId="1CAFF50F" w14:textId="0689FBA9" w:rsidR="002F0E5D" w:rsidRDefault="002F0E5D">
      <w:r>
        <w:rPr>
          <w:noProof/>
        </w:rPr>
        <w:drawing>
          <wp:inline distT="0" distB="0" distL="0" distR="0" wp14:anchorId="5736BB15" wp14:editId="69B3ED91">
            <wp:extent cx="4133850" cy="1143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45D4" w14:textId="7B9CC6AE" w:rsidR="002F0E5D" w:rsidRDefault="002F0E5D">
      <w:r>
        <w:t>Ejercicio</w:t>
      </w:r>
    </w:p>
    <w:p w14:paraId="438396C0" w14:textId="036E8CD8" w:rsidR="002F0E5D" w:rsidRDefault="002F0E5D">
      <w:r>
        <w:rPr>
          <w:noProof/>
        </w:rPr>
        <w:drawing>
          <wp:inline distT="0" distB="0" distL="0" distR="0" wp14:anchorId="5F565886" wp14:editId="0E8EF9A1">
            <wp:extent cx="4733925" cy="6858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E8A0" w14:textId="6BEEF30E" w:rsidR="002F0E5D" w:rsidRDefault="002F0E5D">
      <w:r>
        <w:t>Cambiar a rama primer flecha y después corroboro</w:t>
      </w:r>
    </w:p>
    <w:p w14:paraId="432B88FF" w14:textId="03D1045F" w:rsidR="002F0E5D" w:rsidRDefault="002F0E5D">
      <w:r>
        <w:rPr>
          <w:noProof/>
        </w:rPr>
        <w:drawing>
          <wp:inline distT="0" distB="0" distL="0" distR="0" wp14:anchorId="06821A8C" wp14:editId="48411279">
            <wp:extent cx="4267200" cy="1657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712E" w14:textId="407F9BD2" w:rsidR="000067CA" w:rsidRDefault="000067CA"/>
    <w:p w14:paraId="7A89A446" w14:textId="73D10448" w:rsidR="000067CA" w:rsidRDefault="000067CA">
      <w:r>
        <w:rPr>
          <w:noProof/>
        </w:rPr>
        <w:lastRenderedPageBreak/>
        <w:drawing>
          <wp:inline distT="0" distB="0" distL="0" distR="0" wp14:anchorId="2143A5B0" wp14:editId="3B3825C2">
            <wp:extent cx="5162550" cy="1409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3BBD" w14:textId="3566859F" w:rsidR="00BD3AB2" w:rsidRDefault="00BD3AB2"/>
    <w:p w14:paraId="3920F4F0" w14:textId="292F56EB" w:rsidR="00BD3AB2" w:rsidRDefault="00BD3AB2">
      <w:r>
        <w:t>ACTIVIDAD 7 NO ESTÁ LISTA</w:t>
      </w:r>
    </w:p>
    <w:p w14:paraId="20D95B56" w14:textId="77777777" w:rsidR="002F0E5D" w:rsidRDefault="002F0E5D"/>
    <w:p w14:paraId="6A904741" w14:textId="77777777" w:rsidR="002F0E5D" w:rsidRDefault="002F0E5D"/>
    <w:sectPr w:rsidR="002F0E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B7"/>
    <w:rsid w:val="000067CA"/>
    <w:rsid w:val="002F0E5D"/>
    <w:rsid w:val="0044729B"/>
    <w:rsid w:val="00521A41"/>
    <w:rsid w:val="005E019D"/>
    <w:rsid w:val="008C18D4"/>
    <w:rsid w:val="00AB3BC2"/>
    <w:rsid w:val="00BD3AB2"/>
    <w:rsid w:val="00F3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732CE"/>
  <w15:docId w15:val="{BED7DC28-EF85-47BF-9B8B-EE29615C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0A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0A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</dc:creator>
  <cp:keywords/>
  <dc:description/>
  <cp:lastModifiedBy>YELLOW</cp:lastModifiedBy>
  <cp:revision>3</cp:revision>
  <dcterms:created xsi:type="dcterms:W3CDTF">2022-04-18T16:24:00Z</dcterms:created>
  <dcterms:modified xsi:type="dcterms:W3CDTF">2022-05-05T06:26:00Z</dcterms:modified>
</cp:coreProperties>
</file>