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2523" w14:textId="69D12401" w:rsidR="00F12C76" w:rsidRDefault="005E322E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Плани на 08.04.2020</w:t>
      </w:r>
      <w:bookmarkStart w:id="0" w:name="_GoBack"/>
      <w:bookmarkEnd w:id="0"/>
    </w:p>
    <w:p w14:paraId="175F2CDB" w14:textId="45CE7346" w:rsid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Продовжити проходити курс по веб-розробці</w:t>
      </w:r>
      <w:r w:rsidR="00985354" w:rsidRPr="00985354">
        <w:t>(</w:t>
      </w:r>
      <w:r w:rsidR="00985354">
        <w:rPr>
          <w:lang w:val="en-US"/>
        </w:rPr>
        <w:t>complete</w:t>
      </w:r>
      <w:r w:rsidR="00985354" w:rsidRPr="00985354">
        <w:t>)</w:t>
      </w:r>
    </w:p>
    <w:p w14:paraId="1FD187C6" w14:textId="57FEC39C" w:rsid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Прочитати 50-100 </w:t>
      </w:r>
      <w:proofErr w:type="spellStart"/>
      <w:r>
        <w:rPr>
          <w:lang w:val="uk-UA"/>
        </w:rPr>
        <w:t>ст</w:t>
      </w:r>
      <w:proofErr w:type="spellEnd"/>
      <w:r>
        <w:rPr>
          <w:lang w:val="uk-UA"/>
        </w:rPr>
        <w:t xml:space="preserve"> книги</w:t>
      </w:r>
      <w:r w:rsidR="00985354" w:rsidRPr="00985354">
        <w:t>(</w:t>
      </w:r>
      <w:r w:rsidR="00985354">
        <w:rPr>
          <w:lang w:val="en-US"/>
        </w:rPr>
        <w:t>not</w:t>
      </w:r>
      <w:r w:rsidR="00985354" w:rsidRPr="00985354">
        <w:t xml:space="preserve"> </w:t>
      </w:r>
      <w:r w:rsidR="00985354">
        <w:rPr>
          <w:lang w:val="en-US"/>
        </w:rPr>
        <w:t>complete</w:t>
      </w:r>
      <w:r w:rsidR="00985354" w:rsidRPr="00985354">
        <w:t>)</w:t>
      </w:r>
    </w:p>
    <w:p w14:paraId="5BEBC073" w14:textId="6AC150B1" w:rsidR="005E322E" w:rsidRDefault="005E322E" w:rsidP="00985354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Нарубати дров</w:t>
      </w:r>
      <w:r w:rsidR="00985354">
        <w:rPr>
          <w:lang w:val="en-US"/>
        </w:rPr>
        <w:t>(not complete)</w:t>
      </w:r>
    </w:p>
    <w:p w14:paraId="516AB97C" w14:textId="1A0B8F00" w:rsidR="005E322E" w:rsidRPr="005E322E" w:rsidRDefault="005E322E" w:rsidP="005E322E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>
        <w:rPr>
          <w:lang w:val="uk-UA"/>
        </w:rPr>
        <w:t>Помогти татові з каналізацією</w:t>
      </w:r>
      <w:r w:rsidR="00985354" w:rsidRPr="00985354">
        <w:rPr>
          <w:lang w:val="uk-UA"/>
        </w:rPr>
        <w:t>(</w:t>
      </w:r>
      <w:r w:rsidR="00985354">
        <w:rPr>
          <w:lang w:val="en-US"/>
        </w:rPr>
        <w:t>complete</w:t>
      </w:r>
      <w:r w:rsidR="00985354" w:rsidRPr="00985354">
        <w:rPr>
          <w:lang w:val="uk-UA"/>
        </w:rPr>
        <w:t>)</w:t>
      </w:r>
    </w:p>
    <w:sectPr w:rsidR="005E322E" w:rsidRPr="005E32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24717"/>
    <w:multiLevelType w:val="hybridMultilevel"/>
    <w:tmpl w:val="09566FA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2F"/>
    <w:rsid w:val="005E322E"/>
    <w:rsid w:val="006C0B77"/>
    <w:rsid w:val="008242FF"/>
    <w:rsid w:val="00870751"/>
    <w:rsid w:val="00922C48"/>
    <w:rsid w:val="00985354"/>
    <w:rsid w:val="00B915B7"/>
    <w:rsid w:val="00D705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CDC"/>
  <w15:chartTrackingRefBased/>
  <w15:docId w15:val="{E7AF901B-EC50-4D86-B9D6-2D712090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052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52F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D7052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D7052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E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114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2020-04-07T17:10:00Z</dcterms:created>
  <dcterms:modified xsi:type="dcterms:W3CDTF">2020-04-08T19:49:00Z</dcterms:modified>
</cp:coreProperties>
</file>