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E14B" w14:textId="77777777" w:rsidR="00E6165D" w:rsidRDefault="00843F8B" w:rsidP="00843F8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Індивідуальний план роботи під час карантину (16.03.2020-03.04.2020) вчителя іноземної мови Бурштинської ЗОШ І-ІІІ ст. №1</w:t>
      </w:r>
    </w:p>
    <w:p w14:paraId="513DAB79" w14:textId="77777777" w:rsidR="00843F8B" w:rsidRDefault="00843F8B" w:rsidP="00843F8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Лукаш Ірина </w:t>
      </w:r>
      <w:r w:rsidR="008A2BE4">
        <w:rPr>
          <w:rFonts w:ascii="Times New Roman" w:hAnsi="Times New Roman" w:cs="Times New Roman"/>
          <w:sz w:val="28"/>
        </w:rPr>
        <w:t>Ярославівна</w:t>
      </w:r>
    </w:p>
    <w:p w14:paraId="45E827C3" w14:textId="77777777" w:rsidR="00843F8B" w:rsidRDefault="00843F8B" w:rsidP="00843F8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476"/>
        <w:gridCol w:w="5040"/>
        <w:gridCol w:w="1701"/>
        <w:gridCol w:w="3544"/>
        <w:gridCol w:w="141"/>
        <w:gridCol w:w="2835"/>
      </w:tblGrid>
      <w:tr w:rsidR="006958B0" w14:paraId="1433CD5F" w14:textId="77777777" w:rsidTr="00026D30">
        <w:tc>
          <w:tcPr>
            <w:tcW w:w="1476" w:type="dxa"/>
          </w:tcPr>
          <w:p w14:paraId="764A3668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5040" w:type="dxa"/>
          </w:tcPr>
          <w:p w14:paraId="18163A6E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Зміст роботи</w:t>
            </w:r>
          </w:p>
        </w:tc>
        <w:tc>
          <w:tcPr>
            <w:tcW w:w="1701" w:type="dxa"/>
          </w:tcPr>
          <w:p w14:paraId="27CC512C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Година роботи</w:t>
            </w:r>
          </w:p>
        </w:tc>
        <w:tc>
          <w:tcPr>
            <w:tcW w:w="3685" w:type="dxa"/>
            <w:gridSpan w:val="2"/>
          </w:tcPr>
          <w:p w14:paraId="6452DC33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Домашнє завдання</w:t>
            </w:r>
          </w:p>
        </w:tc>
        <w:tc>
          <w:tcPr>
            <w:tcW w:w="2835" w:type="dxa"/>
          </w:tcPr>
          <w:p w14:paraId="59D67AD9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Примітка</w:t>
            </w:r>
          </w:p>
        </w:tc>
      </w:tr>
      <w:tr w:rsidR="003C0556" w14:paraId="7265CD29" w14:textId="77777777" w:rsidTr="002D6D15">
        <w:tc>
          <w:tcPr>
            <w:tcW w:w="1476" w:type="dxa"/>
            <w:vMerge w:val="restart"/>
            <w:vAlign w:val="center"/>
          </w:tcPr>
          <w:p w14:paraId="225A76A0" w14:textId="77777777" w:rsidR="003C0556" w:rsidRDefault="003C0556" w:rsidP="008A2B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16.03.2020</w:t>
            </w:r>
          </w:p>
        </w:tc>
        <w:tc>
          <w:tcPr>
            <w:tcW w:w="5040" w:type="dxa"/>
          </w:tcPr>
          <w:p w14:paraId="0385AC0C" w14:textId="77777777" w:rsidR="003C0556" w:rsidRDefault="003C0556" w:rsidP="006958B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1.Перегляд методичних порад щодо організації дистанційного навчання</w:t>
            </w:r>
          </w:p>
          <w:p w14:paraId="3A260C9F" w14:textId="77777777" w:rsidR="003C0556" w:rsidRDefault="003C0556" w:rsidP="008A2BE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0BEF572" w14:textId="77777777" w:rsidR="003C0556" w:rsidRDefault="003C0556" w:rsidP="008A2B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685" w:type="dxa"/>
            <w:gridSpan w:val="2"/>
          </w:tcPr>
          <w:p w14:paraId="18DAED69" w14:textId="77777777" w:rsidR="003C0556" w:rsidRDefault="003C0556" w:rsidP="002D6D1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21D28434" w14:textId="77777777" w:rsidR="003C0556" w:rsidRDefault="003C0556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A2BE4">
              <w:rPr>
                <w:rFonts w:ascii="Times New Roman" w:hAnsi="Times New Roman" w:cs="Times New Roman"/>
                <w:sz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Дистанційне навчання під час карантину</w:t>
            </w:r>
          </w:p>
          <w:p w14:paraId="24267511" w14:textId="77777777" w:rsidR="003C0556" w:rsidRPr="008A2BE4" w:rsidRDefault="003C0556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D15" w14:paraId="4D537DD8" w14:textId="77777777" w:rsidTr="002D6D15">
        <w:tc>
          <w:tcPr>
            <w:tcW w:w="1476" w:type="dxa"/>
            <w:vMerge/>
          </w:tcPr>
          <w:p w14:paraId="467CA2BE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367C2ED0" w14:textId="77777777" w:rsidR="002D6D15" w:rsidRDefault="002D6D15" w:rsidP="002D6D1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2. Розробка і розміщення завдань для учнів 2 класу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Viber</w:t>
            </w:r>
            <w:r w:rsidRPr="006958B0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  <w:p w14:paraId="551CA898" w14:textId="77777777" w:rsidR="002D6D15" w:rsidRPr="006958B0" w:rsidRDefault="002D6D15" w:rsidP="008A2BE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7CB08D" w14:textId="77777777" w:rsidR="002D6D15" w:rsidRDefault="002D6D15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10.00-13.00</w:t>
            </w:r>
          </w:p>
        </w:tc>
        <w:tc>
          <w:tcPr>
            <w:tcW w:w="3685" w:type="dxa"/>
            <w:gridSpan w:val="2"/>
          </w:tcPr>
          <w:p w14:paraId="158DE931" w14:textId="77777777" w:rsidR="002D6D15" w:rsidRDefault="002D6D15" w:rsidP="002D6D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Слухати та читати текст с.66 та встановити відповідності</w:t>
            </w:r>
          </w:p>
        </w:tc>
        <w:tc>
          <w:tcPr>
            <w:tcW w:w="2835" w:type="dxa"/>
          </w:tcPr>
          <w:p w14:paraId="0037B9B9" w14:textId="77777777" w:rsidR="002D6D15" w:rsidRDefault="002D6D15" w:rsidP="002D6D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Модальне дієслово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can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74DC952B" w14:textId="77777777" w:rsidR="002D6D15" w:rsidRPr="003C0556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D15" w14:paraId="1D0D3564" w14:textId="77777777" w:rsidTr="002D6D15">
        <w:tc>
          <w:tcPr>
            <w:tcW w:w="1476" w:type="dxa"/>
            <w:vMerge/>
          </w:tcPr>
          <w:p w14:paraId="170FAD00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F6C9132" w14:textId="77777777" w:rsidR="002D6D15" w:rsidRDefault="002D6D15" w:rsidP="002D6D1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>Розміщення та розробка завдання для учнів 6 класу(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Viber</w:t>
            </w:r>
            <w:r w:rsidRPr="008A2BE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  <w:p w14:paraId="130B0DD9" w14:textId="77777777" w:rsidR="002D6D15" w:rsidRPr="008A2BE4" w:rsidRDefault="002D6D15" w:rsidP="008A2BE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A1EF9C7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016106C3" w14:textId="77777777" w:rsidR="002D6D15" w:rsidRDefault="002D6D15" w:rsidP="002D6D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 робота впр.12 с.35</w:t>
            </w:r>
          </w:p>
        </w:tc>
        <w:tc>
          <w:tcPr>
            <w:tcW w:w="2835" w:type="dxa"/>
          </w:tcPr>
          <w:p w14:paraId="024D148D" w14:textId="77777777" w:rsidR="002D6D15" w:rsidRDefault="002D6D15" w:rsidP="002D6D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</w:t>
            </w:r>
            <w:r w:rsidRPr="009B502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Simple</w:t>
            </w:r>
            <w:r w:rsidRPr="009B502F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Спец.запитання. Впр.1,3,5,7</w:t>
            </w:r>
          </w:p>
          <w:p w14:paraId="621A110E" w14:textId="77777777" w:rsidR="002D6D15" w:rsidRPr="003C0556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D15" w14:paraId="2E7987B1" w14:textId="77777777" w:rsidTr="002D6D15">
        <w:tc>
          <w:tcPr>
            <w:tcW w:w="1476" w:type="dxa"/>
            <w:vMerge/>
          </w:tcPr>
          <w:p w14:paraId="1EC60CC1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2EE41045" w14:textId="77777777" w:rsidR="002D6D15" w:rsidRPr="008A2BE4" w:rsidRDefault="002D6D15" w:rsidP="008A2BE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8A2BE4"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8"/>
              </w:rPr>
              <w:t>Розміщення та розробка завдань для 11 класу(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Viber</w:t>
            </w:r>
            <w:r w:rsidRPr="008A2BE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701" w:type="dxa"/>
            <w:vMerge/>
          </w:tcPr>
          <w:p w14:paraId="7E50FDD4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0426BB42" w14:textId="77777777" w:rsidR="002D6D15" w:rsidRDefault="002D6D15" w:rsidP="002D6D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Впр.1 с.186. Презентація (присилають на ел.пошту)</w:t>
            </w:r>
          </w:p>
        </w:tc>
        <w:tc>
          <w:tcPr>
            <w:tcW w:w="2835" w:type="dxa"/>
          </w:tcPr>
          <w:p w14:paraId="5CEA9596" w14:textId="77777777" w:rsid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ст.184 впр. 4,5. Видатні українські митці</w:t>
            </w:r>
          </w:p>
        </w:tc>
      </w:tr>
      <w:tr w:rsidR="00233CE8" w14:paraId="61097363" w14:textId="77777777" w:rsidTr="00026D30">
        <w:tc>
          <w:tcPr>
            <w:tcW w:w="1476" w:type="dxa"/>
            <w:vMerge w:val="restart"/>
            <w:vAlign w:val="center"/>
          </w:tcPr>
          <w:p w14:paraId="07574FDF" w14:textId="77777777" w:rsidR="00233CE8" w:rsidRDefault="00233CE8" w:rsidP="00233C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17.03.2020</w:t>
            </w:r>
          </w:p>
        </w:tc>
        <w:tc>
          <w:tcPr>
            <w:tcW w:w="5040" w:type="dxa"/>
          </w:tcPr>
          <w:p w14:paraId="3B9FC4D3" w14:textId="77777777" w:rsidR="00233CE8" w:rsidRDefault="00233CE8" w:rsidP="008A2B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1.Перевірка та оцінювання завдань</w:t>
            </w:r>
          </w:p>
        </w:tc>
        <w:tc>
          <w:tcPr>
            <w:tcW w:w="1701" w:type="dxa"/>
          </w:tcPr>
          <w:p w14:paraId="7B4EAFEF" w14:textId="77777777" w:rsidR="00233CE8" w:rsidRDefault="00233CE8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685" w:type="dxa"/>
            <w:gridSpan w:val="2"/>
          </w:tcPr>
          <w:p w14:paraId="14C06980" w14:textId="77777777" w:rsidR="00233CE8" w:rsidRDefault="00233CE8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349C08C6" w14:textId="77777777" w:rsidR="00233CE8" w:rsidRDefault="00233CE8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616C" w14:paraId="615C1C11" w14:textId="77777777" w:rsidTr="002D6D15">
        <w:tc>
          <w:tcPr>
            <w:tcW w:w="1476" w:type="dxa"/>
            <w:vMerge/>
          </w:tcPr>
          <w:p w14:paraId="429C868A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09E2335A" w14:textId="77777777" w:rsidR="00F4616C" w:rsidRPr="003C0556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2.Розміщення та розробка завдань для 2 класу</w:t>
            </w:r>
          </w:p>
        </w:tc>
        <w:tc>
          <w:tcPr>
            <w:tcW w:w="1701" w:type="dxa"/>
            <w:vMerge w:val="restart"/>
            <w:vAlign w:val="center"/>
          </w:tcPr>
          <w:p w14:paraId="45D8C7A8" w14:textId="77777777" w:rsidR="00F4616C" w:rsidRDefault="00F4616C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10.00-13.00</w:t>
            </w:r>
          </w:p>
        </w:tc>
        <w:tc>
          <w:tcPr>
            <w:tcW w:w="3685" w:type="dxa"/>
            <w:gridSpan w:val="2"/>
          </w:tcPr>
          <w:p w14:paraId="28704835" w14:textId="77777777" w:rsidR="00F4616C" w:rsidRDefault="00F4616C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Слухання пісні ст.67. впр. 2 ст.67.</w:t>
            </w:r>
          </w:p>
        </w:tc>
        <w:tc>
          <w:tcPr>
            <w:tcW w:w="2835" w:type="dxa"/>
          </w:tcPr>
          <w:p w14:paraId="768EDA5D" w14:textId="77777777" w:rsidR="00F4616C" w:rsidRPr="00233CE8" w:rsidRDefault="00F4616C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Модальне дієслово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can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233CE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(розповідні речення)</w:t>
            </w:r>
          </w:p>
        </w:tc>
      </w:tr>
      <w:tr w:rsidR="00F4616C" w14:paraId="52799DC0" w14:textId="77777777" w:rsidTr="00026D30">
        <w:tc>
          <w:tcPr>
            <w:tcW w:w="1476" w:type="dxa"/>
            <w:vMerge/>
          </w:tcPr>
          <w:p w14:paraId="25ADA2CD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114B5829" w14:textId="77777777" w:rsidR="00F4616C" w:rsidRPr="00233CE8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та розробка завдань для 7 класу(</w:t>
            </w:r>
            <w:r w:rsidRPr="00233CE8">
              <w:rPr>
                <w:rFonts w:ascii="Times New Roman" w:hAnsi="Times New Roman" w:cs="Times New Roman"/>
                <w:sz w:val="28"/>
              </w:rPr>
              <w:t>нім.м)</w:t>
            </w:r>
          </w:p>
        </w:tc>
        <w:tc>
          <w:tcPr>
            <w:tcW w:w="1701" w:type="dxa"/>
            <w:vMerge/>
          </w:tcPr>
          <w:p w14:paraId="1281CD87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18B6631A" w14:textId="77777777" w:rsidR="00F4616C" w:rsidRPr="00233CE8" w:rsidRDefault="00F4616C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Рз. 3 (вебсайт) впр 4 ст.62. Вивч.нові слова(фото)</w:t>
            </w:r>
          </w:p>
        </w:tc>
        <w:tc>
          <w:tcPr>
            <w:tcW w:w="2835" w:type="dxa"/>
          </w:tcPr>
          <w:p w14:paraId="2804929F" w14:textId="77777777" w:rsidR="00F4616C" w:rsidRDefault="00F4616C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Прийменники подвійного керування</w:t>
            </w:r>
          </w:p>
        </w:tc>
      </w:tr>
      <w:tr w:rsidR="00F4616C" w14:paraId="5AEE20FF" w14:textId="77777777" w:rsidTr="00026D30">
        <w:tc>
          <w:tcPr>
            <w:tcW w:w="1476" w:type="dxa"/>
            <w:vMerge/>
          </w:tcPr>
          <w:p w14:paraId="1EA5AD3D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54F3B282" w14:textId="77777777" w:rsid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4.Розміщення та розробка завдань для учнів 4 класу</w:t>
            </w:r>
          </w:p>
        </w:tc>
        <w:tc>
          <w:tcPr>
            <w:tcW w:w="1701" w:type="dxa"/>
            <w:vMerge/>
          </w:tcPr>
          <w:p w14:paraId="24140BA8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300FEB1F" w14:textId="77777777" w:rsidR="00F4616C" w:rsidRDefault="00F4616C" w:rsidP="009B50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Підручник с.33 впр.3,4.(фото вправу у мережі). Р.з</w:t>
            </w:r>
          </w:p>
        </w:tc>
        <w:tc>
          <w:tcPr>
            <w:tcW w:w="2835" w:type="dxa"/>
          </w:tcPr>
          <w:p w14:paraId="6DBBDBDA" w14:textId="77777777" w:rsidR="00F4616C" w:rsidRPr="00233CE8" w:rsidRDefault="00F4616C" w:rsidP="00233CE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</w:t>
            </w:r>
            <w:r w:rsidRPr="00233C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Simple</w:t>
            </w:r>
            <w:r w:rsidRPr="00233C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irregular</w:t>
            </w:r>
            <w:r w:rsidRPr="00233CE8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negative</w:t>
            </w:r>
            <w:r w:rsidRPr="00233C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</w:t>
            </w:r>
            <w:r w:rsidRPr="00233C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questions.</w:t>
            </w:r>
          </w:p>
        </w:tc>
      </w:tr>
      <w:tr w:rsidR="00D4231D" w14:paraId="45A5C853" w14:textId="77777777" w:rsidTr="002D6D15">
        <w:tc>
          <w:tcPr>
            <w:tcW w:w="1476" w:type="dxa"/>
            <w:vMerge w:val="restart"/>
            <w:vAlign w:val="center"/>
          </w:tcPr>
          <w:p w14:paraId="7C74B891" w14:textId="77777777" w:rsidR="00D4231D" w:rsidRPr="00233CE8" w:rsidRDefault="00D4231D" w:rsidP="00D423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18.03.2020</w:t>
            </w:r>
          </w:p>
        </w:tc>
        <w:tc>
          <w:tcPr>
            <w:tcW w:w="5040" w:type="dxa"/>
          </w:tcPr>
          <w:p w14:paraId="24D97C07" w14:textId="77777777" w:rsidR="00D4231D" w:rsidRDefault="00D4231D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1.Перегляд відеозапису Всеукраїнської інтернет-конференції «На Урок». Англ. для школярів: прийоми та корисні поради</w:t>
            </w:r>
          </w:p>
        </w:tc>
        <w:tc>
          <w:tcPr>
            <w:tcW w:w="1701" w:type="dxa"/>
            <w:vAlign w:val="center"/>
          </w:tcPr>
          <w:p w14:paraId="4677DB01" w14:textId="77777777" w:rsidR="00D4231D" w:rsidRDefault="00D4231D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685" w:type="dxa"/>
            <w:gridSpan w:val="2"/>
          </w:tcPr>
          <w:p w14:paraId="7F19939F" w14:textId="77777777" w:rsidR="00D4231D" w:rsidRDefault="00D4231D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134127EF" w14:textId="77777777" w:rsidR="00D4231D" w:rsidRPr="009B502F" w:rsidRDefault="00D4231D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2D6D15" w14:paraId="1EF586AE" w14:textId="77777777" w:rsidTr="002D6D15">
        <w:tc>
          <w:tcPr>
            <w:tcW w:w="1476" w:type="dxa"/>
            <w:vMerge/>
          </w:tcPr>
          <w:p w14:paraId="04030374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02A830D1" w14:textId="77777777" w:rsid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2.Розміщення завдань для учнів 5 класу(нім)</w:t>
            </w:r>
          </w:p>
        </w:tc>
        <w:tc>
          <w:tcPr>
            <w:tcW w:w="1701" w:type="dxa"/>
            <w:vMerge w:val="restart"/>
            <w:vAlign w:val="center"/>
          </w:tcPr>
          <w:p w14:paraId="096573D5" w14:textId="77777777" w:rsidR="002D6D15" w:rsidRDefault="002D6D15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10.00-12.00</w:t>
            </w:r>
          </w:p>
        </w:tc>
        <w:tc>
          <w:tcPr>
            <w:tcW w:w="3685" w:type="dxa"/>
            <w:gridSpan w:val="2"/>
          </w:tcPr>
          <w:p w14:paraId="141964D0" w14:textId="77777777" w:rsidR="002D6D15" w:rsidRDefault="002D6D15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урок 40 впр.5(вебсайт) ст.91(Підруч.)</w:t>
            </w:r>
          </w:p>
        </w:tc>
        <w:tc>
          <w:tcPr>
            <w:tcW w:w="2835" w:type="dxa"/>
          </w:tcPr>
          <w:p w14:paraId="2D3D2D09" w14:textId="77777777" w:rsidR="002D6D15" w:rsidRPr="009B502F" w:rsidRDefault="002D6D15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Прийменники</w:t>
            </w:r>
          </w:p>
        </w:tc>
      </w:tr>
      <w:tr w:rsidR="002D6D15" w14:paraId="347633E3" w14:textId="77777777" w:rsidTr="00026D30">
        <w:tc>
          <w:tcPr>
            <w:tcW w:w="1476" w:type="dxa"/>
            <w:vMerge/>
          </w:tcPr>
          <w:p w14:paraId="4C3C7938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7033DC9" w14:textId="77777777" w:rsid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учнів 9 класу</w:t>
            </w:r>
          </w:p>
        </w:tc>
        <w:tc>
          <w:tcPr>
            <w:tcW w:w="1701" w:type="dxa"/>
            <w:vMerge/>
          </w:tcPr>
          <w:p w14:paraId="6266217B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031F673F" w14:textId="77777777" w:rsidR="002D6D15" w:rsidRDefault="002D6D15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Підр. ст. 182 впр. 2(в), впр.5 с.185(фото)</w:t>
            </w:r>
          </w:p>
        </w:tc>
        <w:tc>
          <w:tcPr>
            <w:tcW w:w="2835" w:type="dxa"/>
          </w:tcPr>
          <w:p w14:paraId="66C87D27" w14:textId="77777777" w:rsidR="002D6D15" w:rsidRPr="009B502F" w:rsidRDefault="002D6D15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2D6D15" w14:paraId="41293064" w14:textId="77777777" w:rsidTr="00026D30">
        <w:tc>
          <w:tcPr>
            <w:tcW w:w="1476" w:type="dxa"/>
            <w:vMerge/>
          </w:tcPr>
          <w:p w14:paraId="35B15977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6FC20770" w14:textId="77777777" w:rsid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Індивідуальні консультації для учнів 2,4 класу в онлайн режимі</w:t>
            </w:r>
          </w:p>
        </w:tc>
        <w:tc>
          <w:tcPr>
            <w:tcW w:w="1701" w:type="dxa"/>
            <w:vMerge/>
          </w:tcPr>
          <w:p w14:paraId="01A45265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17F9A62A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5F6858F2" w14:textId="77777777" w:rsidR="002D6D15" w:rsidRPr="009B502F" w:rsidRDefault="002D6D15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0097A" w14:paraId="6FD8C43C" w14:textId="77777777" w:rsidTr="002D6D15">
        <w:tc>
          <w:tcPr>
            <w:tcW w:w="1476" w:type="dxa"/>
            <w:vMerge w:val="restart"/>
            <w:vAlign w:val="center"/>
          </w:tcPr>
          <w:p w14:paraId="643240D8" w14:textId="77777777" w:rsidR="00C0097A" w:rsidRDefault="00C0097A" w:rsidP="00C0097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19.03.2020</w:t>
            </w:r>
          </w:p>
        </w:tc>
        <w:tc>
          <w:tcPr>
            <w:tcW w:w="5040" w:type="dxa"/>
          </w:tcPr>
          <w:p w14:paraId="76EE9A79" w14:textId="77777777" w:rsidR="00C0097A" w:rsidRDefault="00C0097A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учнів 11 класу</w:t>
            </w:r>
          </w:p>
        </w:tc>
        <w:tc>
          <w:tcPr>
            <w:tcW w:w="1701" w:type="dxa"/>
            <w:vAlign w:val="center"/>
          </w:tcPr>
          <w:p w14:paraId="3AA90566" w14:textId="77777777" w:rsidR="00C0097A" w:rsidRDefault="00C0097A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685" w:type="dxa"/>
            <w:gridSpan w:val="2"/>
          </w:tcPr>
          <w:p w14:paraId="0140F433" w14:textId="77777777" w:rsidR="00C0097A" w:rsidRDefault="00C0097A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1.Рецензія на улюблений витвір мистецтва(ел.пошта)</w:t>
            </w:r>
          </w:p>
        </w:tc>
        <w:tc>
          <w:tcPr>
            <w:tcW w:w="2835" w:type="dxa"/>
          </w:tcPr>
          <w:p w14:paraId="33E4E959" w14:textId="77777777" w:rsidR="00C0097A" w:rsidRPr="00D4231D" w:rsidRDefault="00C0097A" w:rsidP="00233CE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Useful phrases</w:t>
            </w:r>
          </w:p>
        </w:tc>
      </w:tr>
      <w:tr w:rsidR="00C0097A" w14:paraId="595F8075" w14:textId="77777777" w:rsidTr="00026D30">
        <w:tc>
          <w:tcPr>
            <w:tcW w:w="1476" w:type="dxa"/>
            <w:vMerge/>
          </w:tcPr>
          <w:p w14:paraId="69ED3362" w14:textId="77777777" w:rsidR="00C0097A" w:rsidRDefault="00C0097A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BD92951" w14:textId="77777777" w:rsidR="00C0097A" w:rsidRPr="00D4231D" w:rsidRDefault="00C0097A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Перевірка попередніх завдань</w:t>
            </w:r>
          </w:p>
        </w:tc>
        <w:tc>
          <w:tcPr>
            <w:tcW w:w="1701" w:type="dxa"/>
          </w:tcPr>
          <w:p w14:paraId="6512E5C9" w14:textId="77777777" w:rsidR="00C0097A" w:rsidRDefault="00C0097A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685" w:type="dxa"/>
            <w:gridSpan w:val="2"/>
          </w:tcPr>
          <w:p w14:paraId="2106364D" w14:textId="77777777" w:rsidR="00C0097A" w:rsidRDefault="00C0097A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065DD921" w14:textId="77777777" w:rsidR="00C0097A" w:rsidRPr="009B502F" w:rsidRDefault="00C0097A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0097A" w14:paraId="63F5BA39" w14:textId="77777777" w:rsidTr="002D6D15">
        <w:tc>
          <w:tcPr>
            <w:tcW w:w="1476" w:type="dxa"/>
            <w:vMerge/>
          </w:tcPr>
          <w:p w14:paraId="3FCFEE8E" w14:textId="77777777" w:rsidR="00C0097A" w:rsidRDefault="00C0097A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26FFA690" w14:textId="77777777" w:rsidR="00C0097A" w:rsidRDefault="00C0097A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9 класу(нім)</w:t>
            </w:r>
          </w:p>
        </w:tc>
        <w:tc>
          <w:tcPr>
            <w:tcW w:w="1701" w:type="dxa"/>
            <w:vAlign w:val="center"/>
          </w:tcPr>
          <w:p w14:paraId="38A5A825" w14:textId="77777777" w:rsidR="00C0097A" w:rsidRDefault="00C0097A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11.00-12.00</w:t>
            </w:r>
          </w:p>
        </w:tc>
        <w:tc>
          <w:tcPr>
            <w:tcW w:w="3685" w:type="dxa"/>
            <w:gridSpan w:val="2"/>
          </w:tcPr>
          <w:p w14:paraId="4630785F" w14:textId="77777777" w:rsidR="00C0097A" w:rsidRDefault="00C0097A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Впр.4 ст.125, впр.7 ст.126, впр.8 ст.130</w:t>
            </w:r>
          </w:p>
        </w:tc>
        <w:tc>
          <w:tcPr>
            <w:tcW w:w="2835" w:type="dxa"/>
          </w:tcPr>
          <w:p w14:paraId="4C86A1B0" w14:textId="77777777" w:rsidR="00C0097A" w:rsidRPr="00C0097A" w:rsidRDefault="00C0097A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Подорож залізницею</w:t>
            </w:r>
          </w:p>
        </w:tc>
      </w:tr>
      <w:tr w:rsidR="00C0097A" w14:paraId="3A7118C9" w14:textId="77777777" w:rsidTr="002D6D15">
        <w:tc>
          <w:tcPr>
            <w:tcW w:w="1476" w:type="dxa"/>
            <w:vMerge/>
          </w:tcPr>
          <w:p w14:paraId="64F5FC04" w14:textId="77777777" w:rsidR="00C0097A" w:rsidRDefault="00C0097A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BD20117" w14:textId="77777777" w:rsidR="00C0097A" w:rsidRDefault="00C0097A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4.Індивідуальні консультації для учнів 5,6 класу</w:t>
            </w:r>
          </w:p>
        </w:tc>
        <w:tc>
          <w:tcPr>
            <w:tcW w:w="1701" w:type="dxa"/>
            <w:vAlign w:val="center"/>
          </w:tcPr>
          <w:p w14:paraId="5280AED0" w14:textId="77777777" w:rsidR="00C0097A" w:rsidRDefault="00C0097A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12.00-13.00</w:t>
            </w:r>
          </w:p>
        </w:tc>
        <w:tc>
          <w:tcPr>
            <w:tcW w:w="3685" w:type="dxa"/>
            <w:gridSpan w:val="2"/>
          </w:tcPr>
          <w:p w14:paraId="2DBF4B23" w14:textId="77777777" w:rsidR="00C0097A" w:rsidRDefault="00C0097A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1EB254EF" w14:textId="77777777" w:rsidR="00C0097A" w:rsidRPr="009B502F" w:rsidRDefault="00C0097A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4F1631" w14:paraId="03C3F98D" w14:textId="77777777" w:rsidTr="002D6D15">
        <w:tc>
          <w:tcPr>
            <w:tcW w:w="1476" w:type="dxa"/>
            <w:vMerge w:val="restart"/>
            <w:vAlign w:val="center"/>
          </w:tcPr>
          <w:p w14:paraId="1FD0A732" w14:textId="77777777" w:rsidR="003205E7" w:rsidRDefault="003205E7" w:rsidP="003205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20.03.2020</w:t>
            </w:r>
          </w:p>
        </w:tc>
        <w:tc>
          <w:tcPr>
            <w:tcW w:w="5040" w:type="dxa"/>
          </w:tcPr>
          <w:p w14:paraId="22AAEA47" w14:textId="77777777" w:rsidR="003205E7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4 класу</w:t>
            </w:r>
          </w:p>
        </w:tc>
        <w:tc>
          <w:tcPr>
            <w:tcW w:w="1701" w:type="dxa"/>
            <w:vAlign w:val="center"/>
          </w:tcPr>
          <w:p w14:paraId="11EA79B7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0C2F"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544" w:type="dxa"/>
          </w:tcPr>
          <w:p w14:paraId="6B4C25BD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Впр.3 ст.35; Р.з.(фото)</w:t>
            </w:r>
          </w:p>
        </w:tc>
        <w:tc>
          <w:tcPr>
            <w:tcW w:w="2976" w:type="dxa"/>
            <w:gridSpan w:val="2"/>
          </w:tcPr>
          <w:p w14:paraId="6350AFB4" w14:textId="77777777" w:rsidR="003205E7" w:rsidRDefault="003205E7" w:rsidP="004E0C2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 Simple</w:t>
            </w:r>
          </w:p>
          <w:p w14:paraId="297189E6" w14:textId="77777777" w:rsidR="003205E7" w:rsidRPr="004E0C2F" w:rsidRDefault="003205E7" w:rsidP="004E0C2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could/couldn’t</w:t>
            </w:r>
          </w:p>
        </w:tc>
      </w:tr>
      <w:tr w:rsidR="004F1631" w14:paraId="28DC1F4C" w14:textId="77777777" w:rsidTr="002D6D15">
        <w:tc>
          <w:tcPr>
            <w:tcW w:w="1476" w:type="dxa"/>
            <w:vMerge/>
          </w:tcPr>
          <w:p w14:paraId="10494428" w14:textId="77777777" w:rsidR="003205E7" w:rsidRDefault="003205E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65C87344" w14:textId="77777777" w:rsidR="003205E7" w:rsidRPr="003E492B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6 класу</w:t>
            </w:r>
          </w:p>
        </w:tc>
        <w:tc>
          <w:tcPr>
            <w:tcW w:w="1701" w:type="dxa"/>
            <w:vAlign w:val="center"/>
          </w:tcPr>
          <w:p w14:paraId="55FAF582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544" w:type="dxa"/>
          </w:tcPr>
          <w:p w14:paraId="17A95518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Впр.4 ст.36. Р.з(3с)</w:t>
            </w:r>
          </w:p>
        </w:tc>
        <w:tc>
          <w:tcPr>
            <w:tcW w:w="2976" w:type="dxa"/>
            <w:gridSpan w:val="2"/>
          </w:tcPr>
          <w:p w14:paraId="56323D87" w14:textId="77777777" w:rsidR="003205E7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Вставні слова</w:t>
            </w:r>
          </w:p>
          <w:p w14:paraId="606F4CA4" w14:textId="77777777" w:rsidR="003205E7" w:rsidRPr="003E492B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 Simple</w:t>
            </w:r>
          </w:p>
        </w:tc>
      </w:tr>
      <w:tr w:rsidR="004F1631" w14:paraId="2A17C969" w14:textId="77777777" w:rsidTr="002D6D15">
        <w:tc>
          <w:tcPr>
            <w:tcW w:w="1476" w:type="dxa"/>
            <w:vMerge/>
          </w:tcPr>
          <w:p w14:paraId="1FA979C8" w14:textId="77777777" w:rsidR="003205E7" w:rsidRDefault="003205E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3B1B8F6" w14:textId="77777777" w:rsidR="003205E7" w:rsidRPr="003E492B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9 класу</w:t>
            </w:r>
          </w:p>
        </w:tc>
        <w:tc>
          <w:tcPr>
            <w:tcW w:w="1701" w:type="dxa"/>
            <w:vAlign w:val="center"/>
          </w:tcPr>
          <w:p w14:paraId="14117DE7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11.00-12.00</w:t>
            </w:r>
          </w:p>
        </w:tc>
        <w:tc>
          <w:tcPr>
            <w:tcW w:w="3544" w:type="dxa"/>
          </w:tcPr>
          <w:p w14:paraId="7E17B3CC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Слухання текстів впр.1,2,4.</w:t>
            </w:r>
          </w:p>
          <w:p w14:paraId="6E5991BE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(фотозвіт)</w:t>
            </w:r>
          </w:p>
        </w:tc>
        <w:tc>
          <w:tcPr>
            <w:tcW w:w="2976" w:type="dxa"/>
            <w:gridSpan w:val="2"/>
          </w:tcPr>
          <w:p w14:paraId="7D3910F1" w14:textId="77777777" w:rsidR="003205E7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Аудіозаписи до </w:t>
            </w:r>
          </w:p>
          <w:p w14:paraId="114BF58C" w14:textId="77777777" w:rsidR="003205E7" w:rsidRPr="009B502F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Підр.Карпюк</w:t>
            </w:r>
          </w:p>
        </w:tc>
      </w:tr>
      <w:tr w:rsidR="004F1631" w14:paraId="1DED0212" w14:textId="77777777" w:rsidTr="002D6D15">
        <w:tc>
          <w:tcPr>
            <w:tcW w:w="1476" w:type="dxa"/>
            <w:vMerge/>
          </w:tcPr>
          <w:p w14:paraId="6D969AE8" w14:textId="77777777" w:rsidR="003205E7" w:rsidRDefault="003205E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5C1A759" w14:textId="77777777" w:rsidR="003205E7" w:rsidRPr="00305059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4.Завдання для 2 класу</w:t>
            </w:r>
          </w:p>
        </w:tc>
        <w:tc>
          <w:tcPr>
            <w:tcW w:w="1701" w:type="dxa"/>
            <w:vAlign w:val="center"/>
          </w:tcPr>
          <w:p w14:paraId="313DDEEB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</w:t>
            </w:r>
          </w:p>
        </w:tc>
        <w:tc>
          <w:tcPr>
            <w:tcW w:w="3544" w:type="dxa"/>
          </w:tcPr>
          <w:p w14:paraId="2D9DB231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впр.2 ст.71(підр.) Р.з. ст.56-57.(фотоповідомлення)</w:t>
            </w:r>
          </w:p>
        </w:tc>
        <w:tc>
          <w:tcPr>
            <w:tcW w:w="2976" w:type="dxa"/>
            <w:gridSpan w:val="2"/>
          </w:tcPr>
          <w:p w14:paraId="15C9CCF5" w14:textId="77777777" w:rsidR="003205E7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Повт.числівників</w:t>
            </w:r>
          </w:p>
          <w:p w14:paraId="79C88D98" w14:textId="77777777" w:rsidR="003205E7" w:rsidRPr="009B502F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Прийменники місця</w:t>
            </w:r>
          </w:p>
        </w:tc>
      </w:tr>
      <w:tr w:rsidR="004F1631" w14:paraId="4C9A9919" w14:textId="77777777" w:rsidTr="002D6D15">
        <w:tc>
          <w:tcPr>
            <w:tcW w:w="1476" w:type="dxa"/>
            <w:vMerge/>
          </w:tcPr>
          <w:p w14:paraId="28753E23" w14:textId="77777777" w:rsidR="003205E7" w:rsidRDefault="003205E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34DD9723" w14:textId="77777777" w:rsidR="003205E7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5.Індивідуальна робота з учнями 9,11 класу</w:t>
            </w:r>
          </w:p>
        </w:tc>
        <w:tc>
          <w:tcPr>
            <w:tcW w:w="1701" w:type="dxa"/>
            <w:vAlign w:val="center"/>
          </w:tcPr>
          <w:p w14:paraId="33FBEC10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12.00-13.00</w:t>
            </w:r>
          </w:p>
        </w:tc>
        <w:tc>
          <w:tcPr>
            <w:tcW w:w="3544" w:type="dxa"/>
          </w:tcPr>
          <w:p w14:paraId="629BED30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gridSpan w:val="2"/>
          </w:tcPr>
          <w:p w14:paraId="12E7404E" w14:textId="77777777" w:rsidR="003205E7" w:rsidRPr="009B502F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61F026BA" w14:textId="77777777" w:rsidR="00026D30" w:rsidRDefault="00026D30"/>
    <w:p w14:paraId="550A94D2" w14:textId="77777777" w:rsidR="00026D30" w:rsidRDefault="00026D30">
      <w:r>
        <w:br w:type="page"/>
      </w:r>
    </w:p>
    <w:p w14:paraId="11FC21AC" w14:textId="77777777" w:rsidR="00026D30" w:rsidRDefault="00026D30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477"/>
        <w:gridCol w:w="4925"/>
        <w:gridCol w:w="1671"/>
        <w:gridCol w:w="3546"/>
        <w:gridCol w:w="3118"/>
      </w:tblGrid>
      <w:tr w:rsidR="004F1631" w14:paraId="150C9942" w14:textId="77777777" w:rsidTr="00DB4590">
        <w:tc>
          <w:tcPr>
            <w:tcW w:w="1477" w:type="dxa"/>
            <w:vMerge w:val="restart"/>
            <w:vAlign w:val="center"/>
          </w:tcPr>
          <w:p w14:paraId="10A46DBF" w14:textId="77777777" w:rsidR="004F1631" w:rsidRDefault="004F1631" w:rsidP="004F16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23.03.2020</w:t>
            </w:r>
          </w:p>
        </w:tc>
        <w:tc>
          <w:tcPr>
            <w:tcW w:w="4925" w:type="dxa"/>
          </w:tcPr>
          <w:p w14:paraId="0F12FCF3" w14:textId="77777777" w:rsidR="004F1631" w:rsidRDefault="004F163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1.Складання плану самоосвіти</w:t>
            </w:r>
          </w:p>
        </w:tc>
        <w:tc>
          <w:tcPr>
            <w:tcW w:w="1671" w:type="dxa"/>
          </w:tcPr>
          <w:p w14:paraId="667EB178" w14:textId="77777777" w:rsidR="004F1631" w:rsidRDefault="004F1631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9.00-9.30</w:t>
            </w:r>
          </w:p>
        </w:tc>
        <w:tc>
          <w:tcPr>
            <w:tcW w:w="3546" w:type="dxa"/>
          </w:tcPr>
          <w:p w14:paraId="256B3577" w14:textId="77777777" w:rsidR="004F1631" w:rsidRDefault="004F163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CEEED26" w14:textId="77777777" w:rsidR="004F1631" w:rsidRPr="004F1631" w:rsidRDefault="004F1631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1631" w14:paraId="28F9EDB5" w14:textId="77777777" w:rsidTr="002D6D15">
        <w:tc>
          <w:tcPr>
            <w:tcW w:w="1477" w:type="dxa"/>
            <w:vMerge/>
          </w:tcPr>
          <w:p w14:paraId="1F603346" w14:textId="77777777" w:rsidR="004F1631" w:rsidRDefault="004F1631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489BC40B" w14:textId="77777777" w:rsidR="004F1631" w:rsidRDefault="004F163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2.Реєстрація, перегляд предметного онлайн інтенсиву з англ.мови</w:t>
            </w:r>
          </w:p>
        </w:tc>
        <w:tc>
          <w:tcPr>
            <w:tcW w:w="1671" w:type="dxa"/>
            <w:vAlign w:val="center"/>
          </w:tcPr>
          <w:p w14:paraId="1ABCBC01" w14:textId="77777777" w:rsidR="004F1631" w:rsidRDefault="004F163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9.30-14.45</w:t>
            </w:r>
          </w:p>
        </w:tc>
        <w:tc>
          <w:tcPr>
            <w:tcW w:w="3546" w:type="dxa"/>
          </w:tcPr>
          <w:p w14:paraId="55853C51" w14:textId="77777777" w:rsidR="004F1631" w:rsidRDefault="004F163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7367D3FA" w14:textId="77777777" w:rsidR="004F1631" w:rsidRPr="004F1631" w:rsidRDefault="004F1631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F1631">
              <w:rPr>
                <w:rFonts w:ascii="Times New Roman" w:hAnsi="Times New Roman" w:cs="Times New Roman"/>
                <w:sz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https</w:t>
            </w:r>
            <w:r w:rsidRPr="004F1631">
              <w:rPr>
                <w:rFonts w:ascii="Times New Roman" w:hAnsi="Times New Roman" w:cs="Times New Roman"/>
                <w:sz w:val="28"/>
              </w:rPr>
              <w:t>://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naurok</w:t>
            </w:r>
            <w:r w:rsidRPr="004F16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</w:t>
            </w:r>
            <w:r w:rsidRPr="004F16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ua</w:t>
            </w:r>
            <w:r w:rsidRPr="004F1631">
              <w:rPr>
                <w:rFonts w:ascii="Times New Roman" w:hAnsi="Times New Roman" w:cs="Times New Roman"/>
                <w:sz w:val="28"/>
              </w:rPr>
              <w:t>/</w:t>
            </w:r>
          </w:p>
          <w:p w14:paraId="713C14E1" w14:textId="77777777" w:rsidR="004F1631" w:rsidRPr="004F1631" w:rsidRDefault="004F1631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conference</w:t>
            </w:r>
            <w:r w:rsidRPr="004F1631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english</w:t>
            </w:r>
          </w:p>
        </w:tc>
      </w:tr>
      <w:tr w:rsidR="00026D30" w14:paraId="28251858" w14:textId="77777777" w:rsidTr="002D6D15">
        <w:tc>
          <w:tcPr>
            <w:tcW w:w="1477" w:type="dxa"/>
            <w:vAlign w:val="center"/>
          </w:tcPr>
          <w:p w14:paraId="1720F6DF" w14:textId="77777777" w:rsidR="00026D30" w:rsidRPr="00026D30" w:rsidRDefault="00026D30" w:rsidP="00026D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24.03.2020</w:t>
            </w:r>
          </w:p>
        </w:tc>
        <w:tc>
          <w:tcPr>
            <w:tcW w:w="4925" w:type="dxa"/>
          </w:tcPr>
          <w:p w14:paraId="66AB92BD" w14:textId="77777777" w:rsidR="00026D30" w:rsidRDefault="00026D3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Опрацювання додаткової науково-популярної літератури для підвищення теоретичного та наукового рівня з англ.м в молодших класах</w:t>
            </w:r>
          </w:p>
        </w:tc>
        <w:tc>
          <w:tcPr>
            <w:tcW w:w="1671" w:type="dxa"/>
            <w:vAlign w:val="center"/>
          </w:tcPr>
          <w:p w14:paraId="5F2952AC" w14:textId="77777777" w:rsidR="00026D30" w:rsidRDefault="00026D3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9.00-13.00</w:t>
            </w:r>
          </w:p>
        </w:tc>
        <w:tc>
          <w:tcPr>
            <w:tcW w:w="3546" w:type="dxa"/>
          </w:tcPr>
          <w:p w14:paraId="4F556D8B" w14:textId="77777777" w:rsidR="00026D30" w:rsidRDefault="00026D3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B585E44" w14:textId="77777777" w:rsidR="00026D30" w:rsidRPr="004F1631" w:rsidRDefault="00026D30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B97497" w14:paraId="7FEE43ED" w14:textId="77777777" w:rsidTr="002D6D15">
        <w:tc>
          <w:tcPr>
            <w:tcW w:w="1477" w:type="dxa"/>
            <w:vMerge w:val="restart"/>
            <w:vAlign w:val="center"/>
          </w:tcPr>
          <w:p w14:paraId="32239FF1" w14:textId="77777777" w:rsidR="00B97497" w:rsidRPr="00026D30" w:rsidRDefault="00B97497" w:rsidP="00B974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25.03.2020</w:t>
            </w:r>
          </w:p>
        </w:tc>
        <w:tc>
          <w:tcPr>
            <w:tcW w:w="4925" w:type="dxa"/>
          </w:tcPr>
          <w:p w14:paraId="1BBBAE54" w14:textId="77777777" w:rsid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1.Опрацювання додаткової науково-популярної літератури х підвищенням теоретичного та наукового рівня з англійської мови у старших класах.</w:t>
            </w:r>
          </w:p>
        </w:tc>
        <w:tc>
          <w:tcPr>
            <w:tcW w:w="1671" w:type="dxa"/>
            <w:vAlign w:val="center"/>
          </w:tcPr>
          <w:p w14:paraId="0A1B94D3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9.00-12.00</w:t>
            </w:r>
          </w:p>
        </w:tc>
        <w:tc>
          <w:tcPr>
            <w:tcW w:w="3546" w:type="dxa"/>
          </w:tcPr>
          <w:p w14:paraId="5F2920FE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7E38EE8" w14:textId="77777777" w:rsidR="00B97497" w:rsidRPr="004F1631" w:rsidRDefault="00B97497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B97497" w14:paraId="0E02A601" w14:textId="77777777" w:rsidTr="002D6D15">
        <w:tc>
          <w:tcPr>
            <w:tcW w:w="1477" w:type="dxa"/>
            <w:vMerge/>
          </w:tcPr>
          <w:p w14:paraId="72B0DFA5" w14:textId="77777777" w:rsidR="00B97497" w:rsidRDefault="00B9749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0680A339" w14:textId="77777777" w:rsid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2.Реєстрація, навчальний перегляд та тестування із цифрової грамотності</w:t>
            </w:r>
          </w:p>
        </w:tc>
        <w:tc>
          <w:tcPr>
            <w:tcW w:w="1671" w:type="dxa"/>
            <w:vAlign w:val="center"/>
          </w:tcPr>
          <w:p w14:paraId="100272F0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12.00-13.45</w:t>
            </w:r>
          </w:p>
        </w:tc>
        <w:tc>
          <w:tcPr>
            <w:tcW w:w="3546" w:type="dxa"/>
          </w:tcPr>
          <w:p w14:paraId="490021A0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2516D90F" w14:textId="77777777" w:rsidR="00B97497" w:rsidRPr="00B97497" w:rsidRDefault="00E6165D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https</w:t>
              </w:r>
              <w:r w:rsidR="00B97497" w:rsidRPr="00B97497">
                <w:rPr>
                  <w:rStyle w:val="a4"/>
                  <w:rFonts w:ascii="Times New Roman" w:hAnsi="Times New Roman" w:cs="Times New Roman"/>
                  <w:sz w:val="28"/>
                </w:rPr>
                <w:t>://</w:t>
              </w:r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osvita</w:t>
              </w:r>
              <w:r w:rsidR="00B97497" w:rsidRPr="00B97497">
                <w:rPr>
                  <w:rStyle w:val="a4"/>
                  <w:rFonts w:ascii="Times New Roman" w:hAnsi="Times New Roman" w:cs="Times New Roman"/>
                  <w:sz w:val="28"/>
                </w:rPr>
                <w:t>.</w:t>
              </w:r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dlia</w:t>
              </w:r>
              <w:r w:rsidR="00B97497" w:rsidRPr="00B97497">
                <w:rPr>
                  <w:rStyle w:val="a4"/>
                  <w:rFonts w:ascii="Times New Roman" w:hAnsi="Times New Roman" w:cs="Times New Roman"/>
                  <w:sz w:val="28"/>
                </w:rPr>
                <w:t>.</w:t>
              </w:r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gov</w:t>
              </w:r>
              <w:r w:rsidR="00B97497" w:rsidRPr="00B97497">
                <w:rPr>
                  <w:rStyle w:val="a4"/>
                  <w:rFonts w:ascii="Times New Roman" w:hAnsi="Times New Roman" w:cs="Times New Roman"/>
                  <w:sz w:val="28"/>
                </w:rPr>
                <w:t>.</w:t>
              </w:r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ua</w:t>
              </w:r>
            </w:hyperlink>
          </w:p>
          <w:p w14:paraId="7891D76F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97497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</w:p>
        </w:tc>
      </w:tr>
      <w:tr w:rsidR="00B97497" w14:paraId="250108C8" w14:textId="77777777" w:rsidTr="002D6D15">
        <w:tc>
          <w:tcPr>
            <w:tcW w:w="1477" w:type="dxa"/>
          </w:tcPr>
          <w:p w14:paraId="16A71E67" w14:textId="77777777" w:rsidR="00B97497" w:rsidRPr="00B97497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26.03.2020</w:t>
            </w:r>
          </w:p>
        </w:tc>
        <w:tc>
          <w:tcPr>
            <w:tcW w:w="4925" w:type="dxa"/>
          </w:tcPr>
          <w:p w14:paraId="24460513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Перегляд запису вебінару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Teaching Grammar to Teens:Discovery and Choise.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671" w:type="dxa"/>
            <w:vAlign w:val="center"/>
          </w:tcPr>
          <w:p w14:paraId="2D3D7176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9.00-13.00</w:t>
            </w:r>
          </w:p>
        </w:tc>
        <w:tc>
          <w:tcPr>
            <w:tcW w:w="3546" w:type="dxa"/>
          </w:tcPr>
          <w:p w14:paraId="29368141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2B0955BC" w14:textId="77777777" w:rsidR="00B97497" w:rsidRDefault="00E6165D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5" w:history="1"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https://www.facebook.com</w:t>
              </w:r>
            </w:hyperlink>
          </w:p>
          <w:p w14:paraId="202ACCD7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/Cambridge University press Ukraine/videos 340993840150744/</w:t>
            </w:r>
          </w:p>
        </w:tc>
      </w:tr>
      <w:tr w:rsidR="00B97497" w14:paraId="7CCAD844" w14:textId="77777777" w:rsidTr="002D6D15">
        <w:tc>
          <w:tcPr>
            <w:tcW w:w="1477" w:type="dxa"/>
            <w:vMerge w:val="restart"/>
            <w:vAlign w:val="center"/>
          </w:tcPr>
          <w:p w14:paraId="33BAAEBC" w14:textId="77777777" w:rsid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27.03.2020</w:t>
            </w:r>
          </w:p>
        </w:tc>
        <w:tc>
          <w:tcPr>
            <w:tcW w:w="4925" w:type="dxa"/>
          </w:tcPr>
          <w:p w14:paraId="1BCE201E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97497">
              <w:rPr>
                <w:rFonts w:ascii="Times New Roman" w:hAnsi="Times New Roman" w:cs="Times New Roman"/>
                <w:sz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Підготовка до онлайн-консультацій в умовах навчання в дистанційній формі</w:t>
            </w:r>
          </w:p>
        </w:tc>
        <w:tc>
          <w:tcPr>
            <w:tcW w:w="1671" w:type="dxa"/>
            <w:vAlign w:val="center"/>
          </w:tcPr>
          <w:p w14:paraId="4DB2CCC1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9.00-11.00</w:t>
            </w:r>
          </w:p>
        </w:tc>
        <w:tc>
          <w:tcPr>
            <w:tcW w:w="3546" w:type="dxa"/>
          </w:tcPr>
          <w:p w14:paraId="5F65E83F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638B9472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497" w14:paraId="7C1325E4" w14:textId="77777777" w:rsidTr="002D6D15">
        <w:tc>
          <w:tcPr>
            <w:tcW w:w="1477" w:type="dxa"/>
            <w:vMerge/>
          </w:tcPr>
          <w:p w14:paraId="0CD79667" w14:textId="77777777" w:rsidR="00B97497" w:rsidRPr="00B97497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5B19DE6" w14:textId="77777777" w:rsid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2.Підготовка конспектів уроків</w:t>
            </w:r>
          </w:p>
        </w:tc>
        <w:tc>
          <w:tcPr>
            <w:tcW w:w="1671" w:type="dxa"/>
            <w:vAlign w:val="center"/>
          </w:tcPr>
          <w:p w14:paraId="4A034809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11.00-13.00</w:t>
            </w:r>
          </w:p>
        </w:tc>
        <w:tc>
          <w:tcPr>
            <w:tcW w:w="3546" w:type="dxa"/>
          </w:tcPr>
          <w:p w14:paraId="7AEF660B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D2ABFF6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497" w14:paraId="366B6E41" w14:textId="77777777" w:rsidTr="002D6D15">
        <w:tc>
          <w:tcPr>
            <w:tcW w:w="1477" w:type="dxa"/>
            <w:vMerge w:val="restart"/>
            <w:vAlign w:val="center"/>
          </w:tcPr>
          <w:p w14:paraId="05A1A0C1" w14:textId="77777777" w:rsidR="00B97497" w:rsidRP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30.03.2020</w:t>
            </w:r>
          </w:p>
        </w:tc>
        <w:tc>
          <w:tcPr>
            <w:tcW w:w="4925" w:type="dxa"/>
          </w:tcPr>
          <w:p w14:paraId="24A0C895" w14:textId="77777777" w:rsid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учнів 2 класу</w:t>
            </w:r>
          </w:p>
        </w:tc>
        <w:tc>
          <w:tcPr>
            <w:tcW w:w="1671" w:type="dxa"/>
            <w:vAlign w:val="center"/>
          </w:tcPr>
          <w:p w14:paraId="473BC602" w14:textId="77777777" w:rsidR="00B97497" w:rsidRDefault="000B33A8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546" w:type="dxa"/>
          </w:tcPr>
          <w:p w14:paraId="5B281850" w14:textId="77777777" w:rsidR="00B97497" w:rsidRDefault="000B33A8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 робота(фотозвіт)</w:t>
            </w:r>
          </w:p>
        </w:tc>
        <w:tc>
          <w:tcPr>
            <w:tcW w:w="3118" w:type="dxa"/>
          </w:tcPr>
          <w:p w14:paraId="2C3989E2" w14:textId="77777777" w:rsidR="00B97497" w:rsidRPr="00B97497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Підручник с.72-73</w:t>
            </w:r>
          </w:p>
        </w:tc>
      </w:tr>
      <w:tr w:rsidR="00B97497" w14:paraId="15CF6740" w14:textId="77777777" w:rsidTr="002D6D15">
        <w:tc>
          <w:tcPr>
            <w:tcW w:w="1477" w:type="dxa"/>
            <w:vMerge/>
            <w:vAlign w:val="center"/>
          </w:tcPr>
          <w:p w14:paraId="52719492" w14:textId="77777777" w:rsidR="00B97497" w:rsidRP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A5D8086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2.Розміщення завдань для учнів 11 класу</w:t>
            </w:r>
          </w:p>
        </w:tc>
        <w:tc>
          <w:tcPr>
            <w:tcW w:w="1671" w:type="dxa"/>
            <w:vAlign w:val="center"/>
          </w:tcPr>
          <w:p w14:paraId="20188C91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546" w:type="dxa"/>
          </w:tcPr>
          <w:p w14:paraId="68D56220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Впр.2(в) с.201</w:t>
            </w:r>
          </w:p>
        </w:tc>
        <w:tc>
          <w:tcPr>
            <w:tcW w:w="3118" w:type="dxa"/>
          </w:tcPr>
          <w:p w14:paraId="5D226274" w14:textId="77777777" w:rsidR="00B97497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Підручник с.199-201</w:t>
            </w:r>
          </w:p>
          <w:p w14:paraId="0B27ED83" w14:textId="77777777" w:rsidR="00DB4590" w:rsidRP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Часи груги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Simple</w:t>
            </w:r>
          </w:p>
        </w:tc>
      </w:tr>
      <w:tr w:rsidR="00B97497" w14:paraId="50F749ED" w14:textId="77777777" w:rsidTr="002D6D15">
        <w:tc>
          <w:tcPr>
            <w:tcW w:w="1477" w:type="dxa"/>
            <w:vMerge/>
            <w:vAlign w:val="center"/>
          </w:tcPr>
          <w:p w14:paraId="50B8BF9E" w14:textId="77777777" w:rsidR="00B97497" w:rsidRP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5A9BE12B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3.Розміщення завдань для учнів 6 класу</w:t>
            </w:r>
          </w:p>
        </w:tc>
        <w:tc>
          <w:tcPr>
            <w:tcW w:w="1671" w:type="dxa"/>
            <w:vAlign w:val="center"/>
          </w:tcPr>
          <w:p w14:paraId="291A277B" w14:textId="77777777" w:rsidR="00B97497" w:rsidRPr="00DB4590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11.00-12.00</w:t>
            </w:r>
          </w:p>
        </w:tc>
        <w:tc>
          <w:tcPr>
            <w:tcW w:w="3546" w:type="dxa"/>
          </w:tcPr>
          <w:p w14:paraId="6B6972FF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Підручник с.37(вивч.нові слова) впр.2. Р.з. с.24</w:t>
            </w:r>
          </w:p>
        </w:tc>
        <w:tc>
          <w:tcPr>
            <w:tcW w:w="3118" w:type="dxa"/>
          </w:tcPr>
          <w:p w14:paraId="476D8E42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497" w14:paraId="28F5F345" w14:textId="77777777" w:rsidTr="002D6D15">
        <w:tc>
          <w:tcPr>
            <w:tcW w:w="1477" w:type="dxa"/>
            <w:vMerge/>
            <w:vAlign w:val="center"/>
          </w:tcPr>
          <w:p w14:paraId="39DBDBAB" w14:textId="77777777" w:rsidR="00B97497" w:rsidRP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2870F67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 w:rsidR="000B33A8">
              <w:rPr>
                <w:rFonts w:ascii="Times New Roman" w:hAnsi="Times New Roman" w:cs="Times New Roman"/>
                <w:sz w:val="28"/>
                <w:lang w:val="ru-RU"/>
              </w:rPr>
              <w:t>Індивідуальні консультації для 2,11,6 класів</w:t>
            </w:r>
          </w:p>
        </w:tc>
        <w:tc>
          <w:tcPr>
            <w:tcW w:w="1671" w:type="dxa"/>
            <w:vAlign w:val="center"/>
          </w:tcPr>
          <w:p w14:paraId="5266CBEB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12.00-14.00</w:t>
            </w:r>
          </w:p>
        </w:tc>
        <w:tc>
          <w:tcPr>
            <w:tcW w:w="3546" w:type="dxa"/>
          </w:tcPr>
          <w:p w14:paraId="4CA9C69E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283589D8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7E8262B2" w14:textId="77777777" w:rsidR="00DB4590" w:rsidRDefault="00DB4590">
      <w:r>
        <w:lastRenderedPageBreak/>
        <w:tab/>
      </w:r>
    </w:p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477"/>
        <w:gridCol w:w="4925"/>
        <w:gridCol w:w="1671"/>
        <w:gridCol w:w="3546"/>
        <w:gridCol w:w="3118"/>
      </w:tblGrid>
      <w:tr w:rsidR="00B97497" w14:paraId="6E578C79" w14:textId="77777777" w:rsidTr="002D6D15">
        <w:tc>
          <w:tcPr>
            <w:tcW w:w="1477" w:type="dxa"/>
            <w:vMerge w:val="restart"/>
            <w:vAlign w:val="center"/>
          </w:tcPr>
          <w:p w14:paraId="6B11558D" w14:textId="77777777" w:rsidR="00B97497" w:rsidRPr="00B97497" w:rsidRDefault="00DB4590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31.03.2020</w:t>
            </w:r>
          </w:p>
        </w:tc>
        <w:tc>
          <w:tcPr>
            <w:tcW w:w="4925" w:type="dxa"/>
          </w:tcPr>
          <w:p w14:paraId="130BEB0D" w14:textId="77777777" w:rsidR="00B97497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учнів 4 класу</w:t>
            </w:r>
          </w:p>
        </w:tc>
        <w:tc>
          <w:tcPr>
            <w:tcW w:w="1671" w:type="dxa"/>
            <w:vAlign w:val="center"/>
          </w:tcPr>
          <w:p w14:paraId="4B4509B2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546" w:type="dxa"/>
          </w:tcPr>
          <w:p w14:paraId="3291BF71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ст.32-33 впр.3 ст.35</w:t>
            </w:r>
          </w:p>
        </w:tc>
        <w:tc>
          <w:tcPr>
            <w:tcW w:w="3118" w:type="dxa"/>
          </w:tcPr>
          <w:p w14:paraId="1C6A1A5C" w14:textId="77777777" w:rsidR="00B97497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Модальне</w:t>
            </w:r>
            <w:r w:rsidRPr="00DB459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дієслово</w:t>
            </w:r>
            <w:r w:rsidRPr="00DB459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can-</w:t>
            </w:r>
          </w:p>
          <w:p w14:paraId="2D81F9C3" w14:textId="77777777" w:rsidR="00DB4590" w:rsidRP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Negative sentence</w:t>
            </w:r>
          </w:p>
        </w:tc>
      </w:tr>
      <w:tr w:rsidR="00B97497" w14:paraId="7872DC39" w14:textId="77777777" w:rsidTr="002D6D15">
        <w:tc>
          <w:tcPr>
            <w:tcW w:w="1477" w:type="dxa"/>
            <w:vMerge/>
          </w:tcPr>
          <w:p w14:paraId="2FB4E79B" w14:textId="77777777" w:rsidR="00B97497" w:rsidRPr="00DB4590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4A2603A5" w14:textId="77777777" w:rsidR="00B97497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B4590">
              <w:rPr>
                <w:rFonts w:ascii="Times New Roman" w:hAnsi="Times New Roman" w:cs="Times New Roman"/>
                <w:sz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учнів 7 класу</w:t>
            </w:r>
          </w:p>
          <w:p w14:paraId="2F669EB8" w14:textId="77777777" w:rsidR="00DB4590" w:rsidRPr="00DB4590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(нім.м)</w:t>
            </w:r>
          </w:p>
        </w:tc>
        <w:tc>
          <w:tcPr>
            <w:tcW w:w="1671" w:type="dxa"/>
            <w:vAlign w:val="center"/>
          </w:tcPr>
          <w:p w14:paraId="0EE3C127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546" w:type="dxa"/>
          </w:tcPr>
          <w:p w14:paraId="5275B382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урок 48</w:t>
            </w:r>
          </w:p>
        </w:tc>
        <w:tc>
          <w:tcPr>
            <w:tcW w:w="3118" w:type="dxa"/>
          </w:tcPr>
          <w:p w14:paraId="087460DD" w14:textId="77777777" w:rsid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Мій будинок ст.126-128(підр.)</w:t>
            </w:r>
          </w:p>
          <w:p w14:paraId="73B4C191" w14:textId="77777777" w:rsidR="00B97497" w:rsidRP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впр.3(голосове повідомлення</w:t>
            </w:r>
          </w:p>
        </w:tc>
      </w:tr>
      <w:tr w:rsidR="00B97497" w14:paraId="64109073" w14:textId="77777777" w:rsidTr="002D6D15">
        <w:tc>
          <w:tcPr>
            <w:tcW w:w="1477" w:type="dxa"/>
            <w:vMerge/>
          </w:tcPr>
          <w:p w14:paraId="69775CFB" w14:textId="77777777" w:rsidR="00B97497" w:rsidRPr="00DB4590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3370724" w14:textId="77777777" w:rsidR="00B97497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учнів 2 класу</w:t>
            </w:r>
          </w:p>
        </w:tc>
        <w:tc>
          <w:tcPr>
            <w:tcW w:w="1671" w:type="dxa"/>
            <w:vAlign w:val="center"/>
          </w:tcPr>
          <w:p w14:paraId="1119B085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11.00-12.00</w:t>
            </w:r>
          </w:p>
        </w:tc>
        <w:tc>
          <w:tcPr>
            <w:tcW w:w="3546" w:type="dxa"/>
          </w:tcPr>
          <w:p w14:paraId="219599E3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ст.58-59</w:t>
            </w:r>
          </w:p>
        </w:tc>
        <w:tc>
          <w:tcPr>
            <w:tcW w:w="3118" w:type="dxa"/>
          </w:tcPr>
          <w:p w14:paraId="033D5C74" w14:textId="77777777" w:rsidR="00B97497" w:rsidRP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Робота в зошиті</w:t>
            </w:r>
          </w:p>
        </w:tc>
      </w:tr>
      <w:tr w:rsidR="00B97497" w14:paraId="3EC4F58A" w14:textId="77777777" w:rsidTr="002D6D15">
        <w:tc>
          <w:tcPr>
            <w:tcW w:w="1477" w:type="dxa"/>
            <w:vMerge/>
          </w:tcPr>
          <w:p w14:paraId="6A828277" w14:textId="77777777" w:rsidR="00B97497" w:rsidRPr="00DB4590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BD3F549" w14:textId="77777777" w:rsidR="00B97497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4.Індивідуальна робота з учнями 2,4 класів</w:t>
            </w:r>
          </w:p>
        </w:tc>
        <w:tc>
          <w:tcPr>
            <w:tcW w:w="1671" w:type="dxa"/>
            <w:vAlign w:val="center"/>
          </w:tcPr>
          <w:p w14:paraId="7D75B421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12.00-14.00</w:t>
            </w:r>
          </w:p>
        </w:tc>
        <w:tc>
          <w:tcPr>
            <w:tcW w:w="3546" w:type="dxa"/>
          </w:tcPr>
          <w:p w14:paraId="278C4230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AD3EA01" w14:textId="77777777" w:rsidR="00B97497" w:rsidRPr="00DB4590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4590" w14:paraId="21720F1D" w14:textId="77777777" w:rsidTr="002D6D15">
        <w:tc>
          <w:tcPr>
            <w:tcW w:w="1477" w:type="dxa"/>
            <w:vMerge w:val="restart"/>
            <w:vAlign w:val="center"/>
          </w:tcPr>
          <w:p w14:paraId="250C8C6C" w14:textId="77777777" w:rsidR="00DB4590" w:rsidRPr="00DB4590" w:rsidRDefault="00D13FE1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01.04.2020</w:t>
            </w:r>
          </w:p>
        </w:tc>
        <w:tc>
          <w:tcPr>
            <w:tcW w:w="4925" w:type="dxa"/>
          </w:tcPr>
          <w:p w14:paraId="6D73C42D" w14:textId="77777777" w:rsidR="00DB4590" w:rsidRPr="00D13FE1" w:rsidRDefault="00D13FE1" w:rsidP="003C055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Перегляд вебінару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Top Strategies for Developing, Learning to learn</w:t>
            </w:r>
            <w:r>
              <w:rPr>
                <w:rFonts w:ascii="Times New Roman" w:hAnsi="Times New Roman" w:cs="Times New Roman"/>
                <w:sz w:val="28"/>
              </w:rPr>
              <w:t>».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Skills in the Primary</w:t>
            </w:r>
          </w:p>
        </w:tc>
        <w:tc>
          <w:tcPr>
            <w:tcW w:w="1671" w:type="dxa"/>
            <w:vAlign w:val="center"/>
          </w:tcPr>
          <w:p w14:paraId="0D39F45A" w14:textId="77777777" w:rsidR="00DB4590" w:rsidRPr="00D13FE1" w:rsidRDefault="00D13FE1" w:rsidP="002D6D1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9.00-10.00</w:t>
            </w:r>
          </w:p>
        </w:tc>
        <w:tc>
          <w:tcPr>
            <w:tcW w:w="3546" w:type="dxa"/>
          </w:tcPr>
          <w:p w14:paraId="035FD9DF" w14:textId="77777777" w:rsidR="00DB4590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0F35E3D5" w14:textId="77777777" w:rsidR="00DB4590" w:rsidRPr="00D13FE1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B4590" w14:paraId="46B5815A" w14:textId="77777777" w:rsidTr="002D6D15">
        <w:tc>
          <w:tcPr>
            <w:tcW w:w="1477" w:type="dxa"/>
            <w:vMerge/>
            <w:vAlign w:val="center"/>
          </w:tcPr>
          <w:p w14:paraId="2FBA8FDF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232E2AAA" w14:textId="77777777" w:rsidR="00DB4590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13FE1">
              <w:rPr>
                <w:rFonts w:ascii="Times New Roman" w:hAnsi="Times New Roman" w:cs="Times New Roman"/>
                <w:sz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учнів 5 класу</w:t>
            </w:r>
          </w:p>
          <w:p w14:paraId="3D278EA1" w14:textId="77777777" w:rsidR="00D13FE1" w:rsidRPr="00D13FE1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(нім.м)</w:t>
            </w:r>
          </w:p>
        </w:tc>
        <w:tc>
          <w:tcPr>
            <w:tcW w:w="1671" w:type="dxa"/>
            <w:vAlign w:val="center"/>
          </w:tcPr>
          <w:p w14:paraId="31978C48" w14:textId="77777777" w:rsidR="00DB4590" w:rsidRDefault="00D13FE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546" w:type="dxa"/>
          </w:tcPr>
          <w:p w14:paraId="1DED7F2C" w14:textId="77777777" w:rsidR="00DB4590" w:rsidRDefault="00D13FE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урок 41 вивч.нові слова</w:t>
            </w:r>
          </w:p>
        </w:tc>
        <w:tc>
          <w:tcPr>
            <w:tcW w:w="3118" w:type="dxa"/>
          </w:tcPr>
          <w:p w14:paraId="3B348CBB" w14:textId="77777777" w:rsidR="00DB4590" w:rsidRDefault="00D13FE1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 подорожую охоче.</w:t>
            </w:r>
          </w:p>
          <w:p w14:paraId="6A07C24A" w14:textId="77777777" w:rsidR="00D13FE1" w:rsidRPr="00D13FE1" w:rsidRDefault="00D13FE1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Моя сім</w:t>
            </w:r>
            <w:r w:rsidRPr="00CA0062">
              <w:rPr>
                <w:rFonts w:ascii="Times New Roman" w:hAnsi="Times New Roman" w:cs="Times New Roman"/>
                <w:sz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</w:rPr>
              <w:t>я.</w:t>
            </w:r>
          </w:p>
        </w:tc>
      </w:tr>
      <w:tr w:rsidR="00DB4590" w14:paraId="1B056E41" w14:textId="77777777" w:rsidTr="002D6D15">
        <w:tc>
          <w:tcPr>
            <w:tcW w:w="1477" w:type="dxa"/>
            <w:vMerge/>
            <w:vAlign w:val="center"/>
          </w:tcPr>
          <w:p w14:paraId="3C3025D3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1E27D81C" w14:textId="77777777" w:rsidR="00DB4590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учнів 9 класу</w:t>
            </w:r>
          </w:p>
        </w:tc>
        <w:tc>
          <w:tcPr>
            <w:tcW w:w="1671" w:type="dxa"/>
            <w:vAlign w:val="center"/>
          </w:tcPr>
          <w:p w14:paraId="799A7672" w14:textId="77777777" w:rsidR="00DB4590" w:rsidRDefault="00D13FE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11.30-13.00</w:t>
            </w:r>
          </w:p>
        </w:tc>
        <w:tc>
          <w:tcPr>
            <w:tcW w:w="3546" w:type="dxa"/>
          </w:tcPr>
          <w:p w14:paraId="35BEF02C" w14:textId="77777777" w:rsidR="00DB4590" w:rsidRDefault="00D13FE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Виконати вправи 1,2 ст.167</w:t>
            </w:r>
          </w:p>
          <w:p w14:paraId="79108C17" w14:textId="77777777" w:rsidR="00D13FE1" w:rsidRDefault="00D13FE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(підручник)</w:t>
            </w:r>
          </w:p>
        </w:tc>
        <w:tc>
          <w:tcPr>
            <w:tcW w:w="3118" w:type="dxa"/>
          </w:tcPr>
          <w:p w14:paraId="0ADB52D5" w14:textId="77777777" w:rsidR="00DB4590" w:rsidRPr="00D13FE1" w:rsidRDefault="00D13FE1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Захист навколишнього середовища. Розвиток навичок письма.</w:t>
            </w:r>
          </w:p>
        </w:tc>
      </w:tr>
      <w:tr w:rsidR="00DB4590" w14:paraId="502940C1" w14:textId="77777777" w:rsidTr="002D6D15">
        <w:tc>
          <w:tcPr>
            <w:tcW w:w="1477" w:type="dxa"/>
            <w:vMerge w:val="restart"/>
            <w:vAlign w:val="center"/>
          </w:tcPr>
          <w:p w14:paraId="3A6361EB" w14:textId="77777777" w:rsidR="00DB4590" w:rsidRPr="00D13FE1" w:rsidRDefault="00D13FE1" w:rsidP="00DB45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02.04.2020</w:t>
            </w:r>
          </w:p>
        </w:tc>
        <w:tc>
          <w:tcPr>
            <w:tcW w:w="4925" w:type="dxa"/>
          </w:tcPr>
          <w:p w14:paraId="11B057F4" w14:textId="77777777" w:rsidR="00DB4590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1.Підготовка до онлайн консультацій в умовах навчання в дистанційній формі</w:t>
            </w:r>
          </w:p>
        </w:tc>
        <w:tc>
          <w:tcPr>
            <w:tcW w:w="1671" w:type="dxa"/>
            <w:vAlign w:val="center"/>
          </w:tcPr>
          <w:p w14:paraId="352AEE7A" w14:textId="77777777" w:rsidR="00DB4590" w:rsidRDefault="00D13FE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546" w:type="dxa"/>
          </w:tcPr>
          <w:p w14:paraId="4B0B990F" w14:textId="77777777" w:rsidR="00DB4590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6FBAD04" w14:textId="77777777" w:rsidR="00DB4590" w:rsidRPr="00D13FE1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4590" w14:paraId="6A53D3C8" w14:textId="77777777" w:rsidTr="002D6D15">
        <w:tc>
          <w:tcPr>
            <w:tcW w:w="1477" w:type="dxa"/>
            <w:vMerge/>
            <w:vAlign w:val="center"/>
          </w:tcPr>
          <w:p w14:paraId="59A5FED5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502E1F99" w14:textId="77777777" w:rsidR="00DB4590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2.Розміщення завдань для учнів 11 класу</w:t>
            </w:r>
          </w:p>
        </w:tc>
        <w:tc>
          <w:tcPr>
            <w:tcW w:w="1671" w:type="dxa"/>
            <w:vAlign w:val="center"/>
          </w:tcPr>
          <w:p w14:paraId="147F11D8" w14:textId="77777777" w:rsidR="00DB4590" w:rsidRDefault="00D13FE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10.00-12.00</w:t>
            </w:r>
          </w:p>
        </w:tc>
        <w:tc>
          <w:tcPr>
            <w:tcW w:w="3546" w:type="dxa"/>
          </w:tcPr>
          <w:p w14:paraId="69DC361A" w14:textId="77777777" w:rsidR="00DB4590" w:rsidRDefault="00D13FE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Написати есе «Причини і наслідки інфекційних хворіб», «Короновірус – чума ХХІ ст.»</w:t>
            </w:r>
          </w:p>
        </w:tc>
        <w:tc>
          <w:tcPr>
            <w:tcW w:w="3118" w:type="dxa"/>
          </w:tcPr>
          <w:p w14:paraId="40146AD9" w14:textId="77777777" w:rsidR="00DB4590" w:rsidRPr="00D13FE1" w:rsidRDefault="00F4616C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Проблеми інфекційних хворіб в Україні, засоби боротьби з ними.</w:t>
            </w:r>
          </w:p>
        </w:tc>
      </w:tr>
      <w:tr w:rsidR="00DB4590" w14:paraId="56E4EAA2" w14:textId="77777777" w:rsidTr="002D6D15">
        <w:tc>
          <w:tcPr>
            <w:tcW w:w="1477" w:type="dxa"/>
            <w:vMerge/>
            <w:vAlign w:val="center"/>
          </w:tcPr>
          <w:p w14:paraId="2CF08E67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393CABB" w14:textId="77777777" w:rsidR="00DB4590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учнів 9 класу</w:t>
            </w:r>
          </w:p>
          <w:p w14:paraId="77D51C15" w14:textId="77777777" w:rsid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(нім.м)</w:t>
            </w:r>
          </w:p>
        </w:tc>
        <w:tc>
          <w:tcPr>
            <w:tcW w:w="1671" w:type="dxa"/>
            <w:vAlign w:val="center"/>
          </w:tcPr>
          <w:p w14:paraId="45A33BA7" w14:textId="77777777" w:rsidR="00DB4590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2345069" w14:textId="77777777" w:rsidR="00DB4590" w:rsidRDefault="00F4616C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Впр.2 ст.131, впр.3(в) ст.133, впр. 7 ст.134</w:t>
            </w:r>
          </w:p>
        </w:tc>
        <w:tc>
          <w:tcPr>
            <w:tcW w:w="3118" w:type="dxa"/>
          </w:tcPr>
          <w:p w14:paraId="4BFD7E59" w14:textId="77777777" w:rsidR="00DB4590" w:rsidRPr="00F4616C" w:rsidRDefault="00F4616C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Verkehrsmittel</w:t>
            </w:r>
          </w:p>
        </w:tc>
      </w:tr>
      <w:tr w:rsidR="00DB4590" w14:paraId="1A933AC2" w14:textId="77777777" w:rsidTr="002D6D15">
        <w:tc>
          <w:tcPr>
            <w:tcW w:w="1477" w:type="dxa"/>
            <w:vMerge/>
            <w:vAlign w:val="center"/>
          </w:tcPr>
          <w:p w14:paraId="270A1B93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9D09E42" w14:textId="77777777" w:rsidR="00DB4590" w:rsidRP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4616C"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8"/>
              </w:rPr>
              <w:t>Індивідуальні консультації для учнів 2,5 класів.</w:t>
            </w:r>
          </w:p>
        </w:tc>
        <w:tc>
          <w:tcPr>
            <w:tcW w:w="1671" w:type="dxa"/>
            <w:vAlign w:val="center"/>
          </w:tcPr>
          <w:p w14:paraId="63542B3B" w14:textId="77777777" w:rsidR="00DB4590" w:rsidRDefault="00F4616C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12.00-13.00</w:t>
            </w:r>
          </w:p>
        </w:tc>
        <w:tc>
          <w:tcPr>
            <w:tcW w:w="3546" w:type="dxa"/>
          </w:tcPr>
          <w:p w14:paraId="2F0B6DCC" w14:textId="77777777" w:rsidR="00DB4590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647FEC25" w14:textId="77777777" w:rsidR="00DB4590" w:rsidRPr="00D13FE1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1D41ECDC" w14:textId="77777777" w:rsidR="00F4616C" w:rsidRDefault="00F4616C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477"/>
        <w:gridCol w:w="4925"/>
        <w:gridCol w:w="1671"/>
        <w:gridCol w:w="3546"/>
        <w:gridCol w:w="3118"/>
      </w:tblGrid>
      <w:tr w:rsidR="00F4616C" w14:paraId="3A5F340F" w14:textId="77777777" w:rsidTr="00F4616C">
        <w:tc>
          <w:tcPr>
            <w:tcW w:w="1477" w:type="dxa"/>
            <w:vMerge w:val="restart"/>
            <w:vAlign w:val="center"/>
          </w:tcPr>
          <w:p w14:paraId="0528793C" w14:textId="77777777" w:rsidR="00F4616C" w:rsidRPr="00D13FE1" w:rsidRDefault="00F4616C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03.04.2020</w:t>
            </w:r>
          </w:p>
        </w:tc>
        <w:tc>
          <w:tcPr>
            <w:tcW w:w="4925" w:type="dxa"/>
          </w:tcPr>
          <w:p w14:paraId="7CBFA6F2" w14:textId="77777777" w:rsid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учнів 2 класу</w:t>
            </w:r>
          </w:p>
        </w:tc>
        <w:tc>
          <w:tcPr>
            <w:tcW w:w="1671" w:type="dxa"/>
            <w:vMerge w:val="restart"/>
            <w:vAlign w:val="center"/>
          </w:tcPr>
          <w:p w14:paraId="5F747BF0" w14:textId="77777777" w:rsidR="00F4616C" w:rsidRDefault="00F4616C" w:rsidP="00F461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9.00-12.00</w:t>
            </w:r>
          </w:p>
        </w:tc>
        <w:tc>
          <w:tcPr>
            <w:tcW w:w="3546" w:type="dxa"/>
          </w:tcPr>
          <w:p w14:paraId="12C380EE" w14:textId="77777777" w:rsidR="00F4616C" w:rsidRDefault="00F4616C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Вивчити слова на ст.74</w:t>
            </w:r>
          </w:p>
        </w:tc>
        <w:tc>
          <w:tcPr>
            <w:tcW w:w="3118" w:type="dxa"/>
          </w:tcPr>
          <w:p w14:paraId="7135DCA9" w14:textId="77777777" w:rsidR="00F4616C" w:rsidRPr="00D13FE1" w:rsidRDefault="00F4616C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4616C" w14:paraId="061429BD" w14:textId="77777777" w:rsidTr="00DB4590">
        <w:tc>
          <w:tcPr>
            <w:tcW w:w="1477" w:type="dxa"/>
            <w:vMerge/>
          </w:tcPr>
          <w:p w14:paraId="715CF63E" w14:textId="77777777" w:rsidR="00F4616C" w:rsidRPr="00D13FE1" w:rsidRDefault="00F4616C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165F9DB7" w14:textId="77777777" w:rsid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2.Розміщення завдань для учнів 4 класу</w:t>
            </w:r>
          </w:p>
        </w:tc>
        <w:tc>
          <w:tcPr>
            <w:tcW w:w="1671" w:type="dxa"/>
            <w:vMerge/>
          </w:tcPr>
          <w:p w14:paraId="6D322C40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8D88AFC" w14:textId="77777777" w:rsidR="00F4616C" w:rsidRDefault="00F4616C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ст.34,35.</w:t>
            </w:r>
          </w:p>
          <w:p w14:paraId="6658C993" w14:textId="77777777" w:rsidR="00F4616C" w:rsidRDefault="00F4616C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 ст.36. впр.1,2</w:t>
            </w:r>
          </w:p>
        </w:tc>
        <w:tc>
          <w:tcPr>
            <w:tcW w:w="3118" w:type="dxa"/>
          </w:tcPr>
          <w:p w14:paraId="7739F90C" w14:textId="77777777" w:rsidR="00F4616C" w:rsidRPr="002D6D15" w:rsidRDefault="002D6D15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Модальне дієслово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can</w:t>
            </w:r>
          </w:p>
        </w:tc>
      </w:tr>
      <w:tr w:rsidR="00F4616C" w14:paraId="6D82012B" w14:textId="77777777" w:rsidTr="00DB4590">
        <w:tc>
          <w:tcPr>
            <w:tcW w:w="1477" w:type="dxa"/>
            <w:vMerge/>
          </w:tcPr>
          <w:p w14:paraId="4E91EC2F" w14:textId="77777777" w:rsidR="00F4616C" w:rsidRPr="00D13FE1" w:rsidRDefault="00F4616C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F1EAD93" w14:textId="77777777" w:rsidR="00F4616C" w:rsidRP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D6D15"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учнів 6 класу</w:t>
            </w:r>
          </w:p>
        </w:tc>
        <w:tc>
          <w:tcPr>
            <w:tcW w:w="1671" w:type="dxa"/>
            <w:vMerge/>
          </w:tcPr>
          <w:p w14:paraId="66F5CCD2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EBF8E1E" w14:textId="77777777" w:rsidR="00F4616C" w:rsidRPr="00080543" w:rsidRDefault="00080543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Self-check </w:t>
            </w:r>
            <w:r>
              <w:rPr>
                <w:rFonts w:ascii="Times New Roman" w:hAnsi="Times New Roman" w:cs="Times New Roman"/>
                <w:sz w:val="28"/>
              </w:rPr>
              <w:t>ст.40 Р.з</w:t>
            </w:r>
          </w:p>
        </w:tc>
        <w:tc>
          <w:tcPr>
            <w:tcW w:w="3118" w:type="dxa"/>
          </w:tcPr>
          <w:p w14:paraId="15BC2271" w14:textId="77777777" w:rsidR="00F4616C" w:rsidRPr="00080543" w:rsidRDefault="00080543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Повторення пройденого матеріалу.</w:t>
            </w:r>
          </w:p>
        </w:tc>
      </w:tr>
      <w:tr w:rsidR="00F4616C" w14:paraId="02D36EB7" w14:textId="77777777" w:rsidTr="00DB4590">
        <w:tc>
          <w:tcPr>
            <w:tcW w:w="1477" w:type="dxa"/>
            <w:vMerge/>
          </w:tcPr>
          <w:p w14:paraId="2F73D0B3" w14:textId="77777777" w:rsidR="00F4616C" w:rsidRPr="00080543" w:rsidRDefault="00F4616C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091A2318" w14:textId="77777777" w:rsidR="00F4616C" w:rsidRDefault="00080543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4.Розміщення завдань для учнів 9 класу</w:t>
            </w:r>
          </w:p>
        </w:tc>
        <w:tc>
          <w:tcPr>
            <w:tcW w:w="1671" w:type="dxa"/>
            <w:vMerge/>
          </w:tcPr>
          <w:p w14:paraId="4AC10ECF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6B61F2CA" w14:textId="77777777" w:rsidR="00F4616C" w:rsidRDefault="00080543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Ст.192-194. Впр.2,3,7.</w:t>
            </w:r>
          </w:p>
        </w:tc>
        <w:tc>
          <w:tcPr>
            <w:tcW w:w="3118" w:type="dxa"/>
          </w:tcPr>
          <w:p w14:paraId="27AC1630" w14:textId="77777777" w:rsidR="00F4616C" w:rsidRDefault="00080543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 Tenses Revision,</w:t>
            </w:r>
          </w:p>
          <w:p w14:paraId="0FDBEB02" w14:textId="77777777" w:rsidR="00080543" w:rsidRPr="00080543" w:rsidRDefault="00080543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Future Tenses R-n</w:t>
            </w:r>
          </w:p>
        </w:tc>
      </w:tr>
      <w:tr w:rsidR="00DB4590" w14:paraId="165D30D0" w14:textId="77777777" w:rsidTr="00080543">
        <w:tc>
          <w:tcPr>
            <w:tcW w:w="1477" w:type="dxa"/>
            <w:vMerge/>
          </w:tcPr>
          <w:p w14:paraId="044B24CC" w14:textId="77777777" w:rsidR="00DB4590" w:rsidRPr="00080543" w:rsidRDefault="00DB4590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51CF5012" w14:textId="77777777" w:rsidR="00DB4590" w:rsidRPr="00080543" w:rsidRDefault="00080543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80543">
              <w:rPr>
                <w:rFonts w:ascii="Times New Roman" w:hAnsi="Times New Roman" w:cs="Times New Roman"/>
                <w:sz w:val="28"/>
                <w:lang w:val="ru-RU"/>
              </w:rPr>
              <w:t>5.</w:t>
            </w:r>
            <w:r>
              <w:rPr>
                <w:rFonts w:ascii="Times New Roman" w:hAnsi="Times New Roman" w:cs="Times New Roman"/>
                <w:sz w:val="28"/>
              </w:rPr>
              <w:t>Підготовка конспектів уроків. Корекція календарно-тематичного планування</w:t>
            </w:r>
          </w:p>
        </w:tc>
        <w:tc>
          <w:tcPr>
            <w:tcW w:w="1671" w:type="dxa"/>
            <w:vAlign w:val="center"/>
          </w:tcPr>
          <w:p w14:paraId="193FA896" w14:textId="77777777" w:rsidR="00DB4590" w:rsidRDefault="00080543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12.00-13.00</w:t>
            </w:r>
          </w:p>
        </w:tc>
        <w:tc>
          <w:tcPr>
            <w:tcW w:w="3546" w:type="dxa"/>
          </w:tcPr>
          <w:p w14:paraId="3A3335D2" w14:textId="77777777" w:rsidR="00DB4590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59A47D06" w14:textId="77777777" w:rsidR="00DB4590" w:rsidRPr="00080543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60E8" w14:paraId="3BDC0B72" w14:textId="77777777" w:rsidTr="000E60E8">
        <w:tc>
          <w:tcPr>
            <w:tcW w:w="1477" w:type="dxa"/>
            <w:vMerge w:val="restart"/>
            <w:vAlign w:val="center"/>
          </w:tcPr>
          <w:p w14:paraId="7FE29F8B" w14:textId="6E10169A" w:rsidR="000E60E8" w:rsidRPr="00080543" w:rsidRDefault="000E60E8" w:rsidP="000E60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06.04.2020</w:t>
            </w:r>
          </w:p>
        </w:tc>
        <w:tc>
          <w:tcPr>
            <w:tcW w:w="4925" w:type="dxa"/>
          </w:tcPr>
          <w:p w14:paraId="340F99CC" w14:textId="0B8785DC" w:rsidR="000E60E8" w:rsidRPr="00CA0062" w:rsidRDefault="000E60E8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558BFC27" w14:textId="6EA8335D" w:rsidR="000E60E8" w:rsidRDefault="000E60E8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76554439" w14:textId="2E820601" w:rsidR="000E60E8" w:rsidRDefault="000E60E8" w:rsidP="000E60E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02739AA" w14:textId="2A3F9EB0" w:rsidR="000E60E8" w:rsidRPr="00080543" w:rsidRDefault="000E60E8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Прийменники місця</w:t>
            </w:r>
          </w:p>
        </w:tc>
      </w:tr>
      <w:tr w:rsidR="000E60E8" w14:paraId="29A02CDD" w14:textId="77777777" w:rsidTr="00080543">
        <w:tc>
          <w:tcPr>
            <w:tcW w:w="1477" w:type="dxa"/>
            <w:vMerge/>
          </w:tcPr>
          <w:p w14:paraId="5CCD98FE" w14:textId="77777777" w:rsidR="000E60E8" w:rsidRDefault="000E60E8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567323D6" w14:textId="121AEF8E" w:rsidR="000E60E8" w:rsidRPr="000E60E8" w:rsidRDefault="000E60E8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2.Розробка і розміщення завдань для учнів 2 класу</w:t>
            </w:r>
          </w:p>
        </w:tc>
        <w:tc>
          <w:tcPr>
            <w:tcW w:w="1671" w:type="dxa"/>
            <w:vMerge/>
            <w:vAlign w:val="center"/>
          </w:tcPr>
          <w:p w14:paraId="1A32A13C" w14:textId="77777777" w:rsidR="000E60E8" w:rsidRDefault="000E60E8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3604221" w14:textId="46D00E59" w:rsidR="000E60E8" w:rsidRDefault="00335BA5" w:rsidP="000E60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П.с.71 впр.2</w:t>
            </w:r>
          </w:p>
        </w:tc>
        <w:tc>
          <w:tcPr>
            <w:tcW w:w="3118" w:type="dxa"/>
          </w:tcPr>
          <w:p w14:paraId="3ED5C2D5" w14:textId="77777777" w:rsidR="000E60E8" w:rsidRPr="00080543" w:rsidRDefault="000E60E8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60E8" w14:paraId="457A8A2F" w14:textId="77777777" w:rsidTr="00080543">
        <w:tc>
          <w:tcPr>
            <w:tcW w:w="1477" w:type="dxa"/>
            <w:vMerge/>
          </w:tcPr>
          <w:p w14:paraId="3C4CBD07" w14:textId="77777777" w:rsidR="000E60E8" w:rsidRPr="000E60E8" w:rsidRDefault="000E60E8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6FC7E72" w14:textId="703FB3CD" w:rsidR="000E60E8" w:rsidRPr="000E60E8" w:rsidRDefault="000E60E8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 xml:space="preserve"> Розробка і розміщення завдань для учнів 6 класу</w:t>
            </w:r>
          </w:p>
        </w:tc>
        <w:tc>
          <w:tcPr>
            <w:tcW w:w="1671" w:type="dxa"/>
            <w:vMerge/>
            <w:vAlign w:val="center"/>
          </w:tcPr>
          <w:p w14:paraId="7F8BD17F" w14:textId="77777777" w:rsidR="000E60E8" w:rsidRDefault="000E60E8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1F0FF88" w14:textId="1A9D5598" w:rsidR="000E60E8" w:rsidRDefault="00335BA5" w:rsidP="000E60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Впр.2 с.38(Підр.). Р.з. 3с</w:t>
            </w:r>
          </w:p>
        </w:tc>
        <w:tc>
          <w:tcPr>
            <w:tcW w:w="3118" w:type="dxa"/>
          </w:tcPr>
          <w:p w14:paraId="0587CAC5" w14:textId="77777777" w:rsidR="000E60E8" w:rsidRPr="00080543" w:rsidRDefault="000E60E8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60E8" w14:paraId="0AEDA48F" w14:textId="77777777" w:rsidTr="00080543">
        <w:tc>
          <w:tcPr>
            <w:tcW w:w="1477" w:type="dxa"/>
            <w:vMerge/>
          </w:tcPr>
          <w:p w14:paraId="363F3991" w14:textId="77777777" w:rsidR="000E60E8" w:rsidRPr="000E60E8" w:rsidRDefault="000E60E8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32904E9C" w14:textId="74933ED8" w:rsidR="000E60E8" w:rsidRPr="000E60E8" w:rsidRDefault="000E60E8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8"/>
              </w:rPr>
              <w:t xml:space="preserve"> Розробка і розміщення завдань для учнів 11 класу</w:t>
            </w:r>
          </w:p>
        </w:tc>
        <w:tc>
          <w:tcPr>
            <w:tcW w:w="1671" w:type="dxa"/>
            <w:vMerge/>
            <w:vAlign w:val="center"/>
          </w:tcPr>
          <w:p w14:paraId="652495D4" w14:textId="77777777" w:rsidR="000E60E8" w:rsidRDefault="000E60E8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4794DA14" w14:textId="7ADE0CC8" w:rsidR="000E60E8" w:rsidRDefault="00335BA5" w:rsidP="000E60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Впр.9 ст.226</w:t>
            </w:r>
          </w:p>
        </w:tc>
        <w:tc>
          <w:tcPr>
            <w:tcW w:w="3118" w:type="dxa"/>
          </w:tcPr>
          <w:p w14:paraId="347F18F8" w14:textId="77777777" w:rsidR="000E60E8" w:rsidRPr="00080543" w:rsidRDefault="000E60E8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271FC800" w14:textId="77777777" w:rsidTr="00335BA5">
        <w:tc>
          <w:tcPr>
            <w:tcW w:w="1477" w:type="dxa"/>
            <w:vMerge w:val="restart"/>
            <w:vAlign w:val="center"/>
          </w:tcPr>
          <w:p w14:paraId="7394469C" w14:textId="55F8EB82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07.04.2020</w:t>
            </w:r>
          </w:p>
        </w:tc>
        <w:tc>
          <w:tcPr>
            <w:tcW w:w="4925" w:type="dxa"/>
          </w:tcPr>
          <w:p w14:paraId="1A65C6C9" w14:textId="63ACD475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7 класу(нім.м)</w:t>
            </w:r>
          </w:p>
        </w:tc>
        <w:tc>
          <w:tcPr>
            <w:tcW w:w="1671" w:type="dxa"/>
            <w:vMerge w:val="restart"/>
            <w:vAlign w:val="center"/>
          </w:tcPr>
          <w:p w14:paraId="4D87C717" w14:textId="4FD8B142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6CED8E6D" w14:textId="7992AAA2" w:rsid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Описати свій будинок</w:t>
            </w:r>
          </w:p>
        </w:tc>
        <w:tc>
          <w:tcPr>
            <w:tcW w:w="3118" w:type="dxa"/>
          </w:tcPr>
          <w:p w14:paraId="707DD9F7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2867BCA7" w14:textId="77777777" w:rsidTr="00080543">
        <w:tc>
          <w:tcPr>
            <w:tcW w:w="1477" w:type="dxa"/>
            <w:vMerge/>
          </w:tcPr>
          <w:p w14:paraId="26711317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5AF60DA7" w14:textId="55E75BAE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2 класу</w:t>
            </w:r>
          </w:p>
        </w:tc>
        <w:tc>
          <w:tcPr>
            <w:tcW w:w="1671" w:type="dxa"/>
            <w:vMerge/>
            <w:vAlign w:val="center"/>
          </w:tcPr>
          <w:p w14:paraId="2C76B7A1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616F6DE8" w14:textId="72072A7A" w:rsidR="00335BA5" w:rsidRPr="00335BA5" w:rsidRDefault="00335BA5" w:rsidP="00335B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Review 4</w:t>
            </w:r>
          </w:p>
        </w:tc>
        <w:tc>
          <w:tcPr>
            <w:tcW w:w="3118" w:type="dxa"/>
          </w:tcPr>
          <w:p w14:paraId="0AD855FF" w14:textId="0E6A9F92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Урок повторень</w:t>
            </w:r>
          </w:p>
        </w:tc>
      </w:tr>
      <w:tr w:rsidR="00335BA5" w14:paraId="4925779E" w14:textId="77777777" w:rsidTr="00080543">
        <w:tc>
          <w:tcPr>
            <w:tcW w:w="1477" w:type="dxa"/>
            <w:vMerge/>
          </w:tcPr>
          <w:p w14:paraId="4A6F5002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B5D3F69" w14:textId="00E03C85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4 класу</w:t>
            </w:r>
          </w:p>
        </w:tc>
        <w:tc>
          <w:tcPr>
            <w:tcW w:w="1671" w:type="dxa"/>
            <w:vMerge/>
            <w:vAlign w:val="center"/>
          </w:tcPr>
          <w:p w14:paraId="33565B17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2F140D3" w14:textId="08D671C7" w:rsidR="00335BA5" w:rsidRP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П.с.40-41 вивч.слова впр.3. Р.з.</w:t>
            </w:r>
          </w:p>
        </w:tc>
        <w:tc>
          <w:tcPr>
            <w:tcW w:w="3118" w:type="dxa"/>
          </w:tcPr>
          <w:p w14:paraId="4C508C5C" w14:textId="59F18276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Прийменники руху</w:t>
            </w:r>
          </w:p>
        </w:tc>
      </w:tr>
      <w:tr w:rsidR="00335BA5" w14:paraId="30B21AAD" w14:textId="77777777" w:rsidTr="00080543">
        <w:tc>
          <w:tcPr>
            <w:tcW w:w="1477" w:type="dxa"/>
            <w:vMerge/>
          </w:tcPr>
          <w:p w14:paraId="3F6D5609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08A64BE" w14:textId="76D13832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4.Консультації для учнів 6,9 класів</w:t>
            </w:r>
          </w:p>
        </w:tc>
        <w:tc>
          <w:tcPr>
            <w:tcW w:w="1671" w:type="dxa"/>
            <w:vMerge/>
            <w:vAlign w:val="center"/>
          </w:tcPr>
          <w:p w14:paraId="3847C62F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48AC7E6" w14:textId="77777777" w:rsid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B239FB1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018AB166" w14:textId="77777777" w:rsidTr="00335BA5">
        <w:tc>
          <w:tcPr>
            <w:tcW w:w="1477" w:type="dxa"/>
            <w:vMerge w:val="restart"/>
            <w:vAlign w:val="center"/>
          </w:tcPr>
          <w:p w14:paraId="272BA512" w14:textId="3867C6D6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08.04.2020</w:t>
            </w:r>
          </w:p>
        </w:tc>
        <w:tc>
          <w:tcPr>
            <w:tcW w:w="4925" w:type="dxa"/>
          </w:tcPr>
          <w:p w14:paraId="506873F0" w14:textId="41277A0B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52349434" w14:textId="5243C1AF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46267CCF" w14:textId="77777777" w:rsid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D8EFCF2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3F8DA357" w14:textId="77777777" w:rsidTr="00080543">
        <w:tc>
          <w:tcPr>
            <w:tcW w:w="1477" w:type="dxa"/>
            <w:vMerge/>
          </w:tcPr>
          <w:p w14:paraId="7C75AA9D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91F31A3" w14:textId="11431A40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5 класу(нім.м)</w:t>
            </w:r>
          </w:p>
        </w:tc>
        <w:tc>
          <w:tcPr>
            <w:tcW w:w="1671" w:type="dxa"/>
            <w:vMerge/>
            <w:vAlign w:val="center"/>
          </w:tcPr>
          <w:p w14:paraId="4CC00392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D55CB35" w14:textId="15CAA931" w:rsidR="00335BA5" w:rsidRDefault="00170732" w:rsidP="00335B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урок 43</w:t>
            </w:r>
          </w:p>
        </w:tc>
        <w:tc>
          <w:tcPr>
            <w:tcW w:w="3118" w:type="dxa"/>
          </w:tcPr>
          <w:p w14:paraId="5F61A1EB" w14:textId="3A4CACC5" w:rsidR="00335BA5" w:rsidRPr="00170732" w:rsidRDefault="00170732" w:rsidP="00335BA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Модальне дієслово 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mögen</w:t>
            </w:r>
          </w:p>
        </w:tc>
      </w:tr>
      <w:tr w:rsidR="00335BA5" w14:paraId="093916A1" w14:textId="77777777" w:rsidTr="00080543">
        <w:tc>
          <w:tcPr>
            <w:tcW w:w="1477" w:type="dxa"/>
            <w:vMerge/>
          </w:tcPr>
          <w:p w14:paraId="631B7713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FB3FE27" w14:textId="46F387F4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9 класу</w:t>
            </w:r>
          </w:p>
        </w:tc>
        <w:tc>
          <w:tcPr>
            <w:tcW w:w="1671" w:type="dxa"/>
            <w:vMerge/>
            <w:vAlign w:val="center"/>
          </w:tcPr>
          <w:p w14:paraId="2729E760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D9E131D" w14:textId="0B3894BC" w:rsidR="00335BA5" w:rsidRDefault="00170732" w:rsidP="00335B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Відеопрезентація</w:t>
            </w:r>
          </w:p>
        </w:tc>
        <w:tc>
          <w:tcPr>
            <w:tcW w:w="3118" w:type="dxa"/>
          </w:tcPr>
          <w:p w14:paraId="044FECB9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73DCC7F6" w14:textId="77777777" w:rsidTr="00080543">
        <w:tc>
          <w:tcPr>
            <w:tcW w:w="1477" w:type="dxa"/>
            <w:vMerge/>
          </w:tcPr>
          <w:p w14:paraId="3BD84C1D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73ECBA4A" w14:textId="440DC242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11 класу</w:t>
            </w:r>
          </w:p>
        </w:tc>
        <w:tc>
          <w:tcPr>
            <w:tcW w:w="1671" w:type="dxa"/>
            <w:vMerge/>
            <w:vAlign w:val="center"/>
          </w:tcPr>
          <w:p w14:paraId="5BB3AD34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7089BB4" w14:textId="77777777" w:rsid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04A0CE0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170732" w14:paraId="4DDAC1A2" w14:textId="77777777" w:rsidTr="00170732">
        <w:tc>
          <w:tcPr>
            <w:tcW w:w="1477" w:type="dxa"/>
            <w:vMerge w:val="restart"/>
            <w:vAlign w:val="center"/>
          </w:tcPr>
          <w:p w14:paraId="6719F749" w14:textId="10D662FC" w:rsidR="00170732" w:rsidRPr="000E60E8" w:rsidRDefault="00170732" w:rsidP="00170732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09.04.2020</w:t>
            </w:r>
          </w:p>
        </w:tc>
        <w:tc>
          <w:tcPr>
            <w:tcW w:w="4925" w:type="dxa"/>
          </w:tcPr>
          <w:p w14:paraId="6A3090E5" w14:textId="4CF5C98D" w:rsidR="00170732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6433982D" w14:textId="77513C7D" w:rsidR="00170732" w:rsidRDefault="00170732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2A61E146" w14:textId="77777777" w:rsidR="00170732" w:rsidRDefault="00170732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080BF5A0" w14:textId="77777777" w:rsidR="00170732" w:rsidRPr="00080543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170732" w14:paraId="5645FA59" w14:textId="77777777" w:rsidTr="00080543">
        <w:tc>
          <w:tcPr>
            <w:tcW w:w="1477" w:type="dxa"/>
            <w:vMerge/>
          </w:tcPr>
          <w:p w14:paraId="00A3DC85" w14:textId="77777777" w:rsidR="00170732" w:rsidRPr="000E60E8" w:rsidRDefault="00170732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94F9882" w14:textId="3F706CA4" w:rsidR="00170732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11 класу</w:t>
            </w:r>
          </w:p>
        </w:tc>
        <w:tc>
          <w:tcPr>
            <w:tcW w:w="1671" w:type="dxa"/>
            <w:vMerge/>
            <w:vAlign w:val="center"/>
          </w:tcPr>
          <w:p w14:paraId="6D9A83EC" w14:textId="77777777" w:rsidR="00170732" w:rsidRDefault="00170732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BC3F220" w14:textId="258C6436" w:rsidR="00170732" w:rsidRPr="009A36F1" w:rsidRDefault="009A36F1" w:rsidP="00335B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</w:p>
        </w:tc>
        <w:tc>
          <w:tcPr>
            <w:tcW w:w="3118" w:type="dxa"/>
          </w:tcPr>
          <w:p w14:paraId="072CA1C0" w14:textId="77777777" w:rsidR="00170732" w:rsidRPr="00080543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170732" w14:paraId="55CEAA17" w14:textId="77777777" w:rsidTr="00080543">
        <w:tc>
          <w:tcPr>
            <w:tcW w:w="1477" w:type="dxa"/>
            <w:vMerge/>
          </w:tcPr>
          <w:p w14:paraId="064E7C7C" w14:textId="77777777" w:rsidR="00170732" w:rsidRPr="000E60E8" w:rsidRDefault="00170732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0C0A4CCF" w14:textId="45191F1B" w:rsidR="00170732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9 класу(нім.м)</w:t>
            </w:r>
          </w:p>
        </w:tc>
        <w:tc>
          <w:tcPr>
            <w:tcW w:w="1671" w:type="dxa"/>
            <w:vMerge/>
            <w:vAlign w:val="center"/>
          </w:tcPr>
          <w:p w14:paraId="023157AD" w14:textId="77777777" w:rsidR="00170732" w:rsidRDefault="00170732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9FD3D59" w14:textId="4E4B8DD4" w:rsidR="00170732" w:rsidRPr="009A36F1" w:rsidRDefault="009A36F1" w:rsidP="00335B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Написати коротке повідомлення: який вид подорожі подобається і чому.</w:t>
            </w:r>
          </w:p>
        </w:tc>
        <w:tc>
          <w:tcPr>
            <w:tcW w:w="3118" w:type="dxa"/>
          </w:tcPr>
          <w:p w14:paraId="43274D56" w14:textId="1779AB8A" w:rsidR="00170732" w:rsidRPr="00B80F75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A36F1" w14:paraId="431E7629" w14:textId="77777777" w:rsidTr="009A36F1">
        <w:tc>
          <w:tcPr>
            <w:tcW w:w="1477" w:type="dxa"/>
            <w:vMerge w:val="restart"/>
            <w:vAlign w:val="center"/>
          </w:tcPr>
          <w:p w14:paraId="29846444" w14:textId="407566D1" w:rsidR="009A36F1" w:rsidRPr="000E60E8" w:rsidRDefault="009A36F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10.04.2020</w:t>
            </w:r>
          </w:p>
        </w:tc>
        <w:tc>
          <w:tcPr>
            <w:tcW w:w="4925" w:type="dxa"/>
          </w:tcPr>
          <w:p w14:paraId="57074763" w14:textId="7A08B260" w:rsidR="009A36F1" w:rsidRDefault="009A36F1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4D4A9421" w14:textId="4B9C2329" w:rsidR="009A36F1" w:rsidRDefault="009A36F1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A36F1"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412196CC" w14:textId="77777777" w:rsidR="009A36F1" w:rsidRDefault="009A36F1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0A2DDA9" w14:textId="77777777" w:rsidR="009A36F1" w:rsidRPr="00080543" w:rsidRDefault="009A36F1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A36F1" w14:paraId="59840C81" w14:textId="77777777" w:rsidTr="00080543">
        <w:tc>
          <w:tcPr>
            <w:tcW w:w="1477" w:type="dxa"/>
            <w:vMerge/>
          </w:tcPr>
          <w:p w14:paraId="7A659061" w14:textId="77777777" w:rsidR="009A36F1" w:rsidRPr="000E60E8" w:rsidRDefault="009A36F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560E5A8" w14:textId="022B75DE" w:rsid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2 класу</w:t>
            </w:r>
          </w:p>
        </w:tc>
        <w:tc>
          <w:tcPr>
            <w:tcW w:w="1671" w:type="dxa"/>
            <w:vMerge/>
            <w:vAlign w:val="center"/>
          </w:tcPr>
          <w:p w14:paraId="115720CC" w14:textId="77777777" w:rsidR="009A36F1" w:rsidRDefault="009A36F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691DF84" w14:textId="56151553" w:rsidR="009A36F1" w:rsidRDefault="009A36F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П.с.74-75 впр.1 Р.з. ст.60-61. Слухати пісню.</w:t>
            </w:r>
          </w:p>
        </w:tc>
        <w:tc>
          <w:tcPr>
            <w:tcW w:w="3118" w:type="dxa"/>
          </w:tcPr>
          <w:p w14:paraId="3538A7A4" w14:textId="24D47046" w:rsidR="009A36F1" w:rsidRPr="00080543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like…</w:t>
            </w:r>
          </w:p>
        </w:tc>
      </w:tr>
      <w:tr w:rsidR="009A36F1" w14:paraId="35B4074B" w14:textId="77777777" w:rsidTr="00080543">
        <w:tc>
          <w:tcPr>
            <w:tcW w:w="1477" w:type="dxa"/>
            <w:vMerge/>
          </w:tcPr>
          <w:p w14:paraId="2D8A6C07" w14:textId="77777777" w:rsidR="009A36F1" w:rsidRPr="000E60E8" w:rsidRDefault="009A36F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325F1C9D" w14:textId="5ABCE94F" w:rsid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6 класу</w:t>
            </w:r>
          </w:p>
        </w:tc>
        <w:tc>
          <w:tcPr>
            <w:tcW w:w="1671" w:type="dxa"/>
            <w:vMerge/>
            <w:vAlign w:val="center"/>
          </w:tcPr>
          <w:p w14:paraId="05D9853C" w14:textId="77777777" w:rsidR="009A36F1" w:rsidRDefault="009A36F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4D90C3E" w14:textId="595ACD9D" w:rsidR="009A36F1" w:rsidRPr="009A36F1" w:rsidRDefault="009A36F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Self-Check. </w:t>
            </w:r>
            <w:r>
              <w:rPr>
                <w:rFonts w:ascii="Times New Roman" w:hAnsi="Times New Roman" w:cs="Times New Roman"/>
                <w:sz w:val="28"/>
              </w:rPr>
              <w:t>Ст.40</w:t>
            </w:r>
          </w:p>
        </w:tc>
        <w:tc>
          <w:tcPr>
            <w:tcW w:w="3118" w:type="dxa"/>
          </w:tcPr>
          <w:p w14:paraId="15B757E7" w14:textId="64812998" w:rsidR="009A36F1" w:rsidRP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Урок повідомлення</w:t>
            </w:r>
          </w:p>
        </w:tc>
      </w:tr>
      <w:tr w:rsidR="009A36F1" w14:paraId="1D473F32" w14:textId="77777777" w:rsidTr="00080543">
        <w:tc>
          <w:tcPr>
            <w:tcW w:w="1477" w:type="dxa"/>
            <w:vMerge/>
          </w:tcPr>
          <w:p w14:paraId="0109A590" w14:textId="77777777" w:rsidR="009A36F1" w:rsidRPr="000E60E8" w:rsidRDefault="009A36F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A213C15" w14:textId="4EA6D486" w:rsid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4.Р</w:t>
            </w:r>
            <w:r>
              <w:rPr>
                <w:rFonts w:ascii="Times New Roman" w:hAnsi="Times New Roman" w:cs="Times New Roman"/>
                <w:sz w:val="28"/>
              </w:rPr>
              <w:t>озміщення завдань для учнів 4 класу</w:t>
            </w:r>
          </w:p>
        </w:tc>
        <w:tc>
          <w:tcPr>
            <w:tcW w:w="1671" w:type="dxa"/>
            <w:vMerge/>
            <w:vAlign w:val="center"/>
          </w:tcPr>
          <w:p w14:paraId="180AE95E" w14:textId="77777777" w:rsidR="009A36F1" w:rsidRDefault="009A36F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5A78420" w14:textId="12B03FEF" w:rsidR="009A36F1" w:rsidRDefault="009A36F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Ур.14. Р.з. ст.40-41</w:t>
            </w:r>
          </w:p>
        </w:tc>
        <w:tc>
          <w:tcPr>
            <w:tcW w:w="3118" w:type="dxa"/>
          </w:tcPr>
          <w:p w14:paraId="3684BCAE" w14:textId="33557CE1" w:rsidR="009A36F1" w:rsidRP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Much, many, a lot of, a little, a few.</w:t>
            </w:r>
          </w:p>
        </w:tc>
      </w:tr>
      <w:tr w:rsidR="009A300E" w14:paraId="4D3A0AF6" w14:textId="77777777" w:rsidTr="009A300E">
        <w:tc>
          <w:tcPr>
            <w:tcW w:w="1477" w:type="dxa"/>
            <w:vMerge w:val="restart"/>
            <w:vAlign w:val="center"/>
          </w:tcPr>
          <w:p w14:paraId="2C8DB9E2" w14:textId="3B2E4426" w:rsidR="009A300E" w:rsidRPr="000E60E8" w:rsidRDefault="009A300E" w:rsidP="009A300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13.04.2020</w:t>
            </w:r>
          </w:p>
        </w:tc>
        <w:tc>
          <w:tcPr>
            <w:tcW w:w="4925" w:type="dxa"/>
          </w:tcPr>
          <w:p w14:paraId="5420DD34" w14:textId="6B8DB753" w:rsidR="009A300E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</w:t>
            </w:r>
            <w:r w:rsidR="003427F0">
              <w:rPr>
                <w:rFonts w:ascii="Times New Roman" w:hAnsi="Times New Roman" w:cs="Times New Roman"/>
                <w:sz w:val="28"/>
                <w:lang w:val="ru-RU"/>
              </w:rPr>
              <w:t>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0BD30662" w14:textId="04F2F1CF" w:rsidR="009A300E" w:rsidRDefault="003427F0" w:rsidP="009A300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39A8A60F" w14:textId="77777777" w:rsidR="009A300E" w:rsidRDefault="009A300E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5F759BB" w14:textId="77777777" w:rsidR="009A300E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A300E" w14:paraId="0C292E82" w14:textId="77777777" w:rsidTr="00080543">
        <w:tc>
          <w:tcPr>
            <w:tcW w:w="1477" w:type="dxa"/>
            <w:vMerge/>
          </w:tcPr>
          <w:p w14:paraId="6D063964" w14:textId="77777777" w:rsidR="009A300E" w:rsidRPr="000E60E8" w:rsidRDefault="009A300E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2D4B0A2" w14:textId="5A989CD9" w:rsidR="009A300E" w:rsidRDefault="003427F0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2.Корекція календарно-тематичного планування</w:t>
            </w:r>
          </w:p>
        </w:tc>
        <w:tc>
          <w:tcPr>
            <w:tcW w:w="1671" w:type="dxa"/>
            <w:vMerge/>
            <w:vAlign w:val="center"/>
          </w:tcPr>
          <w:p w14:paraId="548901B4" w14:textId="77777777" w:rsidR="009A300E" w:rsidRDefault="009A300E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71341D7" w14:textId="77777777" w:rsidR="009A300E" w:rsidRDefault="009A300E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28D19AB7" w14:textId="77777777" w:rsidR="009A300E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A300E" w14:paraId="308B27A2" w14:textId="77777777" w:rsidTr="00080543">
        <w:tc>
          <w:tcPr>
            <w:tcW w:w="1477" w:type="dxa"/>
            <w:vMerge/>
          </w:tcPr>
          <w:p w14:paraId="7C0A4C50" w14:textId="77777777" w:rsidR="009A300E" w:rsidRPr="000E60E8" w:rsidRDefault="009A300E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321E99B7" w14:textId="46191D2A" w:rsidR="009A300E" w:rsidRDefault="003427F0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3.Розміщення завдань для учнів 6 класу</w:t>
            </w:r>
          </w:p>
        </w:tc>
        <w:tc>
          <w:tcPr>
            <w:tcW w:w="1671" w:type="dxa"/>
            <w:vMerge/>
            <w:vAlign w:val="center"/>
          </w:tcPr>
          <w:p w14:paraId="5AFBD6AC" w14:textId="77777777" w:rsidR="009A300E" w:rsidRDefault="009A300E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A67727C" w14:textId="10C897FF" w:rsidR="009A300E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Розділ 4а. П. ст.41-42. Впр.2,3,4. Р.з. ст.27 впр. 1,2</w:t>
            </w:r>
          </w:p>
        </w:tc>
        <w:tc>
          <w:tcPr>
            <w:tcW w:w="3118" w:type="dxa"/>
          </w:tcPr>
          <w:p w14:paraId="3D9FA509" w14:textId="77777777" w:rsidR="009A300E" w:rsidRPr="003427F0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A300E" w14:paraId="75290D4E" w14:textId="77777777" w:rsidTr="00080543">
        <w:tc>
          <w:tcPr>
            <w:tcW w:w="1477" w:type="dxa"/>
            <w:vMerge/>
          </w:tcPr>
          <w:p w14:paraId="221B963E" w14:textId="77777777" w:rsidR="009A300E" w:rsidRPr="000E60E8" w:rsidRDefault="009A300E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175F8717" w14:textId="72C118B5" w:rsidR="009A300E" w:rsidRDefault="003427F0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4.Розміщення завдань для учнів 11 класу</w:t>
            </w:r>
          </w:p>
        </w:tc>
        <w:tc>
          <w:tcPr>
            <w:tcW w:w="1671" w:type="dxa"/>
            <w:vMerge/>
            <w:vAlign w:val="center"/>
          </w:tcPr>
          <w:p w14:paraId="46CE4A88" w14:textId="77777777" w:rsidR="009A300E" w:rsidRDefault="009A300E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30E20B0" w14:textId="0E4F3591" w:rsidR="009A300E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Тест(аудіювання)</w:t>
            </w:r>
          </w:p>
        </w:tc>
        <w:tc>
          <w:tcPr>
            <w:tcW w:w="3118" w:type="dxa"/>
          </w:tcPr>
          <w:p w14:paraId="0009059D" w14:textId="77777777" w:rsidR="009A300E" w:rsidRPr="003427F0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55E06" w14:paraId="663E492A" w14:textId="77777777" w:rsidTr="00E55E06">
        <w:tc>
          <w:tcPr>
            <w:tcW w:w="1477" w:type="dxa"/>
            <w:vMerge w:val="restart"/>
            <w:vAlign w:val="center"/>
          </w:tcPr>
          <w:p w14:paraId="49269DAE" w14:textId="444DD8CC" w:rsidR="00E55E06" w:rsidRPr="000E60E8" w:rsidRDefault="00E55E06" w:rsidP="00E55E0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14.04.2020</w:t>
            </w:r>
          </w:p>
        </w:tc>
        <w:tc>
          <w:tcPr>
            <w:tcW w:w="4925" w:type="dxa"/>
          </w:tcPr>
          <w:p w14:paraId="697BE9D6" w14:textId="2EE37589" w:rsid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1.Розробка та розміщення завдань для учнів 2 класу</w:t>
            </w:r>
          </w:p>
        </w:tc>
        <w:tc>
          <w:tcPr>
            <w:tcW w:w="1671" w:type="dxa"/>
            <w:vMerge w:val="restart"/>
            <w:vAlign w:val="center"/>
          </w:tcPr>
          <w:p w14:paraId="51C69779" w14:textId="1B57607F" w:rsidR="00E55E06" w:rsidRDefault="00E55E06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4AADE9E7" w14:textId="577A0126" w:rsidR="00E55E06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Впр.1-3 ст.74-75(П.) Р.з. ст.60-61</w:t>
            </w:r>
          </w:p>
        </w:tc>
        <w:tc>
          <w:tcPr>
            <w:tcW w:w="3118" w:type="dxa"/>
          </w:tcPr>
          <w:p w14:paraId="3DBA9A74" w14:textId="77777777" w:rsid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Структура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 like…</w:t>
            </w:r>
          </w:p>
          <w:p w14:paraId="0CF320CE" w14:textId="68AFC257" w:rsidR="00E55E06" w:rsidRP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don’t like…</w:t>
            </w:r>
          </w:p>
        </w:tc>
      </w:tr>
      <w:tr w:rsidR="00E55E06" w14:paraId="79C93941" w14:textId="77777777" w:rsidTr="00080543">
        <w:tc>
          <w:tcPr>
            <w:tcW w:w="1477" w:type="dxa"/>
            <w:vMerge/>
          </w:tcPr>
          <w:p w14:paraId="3EA881A6" w14:textId="77777777" w:rsidR="00E55E06" w:rsidRPr="00B80F75" w:rsidRDefault="00E55E06" w:rsidP="009A36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6182921F" w14:textId="4CA1104E" w:rsid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2.Розміщення завдань для учнів 7 класу(нім.м)</w:t>
            </w:r>
          </w:p>
        </w:tc>
        <w:tc>
          <w:tcPr>
            <w:tcW w:w="1671" w:type="dxa"/>
            <w:vMerge/>
            <w:vAlign w:val="center"/>
          </w:tcPr>
          <w:p w14:paraId="692CA0C7" w14:textId="77777777" w:rsidR="00E55E06" w:rsidRDefault="00E55E06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020D33F" w14:textId="1A2E4D62" w:rsidR="00E55E06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Ур.58. Р.з. ур.58</w:t>
            </w:r>
          </w:p>
        </w:tc>
        <w:tc>
          <w:tcPr>
            <w:tcW w:w="3118" w:type="dxa"/>
          </w:tcPr>
          <w:p w14:paraId="365519BD" w14:textId="77777777" w:rsidR="00E55E06" w:rsidRPr="003427F0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55E06" w14:paraId="0767C3D8" w14:textId="77777777" w:rsidTr="003603DB">
        <w:tc>
          <w:tcPr>
            <w:tcW w:w="1477" w:type="dxa"/>
            <w:vMerge/>
          </w:tcPr>
          <w:p w14:paraId="3A47DCC2" w14:textId="77777777" w:rsidR="00E55E06" w:rsidRPr="000E60E8" w:rsidRDefault="00E55E06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  <w:vAlign w:val="center"/>
          </w:tcPr>
          <w:p w14:paraId="71ECBF5D" w14:textId="7B6F9668" w:rsidR="00E55E06" w:rsidRDefault="00E55E06" w:rsidP="003603DB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3.Розміщення завдань для учнів 4 класу</w:t>
            </w:r>
          </w:p>
        </w:tc>
        <w:tc>
          <w:tcPr>
            <w:tcW w:w="1671" w:type="dxa"/>
            <w:vMerge/>
            <w:vAlign w:val="center"/>
          </w:tcPr>
          <w:p w14:paraId="2276382A" w14:textId="77777777" w:rsidR="00E55E06" w:rsidRDefault="00E55E06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C5573F5" w14:textId="60D68074" w:rsidR="00E55E06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Повтор. Вживання мининулого часу. Написати листа «що я робив минулих вихідних»</w:t>
            </w:r>
          </w:p>
        </w:tc>
        <w:tc>
          <w:tcPr>
            <w:tcW w:w="3118" w:type="dxa"/>
          </w:tcPr>
          <w:p w14:paraId="654E4988" w14:textId="77777777" w:rsidR="00E55E06" w:rsidRPr="003427F0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55E06" w14:paraId="781398AF" w14:textId="77777777" w:rsidTr="00080543">
        <w:tc>
          <w:tcPr>
            <w:tcW w:w="1477" w:type="dxa"/>
            <w:vMerge/>
          </w:tcPr>
          <w:p w14:paraId="59C705D0" w14:textId="77777777" w:rsidR="00E55E06" w:rsidRPr="000E60E8" w:rsidRDefault="00E55E06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336CFE2" w14:textId="50368B62" w:rsid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4.Консультації для учнів 6-9 класів</w:t>
            </w:r>
          </w:p>
        </w:tc>
        <w:tc>
          <w:tcPr>
            <w:tcW w:w="1671" w:type="dxa"/>
            <w:vMerge/>
            <w:vAlign w:val="center"/>
          </w:tcPr>
          <w:p w14:paraId="28D1EA58" w14:textId="77777777" w:rsidR="00E55E06" w:rsidRDefault="00E55E06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817F243" w14:textId="77777777" w:rsidR="00E55E06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69B5A1F8" w14:textId="77777777" w:rsidR="00E55E06" w:rsidRPr="003427F0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80F75" w14:paraId="1253C744" w14:textId="77777777" w:rsidTr="00B80F75">
        <w:tc>
          <w:tcPr>
            <w:tcW w:w="1477" w:type="dxa"/>
            <w:vMerge w:val="restart"/>
            <w:vAlign w:val="center"/>
          </w:tcPr>
          <w:p w14:paraId="17ABFA26" w14:textId="47C7AAB9" w:rsidR="00B80F75" w:rsidRPr="000E60E8" w:rsidRDefault="00B80F75" w:rsidP="00B80F7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15.04.2020</w:t>
            </w:r>
          </w:p>
        </w:tc>
        <w:tc>
          <w:tcPr>
            <w:tcW w:w="4925" w:type="dxa"/>
          </w:tcPr>
          <w:p w14:paraId="3BA84F2F" w14:textId="687279B0" w:rsidR="00B80F75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42F28D93" w14:textId="288D3B02" w:rsidR="00B80F75" w:rsidRDefault="00B80F75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6E2E0F86" w14:textId="0199524E" w:rsidR="00B80F75" w:rsidRDefault="00B80F75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781680B0" w14:textId="77777777" w:rsidR="00B80F75" w:rsidRPr="003427F0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80F75" w14:paraId="0A1D883B" w14:textId="77777777" w:rsidTr="00080543">
        <w:tc>
          <w:tcPr>
            <w:tcW w:w="1477" w:type="dxa"/>
            <w:vMerge/>
          </w:tcPr>
          <w:p w14:paraId="68523B63" w14:textId="77777777" w:rsidR="00B80F75" w:rsidRPr="000E60E8" w:rsidRDefault="00B80F75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35BD2A0B" w14:textId="09626B42" w:rsidR="00B80F75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2.Розміщення завдань для учнів 5 класу(нім.м)</w:t>
            </w:r>
          </w:p>
        </w:tc>
        <w:tc>
          <w:tcPr>
            <w:tcW w:w="1671" w:type="dxa"/>
            <w:vMerge/>
            <w:vAlign w:val="center"/>
          </w:tcPr>
          <w:p w14:paraId="3502C31C" w14:textId="77777777" w:rsidR="00B80F75" w:rsidRDefault="00B80F75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A207436" w14:textId="77777777" w:rsidR="00B80F75" w:rsidRDefault="00B80F75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Урок 47. Вивч.нові слова.</w:t>
            </w:r>
          </w:p>
          <w:p w14:paraId="4603DE37" w14:textId="15D19902" w:rsidR="00B80F75" w:rsidRDefault="00B80F75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ур.47</w:t>
            </w:r>
          </w:p>
        </w:tc>
        <w:tc>
          <w:tcPr>
            <w:tcW w:w="3118" w:type="dxa"/>
          </w:tcPr>
          <w:p w14:paraId="73383747" w14:textId="77777777" w:rsidR="00B80F75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Природа, тварина,</w:t>
            </w:r>
          </w:p>
          <w:p w14:paraId="1D70C40A" w14:textId="1E9C74C4" w:rsidR="00B80F75" w:rsidRPr="003427F0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погода</w:t>
            </w:r>
          </w:p>
        </w:tc>
      </w:tr>
      <w:tr w:rsidR="00B80F75" w14:paraId="7C5604FD" w14:textId="77777777" w:rsidTr="00080543">
        <w:tc>
          <w:tcPr>
            <w:tcW w:w="1477" w:type="dxa"/>
            <w:vMerge/>
          </w:tcPr>
          <w:p w14:paraId="6FDB7E1E" w14:textId="77777777" w:rsidR="00B80F75" w:rsidRPr="000E60E8" w:rsidRDefault="00B80F75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5282409B" w14:textId="6AF5C9D1" w:rsidR="00B80F75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3.Розміщення завдань для учнів 9 класу</w:t>
            </w:r>
          </w:p>
        </w:tc>
        <w:tc>
          <w:tcPr>
            <w:tcW w:w="1671" w:type="dxa"/>
            <w:vMerge/>
            <w:vAlign w:val="center"/>
          </w:tcPr>
          <w:p w14:paraId="69F54FF3" w14:textId="77777777" w:rsidR="00B80F75" w:rsidRDefault="00B80F75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3090EB9" w14:textId="0EF29F54" w:rsidR="00B80F75" w:rsidRDefault="00B80F75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1(читання)</w:t>
            </w:r>
          </w:p>
        </w:tc>
        <w:tc>
          <w:tcPr>
            <w:tcW w:w="3118" w:type="dxa"/>
          </w:tcPr>
          <w:p w14:paraId="0D8682D6" w14:textId="77777777" w:rsidR="00B80F75" w:rsidRPr="003427F0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80F75" w14:paraId="77C669B5" w14:textId="77777777" w:rsidTr="00080543">
        <w:tc>
          <w:tcPr>
            <w:tcW w:w="1477" w:type="dxa"/>
            <w:vMerge/>
          </w:tcPr>
          <w:p w14:paraId="4CD02B9F" w14:textId="77777777" w:rsidR="00B80F75" w:rsidRPr="000E60E8" w:rsidRDefault="00B80F75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9265D4F" w14:textId="257A8CBC" w:rsidR="00B80F75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4.Консультації для учнів 4 класу</w:t>
            </w:r>
          </w:p>
        </w:tc>
        <w:tc>
          <w:tcPr>
            <w:tcW w:w="1671" w:type="dxa"/>
            <w:vMerge/>
            <w:vAlign w:val="center"/>
          </w:tcPr>
          <w:p w14:paraId="7FD684C6" w14:textId="77777777" w:rsidR="00B80F75" w:rsidRDefault="00B80F75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63B0A167" w14:textId="77777777" w:rsidR="00B80F75" w:rsidRDefault="00B80F75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0A2CE7D4" w14:textId="77777777" w:rsidR="00B80F75" w:rsidRPr="003427F0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80F75" w14:paraId="5D9FC77A" w14:textId="77777777" w:rsidTr="00B80F75">
        <w:tc>
          <w:tcPr>
            <w:tcW w:w="1477" w:type="dxa"/>
            <w:vMerge w:val="restart"/>
            <w:vAlign w:val="center"/>
          </w:tcPr>
          <w:p w14:paraId="3E9F6FC0" w14:textId="3C92C942" w:rsidR="00B80F75" w:rsidRPr="000E60E8" w:rsidRDefault="00B80F75" w:rsidP="00B80F7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16.04.2020</w:t>
            </w:r>
          </w:p>
        </w:tc>
        <w:tc>
          <w:tcPr>
            <w:tcW w:w="4925" w:type="dxa"/>
          </w:tcPr>
          <w:p w14:paraId="058EEF72" w14:textId="757B3C84" w:rsidR="00B80F75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1.Перегляд відеоуроків для учнів 11 класу</w:t>
            </w:r>
          </w:p>
        </w:tc>
        <w:tc>
          <w:tcPr>
            <w:tcW w:w="1671" w:type="dxa"/>
            <w:vMerge w:val="restart"/>
            <w:vAlign w:val="center"/>
          </w:tcPr>
          <w:p w14:paraId="5784A1F5" w14:textId="73DA16AB" w:rsidR="00B80F75" w:rsidRDefault="00B80F75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16462107" w14:textId="77777777" w:rsidR="00B80F75" w:rsidRDefault="00B80F75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B6DC809" w14:textId="77777777" w:rsidR="00B80F75" w:rsidRPr="003427F0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80F75" w14:paraId="5DDC1946" w14:textId="77777777" w:rsidTr="00080543">
        <w:tc>
          <w:tcPr>
            <w:tcW w:w="1477" w:type="dxa"/>
            <w:vMerge/>
          </w:tcPr>
          <w:p w14:paraId="60C58583" w14:textId="77777777" w:rsidR="00B80F75" w:rsidRPr="000E60E8" w:rsidRDefault="00B80F75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149FD0DA" w14:textId="30549F2B" w:rsidR="00B80F75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2.Розміщення завдань для учнів 11 класу</w:t>
            </w:r>
          </w:p>
        </w:tc>
        <w:tc>
          <w:tcPr>
            <w:tcW w:w="1671" w:type="dxa"/>
            <w:vMerge/>
            <w:vAlign w:val="center"/>
          </w:tcPr>
          <w:p w14:paraId="521C0200" w14:textId="77777777" w:rsidR="00B80F75" w:rsidRDefault="00B80F75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785ACCB" w14:textId="0200316B" w:rsidR="00B80F75" w:rsidRDefault="00B80F75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Повт.часові форми. Тест 1(читання)</w:t>
            </w:r>
          </w:p>
        </w:tc>
        <w:tc>
          <w:tcPr>
            <w:tcW w:w="3118" w:type="dxa"/>
          </w:tcPr>
          <w:p w14:paraId="7E42A5B5" w14:textId="3389327C" w:rsidR="00B80F75" w:rsidRPr="003427F0" w:rsidRDefault="00BF774A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Пасивний стан</w:t>
            </w:r>
          </w:p>
        </w:tc>
      </w:tr>
      <w:tr w:rsidR="00B80F75" w14:paraId="1F4ED9FE" w14:textId="77777777" w:rsidTr="00080543">
        <w:tc>
          <w:tcPr>
            <w:tcW w:w="1477" w:type="dxa"/>
            <w:vMerge/>
          </w:tcPr>
          <w:p w14:paraId="1E2C9722" w14:textId="77777777" w:rsidR="00B80F75" w:rsidRPr="000E60E8" w:rsidRDefault="00B80F75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FAEA747" w14:textId="2BE970A7" w:rsidR="00B80F75" w:rsidRDefault="00B80F75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3.Розміщення завдань для учнів 9 класу(нім.м)</w:t>
            </w:r>
          </w:p>
        </w:tc>
        <w:tc>
          <w:tcPr>
            <w:tcW w:w="1671" w:type="dxa"/>
            <w:vMerge/>
            <w:vAlign w:val="center"/>
          </w:tcPr>
          <w:p w14:paraId="5A5423E9" w14:textId="77777777" w:rsidR="00B80F75" w:rsidRDefault="00B80F75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6C5E82D" w14:textId="77777777" w:rsidR="00B80F75" w:rsidRDefault="00BF774A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Урок 56-57. Впр.7 ст.145</w:t>
            </w:r>
          </w:p>
          <w:p w14:paraId="68F288AB" w14:textId="05E48CF2" w:rsidR="00BF774A" w:rsidRDefault="00BF774A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Впр.4 ст.147. впр.7 ст.149</w:t>
            </w:r>
          </w:p>
        </w:tc>
        <w:tc>
          <w:tcPr>
            <w:tcW w:w="3118" w:type="dxa"/>
          </w:tcPr>
          <w:p w14:paraId="2E586A63" w14:textId="77777777" w:rsidR="00B80F75" w:rsidRDefault="00BF774A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Німеччина. Берлін.</w:t>
            </w:r>
          </w:p>
          <w:p w14:paraId="3B71FEF5" w14:textId="479821D1" w:rsidR="00BF774A" w:rsidRPr="00BF774A" w:rsidRDefault="00BF774A" w:rsidP="009A36F1">
            <w:pPr>
              <w:jc w:val="both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Objektsätze.</w:t>
            </w:r>
          </w:p>
        </w:tc>
      </w:tr>
      <w:tr w:rsidR="00DB7461" w14:paraId="6C79392F" w14:textId="77777777" w:rsidTr="00BF774A">
        <w:tc>
          <w:tcPr>
            <w:tcW w:w="1477" w:type="dxa"/>
            <w:vMerge w:val="restart"/>
            <w:vAlign w:val="center"/>
          </w:tcPr>
          <w:p w14:paraId="2971AB11" w14:textId="1814208C" w:rsidR="00DB7461" w:rsidRPr="000E60E8" w:rsidRDefault="00DB7461" w:rsidP="00BF774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17.04.2020</w:t>
            </w:r>
          </w:p>
        </w:tc>
        <w:tc>
          <w:tcPr>
            <w:tcW w:w="4925" w:type="dxa"/>
          </w:tcPr>
          <w:p w14:paraId="08BC78E1" w14:textId="01B22E99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41761113" w14:textId="097DB211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6979EEBA" w14:textId="77777777" w:rsid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05C833D5" w14:textId="77777777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7461" w14:paraId="4371E0B5" w14:textId="77777777" w:rsidTr="00080543">
        <w:tc>
          <w:tcPr>
            <w:tcW w:w="1477" w:type="dxa"/>
            <w:vMerge/>
          </w:tcPr>
          <w:p w14:paraId="0B5440A3" w14:textId="77777777" w:rsidR="00DB7461" w:rsidRPr="000E60E8" w:rsidRDefault="00DB746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3A406F9A" w14:textId="7054A6E5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2.Розміщення завдань для учнів 9 класу</w:t>
            </w:r>
          </w:p>
        </w:tc>
        <w:tc>
          <w:tcPr>
            <w:tcW w:w="1671" w:type="dxa"/>
            <w:vMerge/>
            <w:vAlign w:val="center"/>
          </w:tcPr>
          <w:p w14:paraId="55063E3C" w14:textId="77777777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6B8E7516" w14:textId="0348AC7E" w:rsidR="00DB7461" w:rsidRP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8"/>
              </w:rPr>
              <w:t>№2</w:t>
            </w:r>
          </w:p>
        </w:tc>
        <w:tc>
          <w:tcPr>
            <w:tcW w:w="3118" w:type="dxa"/>
          </w:tcPr>
          <w:p w14:paraId="532EBF68" w14:textId="6A3317E6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Захист проектних робіт</w:t>
            </w:r>
          </w:p>
        </w:tc>
      </w:tr>
      <w:tr w:rsidR="00DB7461" w14:paraId="1AC38893" w14:textId="77777777" w:rsidTr="00080543">
        <w:tc>
          <w:tcPr>
            <w:tcW w:w="1477" w:type="dxa"/>
            <w:vMerge/>
          </w:tcPr>
          <w:p w14:paraId="7F5AE33E" w14:textId="77777777" w:rsidR="00DB7461" w:rsidRPr="000E60E8" w:rsidRDefault="00DB746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5CCCB13D" w14:textId="7F8B065B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 w:rsidRPr="00BF774A">
              <w:rPr>
                <w:rFonts w:ascii="Times New Roman" w:hAnsi="Times New Roman" w:cs="Times New Roman"/>
                <w:sz w:val="28"/>
                <w:lang w:val="ru-RU"/>
              </w:rPr>
              <w:t xml:space="preserve">Розміщення завдань для учнів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 w:rsidRPr="00BF774A">
              <w:rPr>
                <w:rFonts w:ascii="Times New Roman" w:hAnsi="Times New Roman" w:cs="Times New Roman"/>
                <w:sz w:val="28"/>
                <w:lang w:val="ru-RU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33B86AC5" w14:textId="77777777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2AC7E92" w14:textId="77777777" w:rsid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Розділ 4а. П.впр.5,6,7 ст.43</w:t>
            </w:r>
          </w:p>
          <w:p w14:paraId="44E4D9D6" w14:textId="363910E1" w:rsid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Вивч.правило</w:t>
            </w:r>
          </w:p>
        </w:tc>
        <w:tc>
          <w:tcPr>
            <w:tcW w:w="3118" w:type="dxa"/>
          </w:tcPr>
          <w:p w14:paraId="1A85D185" w14:textId="387DB461" w:rsidR="00DB7461" w:rsidRP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 Cont.</w:t>
            </w:r>
          </w:p>
        </w:tc>
      </w:tr>
      <w:tr w:rsidR="00DB7461" w14:paraId="7110D12B" w14:textId="77777777" w:rsidTr="00080543">
        <w:tc>
          <w:tcPr>
            <w:tcW w:w="1477" w:type="dxa"/>
            <w:vMerge/>
          </w:tcPr>
          <w:p w14:paraId="26F40724" w14:textId="77777777" w:rsidR="00DB7461" w:rsidRPr="000E60E8" w:rsidRDefault="00DB746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7AC2C8A4" w14:textId="2170F563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4.Розміщення завдань для учнів 4 класу</w:t>
            </w:r>
          </w:p>
        </w:tc>
        <w:tc>
          <w:tcPr>
            <w:tcW w:w="1671" w:type="dxa"/>
            <w:vMerge/>
            <w:vAlign w:val="center"/>
          </w:tcPr>
          <w:p w14:paraId="1D98303E" w14:textId="77777777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27F8D51" w14:textId="295D8225" w:rsidR="00DB7461" w:rsidRPr="00DB7461" w:rsidRDefault="00DB7461" w:rsidP="009A36F1">
            <w:pPr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</w:rPr>
              <w:t>Тест(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Past Simple)</w:t>
            </w:r>
          </w:p>
        </w:tc>
        <w:tc>
          <w:tcPr>
            <w:tcW w:w="3118" w:type="dxa"/>
          </w:tcPr>
          <w:p w14:paraId="5233D040" w14:textId="77777777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Відеоурок «Домашка»</w:t>
            </w:r>
          </w:p>
          <w:p w14:paraId="225D519E" w14:textId="424440A4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4клас</w:t>
            </w:r>
          </w:p>
        </w:tc>
      </w:tr>
      <w:tr w:rsidR="00DB7461" w14:paraId="3E12E1A3" w14:textId="77777777" w:rsidTr="00080543">
        <w:tc>
          <w:tcPr>
            <w:tcW w:w="1477" w:type="dxa"/>
            <w:vMerge/>
          </w:tcPr>
          <w:p w14:paraId="647F8C4E" w14:textId="77777777" w:rsidR="00DB7461" w:rsidRPr="000E60E8" w:rsidRDefault="00DB746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0C367983" w14:textId="6CC2C9BA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5.Розміщення завдань для учнів 2 класу</w:t>
            </w:r>
          </w:p>
        </w:tc>
        <w:tc>
          <w:tcPr>
            <w:tcW w:w="1671" w:type="dxa"/>
            <w:vMerge/>
            <w:vAlign w:val="center"/>
          </w:tcPr>
          <w:p w14:paraId="20E03CA8" w14:textId="77777777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583B6FF" w14:textId="396BC051" w:rsid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ст.62-63</w:t>
            </w:r>
          </w:p>
        </w:tc>
        <w:tc>
          <w:tcPr>
            <w:tcW w:w="3118" w:type="dxa"/>
          </w:tcPr>
          <w:p w14:paraId="6E0A20B4" w14:textId="77777777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Їжа. Питальні речення</w:t>
            </w:r>
          </w:p>
          <w:p w14:paraId="391036CB" w14:textId="2AF75C36" w:rsidR="00DB7461" w:rsidRP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 you like…?</w:t>
            </w:r>
          </w:p>
        </w:tc>
      </w:tr>
      <w:tr w:rsidR="00DB7461" w14:paraId="2E756E8B" w14:textId="77777777" w:rsidTr="00DB7461">
        <w:tc>
          <w:tcPr>
            <w:tcW w:w="1477" w:type="dxa"/>
            <w:vMerge w:val="restart"/>
            <w:vAlign w:val="center"/>
          </w:tcPr>
          <w:p w14:paraId="4B1540DB" w14:textId="721D14E0" w:rsidR="00DB7461" w:rsidRPr="000E60E8" w:rsidRDefault="00DB7461" w:rsidP="00DB746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20.04.2020</w:t>
            </w:r>
          </w:p>
        </w:tc>
        <w:tc>
          <w:tcPr>
            <w:tcW w:w="4925" w:type="dxa"/>
          </w:tcPr>
          <w:p w14:paraId="0965EA81" w14:textId="406B9E84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25E1FB48" w14:textId="16A594F7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6971B745" w14:textId="77777777" w:rsid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A90C229" w14:textId="77777777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7461" w14:paraId="22831EBF" w14:textId="77777777" w:rsidTr="00080543">
        <w:tc>
          <w:tcPr>
            <w:tcW w:w="1477" w:type="dxa"/>
            <w:vMerge/>
          </w:tcPr>
          <w:p w14:paraId="4E0A7D99" w14:textId="77777777" w:rsidR="00DB7461" w:rsidRPr="000E60E8" w:rsidRDefault="00DB746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03813B5D" w14:textId="20F58A8E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2.Розміщення завдань для учнів 6 класу</w:t>
            </w:r>
          </w:p>
        </w:tc>
        <w:tc>
          <w:tcPr>
            <w:tcW w:w="1671" w:type="dxa"/>
            <w:vMerge/>
            <w:vAlign w:val="center"/>
          </w:tcPr>
          <w:p w14:paraId="0FCF1E07" w14:textId="77777777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7BFB1B6" w14:textId="0F792F22" w:rsidR="00DB7461" w:rsidRP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Unit 4b </w:t>
            </w:r>
            <w:r>
              <w:rPr>
                <w:rFonts w:ascii="Times New Roman" w:hAnsi="Times New Roman" w:cs="Times New Roman"/>
                <w:sz w:val="28"/>
              </w:rPr>
              <w:t>ст.45 впр.11</w:t>
            </w:r>
          </w:p>
        </w:tc>
        <w:tc>
          <w:tcPr>
            <w:tcW w:w="3118" w:type="dxa"/>
          </w:tcPr>
          <w:p w14:paraId="30114B51" w14:textId="4B600B11" w:rsidR="00DB7461" w:rsidRP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Порівн. Характ.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Past Simple i Past Cont.</w:t>
            </w:r>
          </w:p>
        </w:tc>
      </w:tr>
      <w:tr w:rsidR="00DB7461" w14:paraId="1F0E858C" w14:textId="77777777" w:rsidTr="00080543">
        <w:tc>
          <w:tcPr>
            <w:tcW w:w="1477" w:type="dxa"/>
            <w:vMerge/>
          </w:tcPr>
          <w:p w14:paraId="3CFF6E08" w14:textId="77777777" w:rsidR="00DB7461" w:rsidRP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2E2CF75C" w14:textId="4677AED9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3.Розміщення завдань для учнів 2 класу</w:t>
            </w:r>
          </w:p>
        </w:tc>
        <w:tc>
          <w:tcPr>
            <w:tcW w:w="1671" w:type="dxa"/>
            <w:vMerge/>
            <w:vAlign w:val="center"/>
          </w:tcPr>
          <w:p w14:paraId="0E1A3EB8" w14:textId="77777777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FE4D876" w14:textId="49E3FCB8" w:rsidR="00DB7461" w:rsidRP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Р.з.ст.64-65</w:t>
            </w:r>
          </w:p>
        </w:tc>
        <w:tc>
          <w:tcPr>
            <w:tcW w:w="3118" w:type="dxa"/>
          </w:tcPr>
          <w:p w14:paraId="2950E283" w14:textId="0CC2723C" w:rsidR="00DB7461" w:rsidRP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Present Simple</w:t>
            </w:r>
          </w:p>
        </w:tc>
      </w:tr>
      <w:tr w:rsidR="00DB7461" w14:paraId="7822EB5A" w14:textId="77777777" w:rsidTr="00080543">
        <w:tc>
          <w:tcPr>
            <w:tcW w:w="1477" w:type="dxa"/>
            <w:vMerge/>
          </w:tcPr>
          <w:p w14:paraId="6AA2BF1C" w14:textId="77777777" w:rsidR="00DB7461" w:rsidRPr="000E60E8" w:rsidRDefault="00DB746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008A97A0" w14:textId="64174FA8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4.Розміщення завдань для учнів 11 класу</w:t>
            </w:r>
          </w:p>
        </w:tc>
        <w:tc>
          <w:tcPr>
            <w:tcW w:w="1671" w:type="dxa"/>
            <w:vMerge/>
            <w:vAlign w:val="center"/>
          </w:tcPr>
          <w:p w14:paraId="5FE791AA" w14:textId="77777777" w:rsidR="00DB7461" w:rsidRDefault="00DB746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1CC1DF8" w14:textId="5775F644" w:rsidR="00DB7461" w:rsidRDefault="00DB746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Впр.4 ст.240</w:t>
            </w:r>
          </w:p>
        </w:tc>
        <w:tc>
          <w:tcPr>
            <w:tcW w:w="3118" w:type="dxa"/>
          </w:tcPr>
          <w:p w14:paraId="1EA69806" w14:textId="0B7D075C" w:rsidR="00DB7461" w:rsidRDefault="00DB746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Суспільно-політичне життя в Україні</w:t>
            </w:r>
          </w:p>
        </w:tc>
      </w:tr>
      <w:tr w:rsidR="00E6165D" w14:paraId="57A41296" w14:textId="77777777" w:rsidTr="00DB7461">
        <w:tc>
          <w:tcPr>
            <w:tcW w:w="1477" w:type="dxa"/>
            <w:vMerge w:val="restart"/>
            <w:vAlign w:val="center"/>
          </w:tcPr>
          <w:p w14:paraId="2032704D" w14:textId="0C761780" w:rsidR="00E6165D" w:rsidRPr="000E60E8" w:rsidRDefault="00E6165D" w:rsidP="00DB746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21.04.2020</w:t>
            </w:r>
          </w:p>
        </w:tc>
        <w:tc>
          <w:tcPr>
            <w:tcW w:w="4925" w:type="dxa"/>
          </w:tcPr>
          <w:p w14:paraId="4A0B0979" w14:textId="55ABC8F9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1.Розміщення завдань для учнів 4 класу</w:t>
            </w:r>
          </w:p>
        </w:tc>
        <w:tc>
          <w:tcPr>
            <w:tcW w:w="1671" w:type="dxa"/>
            <w:vMerge w:val="restart"/>
            <w:vAlign w:val="center"/>
          </w:tcPr>
          <w:p w14:paraId="24773615" w14:textId="644BF8DF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0C629647" w14:textId="66847A8A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Ур.15. Р.з. ст.42-43</w:t>
            </w:r>
          </w:p>
        </w:tc>
        <w:tc>
          <w:tcPr>
            <w:tcW w:w="3118" w:type="dxa"/>
          </w:tcPr>
          <w:p w14:paraId="3D2BE2AE" w14:textId="4150FA13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Неозначені займенники</w:t>
            </w:r>
          </w:p>
        </w:tc>
      </w:tr>
      <w:tr w:rsidR="00E6165D" w14:paraId="76DED3FA" w14:textId="77777777" w:rsidTr="00080543">
        <w:tc>
          <w:tcPr>
            <w:tcW w:w="1477" w:type="dxa"/>
            <w:vMerge/>
          </w:tcPr>
          <w:p w14:paraId="10CEE04E" w14:textId="77777777" w:rsidR="00E6165D" w:rsidRPr="000E60E8" w:rsidRDefault="00E6165D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B7FCAA1" w14:textId="152127C2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2.Розміщення завдань для учнів 7 класу(нім.м)</w:t>
            </w:r>
          </w:p>
        </w:tc>
        <w:tc>
          <w:tcPr>
            <w:tcW w:w="1671" w:type="dxa"/>
            <w:vMerge/>
            <w:vAlign w:val="center"/>
          </w:tcPr>
          <w:p w14:paraId="208D6878" w14:textId="77777777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35E7548" w14:textId="77777777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Ур.59. Р.з. вивч.нові слова</w:t>
            </w:r>
          </w:p>
          <w:p w14:paraId="6BED7F4F" w14:textId="0EE5AA12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 урок 59</w:t>
            </w:r>
          </w:p>
        </w:tc>
        <w:tc>
          <w:tcPr>
            <w:tcW w:w="3118" w:type="dxa"/>
          </w:tcPr>
          <w:p w14:paraId="1139F0FD" w14:textId="77777777" w:rsidR="00E6165D" w:rsidRP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6165D" w14:paraId="3ECE3888" w14:textId="77777777" w:rsidTr="00080543">
        <w:tc>
          <w:tcPr>
            <w:tcW w:w="1477" w:type="dxa"/>
            <w:vMerge/>
          </w:tcPr>
          <w:p w14:paraId="4348433E" w14:textId="77777777" w:rsidR="00E6165D" w:rsidRP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46488A93" w14:textId="1EBB3134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3.Консультації для учнів 2,6,4 класів</w:t>
            </w:r>
          </w:p>
        </w:tc>
        <w:tc>
          <w:tcPr>
            <w:tcW w:w="1671" w:type="dxa"/>
            <w:vMerge/>
            <w:vAlign w:val="center"/>
          </w:tcPr>
          <w:p w14:paraId="67F8F634" w14:textId="77777777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50A09B2" w14:textId="77777777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7D22E593" w14:textId="77777777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6165D" w14:paraId="62E11818" w14:textId="77777777" w:rsidTr="00E6165D">
        <w:tc>
          <w:tcPr>
            <w:tcW w:w="1477" w:type="dxa"/>
            <w:vMerge w:val="restart"/>
            <w:vAlign w:val="center"/>
          </w:tcPr>
          <w:p w14:paraId="454B77D2" w14:textId="1D06833F" w:rsidR="00E6165D" w:rsidRPr="00E6165D" w:rsidRDefault="00E6165D" w:rsidP="00E616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22.04.2020</w:t>
            </w:r>
          </w:p>
        </w:tc>
        <w:tc>
          <w:tcPr>
            <w:tcW w:w="4925" w:type="dxa"/>
          </w:tcPr>
          <w:p w14:paraId="7B4095D1" w14:textId="2DB1F253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77C06DA8" w14:textId="75FB76E4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2C3BB441" w14:textId="77777777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097EDC96" w14:textId="77777777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6165D" w14:paraId="3A1E4B43" w14:textId="77777777" w:rsidTr="00080543">
        <w:tc>
          <w:tcPr>
            <w:tcW w:w="1477" w:type="dxa"/>
            <w:vMerge/>
          </w:tcPr>
          <w:p w14:paraId="51B94D9A" w14:textId="77777777" w:rsidR="00E6165D" w:rsidRP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4CE2F3AC" w14:textId="74488672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2.Розміщення завдань для учнів 5 класу(нім.м)</w:t>
            </w:r>
          </w:p>
        </w:tc>
        <w:tc>
          <w:tcPr>
            <w:tcW w:w="1671" w:type="dxa"/>
            <w:vMerge/>
            <w:vAlign w:val="center"/>
          </w:tcPr>
          <w:p w14:paraId="39AAE873" w14:textId="77777777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6C5980F7" w14:textId="77777777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Урок 48-49.вивч нові слова</w:t>
            </w:r>
          </w:p>
          <w:p w14:paraId="6CA44AE2" w14:textId="78632044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Р.з.урок 48-49</w:t>
            </w:r>
          </w:p>
        </w:tc>
        <w:tc>
          <w:tcPr>
            <w:tcW w:w="3118" w:type="dxa"/>
          </w:tcPr>
          <w:p w14:paraId="75D9A866" w14:textId="77777777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6165D" w14:paraId="2EAD2763" w14:textId="77777777" w:rsidTr="00080543">
        <w:tc>
          <w:tcPr>
            <w:tcW w:w="1477" w:type="dxa"/>
            <w:vMerge/>
          </w:tcPr>
          <w:p w14:paraId="1C02CE3E" w14:textId="77777777" w:rsidR="00E6165D" w:rsidRP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32AEEC21" w14:textId="59125A4D" w:rsidR="00E6165D" w:rsidRP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Розміщення завдань для учнів 9 класу</w:t>
            </w:r>
          </w:p>
        </w:tc>
        <w:tc>
          <w:tcPr>
            <w:tcW w:w="1671" w:type="dxa"/>
            <w:vMerge/>
            <w:vAlign w:val="center"/>
          </w:tcPr>
          <w:p w14:paraId="7BA56C07" w14:textId="77777777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42E31AC" w14:textId="4BBA5BE0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Впр.2 ст.211</w:t>
            </w:r>
          </w:p>
        </w:tc>
        <w:tc>
          <w:tcPr>
            <w:tcW w:w="3118" w:type="dxa"/>
          </w:tcPr>
          <w:p w14:paraId="4B3440F7" w14:textId="26A3AA95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Пасивний стан</w:t>
            </w:r>
          </w:p>
        </w:tc>
      </w:tr>
      <w:tr w:rsidR="00E6165D" w14:paraId="55C5464B" w14:textId="77777777" w:rsidTr="00080543">
        <w:tc>
          <w:tcPr>
            <w:tcW w:w="1477" w:type="dxa"/>
            <w:vMerge/>
          </w:tcPr>
          <w:p w14:paraId="1339DFD1" w14:textId="77777777" w:rsidR="00E6165D" w:rsidRP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2E4C0542" w14:textId="25670EF3" w:rsidR="00E6165D" w:rsidRP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4.Консультації для учнів 9, 11 класів</w:t>
            </w:r>
          </w:p>
        </w:tc>
        <w:tc>
          <w:tcPr>
            <w:tcW w:w="1671" w:type="dxa"/>
            <w:vMerge/>
            <w:vAlign w:val="center"/>
          </w:tcPr>
          <w:p w14:paraId="35726E86" w14:textId="77777777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206D157" w14:textId="77777777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5A99B518" w14:textId="77777777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6165D" w14:paraId="404956A5" w14:textId="77777777" w:rsidTr="00E6165D">
        <w:tc>
          <w:tcPr>
            <w:tcW w:w="1477" w:type="dxa"/>
            <w:vMerge w:val="restart"/>
            <w:vAlign w:val="center"/>
          </w:tcPr>
          <w:p w14:paraId="026F0BC6" w14:textId="50EFB992" w:rsidR="00E6165D" w:rsidRPr="00E6165D" w:rsidRDefault="00E6165D" w:rsidP="00E616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23.04.2020</w:t>
            </w:r>
          </w:p>
        </w:tc>
        <w:tc>
          <w:tcPr>
            <w:tcW w:w="4925" w:type="dxa"/>
          </w:tcPr>
          <w:p w14:paraId="79235BB4" w14:textId="1578B73D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5C82121C" w14:textId="14E277E6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04FDA78C" w14:textId="77777777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2116481" w14:textId="77777777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6165D" w14:paraId="72E10CCF" w14:textId="77777777" w:rsidTr="00080543">
        <w:tc>
          <w:tcPr>
            <w:tcW w:w="1477" w:type="dxa"/>
            <w:vMerge/>
          </w:tcPr>
          <w:p w14:paraId="510DB101" w14:textId="77777777" w:rsidR="00E6165D" w:rsidRP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154C4364" w14:textId="4982E18D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Розміщення завдань для учнів 9 класу(нім.м)</w:t>
            </w:r>
          </w:p>
        </w:tc>
        <w:tc>
          <w:tcPr>
            <w:tcW w:w="1671" w:type="dxa"/>
            <w:vMerge/>
            <w:vAlign w:val="center"/>
          </w:tcPr>
          <w:p w14:paraId="29C20681" w14:textId="77777777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3805F07" w14:textId="6F825C50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Ур.58 впр.4,6</w:t>
            </w:r>
          </w:p>
        </w:tc>
        <w:tc>
          <w:tcPr>
            <w:tcW w:w="3118" w:type="dxa"/>
          </w:tcPr>
          <w:p w14:paraId="3ECA530E" w14:textId="77777777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6165D" w14:paraId="79B94DC6" w14:textId="77777777" w:rsidTr="00080543">
        <w:tc>
          <w:tcPr>
            <w:tcW w:w="1477" w:type="dxa"/>
            <w:vMerge/>
          </w:tcPr>
          <w:p w14:paraId="00719CBC" w14:textId="77777777" w:rsidR="00E6165D" w:rsidRP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21967E36" w14:textId="3B56057D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Розміщення завдань для учнів 11 класу</w:t>
            </w:r>
          </w:p>
        </w:tc>
        <w:tc>
          <w:tcPr>
            <w:tcW w:w="1671" w:type="dxa"/>
            <w:vMerge/>
            <w:vAlign w:val="center"/>
          </w:tcPr>
          <w:p w14:paraId="2574B403" w14:textId="77777777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92AA6A1" w14:textId="150C6496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Впр.1 ст.251</w:t>
            </w:r>
          </w:p>
        </w:tc>
        <w:tc>
          <w:tcPr>
            <w:tcW w:w="3118" w:type="dxa"/>
          </w:tcPr>
          <w:p w14:paraId="5CD6B220" w14:textId="77777777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Безособові форми</w:t>
            </w:r>
          </w:p>
          <w:p w14:paraId="44472DEA" w14:textId="5B3E66DC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дієслова</w:t>
            </w:r>
          </w:p>
        </w:tc>
      </w:tr>
      <w:tr w:rsidR="00E6165D" w14:paraId="230336D3" w14:textId="77777777" w:rsidTr="00080543">
        <w:tc>
          <w:tcPr>
            <w:tcW w:w="1477" w:type="dxa"/>
            <w:vMerge/>
          </w:tcPr>
          <w:p w14:paraId="51D24B73" w14:textId="77777777" w:rsidR="00E6165D" w:rsidRP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0BA55572" w14:textId="2B519BAB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4.Перевірка учнівських робіт</w:t>
            </w:r>
          </w:p>
        </w:tc>
        <w:tc>
          <w:tcPr>
            <w:tcW w:w="1671" w:type="dxa"/>
            <w:vMerge/>
            <w:vAlign w:val="center"/>
          </w:tcPr>
          <w:p w14:paraId="60CBA1A5" w14:textId="77777777" w:rsidR="00E6165D" w:rsidRDefault="00E6165D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F052FB9" w14:textId="77777777" w:rsidR="00E6165D" w:rsidRDefault="00E6165D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0504C4EC" w14:textId="77777777" w:rsidR="00E6165D" w:rsidRDefault="00E6165D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11E33" w14:paraId="2CCF090A" w14:textId="77777777" w:rsidTr="00E6165D">
        <w:tc>
          <w:tcPr>
            <w:tcW w:w="1477" w:type="dxa"/>
            <w:vMerge w:val="restart"/>
            <w:vAlign w:val="center"/>
          </w:tcPr>
          <w:p w14:paraId="79751316" w14:textId="42C3442A" w:rsidR="00D11E33" w:rsidRPr="00E6165D" w:rsidRDefault="00D11E33" w:rsidP="00E616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24.04.2020</w:t>
            </w:r>
          </w:p>
        </w:tc>
        <w:tc>
          <w:tcPr>
            <w:tcW w:w="4925" w:type="dxa"/>
          </w:tcPr>
          <w:p w14:paraId="1B6A26D5" w14:textId="7EF3D379" w:rsid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1.Перегляд відеоуроків</w:t>
            </w:r>
          </w:p>
        </w:tc>
        <w:tc>
          <w:tcPr>
            <w:tcW w:w="1671" w:type="dxa"/>
            <w:vMerge w:val="restart"/>
            <w:vAlign w:val="center"/>
          </w:tcPr>
          <w:p w14:paraId="52608C53" w14:textId="6B283521" w:rsidR="00D11E33" w:rsidRDefault="00D11E33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5CF428EA" w14:textId="77777777" w:rsidR="00D11E33" w:rsidRDefault="00D11E33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DD26DE7" w14:textId="77777777" w:rsid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11E33" w14:paraId="099ABC74" w14:textId="77777777" w:rsidTr="00080543">
        <w:tc>
          <w:tcPr>
            <w:tcW w:w="1477" w:type="dxa"/>
            <w:vMerge/>
          </w:tcPr>
          <w:p w14:paraId="1119FB49" w14:textId="77777777" w:rsidR="00D11E33" w:rsidRPr="00E6165D" w:rsidRDefault="00D11E33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2CC9D864" w14:textId="0E6A00E6" w:rsid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Розміщення завдань для учнів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567F48FF" w14:textId="77777777" w:rsidR="00D11E33" w:rsidRDefault="00D11E33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6C204237" w14:textId="35413170" w:rsidR="00D11E33" w:rsidRDefault="00D11E33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Р.з.впр.10-11</w:t>
            </w:r>
          </w:p>
        </w:tc>
        <w:tc>
          <w:tcPr>
            <w:tcW w:w="3118" w:type="dxa"/>
          </w:tcPr>
          <w:p w14:paraId="0F7E789D" w14:textId="77777777" w:rsid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Повтор</w:t>
            </w:r>
            <w:r w:rsidRPr="00D11E33"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Past Simple i</w:t>
            </w:r>
          </w:p>
          <w:p w14:paraId="2C99212E" w14:textId="01E5EA0B" w:rsidR="00D11E33" w:rsidRP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 Cont.</w:t>
            </w:r>
          </w:p>
        </w:tc>
      </w:tr>
      <w:tr w:rsidR="00D11E33" w14:paraId="3443EB5A" w14:textId="77777777" w:rsidTr="00080543">
        <w:tc>
          <w:tcPr>
            <w:tcW w:w="1477" w:type="dxa"/>
            <w:vMerge/>
          </w:tcPr>
          <w:p w14:paraId="658BEB04" w14:textId="77777777" w:rsidR="00D11E33" w:rsidRPr="00E6165D" w:rsidRDefault="00D11E33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43C3EDCA" w14:textId="2D8AF8C9" w:rsid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Розміщення завдань для учнів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4E864974" w14:textId="77777777" w:rsidR="00D11E33" w:rsidRDefault="00D11E33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0BCD6A3" w14:textId="08033E2E" w:rsidR="00D11E33" w:rsidRPr="00D11E33" w:rsidRDefault="00D11E33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Ур.20. Р.з. ст.66-67</w:t>
            </w:r>
          </w:p>
        </w:tc>
        <w:tc>
          <w:tcPr>
            <w:tcW w:w="3118" w:type="dxa"/>
          </w:tcPr>
          <w:p w14:paraId="2B6D16E1" w14:textId="77777777" w:rsid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Дні тижня. Питальні</w:t>
            </w:r>
          </w:p>
          <w:p w14:paraId="3782E97B" w14:textId="7800FF0D" w:rsidR="00D11E33" w:rsidRP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Речення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Present Simple</w:t>
            </w:r>
          </w:p>
        </w:tc>
      </w:tr>
      <w:tr w:rsidR="00D11E33" w14:paraId="5F274384" w14:textId="77777777" w:rsidTr="00080543">
        <w:tc>
          <w:tcPr>
            <w:tcW w:w="1477" w:type="dxa"/>
            <w:vMerge/>
          </w:tcPr>
          <w:p w14:paraId="34B655DA" w14:textId="77777777" w:rsidR="00D11E33" w:rsidRPr="00E6165D" w:rsidRDefault="00D11E33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52086CA1" w14:textId="61B24630" w:rsid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Розміщення завдань для учнів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283C2D90" w14:textId="77777777" w:rsidR="00D11E33" w:rsidRDefault="00D11E33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7ACB552" w14:textId="2B6053D6" w:rsidR="00D11E33" w:rsidRDefault="00D11E33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Ур.16. Р.з.ст.44-45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27B4D39F" w14:textId="77777777" w:rsidR="00D11E33" w:rsidRDefault="00D11E33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1026690B" w14:textId="77777777" w:rsidR="00843F8B" w:rsidRPr="00843F8B" w:rsidRDefault="00843F8B" w:rsidP="00843F8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C98776E" w14:textId="77777777" w:rsidR="002D6D15" w:rsidRPr="00843F8B" w:rsidRDefault="002D6D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sectPr w:rsidR="002D6D15" w:rsidRPr="00843F8B" w:rsidSect="006958B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8B"/>
    <w:rsid w:val="00026D30"/>
    <w:rsid w:val="00080543"/>
    <w:rsid w:val="000B33A8"/>
    <w:rsid w:val="000E60E8"/>
    <w:rsid w:val="00170732"/>
    <w:rsid w:val="00233CE8"/>
    <w:rsid w:val="002D6D15"/>
    <w:rsid w:val="00305059"/>
    <w:rsid w:val="003205E7"/>
    <w:rsid w:val="00335BA5"/>
    <w:rsid w:val="003427F0"/>
    <w:rsid w:val="003603DB"/>
    <w:rsid w:val="003C0556"/>
    <w:rsid w:val="003E492B"/>
    <w:rsid w:val="004E0C2F"/>
    <w:rsid w:val="004F1631"/>
    <w:rsid w:val="006958B0"/>
    <w:rsid w:val="00843F8B"/>
    <w:rsid w:val="00884FB9"/>
    <w:rsid w:val="008A2BE4"/>
    <w:rsid w:val="008B6EF2"/>
    <w:rsid w:val="009A300E"/>
    <w:rsid w:val="009A36F1"/>
    <w:rsid w:val="009B502F"/>
    <w:rsid w:val="00B80F75"/>
    <w:rsid w:val="00B97497"/>
    <w:rsid w:val="00BF774A"/>
    <w:rsid w:val="00C0097A"/>
    <w:rsid w:val="00CA0062"/>
    <w:rsid w:val="00CF6E58"/>
    <w:rsid w:val="00D11E33"/>
    <w:rsid w:val="00D13FE1"/>
    <w:rsid w:val="00D4231D"/>
    <w:rsid w:val="00D64516"/>
    <w:rsid w:val="00DB4590"/>
    <w:rsid w:val="00DB7461"/>
    <w:rsid w:val="00E55E06"/>
    <w:rsid w:val="00E6165D"/>
    <w:rsid w:val="00F4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4D28"/>
  <w15:chartTrackingRefBased/>
  <w15:docId w15:val="{420156F0-A70E-426B-A8F4-FF7B4E50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97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" TargetMode="External"/><Relationship Id="rId4" Type="http://schemas.openxmlformats.org/officeDocument/2006/relationships/hyperlink" Target="https://osvita.dlia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6347</Words>
  <Characters>3619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2020-04-07T21:09:00Z</dcterms:created>
  <dcterms:modified xsi:type="dcterms:W3CDTF">2020-04-08T07:49:00Z</dcterms:modified>
</cp:coreProperties>
</file>