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861377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1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880110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0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880110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0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880110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0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4. Реализация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spacing w:before="0" w:after="283"/>
        <w:jc w:val="start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  <w:t>1)</w:t>
      </w:r>
    </w:p>
    <w:p>
      <w:pPr>
        <w:pStyle w:val="Normal"/>
        <w:bidi w:val="0"/>
        <w:spacing w:before="0" w:after="283"/>
        <w:jc w:val="start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  <w:drawing>
          <wp:inline distT="0" distB="0" distL="0" distR="0">
            <wp:extent cx="6120130" cy="2609215"/>
            <wp:effectExtent l="0" t="0" r="0" b="0"/>
            <wp:docPr id="5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0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283"/>
        <w:jc w:val="start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  <w:t>*Ставил OpenMPI вместо MPICH, т. к. версия последнего на репозиториях Ubuntu работает некорректно, отказываясь запускать программы параллельно. С точки зрения работы и синтаксиса они не различаются.</w:t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&lt;mpi.h&gt;</w:t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int main(int argc, char** argv) {</w:t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MPI_Init(&amp;argc, &amp;argv);</w:t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int rank, size;</w:t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MPI_Comm_rank(MPI_COMM_WORLD, &amp;rank);</w:t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MPI_Comm_size(MPI_COMM_WORLD, &amp;size);</w:t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printf("rank=%d, size=%d\n",  rank, size);</w:t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MPI_Finalize();</w:t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return 0;</w:t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inline distT="0" distB="0" distL="0" distR="0">
            <wp:extent cx="2676525" cy="990600"/>
            <wp:effectExtent l="0" t="0" r="0" b="0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169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2)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&lt;mpi.h&gt;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int main(int argc, char** argv) {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MPI_Init(&amp;argc, &amp;argv);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int rank, size, len;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MPI_Comm_rank(MPI_COMM_WORLD, &amp;rank);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MPI_Comm_size(MPI_COMM_WORLD, &amp;size);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char host[MPI_MAX_PROCESSOR_NAME];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MPI_Get_processor_name(host, &amp;len);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printf("Processor name: %s\n", host);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MPI_Finalize();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return 0;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inline distT="0" distB="0" distL="0" distR="0">
            <wp:extent cx="4276725" cy="990600"/>
            <wp:effectExtent l="0" t="0" r="0" b="0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55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3)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&lt;mpi.h&gt;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int main(int argc, char** argv) {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MPI_Init(&amp;argc, &amp;argv);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int rank, size;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double time = MPI_Wtick();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MPI_Comm_rank(MPI_COMM_WORLD, &amp;rank);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MPI_Comm_size(MPI_COMM_WORLD, &amp;size);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printf("Tick: %e\n", time);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MPI_Finalize();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return 0;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inline distT="0" distB="0" distL="0" distR="0">
            <wp:extent cx="2647950" cy="1095375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4)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&lt;mpi.h&gt;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&lt;math.h&gt;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int main(int argc, char** argv) {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MPI_Init(&amp;argc, &amp;argv);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int rank, size;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MPI_Comm_rank(MPI_COMM_WORLD, &amp;rank);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MPI_Comm_size(MPI_COMM_WORLD, &amp;size);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double start = MPI_Wtime();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double sum = 0;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double limit = pow(10, rank + 6);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 xml:space="preserve">for(int i = 0; i &lt; limit; i++) 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ab/>
        <w:t>sum += (1.0 / (1 + i));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double end = MPI_Wtime();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printf("Limit: %e | Result: %e | Time: %e\n", limit, sum, end - start);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MPI_Finalize();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return 0;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inline distT="0" distB="0" distL="0" distR="0">
            <wp:extent cx="5981700" cy="1104900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5)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&lt;mpi.h&gt;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int main(int argc, char** argv) {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MPI_Init(&amp;argc, &amp;argv);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int rank, size, n;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MPI_Comm_rank(MPI_COMM_WORLD, &amp;rank);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MPI_Comm_size(MPI_COMM_WORLD, &amp;size);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if (rank % 2 == 0) n = 2 * rank;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else n = 3 * rank;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printf("Rank: %2d | n: %2d\n", rank, n);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MPI_Finalize();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return 0;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inline distT="0" distB="0" distL="0" distR="0">
            <wp:extent cx="2533650" cy="1047750"/>
            <wp:effectExtent l="0" t="0" r="0" b="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283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6)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&lt;mpi.h&gt;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#include &lt;time.h&gt; 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&lt;stdlib.h&gt;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int main(int argc, char** argv) {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MPI_Init(&amp;argc, &amp;argv);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int rank, size, sum = 0;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MPI_Comm_rank(MPI_COMM_WORLD, &amp;rank);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MPI_Comm_size(MPI_COMM_WORLD, &amp;size);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srand(time(NULL) + rank);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for (int i = 0; i &lt; 100; i++) {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ab/>
        <w:t>sum += rand() % 100;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printf("Rank: %3d | Avg: %3f\n", rank, sum / 100.0);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MPI_Finalize();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return 0;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inline distT="0" distB="0" distL="0" distR="0">
            <wp:extent cx="2802255" cy="8326755"/>
            <wp:effectExtent l="0" t="0" r="0" b="0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55" cy="832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inline distT="0" distB="0" distL="0" distR="0">
            <wp:extent cx="1985645" cy="5093335"/>
            <wp:effectExtent l="0" t="0" r="0" b="0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645" cy="509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7)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&lt;mpi.h&gt;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int main(int argc, char** argv) {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MPI_Init(&amp;argc, &amp;argv);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int rank, size, len = 10, sum = 0;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MPI_Comm_rank(MPI_COMM_WORLD, &amp;rank);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MPI_Comm_size(MPI_COMM_WORLD, &amp;size);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ab/>
        <w:t>int a[len];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for (int i = 0; i &lt; len; i++) a[i] = i;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for (int k = 0; k &lt;= rank; k++) sum += k;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>printf("Rank: %d | Result: %d\n", rank, sum);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MPI_Finalize();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return 0;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inline distT="0" distB="0" distL="0" distR="0">
            <wp:extent cx="2228850" cy="1352550"/>
            <wp:effectExtent l="0" t="0" r="0" b="0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inline distT="0" distB="0" distL="0" distR="0">
            <wp:extent cx="6120130" cy="6616065"/>
            <wp:effectExtent l="0" t="0" r="0" b="0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1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Литература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1.Стуколов С.В. Параллельное программирование. Практикум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LibreOffice_project/6d2b0d33fb0f5da53a12f98bed3e9973e56ff1f0</Application>
  <AppVersion>15.0000</AppVersion>
  <Pages>12</Pages>
  <Words>370</Words>
  <Characters>2326</Characters>
  <CharactersWithSpaces>2902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2026-09-13T22:14:58Z</dcterms:created>
  <dc:creator/>
  <dc:description/>
  <dc:language>ru-RU</dc:language>
  <cp:lastModifiedBy/>
  <cp:lastPrinted>2026-09-13T22:44:10Z</cp:lastPrinted>
  <dcterms:modified xsi:type="dcterms:W3CDTF">2026-09-13T22:45:54Z</dcterms:modified>
  <cp:revision>1</cp:revision>
  <dc:subject/>
  <dc:title/>
</cp:coreProperties>
</file>