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Guion de la entrevista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MODULOS DE COMPUTACION.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¿cuantos módulos imparten?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¿Cuales son los nombre de los módulos?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¿Cuantos temas tiene cada modulo?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¿cuales son los prácticos?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¿cuales son los teóricos?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¿Cuales es el mas impartido o mas extenso?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INGLES TECNICO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¿cuantos módulos imparten?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¿Cuantos temas tiene cada modulo?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¿cuales son los prácticos y cuales son los teóricos?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Mas impartido o mas extenso de cada año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SV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SV" w:eastAsia="zh-CN" w:bidi="hi-IN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LibreOffice/7.0.5.2$Windows_X86_64 LibreOffice_project/64390860c6cd0aca4beafafcfd84613dd9dfb63a</Application>
  <AppVersion>15.0000</AppVersion>
  <Pages>1</Pages>
  <Words>75</Words>
  <Characters>363</Characters>
  <CharactersWithSpaces>415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2024-08-20T13:33:49Z</dcterms:created>
  <dc:creator/>
  <dc:description/>
  <dc:language>es-SV</dc:language>
  <cp:lastModifiedBy/>
  <dcterms:modified xsi:type="dcterms:W3CDTF">2024-08-20T13:40:33Z</dcterms:modified>
  <cp:revision>1</cp:revision>
  <dc:subject/>
  <dc:title/>
</cp:coreProperties>
</file>