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209A" w14:textId="314C0102" w:rsidR="0068338B" w:rsidRPr="0068338B" w:rsidRDefault="0068338B" w:rsidP="0068338B">
      <w:pPr>
        <w:jc w:val="center"/>
        <w:rPr>
          <w:b/>
          <w:bCs/>
          <w:sz w:val="36"/>
          <w:szCs w:val="36"/>
        </w:rPr>
      </w:pPr>
      <w:r w:rsidRPr="0068338B">
        <w:rPr>
          <w:b/>
          <w:bCs/>
          <w:sz w:val="36"/>
          <w:szCs w:val="36"/>
        </w:rPr>
        <w:t>Programowanie Efektywnych Algorytmów</w:t>
      </w:r>
      <w:r w:rsidRPr="0068338B">
        <w:rPr>
          <w:b/>
          <w:bCs/>
          <w:sz w:val="36"/>
          <w:szCs w:val="36"/>
        </w:rPr>
        <w:br/>
        <w:t xml:space="preserve">Zadanie projektowe </w:t>
      </w:r>
      <w:r w:rsidR="00F3508D">
        <w:rPr>
          <w:b/>
          <w:bCs/>
          <w:sz w:val="36"/>
          <w:szCs w:val="36"/>
        </w:rPr>
        <w:t>3</w:t>
      </w:r>
    </w:p>
    <w:p w14:paraId="61F167F4" w14:textId="3830A83A" w:rsidR="0068338B" w:rsidRDefault="0068338B" w:rsidP="0068338B">
      <w:pPr>
        <w:jc w:val="center"/>
        <w:rPr>
          <w:sz w:val="32"/>
          <w:szCs w:val="32"/>
        </w:rPr>
      </w:pPr>
      <w:r>
        <w:rPr>
          <w:sz w:val="32"/>
          <w:szCs w:val="32"/>
        </w:rPr>
        <w:t>„Implementacja i analiza efektywnoś</w:t>
      </w:r>
      <w:r w:rsidR="00A653E9">
        <w:rPr>
          <w:sz w:val="32"/>
          <w:szCs w:val="32"/>
        </w:rPr>
        <w:t>ci</w:t>
      </w:r>
      <w:r>
        <w:rPr>
          <w:sz w:val="32"/>
          <w:szCs w:val="32"/>
        </w:rPr>
        <w:t xml:space="preserve"> </w:t>
      </w:r>
      <w:r w:rsidR="00F3508D">
        <w:rPr>
          <w:sz w:val="32"/>
          <w:szCs w:val="32"/>
        </w:rPr>
        <w:t>algorytmu genetycznego</w:t>
      </w:r>
      <w:r>
        <w:rPr>
          <w:sz w:val="32"/>
          <w:szCs w:val="32"/>
        </w:rPr>
        <w:t xml:space="preserve"> dla problemu Komiwojażera”</w:t>
      </w:r>
    </w:p>
    <w:p w14:paraId="24EE8198" w14:textId="70F49667" w:rsidR="0068338B" w:rsidRDefault="0068338B" w:rsidP="0068338B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Chrostowski 259120</w:t>
      </w:r>
    </w:p>
    <w:p w14:paraId="723AEDD8" w14:textId="07CF5BA2" w:rsidR="00F7369B" w:rsidRDefault="00F7369B" w:rsidP="00F7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Komiwojażera</w:t>
      </w:r>
    </w:p>
    <w:p w14:paraId="07EA7873" w14:textId="2F66BE7C" w:rsidR="00CD1329" w:rsidRDefault="00F7369B" w:rsidP="00F3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optymalizacyjny polegający na znalezieniu w n-wierzchołkowym pełnym grafie takiego cyklu Hamiltona(doliczając do tego powrót do wierzchołka startowego), w którym suma długości ścieżek między wierzchołkami jest jak najmniejsza. </w:t>
      </w:r>
      <w:r w:rsidR="00966560">
        <w:rPr>
          <w:sz w:val="24"/>
          <w:szCs w:val="24"/>
        </w:rPr>
        <w:t>Algorytm genetyczny jest heurystyką symulującą faktyczne sposoby ewolucji w środowiskach naturalnych. Kolejno przeprowadzana jest krzyżowanie, mutacja i selekcja nowej populacji.</w:t>
      </w:r>
    </w:p>
    <w:p w14:paraId="02FE36E7" w14:textId="35645420" w:rsidR="00966560" w:rsidRPr="00CD1329" w:rsidRDefault="00966560" w:rsidP="00F3508D">
      <w:pPr>
        <w:jc w:val="both"/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 xml:space="preserve">W omawianym rozwiązaniu zastosowano krzyżowanie </w:t>
      </w:r>
      <w:proofErr w:type="spellStart"/>
      <w:r>
        <w:rPr>
          <w:sz w:val="24"/>
          <w:szCs w:val="24"/>
        </w:rPr>
        <w:t>OrderCrossover</w:t>
      </w:r>
      <w:proofErr w:type="spellEnd"/>
      <w:r>
        <w:rPr>
          <w:sz w:val="24"/>
          <w:szCs w:val="24"/>
        </w:rPr>
        <w:t xml:space="preserve"> (OX) oraz dwa rodzaje mutacji: </w:t>
      </w:r>
      <w:proofErr w:type="spellStart"/>
      <w:r>
        <w:rPr>
          <w:sz w:val="24"/>
          <w:szCs w:val="24"/>
        </w:rPr>
        <w:t>Scramble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Inver</w:t>
      </w:r>
      <w:r w:rsidR="00F12223">
        <w:rPr>
          <w:sz w:val="24"/>
          <w:szCs w:val="24"/>
        </w:rPr>
        <w:t>sion</w:t>
      </w:r>
      <w:proofErr w:type="spellEnd"/>
      <w:r>
        <w:rPr>
          <w:sz w:val="24"/>
          <w:szCs w:val="24"/>
        </w:rPr>
        <w:t xml:space="preserve">.  </w:t>
      </w:r>
    </w:p>
    <w:p w14:paraId="4CA63014" w14:textId="6B2DBAA1" w:rsidR="00CD1329" w:rsidRDefault="00B858B9" w:rsidP="00412CDC">
      <w:pPr>
        <w:jc w:val="both"/>
        <w:rPr>
          <w:rFonts w:eastAsiaTheme="minorEastAsia"/>
          <w:b/>
          <w:bCs/>
          <w:sz w:val="24"/>
          <w:szCs w:val="24"/>
        </w:rPr>
      </w:pPr>
      <w:r w:rsidRPr="00B858B9">
        <w:rPr>
          <w:rFonts w:eastAsiaTheme="minorEastAsia"/>
          <w:b/>
          <w:bCs/>
          <w:sz w:val="24"/>
          <w:szCs w:val="24"/>
        </w:rPr>
        <w:t>Przebieg algorytmu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545323CC" w14:textId="155B12B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1)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Wygeneruj startową populację składającą się z losowych permutacji rozwiązania </w:t>
      </w:r>
      <w:proofErr w:type="spellStart"/>
      <w:r w:rsidR="00E720FC">
        <w:rPr>
          <w:rFonts w:ascii="Courier New" w:eastAsiaTheme="minorEastAsia" w:hAnsi="Courier New" w:cs="Courier New"/>
          <w:sz w:val="24"/>
          <w:szCs w:val="24"/>
        </w:rPr>
        <w:t>tsp</w:t>
      </w:r>
      <w:proofErr w:type="spellEnd"/>
    </w:p>
    <w:p w14:paraId="00D2FED4" w14:textId="0B08E18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2)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Wylosuj dwa chromosomy należące do populacji i porównaj ich długość, zapamiętaj ten </w:t>
      </w:r>
      <w:r w:rsidR="00F37891">
        <w:rPr>
          <w:rFonts w:ascii="Courier New" w:eastAsiaTheme="minorEastAsia" w:hAnsi="Courier New" w:cs="Courier New"/>
          <w:sz w:val="24"/>
          <w:szCs w:val="24"/>
        </w:rPr>
        <w:t>w którym trasa jest krótsza jako pierwszego rodzica</w:t>
      </w:r>
    </w:p>
    <w:p w14:paraId="545DACD8" w14:textId="7B39774E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3)</w:t>
      </w:r>
      <w:r w:rsidR="00F37891">
        <w:rPr>
          <w:rFonts w:ascii="Courier New" w:eastAsiaTheme="minorEastAsia" w:hAnsi="Courier New" w:cs="Courier New"/>
          <w:sz w:val="24"/>
          <w:szCs w:val="24"/>
        </w:rPr>
        <w:t>Powtórz krok 2 i zapamiętaj wynik jako drugiego rodzica</w:t>
      </w:r>
    </w:p>
    <w:p w14:paraId="011FBEEC" w14:textId="00C66C08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4)</w:t>
      </w:r>
      <w:r w:rsidR="00F37891">
        <w:rPr>
          <w:rFonts w:ascii="Courier New" w:eastAsiaTheme="minorEastAsia" w:hAnsi="Courier New" w:cs="Courier New"/>
          <w:sz w:val="24"/>
          <w:szCs w:val="24"/>
        </w:rPr>
        <w:t>Korzystając z krzyżowania wygeneruj parę potomstwa dla wybranych rodziców i zapisz je w wektorze</w:t>
      </w:r>
    </w:p>
    <w:p w14:paraId="36549184" w14:textId="168CA059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5)</w:t>
      </w:r>
      <w:r w:rsidR="00F37891">
        <w:rPr>
          <w:rFonts w:ascii="Courier New" w:eastAsiaTheme="minorEastAsia" w:hAnsi="Courier New" w:cs="Courier New"/>
          <w:sz w:val="24"/>
          <w:szCs w:val="24"/>
        </w:rPr>
        <w:t xml:space="preserve">Wróć do punktu 2 i powtarzaj tak długo aż ilość wygenerowanego potomstwa będzie wynosiła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rozmiar_startowej_populacji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 xml:space="preserve"> *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współczynnik_krzyżowania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>.</w:t>
      </w:r>
    </w:p>
    <w:p w14:paraId="121FAD49" w14:textId="196C68AD" w:rsidR="00AB1ED8" w:rsidRDefault="002922A5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6)</w:t>
      </w:r>
      <w:r w:rsidR="00F37891">
        <w:rPr>
          <w:rFonts w:ascii="Courier New" w:eastAsiaTheme="minorEastAsia" w:hAnsi="Courier New" w:cs="Courier New"/>
          <w:sz w:val="24"/>
          <w:szCs w:val="24"/>
        </w:rPr>
        <w:t>Dla każdego potomka sprawdź prawdopodobieństwo wystąpienia mutacji (określane przez współczynnik mutacji). Jeżeli prawdopodobieństwo na to wskaże, wykonaj odpowiednią mutację na potomku.</w:t>
      </w:r>
    </w:p>
    <w:p w14:paraId="38C449B8" w14:textId="6FE3D583" w:rsidR="000A4B51" w:rsidRDefault="000A4B5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7)</w:t>
      </w:r>
      <w:r w:rsidR="00F37891">
        <w:rPr>
          <w:rFonts w:ascii="Courier New" w:eastAsiaTheme="minorEastAsia" w:hAnsi="Courier New" w:cs="Courier New"/>
          <w:sz w:val="24"/>
          <w:szCs w:val="24"/>
        </w:rPr>
        <w:t>Połącz ze sobą struktury przechowujących rodziców i dzieci, posortuj populację rosnąco, a następnie usuń nadmiar chromosomów w taki sposób aby struktura miała rozmiar wskazany przez rozmiar startowej populacji</w:t>
      </w:r>
    </w:p>
    <w:p w14:paraId="1282EDF7" w14:textId="46D3CB06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8)Wróć do punktu 2 i powtarzaj dopóki nie minie wskazany czas</w:t>
      </w:r>
    </w:p>
    <w:p w14:paraId="46207787" w14:textId="635D8564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9)Najlepsze znalezione rozwiązanie znajduje się w populacji na pierwszym miejscu.</w:t>
      </w:r>
    </w:p>
    <w:p w14:paraId="284AB503" w14:textId="77777777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14A0A36B" w14:textId="4014439E" w:rsidR="003604B0" w:rsidRDefault="003C65D6" w:rsidP="0090558A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Opis klas:</w:t>
      </w:r>
    </w:p>
    <w:p w14:paraId="6774B370" w14:textId="4F6F4C4D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r w:rsidRPr="003C65D6">
        <w:rPr>
          <w:rFonts w:cstheme="minorHAnsi"/>
          <w:i/>
          <w:sz w:val="24"/>
          <w:szCs w:val="24"/>
        </w:rPr>
        <w:t>Menu</w:t>
      </w:r>
      <w:r w:rsidRPr="003C65D6">
        <w:rPr>
          <w:rFonts w:cstheme="minorHAnsi"/>
          <w:sz w:val="24"/>
          <w:szCs w:val="24"/>
        </w:rPr>
        <w:t>: Jest odpowiedzialna za nawigację po programie. Przyjmuje instrukcje od użytkownika,</w:t>
      </w:r>
      <w:r>
        <w:rPr>
          <w:rFonts w:cstheme="minorHAnsi"/>
          <w:sz w:val="24"/>
          <w:szCs w:val="24"/>
        </w:rPr>
        <w:t xml:space="preserve"> </w:t>
      </w:r>
      <w:r w:rsidRPr="003C65D6">
        <w:rPr>
          <w:rFonts w:cstheme="minorHAnsi"/>
          <w:sz w:val="24"/>
          <w:szCs w:val="24"/>
        </w:rPr>
        <w:t>a następnie uruchamia odpowiednie metody.</w:t>
      </w:r>
    </w:p>
    <w:p w14:paraId="4B53AABB" w14:textId="77DA0C26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Timer</w:t>
      </w:r>
      <w:proofErr w:type="spellEnd"/>
      <w:r w:rsidRPr="003C65D6">
        <w:rPr>
          <w:rFonts w:cstheme="minorHAnsi"/>
          <w:sz w:val="24"/>
          <w:szCs w:val="24"/>
        </w:rPr>
        <w:t>: Klasa odpowiedzialna za pomiar czasu. Zawiera me</w:t>
      </w:r>
      <w:r>
        <w:rPr>
          <w:rFonts w:cstheme="minorHAnsi"/>
          <w:sz w:val="24"/>
          <w:szCs w:val="24"/>
        </w:rPr>
        <w:t xml:space="preserve">tody uruchamiające pomiar czasu </w:t>
      </w:r>
      <w:r w:rsidRPr="003C65D6">
        <w:rPr>
          <w:rFonts w:cstheme="minorHAnsi"/>
          <w:sz w:val="24"/>
          <w:szCs w:val="24"/>
        </w:rPr>
        <w:t>oraz pobierającą aktualny czas.</w:t>
      </w:r>
    </w:p>
    <w:p w14:paraId="549CFD18" w14:textId="17BD1B46" w:rsid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Graph</w:t>
      </w:r>
      <w:proofErr w:type="spellEnd"/>
      <w:r w:rsidRPr="003C65D6">
        <w:rPr>
          <w:rFonts w:cstheme="minorHAnsi"/>
          <w:sz w:val="24"/>
          <w:szCs w:val="24"/>
        </w:rPr>
        <w:t>: Klasa, po której dziedzicz</w:t>
      </w:r>
      <w:r>
        <w:rPr>
          <w:rFonts w:cstheme="minorHAnsi"/>
          <w:sz w:val="24"/>
          <w:szCs w:val="24"/>
        </w:rPr>
        <w:t>y</w:t>
      </w:r>
      <w:r w:rsidRPr="003C65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klasa </w:t>
      </w:r>
      <w:proofErr w:type="spellStart"/>
      <w:r>
        <w:rPr>
          <w:rFonts w:cstheme="minorHAnsi"/>
          <w:sz w:val="24"/>
          <w:szCs w:val="24"/>
        </w:rPr>
        <w:t>Genetic</w:t>
      </w:r>
      <w:proofErr w:type="spellEnd"/>
      <w:r>
        <w:rPr>
          <w:rFonts w:cstheme="minorHAnsi"/>
          <w:sz w:val="24"/>
          <w:szCs w:val="24"/>
        </w:rPr>
        <w:t>. Służy ona do obsługi danych, na których operuje</w:t>
      </w:r>
      <w:r w:rsidRPr="003C65D6">
        <w:rPr>
          <w:rFonts w:cstheme="minorHAnsi"/>
          <w:sz w:val="24"/>
          <w:szCs w:val="24"/>
        </w:rPr>
        <w:t xml:space="preserve"> algorytm (wczytanie i wy</w:t>
      </w:r>
      <w:r>
        <w:rPr>
          <w:rFonts w:cstheme="minorHAnsi"/>
          <w:sz w:val="24"/>
          <w:szCs w:val="24"/>
        </w:rPr>
        <w:t>świetlanie danych) oraz zawiera metodę obliczającą długość podanej trasy.</w:t>
      </w:r>
    </w:p>
    <w:p w14:paraId="630F9FB5" w14:textId="1CB17DD3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Genetic</w:t>
      </w:r>
      <w:proofErr w:type="spellEnd"/>
      <w:r>
        <w:rPr>
          <w:rFonts w:cstheme="minorHAnsi"/>
          <w:i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Klasa, która przeprowadza algorytm genetyczny. Zawiera główną metodę , w której wykonuje się główne zadanie oraz metody będące niezbędne do przeprowadzenia algorytmu czyli operator krzyżowania </w:t>
      </w:r>
      <w:proofErr w:type="spellStart"/>
      <w:r w:rsidRPr="003C65D6">
        <w:rPr>
          <w:rFonts w:cstheme="minorHAnsi"/>
          <w:sz w:val="24"/>
          <w:szCs w:val="24"/>
          <w:u w:val="single"/>
        </w:rPr>
        <w:t>OrderCrossover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oraz dwa rodzaje mutacji </w:t>
      </w:r>
      <w:proofErr w:type="spellStart"/>
      <w:r>
        <w:rPr>
          <w:rFonts w:cstheme="minorHAnsi"/>
          <w:sz w:val="24"/>
          <w:szCs w:val="24"/>
          <w:u w:val="single"/>
        </w:rPr>
        <w:t>Scramble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 w:rsidR="00AE5871">
        <w:rPr>
          <w:rFonts w:cstheme="minorHAnsi"/>
          <w:sz w:val="24"/>
          <w:szCs w:val="24"/>
          <w:u w:val="single"/>
        </w:rPr>
        <w:t>Inversion</w:t>
      </w:r>
      <w:proofErr w:type="spellEnd"/>
      <w:r>
        <w:rPr>
          <w:rFonts w:cstheme="minorHAnsi"/>
          <w:sz w:val="24"/>
          <w:szCs w:val="24"/>
        </w:rPr>
        <w:t>.</w:t>
      </w:r>
    </w:p>
    <w:p w14:paraId="12427A9C" w14:textId="50C691AF" w:rsidR="005338AA" w:rsidRDefault="0090558A" w:rsidP="00412CD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Plan eksperymentu</w:t>
      </w:r>
    </w:p>
    <w:p w14:paraId="7967F892" w14:textId="2CE1A7C2" w:rsidR="008E101A" w:rsidRDefault="00456B71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algorytmu przeprowadzono 10 testów. Każdy test trwał 120 sekund oraz co 10 sekund pobierano najlepsze znalezione rozwiązanie. W ten sposób będzie można przeanalizować jak z upływem czasu poprawia się rozwiązanie.</w:t>
      </w:r>
    </w:p>
    <w:p w14:paraId="67ED7AC4" w14:textId="4B22B6CC" w:rsidR="00966560" w:rsidRDefault="0096656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Dla każdego zestawu danych testy powtórzono dla dwóch rodzajów mutacji, oraz dla populacji początkowych liczących </w:t>
      </w:r>
      <w:r w:rsidR="00A53778">
        <w:rPr>
          <w:rFonts w:cstheme="minorHAnsi"/>
          <w:bCs/>
          <w:sz w:val="24"/>
        </w:rPr>
        <w:t>100</w:t>
      </w:r>
      <w:r>
        <w:rPr>
          <w:rFonts w:cstheme="minorHAnsi"/>
          <w:bCs/>
          <w:sz w:val="24"/>
        </w:rPr>
        <w:t xml:space="preserve">, </w:t>
      </w:r>
      <w:r w:rsidR="00A53778">
        <w:rPr>
          <w:rFonts w:cstheme="minorHAnsi"/>
          <w:bCs/>
          <w:sz w:val="24"/>
        </w:rPr>
        <w:t>5</w:t>
      </w:r>
      <w:r>
        <w:rPr>
          <w:rFonts w:cstheme="minorHAnsi"/>
          <w:bCs/>
          <w:sz w:val="24"/>
        </w:rPr>
        <w:t>00 i 1000 osobników.</w:t>
      </w:r>
    </w:p>
    <w:p w14:paraId="077F7387" w14:textId="1667F2FE" w:rsidR="00483610" w:rsidRPr="00456B71" w:rsidRDefault="0048361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Testy przeprowadzone zostały na grafach zapisanych w plikach </w:t>
      </w:r>
      <w:r w:rsidRPr="00941EA9">
        <w:rPr>
          <w:rFonts w:cstheme="minorHAnsi"/>
          <w:bCs/>
          <w:i/>
          <w:iCs/>
          <w:sz w:val="24"/>
        </w:rPr>
        <w:t>br17</w:t>
      </w:r>
      <w:r>
        <w:rPr>
          <w:rFonts w:cstheme="minorHAnsi"/>
          <w:bCs/>
          <w:sz w:val="24"/>
        </w:rPr>
        <w:t xml:space="preserve">, </w:t>
      </w:r>
      <w:r w:rsidRPr="00941EA9">
        <w:rPr>
          <w:rFonts w:cstheme="minorHAnsi"/>
          <w:bCs/>
          <w:i/>
          <w:iCs/>
          <w:sz w:val="24"/>
        </w:rPr>
        <w:t>ft53</w:t>
      </w:r>
      <w:r>
        <w:rPr>
          <w:rFonts w:cstheme="minorHAnsi"/>
          <w:bCs/>
          <w:sz w:val="24"/>
        </w:rPr>
        <w:t xml:space="preserve"> oraz </w:t>
      </w:r>
      <w:r w:rsidRPr="00941EA9">
        <w:rPr>
          <w:rFonts w:cstheme="minorHAnsi"/>
          <w:bCs/>
          <w:i/>
          <w:iCs/>
          <w:sz w:val="24"/>
        </w:rPr>
        <w:t>ftv170</w:t>
      </w:r>
      <w:r w:rsidR="00F3508D">
        <w:rPr>
          <w:rFonts w:cstheme="minorHAnsi"/>
          <w:bCs/>
          <w:sz w:val="24"/>
        </w:rPr>
        <w:t xml:space="preserve">. </w:t>
      </w:r>
      <w:r w:rsidR="00966560">
        <w:rPr>
          <w:rFonts w:cstheme="minorHAnsi"/>
          <w:bCs/>
          <w:sz w:val="24"/>
        </w:rPr>
        <w:t>Najlepsze otrzymane w</w:t>
      </w:r>
      <w:r w:rsidR="00F3508D">
        <w:rPr>
          <w:rFonts w:cstheme="minorHAnsi"/>
          <w:bCs/>
          <w:sz w:val="24"/>
        </w:rPr>
        <w:t xml:space="preserve">yniki będą porównywane z najlepszymi rozwiązaniami tych problemów rozwiązanych przy pomocy algorytmu </w:t>
      </w:r>
      <w:proofErr w:type="spellStart"/>
      <w:r w:rsidR="00F3508D">
        <w:rPr>
          <w:rFonts w:cstheme="minorHAnsi"/>
          <w:bCs/>
          <w:sz w:val="24"/>
        </w:rPr>
        <w:t>TabuSearch</w:t>
      </w:r>
      <w:proofErr w:type="spellEnd"/>
      <w:r w:rsidR="00F3508D">
        <w:rPr>
          <w:rFonts w:cstheme="minorHAnsi"/>
          <w:bCs/>
          <w:sz w:val="24"/>
        </w:rPr>
        <w:t xml:space="preserve"> z poprzedniego zadania. </w:t>
      </w:r>
    </w:p>
    <w:p w14:paraId="3A55C520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29F68318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0C54A6C4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41252D9B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7B8F737E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6A564953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5DBFCDBA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30317695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110BC3C4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189FA076" w14:textId="77777777" w:rsidR="00AE5871" w:rsidRDefault="00AE5871" w:rsidP="008E7372">
      <w:pPr>
        <w:jc w:val="both"/>
        <w:rPr>
          <w:rFonts w:cstheme="minorHAnsi"/>
          <w:b/>
          <w:sz w:val="28"/>
          <w:szCs w:val="24"/>
        </w:rPr>
      </w:pPr>
    </w:p>
    <w:p w14:paraId="2878BF6C" w14:textId="48199616" w:rsidR="00A53778" w:rsidRDefault="00FD2ECF" w:rsidP="008E7372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Wyniki eksperymentu</w:t>
      </w:r>
    </w:p>
    <w:p w14:paraId="2E840071" w14:textId="3126F94E" w:rsidR="00A53778" w:rsidRPr="00A53778" w:rsidRDefault="00A53778" w:rsidP="008E7372">
      <w:pPr>
        <w:jc w:val="both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>17 Miast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14"/>
        <w:gridCol w:w="565"/>
        <w:gridCol w:w="565"/>
        <w:gridCol w:w="409"/>
        <w:gridCol w:w="544"/>
        <w:gridCol w:w="565"/>
        <w:gridCol w:w="565"/>
        <w:gridCol w:w="565"/>
        <w:gridCol w:w="565"/>
        <w:gridCol w:w="565"/>
        <w:gridCol w:w="565"/>
        <w:gridCol w:w="565"/>
        <w:gridCol w:w="565"/>
        <w:gridCol w:w="994"/>
      </w:tblGrid>
      <w:tr w:rsidR="00A53778" w:rsidRPr="00A53778" w14:paraId="5535661D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7B12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BC3EBF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100, </w:t>
            </w:r>
            <w:proofErr w:type="spellStart"/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2417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57E6BBF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459E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AAB7E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EC98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2A9C8AD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840C6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9C3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32CA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4354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C59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46CF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D5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EE3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3A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D83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6B5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8754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D4E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D6C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E135D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14F37C58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472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1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3F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EEC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DE1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397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DED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FE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F76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378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51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8BE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2B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C6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222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2D7BF8BD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5EC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1FA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EE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801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7B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FC7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D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444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C9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9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574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A9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F05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8123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AA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A6E90CE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224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EB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73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BC2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06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8F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7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E4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EA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1D9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78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8B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F6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EBAC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12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423B233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5F4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09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BF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B76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7B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CC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C6D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31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C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6E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CD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926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1E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13DA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0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6928682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8150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D1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EC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A11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83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EE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B1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38F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DF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C7E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5F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4F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AC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B426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B2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4C19AB7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EF0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D4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68A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C1D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0F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08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7F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356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F0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A0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8C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190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9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F17F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A4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2539B1D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900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330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A2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DF8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51B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00D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168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9A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893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C1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A4D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1B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7C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242A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6D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AB9B100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95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4E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45D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090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DC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88B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942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1E9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96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C6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01D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589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B8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EE9D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8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F5174B0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820B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22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DB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452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88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5FB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F69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526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DE1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DE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1BB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0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F17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3C8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A8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24B6D8D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635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3B24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B63B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D9BE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1E14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B3E4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DE1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5105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C5E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8C82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41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513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B1D4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E277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07B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DD6B32A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5AD2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6DE4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AAFF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BD4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40,2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3DE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349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94E2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84D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66E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094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EDFE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F9E0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DF32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AE4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585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0492EAE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421C2" w14:textId="3499624E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FDE9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154%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B8C9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D642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3%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925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F7C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961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1226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2FAF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3B9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48DE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4E1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5BF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5F3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8DE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7EDE99C6" w14:textId="1994D2AF" w:rsidR="006C48CC" w:rsidRPr="00456B71" w:rsidRDefault="006C48CC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915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624"/>
        <w:gridCol w:w="624"/>
        <w:gridCol w:w="627"/>
        <w:gridCol w:w="994"/>
      </w:tblGrid>
      <w:tr w:rsidR="00A53778" w:rsidRPr="00A53778" w14:paraId="3579B47D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87C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4D6712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500, </w:t>
            </w:r>
            <w:proofErr w:type="spellStart"/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F834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76A15C6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1D5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034ABA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8CF2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3985B0B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426A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D5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E10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360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EF17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1AF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02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381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9C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D638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FCE5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CB8F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231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ED08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3E42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13A68D4D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9928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53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F58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8FB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3E7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278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A2B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08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251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46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BE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CA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11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0FE6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C0A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71A7FEDF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773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712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412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5A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172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32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91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98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9C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E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352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FA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D2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562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E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9BDE326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9A4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33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32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904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B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C69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AEA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E77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1C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6F9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C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A91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221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279F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F0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B07907E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FE7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742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88C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67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FD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7D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22C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23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7E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0C1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D5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CA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8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598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81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96707AE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EF4D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7F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5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E01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14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F7A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DB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30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EA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27F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10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AD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AC4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BB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2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9DD878D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E8E2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563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6D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27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BA2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BE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7E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1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15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4A3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CD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8C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15C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2DD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A9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D6C1E99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5F49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3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EE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DA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AC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6C9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BD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39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ED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AFB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F4F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A0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59F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204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91B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E26913C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EB1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2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9C8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A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748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74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A05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F8D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8A3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CB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23A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AE6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06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A08F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D3D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620AA2A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E723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2B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6C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18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38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29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A60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A9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34E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3AA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261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040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E8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E987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12A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B66B8E0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CFAE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170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A1F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7F9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A50C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988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F4E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C9C9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F8D2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7757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8E6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DF16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2595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AAB3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F8F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7540F68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F5C78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5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B269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78,5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4FF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2CB2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12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B40A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D48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22E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DE9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2EF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A3A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39D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26AC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706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047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830DF05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F700" w14:textId="286CFB93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39C5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101%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140E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461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1D9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3C4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F9E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F93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E08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EF81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42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E9D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DA6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8862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2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42B04D4" w14:textId="6D6ADA4F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3745EB28" w14:textId="105B2B16" w:rsidR="00A53778" w:rsidRDefault="00A53778" w:rsidP="00B16A8D">
      <w:pPr>
        <w:rPr>
          <w:rFonts w:cstheme="minorHAnsi"/>
          <w:sz w:val="24"/>
          <w:szCs w:val="24"/>
          <w:u w:val="single"/>
        </w:rPr>
      </w:pPr>
    </w:p>
    <w:p w14:paraId="14909E65" w14:textId="3EDB99DF" w:rsidR="00A53778" w:rsidRDefault="00A53778" w:rsidP="00B16A8D">
      <w:pPr>
        <w:rPr>
          <w:rFonts w:cstheme="minorHAnsi"/>
          <w:sz w:val="24"/>
          <w:szCs w:val="24"/>
          <w:u w:val="single"/>
        </w:rPr>
      </w:pPr>
    </w:p>
    <w:p w14:paraId="09AAD309" w14:textId="796EBDA2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286DE6FD" w14:textId="1B434A8F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7F9010D5" w14:textId="77777777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45"/>
        <w:gridCol w:w="517"/>
        <w:gridCol w:w="516"/>
        <w:gridCol w:w="516"/>
        <w:gridCol w:w="516"/>
        <w:gridCol w:w="516"/>
        <w:gridCol w:w="516"/>
        <w:gridCol w:w="516"/>
        <w:gridCol w:w="516"/>
        <w:gridCol w:w="516"/>
        <w:gridCol w:w="641"/>
        <w:gridCol w:w="641"/>
        <w:gridCol w:w="645"/>
        <w:gridCol w:w="994"/>
      </w:tblGrid>
      <w:tr w:rsidR="00A53778" w:rsidRPr="00A53778" w14:paraId="2CAE60C2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4B1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9C9E44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1000, </w:t>
            </w:r>
            <w:proofErr w:type="spellStart"/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7BD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1CF96FE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B6D0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C1637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0EDB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335BF60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040ED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795D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C5F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5121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4FB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CF3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1324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364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03E6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6A63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2AF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455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53F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C83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410CF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1CAAD3B4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B88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9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C2F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A24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52D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E1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E0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9A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F33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D7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F96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D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A7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4B11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B37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04346DC6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858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F5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49D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7A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E45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CA1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2D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CC4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70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19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26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E25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ED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9062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24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E84F7E1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404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4A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F6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C6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660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613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A34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66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43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F8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DF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65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3C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77B5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FA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9A10FAF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6308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8B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3D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2E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BB8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CB0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08E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804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54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EE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FB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B4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EE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4254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6C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C9D1811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608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E39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0B6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3C1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78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DAC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12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5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9B0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703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3CC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84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C5A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8BA5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824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68304C0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10D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AE5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96B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3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4A9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DD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93B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37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26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98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A7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C5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C56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117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F7A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E8BBDD5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A201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3E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7D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E76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8C9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ACA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7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AE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7DC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13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67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3BF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D0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185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93D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83C82D4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E7C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B2C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17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3A3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DF7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F57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1F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4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25B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B5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7F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51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8C1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75C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AD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ADC3261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3B54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B8A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05C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F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DA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673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C4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1E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8C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D9C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F7B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1A4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D37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C423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A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42F0C02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5792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56C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A0E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147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FBFE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BB6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266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43E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97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1A0F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A8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E74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585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48D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3D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28CC34F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C49D9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9C83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72,2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3FE7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6E6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663C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D79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A637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74B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8B4B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A69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CB3B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6C01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A83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A23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0C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F121742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D540F" w14:textId="19AF273A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EC3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85%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4C65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9EE5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A622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4D3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511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1E73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F756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8D7F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346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42B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B58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270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EB7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6DFE685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FB699A8" w14:textId="6B6E30CD" w:rsidR="003C2B48" w:rsidRDefault="00A53778" w:rsidP="00A53778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53072E" wp14:editId="27FD018E">
            <wp:extent cx="5400000" cy="2743200"/>
            <wp:effectExtent l="0" t="0" r="1079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600B57-CE52-4BF2-8E7F-99A44A66F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15963C" w14:textId="54E2C71F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1AFDC0F6" w14:textId="13E068E6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2324F6A1" w14:textId="5C16455E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5D7020E8" w14:textId="31AB447E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126F51F2" w14:textId="53A75EEB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56F14B71" w14:textId="01E80160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3C8972C0" w14:textId="00041669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33D93701" w14:textId="2F1FF3F0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77DDF81B" w14:textId="77777777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14"/>
        <w:gridCol w:w="409"/>
        <w:gridCol w:w="544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994"/>
      </w:tblGrid>
      <w:tr w:rsidR="00A53778" w:rsidRPr="00A53778" w14:paraId="3D6A3CD2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10A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A9EF2" w14:textId="61327BB6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100, </w:t>
            </w:r>
            <w:proofErr w:type="spellStart"/>
            <w:r w:rsidR="00AE5871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5A04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12617F1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1750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07156D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EDBC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6DE15A2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15FCD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521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FDB8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6DF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E05C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122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35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8352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BFD0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794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840C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A85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F1C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AD5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24857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120050D8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0D47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F4A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E02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2E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0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5DE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F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AA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1B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C75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6C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DD2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D9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96D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3C45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6132FCEC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A1F0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F7A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C2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BD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3E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E8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B2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C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4B9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512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C7B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BE2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E13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1EF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E04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724803A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DC55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ACF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8F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2A1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23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E4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440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516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D7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0B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2EE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092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56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752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489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22C23E3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813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6EE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5B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C2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12D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44B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7B1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2F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AB4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BBC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D4F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2F1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63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62AF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708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0EBFF03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9BFC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9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A4D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8CD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38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34C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842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4EC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82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E5B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5D9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62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E5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F2A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27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75C3825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2DA5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746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843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A0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A7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97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AA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C4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F3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C2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7BB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F6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77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803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0AC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1563278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2DF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693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02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9B7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A39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8C8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0B7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51D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5F8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B7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8D3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6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64E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64D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FCE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E9797AC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AF0A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D07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919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38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C5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56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B58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A0E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F2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49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FE8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BC2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33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0ADE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04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A8DADC5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2846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C1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B4E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44A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97F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04B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D6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E6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992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90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0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F2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15D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2DA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E1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D948A29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019D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BF4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4DB2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7C2E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CF50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1EB7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CB6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14D5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FC05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1BD7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F4B2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258A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0D2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155B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46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6C95AA4B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53710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E37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42FC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9859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6B0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AEC6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C556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63C4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FEB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21ED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54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6B0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724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95E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CD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A06005E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2EDFD" w14:textId="182D9E9E" w:rsidR="00A53778" w:rsidRPr="00A53778" w:rsidRDefault="00F12223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0EE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164%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364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EE5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2BC0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3B0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40C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8BC1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3A6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F08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BE78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DFF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A33A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D6A1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99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357C06B4" w14:textId="77777777" w:rsidR="00A53778" w:rsidRDefault="00A53778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915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624"/>
        <w:gridCol w:w="624"/>
        <w:gridCol w:w="627"/>
        <w:gridCol w:w="994"/>
      </w:tblGrid>
      <w:tr w:rsidR="00A53778" w:rsidRPr="00A53778" w14:paraId="3ACADD95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26D7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A8C378" w14:textId="4ABBBD0D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500, </w:t>
            </w:r>
            <w:proofErr w:type="spellStart"/>
            <w:r w:rsidR="00AE5871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C9BC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173FAEC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5E05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5AA4D4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001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08463E6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E114A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A30C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D330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B885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AEBB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1B1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7774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BA5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6E77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A542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B8EE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4E30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600C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86A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BF7F6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667CCF0E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925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585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13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B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440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6AE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2B5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A8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2C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F0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09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EF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2EB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422D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924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40CA96A4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041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B74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AD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1BA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60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08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C5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53A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64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B40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29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1CC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863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D8F6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3F1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71B1913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1EA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3B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C4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697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182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4C8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3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B36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D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085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DA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C58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BA7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E639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1F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7C89A4C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DE37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25D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B29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D5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19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1B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A2F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1F8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D4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345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360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19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BD2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307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E45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4F61376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4346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7E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01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AE3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D6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64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A4A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23C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E26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7F4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C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E8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E7B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089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10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79FD487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551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99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B5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F3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3E8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6D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1C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ECB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99F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A9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7A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CCB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92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3FC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72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94E2877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900A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F1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55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16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D11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6B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E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81E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516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C7B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B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259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DEF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A596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189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60487D8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300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E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E22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BA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D8E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963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D7D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FF3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E6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2A1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454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03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64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7113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51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F56A869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C5B1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365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D83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94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7AE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66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1C1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B70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753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7C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F9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981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98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DBE2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36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DA5DE83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781E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EAEB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86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B57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132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A456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BBE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A98E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921B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F927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1E9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6BEC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272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8A84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7D1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F43C6AF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60FC0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5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6E92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84,9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B640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E2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2506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401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A87B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433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1961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8179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E0C3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8813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E00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F8B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D7A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FB6543C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9F712" w14:textId="6CB9E767" w:rsidR="00A53778" w:rsidRPr="00A53778" w:rsidRDefault="00F12223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8630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118%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BD63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4D6B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035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50B0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5B64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EC9C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017D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025B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D2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5C7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A005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C3A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08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414A5A92" w14:textId="19840D4F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79FF5FF2" w14:textId="5510B55B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7D0A5A5E" w14:textId="1139C116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6FB1230F" w14:textId="799AEDE2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47A4E59F" w14:textId="1C09DB9B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413A90CA" w14:textId="7ED17A28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28A9AD52" w14:textId="6EFDF11D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p w14:paraId="1F17CB5D" w14:textId="77777777" w:rsidR="00AE5871" w:rsidRDefault="00AE5871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915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624"/>
        <w:gridCol w:w="624"/>
        <w:gridCol w:w="627"/>
        <w:gridCol w:w="994"/>
      </w:tblGrid>
      <w:tr w:rsidR="00A53778" w:rsidRPr="00A53778" w14:paraId="1CBB5506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AD0E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0D9A2" w14:textId="6D11231A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 Miast, Populacja 1000, </w:t>
            </w:r>
            <w:proofErr w:type="spellStart"/>
            <w:r w:rsidR="00AE5871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1D1B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5BBEB606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434" w14:textId="77777777" w:rsidR="00A53778" w:rsidRPr="00A53778" w:rsidRDefault="00A53778" w:rsidP="00A53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2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77849A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F7F" w14:textId="77777777" w:rsidR="00A53778" w:rsidRPr="00A53778" w:rsidRDefault="00A53778" w:rsidP="00A53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B3F6ACE" w14:textId="77777777" w:rsidTr="00A53778">
        <w:trPr>
          <w:trHeight w:val="31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9EAAF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D01A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4775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26B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C12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56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9A0D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C16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51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3B17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BDBE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E7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54DE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AD0F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F6E18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53778" w:rsidRPr="00A53778" w14:paraId="014F05DC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143B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A0D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647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71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5C5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C6A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65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AAE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0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92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D5C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34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32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67D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E390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A53778" w:rsidRPr="00A53778" w14:paraId="7DB57F63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078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AD7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101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DB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720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F5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BD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B87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3AB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72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65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B05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8D6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2E7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FB9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7210723B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4F29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C3C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682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897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4F8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D6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82C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31D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6F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22A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826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BCA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299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DF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57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1B0124D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B237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0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BAF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7A0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B9D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3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8A7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BF0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D6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B2C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64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28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C9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5FDB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57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F56119A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AEA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BA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75C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83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AFF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E4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752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A84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3B0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6A5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7F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5DE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8A4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FBF0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6B8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220F9656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DFD5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B58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6AA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A9D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BC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A6D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F92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F0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6E4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9F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6ED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F7B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02D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6F5D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661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ACC1C9C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713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09F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1C8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F0F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FFD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636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4C8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3A5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2C5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E94A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F3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BB7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383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F857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0DB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6D5045A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2621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E8E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592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183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11E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4C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31E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28B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ED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EA7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961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FFC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55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9F7F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F8E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343AFE22" w14:textId="77777777" w:rsidTr="00A53778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BB6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159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298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EF5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70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46B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806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9F2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696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398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2CC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0A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000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0C0F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89B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1CE1EF23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431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12D8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B608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279B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3A8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FA811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F86A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E169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4F80B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C946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584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3BAE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6F98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F8B6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23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48CB4D9E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FC112" w14:textId="77777777" w:rsidR="00A53778" w:rsidRPr="00A53778" w:rsidRDefault="00A53778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5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EA19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78,3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9CD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8226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BD6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B1F84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4D18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752A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C15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8C77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8F9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9ADF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46860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FDD3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3E0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53778" w:rsidRPr="00A53778" w14:paraId="0BC924FB" w14:textId="77777777" w:rsidTr="00A53778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D7885" w14:textId="1FFEFF58" w:rsidR="00A53778" w:rsidRPr="00A53778" w:rsidRDefault="00F12223" w:rsidP="00A53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5632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101%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AB0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1FE8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BE47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8E1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DCE4C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FF255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06D9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9E57F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5FB39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39B7D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0E5D2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9A36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3778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B2E7" w14:textId="77777777" w:rsidR="00A53778" w:rsidRPr="00A53778" w:rsidRDefault="00A53778" w:rsidP="00A5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6A0A3EA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92C068E" w14:textId="106ADF1C" w:rsidR="003C2B48" w:rsidRDefault="00A53778" w:rsidP="00AE5871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742F11" wp14:editId="231BB085">
            <wp:extent cx="5399405" cy="2686050"/>
            <wp:effectExtent l="0" t="0" r="1079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42C9397-0077-4F92-91F7-83E35BDA2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B6D2DC" w14:textId="303E8EA1" w:rsidR="003C2B48" w:rsidRDefault="00AE5871" w:rsidP="00AE5871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F281A4" wp14:editId="306528AC">
            <wp:extent cx="5400000" cy="2743200"/>
            <wp:effectExtent l="0" t="0" r="1079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C68DDD5-51EA-4627-ABFE-90D71A523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B7E784" w14:textId="5AE59184" w:rsidR="00AE5871" w:rsidRPr="00A53778" w:rsidRDefault="00AE5871" w:rsidP="00AE5871">
      <w:pPr>
        <w:jc w:val="both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lastRenderedPageBreak/>
        <w:t>53</w:t>
      </w:r>
      <w:r>
        <w:rPr>
          <w:rFonts w:cstheme="minorHAnsi"/>
          <w:b/>
          <w:szCs w:val="20"/>
          <w:u w:val="single"/>
        </w:rPr>
        <w:t xml:space="preserve"> Miast</w:t>
      </w:r>
      <w:r>
        <w:rPr>
          <w:rFonts w:cstheme="minorHAnsi"/>
          <w:b/>
          <w:szCs w:val="20"/>
          <w:u w:val="single"/>
        </w:rPr>
        <w:t>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597"/>
        <w:gridCol w:w="733"/>
        <w:gridCol w:w="733"/>
        <w:gridCol w:w="733"/>
        <w:gridCol w:w="994"/>
      </w:tblGrid>
      <w:tr w:rsidR="00AE5871" w:rsidRPr="00AE5871" w14:paraId="2984D3DF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E20C" w14:textId="77777777" w:rsidR="00AE5871" w:rsidRPr="00AE5871" w:rsidRDefault="00AE5871" w:rsidP="00AE5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7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71A214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100, </w:t>
            </w:r>
            <w:proofErr w:type="spellStart"/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AA31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E5871" w:rsidRPr="00AE5871" w14:paraId="30017F23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315" w14:textId="77777777" w:rsidR="00AE5871" w:rsidRPr="00AE5871" w:rsidRDefault="00AE5871" w:rsidP="00AE5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7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D48AFF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47D5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E5871" w:rsidRPr="00AE5871" w14:paraId="460BFCC3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2380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9D1C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15E7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1C44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4022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47AA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2074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DE18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1841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5E30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2D6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7B28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9553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5F25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F06FD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E5871" w:rsidRPr="00AE5871" w14:paraId="535106B8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CB18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AA4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23387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D5F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10704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381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10704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DDB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08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0E2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1C4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94E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78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079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25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03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3EDD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10482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95D6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6905</w:t>
            </w:r>
          </w:p>
        </w:tc>
      </w:tr>
      <w:tr w:rsidR="00AE5871" w:rsidRPr="00AE5871" w14:paraId="0FE4C084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B939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98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22796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E7A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35C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149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8C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6E8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034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450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25F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720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655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B34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4CFB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4AF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3F67696E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A4DE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BCB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23043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973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6D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E1A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4FB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9C2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D77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ACA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F2D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F58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C9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7AC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E113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2F3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2E2B397A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4854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DA2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22032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748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B2D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8F4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D1A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10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3E7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55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E7C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A6D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B02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07F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6286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2FB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22274E6B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8C76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CB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22974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E40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ACD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CAA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5F9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BAD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A0E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BA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FFD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725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32A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F47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ED4F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F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46BB3097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82A8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283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23260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4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50D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D48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82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4D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53D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571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1FB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995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EB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087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980B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10713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C5C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5561EA5E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3E28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2E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23053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268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BAF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D4C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76F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C2C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BB6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B66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8DC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9E2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0C8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506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691A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894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22DA5DCB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8EAF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4B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23179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73C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12673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2A7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12673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949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12673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370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12673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AB7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9B7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EB6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0A6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5FB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BA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C7C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43EF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490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281BE975" w14:textId="77777777" w:rsidTr="00AE5871">
        <w:trPr>
          <w:trHeight w:val="300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CF19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F43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22814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F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761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FD5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91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F01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B8C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12757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19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12748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62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12748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614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12373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3F8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11788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F0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11788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215C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939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1C0FDDF2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807C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FCBD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22793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CC44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4018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BC1C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12669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F2F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AA0A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1670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B55C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5E3D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3A72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10F8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ED35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F7EB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12552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37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7F683BA9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254D9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2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CAB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22933,1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5DB8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11331,6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424E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11331,6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8C81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11309,4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05B0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11297,7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17C4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11296,4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899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11296,4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51C0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11295,5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0837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11295,5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161E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11258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5885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11199,5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BCBD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11199,5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7E25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11199,5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79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AE5871" w:rsidRPr="00AE5871" w14:paraId="4F9C23B0" w14:textId="77777777" w:rsidTr="00AE5871">
        <w:trPr>
          <w:trHeight w:val="315"/>
          <w:jc w:val="center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5CF1C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743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232%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F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1B63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8DBA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CCC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238C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9A96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580B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8605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64%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5FF9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63%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3C7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4C1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62%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9E44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62%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1EA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71FF12C" w14:textId="05BC05E2" w:rsidR="00AE5871" w:rsidRDefault="00AE5871" w:rsidP="00322BEA">
      <w:pPr>
        <w:rPr>
          <w:rFonts w:cstheme="minorHAnsi"/>
          <w:b/>
          <w:sz w:val="28"/>
          <w:szCs w:val="24"/>
        </w:rPr>
      </w:pPr>
    </w:p>
    <w:tbl>
      <w:tblPr>
        <w:tblW w:w="584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64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994"/>
      </w:tblGrid>
      <w:tr w:rsidR="00AE5871" w:rsidRPr="00AE5871" w14:paraId="1B23DAE9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90A" w14:textId="77777777" w:rsidR="00AE5871" w:rsidRPr="00AE5871" w:rsidRDefault="00AE5871" w:rsidP="00AE5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997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2BAEED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500, </w:t>
            </w:r>
            <w:proofErr w:type="spellStart"/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A014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E5871" w:rsidRPr="00AE5871" w14:paraId="0B99811D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E699" w14:textId="77777777" w:rsidR="00AE5871" w:rsidRPr="00AE5871" w:rsidRDefault="00AE5871" w:rsidP="00AE5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997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486022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EF69" w14:textId="77777777" w:rsidR="00AE5871" w:rsidRPr="00AE5871" w:rsidRDefault="00AE5871" w:rsidP="00AE5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E5871" w:rsidRPr="00AE5871" w14:paraId="2F782C3B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AF394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F378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09D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F4D3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35E2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0BA9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30F5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F75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768C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22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ABBE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8938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02B0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FCA5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15B4C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AE5871" w:rsidRPr="00AE5871" w14:paraId="43AE0C58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5A11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D2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DAA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D1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8D7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00D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B4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926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24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AE9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62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AF7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3C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BDDE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9057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D756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6905</w:t>
            </w:r>
          </w:p>
        </w:tc>
      </w:tr>
      <w:tr w:rsidR="00AE5871" w:rsidRPr="00AE5871" w14:paraId="3D98DC7D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C659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84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22795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11B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000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2F9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0E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E8F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619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C23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8D5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8755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7EB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435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588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45F0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7E0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637EB45A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F6A3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CD9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21594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4BB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93C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0D6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34C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D8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7964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D70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FF8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BB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6AC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C9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A16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7839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8926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7839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7D2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1AA54E72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9DE9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8D3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22323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1CD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99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600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F7D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99E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A9A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715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F24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225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54E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F95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15D9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8444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01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5632B53F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F1EF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C26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22395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8BC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464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1A3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40F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0CA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BF2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375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6A4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5BC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365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3E3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69E7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8506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0BC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482B8E26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0179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DBC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21801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6EA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465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3C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FD2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9FE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769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3EE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32E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8B3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4E2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AB8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B2C3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DDD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02BE83F4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9355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869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22350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91A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312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6B8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E30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33E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D1F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F14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781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7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6DE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42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9D3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9037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8FF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3AC8CFEA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8CD2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37A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22003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E4C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5C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C5F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9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77CE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E15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C53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419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442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66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E04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E55A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525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2B52F403" w14:textId="77777777" w:rsidTr="00AE5871">
        <w:trPr>
          <w:trHeight w:val="300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D049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2B1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23103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CC1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C48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789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BF4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84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445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F76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D65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18E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0FB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D49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AA16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8806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287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04AA9161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7D2F6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DFD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22557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F97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B8F2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F3F6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03EC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4B1D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7F1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5DEC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F6B21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A2B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8E6A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8522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15BD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35E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001BFEE4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7E645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9A91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22279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92197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8657,7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A5AD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8657,7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C0B2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8657,7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B1B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8657,7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6040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8657,7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4BFF4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8652,7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4DDD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8652,7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5D3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8652,7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BBD7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8651,9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10D1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8651,9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043C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8644,4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454DA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8644,4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DD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AE5871" w:rsidRPr="00AE5871" w14:paraId="247F7648" w14:textId="77777777" w:rsidTr="00AE5871">
        <w:trPr>
          <w:trHeight w:val="315"/>
          <w:jc w:val="center"/>
        </w:trPr>
        <w:tc>
          <w:tcPr>
            <w:tcW w:w="3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23B4" w14:textId="77777777" w:rsidR="00AE5871" w:rsidRPr="00AE5871" w:rsidRDefault="00AE5871" w:rsidP="00AE5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C970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223%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636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046A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046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E8E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57979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20075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858C0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1AC33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7CA1D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18D1C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F2518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ECCDB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5871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BDCF" w14:textId="77777777" w:rsidR="00AE5871" w:rsidRPr="00AE5871" w:rsidRDefault="00AE5871" w:rsidP="00AE5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193A58B1" w14:textId="5EE6F09E" w:rsidR="00AE5871" w:rsidRDefault="00AE5871" w:rsidP="00322BEA">
      <w:pPr>
        <w:rPr>
          <w:rFonts w:cstheme="minorHAnsi"/>
          <w:b/>
          <w:sz w:val="28"/>
          <w:szCs w:val="24"/>
        </w:rPr>
      </w:pPr>
    </w:p>
    <w:p w14:paraId="5CA9B669" w14:textId="75C7D240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0DD9E7F9" w14:textId="7BA505B5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04D8F12F" w14:textId="11A95871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28B29BA7" w14:textId="670A1CC6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561D6672" w14:textId="77777777" w:rsidR="00863098" w:rsidRDefault="00863098" w:rsidP="00322BEA">
      <w:pPr>
        <w:rPr>
          <w:rFonts w:cstheme="minorHAnsi"/>
          <w:b/>
          <w:sz w:val="28"/>
          <w:szCs w:val="24"/>
        </w:rPr>
      </w:pPr>
    </w:p>
    <w:tbl>
      <w:tblPr>
        <w:tblW w:w="5509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33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521"/>
        <w:gridCol w:w="581"/>
        <w:gridCol w:w="994"/>
      </w:tblGrid>
      <w:tr w:rsidR="00863098" w:rsidRPr="00863098" w14:paraId="1DCEC7A4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AF5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067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219190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1000, </w:t>
            </w:r>
            <w:proofErr w:type="spellStart"/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251D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4126CEDF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AD08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067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73C634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7882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09CAC9CB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B0AF8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8A4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5E3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AA6D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0967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880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CA6C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7739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A4A6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48C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8871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3AB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0F99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4706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9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B327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863098" w:rsidRPr="00863098" w14:paraId="072C4AA4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C368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D0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22104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FFF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9387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A3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164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1EF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07A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4E0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7EB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60E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C57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C1D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3E1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12B3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7400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4A64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6905</w:t>
            </w:r>
          </w:p>
        </w:tc>
      </w:tr>
      <w:tr w:rsidR="00863098" w:rsidRPr="00863098" w14:paraId="30B8423D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81C5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25B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22545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CD7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B66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708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90B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40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2E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CB8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4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13C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867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8743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0C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8670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0E0A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8670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342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01ABBECF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1ECF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5CA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22105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76F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9392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5C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B7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21C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E98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39B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C82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02C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E6E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39B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E19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F56D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9C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58135F68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3AAD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06C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22025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75A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8169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8F8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A09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733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947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05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161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467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784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099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147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4EF1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8066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4BF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00FBC92E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FEB5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BBF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21860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4F6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8381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ACE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361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8B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3B6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D1D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E7A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63C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BEE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74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2C8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F6B2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7606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1DD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15657F56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197C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156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21593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AE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8461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0B4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69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BD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189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3B8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B2F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2F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BC2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E9B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677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25E1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7336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DAB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29F7C5DB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2C13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C9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21501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939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9090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B03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EA9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DE6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E1B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400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437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C33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EBC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9F0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8213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29B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8211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2E8B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8211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738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57D714A4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E24C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6F7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21684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FB6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8406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9B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6B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73E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5DA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B4D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782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8E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351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342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E8B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EE78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7854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11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68DCF00B" w14:textId="77777777" w:rsidTr="00863098">
        <w:trPr>
          <w:trHeight w:val="300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FAFE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AA2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22275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93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9130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C66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347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F5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F75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C38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2D1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DE4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83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F76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BB3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4ADD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8625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B7B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4FF5F6F0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1C1A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F97A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22224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0B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8230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96B0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C303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19D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3B8E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967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A8DE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2595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94B1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1D8C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A2C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EE37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7894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10C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678BAA33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F4236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BD01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21991,6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B886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8738,9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BD2A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CE2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88A8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777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1E4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A0C1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DECC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23B4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05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7995,5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AE95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7988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6198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7988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0E7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7F4C06C3" w14:textId="77777777" w:rsidTr="00863098">
        <w:trPr>
          <w:trHeight w:val="315"/>
          <w:jc w:val="center"/>
        </w:trPr>
        <w:tc>
          <w:tcPr>
            <w:tcW w:w="4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D49BB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277A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218%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5311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27%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8F6A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B409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A4F4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02FE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9C9D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0332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79CB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4C74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55E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8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9677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107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213FE81A" w14:textId="40F01395" w:rsidR="00AE5871" w:rsidRDefault="00AE5871" w:rsidP="00322BEA">
      <w:pPr>
        <w:rPr>
          <w:rFonts w:cstheme="minorHAnsi"/>
          <w:b/>
          <w:sz w:val="28"/>
          <w:szCs w:val="24"/>
        </w:rPr>
      </w:pPr>
    </w:p>
    <w:p w14:paraId="552C11BF" w14:textId="16B1A554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3820524B" w14:textId="09E82DF0" w:rsidR="00863098" w:rsidRDefault="00863098" w:rsidP="00863098">
      <w:pPr>
        <w:jc w:val="center"/>
        <w:rPr>
          <w:rFonts w:cs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2B370FF4" wp14:editId="2E0C6871">
            <wp:extent cx="5400000" cy="2743200"/>
            <wp:effectExtent l="0" t="0" r="1079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E2B3DC1-7D82-45A4-A503-11FB1D8FC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7EABCC" w14:textId="626518D3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5B76537B" w14:textId="656D870C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35E2D0BF" w14:textId="596EECC0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0F7D78E4" w14:textId="5B936EF6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4214ACAF" w14:textId="2E317CD5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3B8EC741" w14:textId="6F7ED437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6FA02662" w14:textId="77777777" w:rsidR="00863098" w:rsidRDefault="00863098" w:rsidP="00322BEA">
      <w:pPr>
        <w:rPr>
          <w:rFonts w:cstheme="minorHAnsi"/>
          <w:b/>
          <w:sz w:val="28"/>
          <w:szCs w:val="24"/>
        </w:rPr>
      </w:pPr>
    </w:p>
    <w:tbl>
      <w:tblPr>
        <w:tblW w:w="609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632"/>
        <w:gridCol w:w="733"/>
        <w:gridCol w:w="744"/>
        <w:gridCol w:w="751"/>
        <w:gridCol w:w="752"/>
        <w:gridCol w:w="752"/>
        <w:gridCol w:w="752"/>
        <w:gridCol w:w="606"/>
        <w:gridCol w:w="606"/>
        <w:gridCol w:w="752"/>
        <w:gridCol w:w="752"/>
        <w:gridCol w:w="752"/>
        <w:gridCol w:w="754"/>
        <w:gridCol w:w="994"/>
      </w:tblGrid>
      <w:tr w:rsidR="00863098" w:rsidRPr="00863098" w14:paraId="3C4296BE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FB55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1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34BA7B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100, </w:t>
            </w:r>
            <w:proofErr w:type="spellStart"/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C8EA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140F400C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D9C7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1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B89090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EC61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5C9CE921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8DB09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7B77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6503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FE46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9695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B952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61C3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5270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7D2A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800B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150D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71D7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19A5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0C7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9292A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863098" w:rsidRPr="00863098" w14:paraId="3D73F131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8772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2BB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22597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2B2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10257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540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86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2D1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8D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C5F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4A0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7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4CD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A88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3E2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5FC4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10077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576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6905</w:t>
            </w:r>
          </w:p>
        </w:tc>
      </w:tr>
      <w:tr w:rsidR="00863098" w:rsidRPr="00863098" w14:paraId="4E1B807F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8AD2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A96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23010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EF1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10916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58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E99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FDA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024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09C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E2B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8FD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8F8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5A6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327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F655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10575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758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0010B9E9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D6F8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CE1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22109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EA6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11811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2A2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11811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279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8F8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95B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7FD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5F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7E0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8DD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BD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821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AE1E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397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09B8D941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DDE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0B4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22525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D11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D8F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713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1DE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C3E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D2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801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2A7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13142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DA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13142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02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13142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578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13142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84A8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13142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11C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3E5690F7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358A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91F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22420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24D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44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6BF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8D1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6C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8B3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DEC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4BE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8A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6A3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E09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38AF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11244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39F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6615D69B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439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57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21523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0F5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11314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5F4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11314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55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657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F3C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057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4B3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7F8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87D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C0C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A0B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50B3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11180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CD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467F257D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6D97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80C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22718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23F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BA3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9BE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070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D1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571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D66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31B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F13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1D4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0E0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F1FF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9990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49C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6E963351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E04F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B91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21835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ACF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11151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07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DBC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2CB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4BC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453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275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7AA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C26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11020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385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10943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628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10943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C18C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8D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48B58C88" w14:textId="77777777" w:rsidTr="00863098">
        <w:trPr>
          <w:trHeight w:val="300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BAF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B2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23171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368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B0D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972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4A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4FA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E46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6E7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C8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10080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FC8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10061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489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10061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A81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10061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6751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E12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375C69AA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D157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A0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22862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C631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322C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A24E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782D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478A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AD9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12206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4C31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12198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E050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12198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C10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12198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CB9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12189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3EB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12189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ECAA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12189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FA4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29FA0004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E64BD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B998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22477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D950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11214,1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BF8B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11149,9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1CBB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10991,8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104B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10991,8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EED7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10991,8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9F54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10991,8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A46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10991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9D5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10988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F0CF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10985,1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12AF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10976,5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9E0E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10976,5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6E1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10976,5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53E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863098" w:rsidRPr="00863098" w14:paraId="5A1A384E" w14:textId="77777777" w:rsidTr="00863098">
        <w:trPr>
          <w:trHeight w:val="315"/>
          <w:jc w:val="center"/>
        </w:trPr>
        <w:tc>
          <w:tcPr>
            <w:tcW w:w="3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F625B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332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226%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F67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62%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F465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61%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95A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1E7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3E7D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2F64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FF33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1652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29ED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5CE1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F422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9EC8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59%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8B0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E755EFB" w14:textId="77777777" w:rsidR="00863098" w:rsidRDefault="00863098" w:rsidP="00322BEA">
      <w:pPr>
        <w:rPr>
          <w:rFonts w:cstheme="minorHAnsi"/>
          <w:b/>
          <w:sz w:val="28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99"/>
        <w:gridCol w:w="546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994"/>
      </w:tblGrid>
      <w:tr w:rsidR="00863098" w:rsidRPr="00863098" w14:paraId="561157B0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EC2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95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0B022A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500, </w:t>
            </w:r>
            <w:proofErr w:type="spellStart"/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F5A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1005A1CB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EED9" w14:textId="77777777" w:rsidR="00863098" w:rsidRPr="00863098" w:rsidRDefault="00863098" w:rsidP="00863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95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A0FAF6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7A38" w14:textId="77777777" w:rsidR="00863098" w:rsidRPr="00863098" w:rsidRDefault="00863098" w:rsidP="00863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863098" w:rsidRPr="00863098" w14:paraId="533249D7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CAE81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68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537F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423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80E4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836F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0BF7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F665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522F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A589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52E9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8FDE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1060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0C0C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FD59A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863098" w:rsidRPr="00863098" w14:paraId="67F749E8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78F3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0E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21932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02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8868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97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414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FA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15F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AA2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D8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53B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845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2D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4D3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5E10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8824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7529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6905</w:t>
            </w:r>
          </w:p>
        </w:tc>
      </w:tr>
      <w:tr w:rsidR="00863098" w:rsidRPr="00863098" w14:paraId="5FA92EAE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B433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69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22213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0C6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39F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85F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8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E86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BB0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346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BE4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EE2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37A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B19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8DE1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42D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592D821A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B27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20C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22742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608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1C9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F55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4AC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24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6B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11D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9DF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316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25B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92C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DFBA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900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77479E3F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5166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64E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21453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13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00E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74D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043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C7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A7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5E2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E67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5D7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755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7AC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6D48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D7C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44B703A3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EE1B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8CB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21869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54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8561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4DB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8561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F01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8561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ED6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8561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925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968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961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543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839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2B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541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8253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8243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46F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5EAE4058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36DD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57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22667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02C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CA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3CF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75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83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BD5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229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19D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84E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5B5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96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267E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84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76BE5353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747E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961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21284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46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8C0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FFB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0B4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E5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A8B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C60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E2C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928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8732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773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8719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9D4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8719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553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8719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C51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6191DADB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F86C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C7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22452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E84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BF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9AB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24D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3B2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281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55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379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688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CF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985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43FB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9803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1D9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630DA123" w14:textId="77777777" w:rsidTr="00863098">
        <w:trPr>
          <w:trHeight w:val="300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5FBD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6F3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21557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9F9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8558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70E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A8C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F08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25D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595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3D9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701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2E7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7EF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B0C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FD2F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8484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914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721E6C6F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BA7D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29AB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20997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BCAF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88D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2CFA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576A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528C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B154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CA96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B8F1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D2174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062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EDE8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2715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070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3DD58486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D6D0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6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7A00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21916,6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3552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8960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5C78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8948,3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364A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8948,2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9046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8948,2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AC3E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B3323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5AFF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C6016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EFF29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8916,4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FB99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8915,1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E91D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8915,1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DDEB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8909,7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E4C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863098" w:rsidRPr="00863098" w14:paraId="6C996CCE" w14:textId="77777777" w:rsidTr="00863098">
        <w:trPr>
          <w:trHeight w:val="315"/>
          <w:jc w:val="center"/>
        </w:trPr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9DC4D" w14:textId="77777777" w:rsidR="00863098" w:rsidRPr="00863098" w:rsidRDefault="00863098" w:rsidP="00863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544B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217%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A4361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8F5E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ECA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AA4E7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30%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4EA6B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1BCB2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F0D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49C2A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796E0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4023D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6C988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E4B7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3098">
              <w:rPr>
                <w:rFonts w:ascii="Calibri" w:eastAsia="Times New Roman" w:hAnsi="Calibri" w:cs="Calibri"/>
                <w:color w:val="000000"/>
                <w:lang w:eastAsia="pl-PL"/>
              </w:rPr>
              <w:t>29%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AF3C" w14:textId="77777777" w:rsidR="00863098" w:rsidRPr="00863098" w:rsidRDefault="00863098" w:rsidP="00863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717948B9" w14:textId="78BEC580" w:rsidR="00863098" w:rsidRDefault="00863098" w:rsidP="00322BEA">
      <w:pPr>
        <w:rPr>
          <w:rFonts w:cstheme="minorHAnsi"/>
          <w:b/>
          <w:sz w:val="28"/>
          <w:szCs w:val="24"/>
        </w:rPr>
      </w:pPr>
    </w:p>
    <w:p w14:paraId="49ABAA7F" w14:textId="59B8B2A9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1DAAE626" w14:textId="404BF0BC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3C5F273A" w14:textId="2970A820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61EE951C" w14:textId="18DB49F0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442962ED" w14:textId="77777777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032CEBEE" w14:textId="6D63CC98" w:rsidR="001B5643" w:rsidRDefault="001B5643" w:rsidP="00322BEA">
      <w:pPr>
        <w:rPr>
          <w:rFonts w:cstheme="minorHAnsi"/>
          <w:b/>
          <w:sz w:val="28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864"/>
        <w:gridCol w:w="587"/>
        <w:gridCol w:w="753"/>
        <w:gridCol w:w="587"/>
        <w:gridCol w:w="587"/>
        <w:gridCol w:w="587"/>
        <w:gridCol w:w="587"/>
        <w:gridCol w:w="587"/>
        <w:gridCol w:w="587"/>
        <w:gridCol w:w="753"/>
        <w:gridCol w:w="753"/>
        <w:gridCol w:w="753"/>
        <w:gridCol w:w="753"/>
        <w:gridCol w:w="994"/>
      </w:tblGrid>
      <w:tr w:rsidR="001B5643" w:rsidRPr="001B5643" w14:paraId="51BF0463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5F07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1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683B14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53 Miasta, Populacja 1000, </w:t>
            </w:r>
            <w:proofErr w:type="spellStart"/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632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06C36391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3D48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1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3BB89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6271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6FD93020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7557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53EE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1BE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9592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E635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50A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020B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4E88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92BE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530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CCFD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DB76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1DDE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9FD7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EB52B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1B5643" w:rsidRPr="001B5643" w14:paraId="5F5F4FEB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81F0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376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21359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144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8860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2A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8547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1F5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938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D2B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2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E3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CD2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8538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10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7A9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C46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427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FCA4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6905</w:t>
            </w:r>
          </w:p>
        </w:tc>
      </w:tr>
      <w:tr w:rsidR="001B5643" w:rsidRPr="001B5643" w14:paraId="766E4DA3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9D3A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42A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22026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AEC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8895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CA6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86C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19B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B15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15F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A4B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BD0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861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2A6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94C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1443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8484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25D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78C8DA83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5657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A14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21945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ED7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9149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32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3E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5B3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B0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846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1CB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9D0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D5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3A8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5E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07E1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8091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F0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1363764C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3C40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3FA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21966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B91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9665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95E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89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10F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498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18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A7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70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A3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F51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D4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AB40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8407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C1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51E66EAC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DEA8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D0E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21921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E69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087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A0A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289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01B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B3E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4FA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C19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84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BAB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59D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D6DC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8006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B7F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14859C6F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0B0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B37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21072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BB8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78C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FD1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98A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053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370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8AF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399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EB6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2D6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1B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A06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8798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48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3B0E7A63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F0BD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15D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21643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BD2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8485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67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DD6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9B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AA2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F1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6A3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58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CB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833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99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DE2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5E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61AFFB71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A0AA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3E4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21516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DCB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8777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C8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EF6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BFA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279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9A3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A31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C6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990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7B9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161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10A7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8165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260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10741B7C" w14:textId="77777777" w:rsidTr="001B5643">
        <w:trPr>
          <w:trHeight w:val="300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E10C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0C9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21796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D69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8366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366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BA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A80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B0C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219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FB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ECD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D1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C8A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0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CBAA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8117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826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3F994441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F1FE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832D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21217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446D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9139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E77E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A66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C699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B45C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0DC8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FCD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876D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8976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3A21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8738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E4EF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8738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7D77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8738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278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8738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78E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4EFC7BC0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C3678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297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21646,1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89DB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8814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75BD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8395,9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D90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431B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4FD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2DA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3F00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C46D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8395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74B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8357,5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C191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8357,5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AEEB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8357,5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4527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8357,5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BE3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47910390" w14:textId="77777777" w:rsidTr="001B5643">
        <w:trPr>
          <w:trHeight w:val="315"/>
          <w:jc w:val="center"/>
        </w:trPr>
        <w:tc>
          <w:tcPr>
            <w:tcW w:w="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44AB1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24F4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213%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73A1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28%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D72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79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C03A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5CF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C18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BC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03D9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22%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17B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21%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626E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21%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D1D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21%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434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21%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BB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28ACD9D6" w14:textId="5E6C893A" w:rsidR="001B5643" w:rsidRDefault="001B5643" w:rsidP="00322BEA">
      <w:pPr>
        <w:rPr>
          <w:rFonts w:cstheme="minorHAnsi"/>
          <w:b/>
          <w:sz w:val="28"/>
          <w:szCs w:val="24"/>
        </w:rPr>
      </w:pPr>
    </w:p>
    <w:p w14:paraId="199DD2FE" w14:textId="04E44B1A" w:rsidR="001B5643" w:rsidRDefault="001B5643" w:rsidP="001B5643">
      <w:pPr>
        <w:jc w:val="center"/>
        <w:rPr>
          <w:rFonts w:cs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630EAD35" wp14:editId="278796B6">
            <wp:extent cx="5399405" cy="2657475"/>
            <wp:effectExtent l="0" t="0" r="10795" b="952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EF1AA98-DACE-4329-BFB3-78B8DBF9A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15C9B2" w14:textId="12916F5B" w:rsidR="001B5643" w:rsidRDefault="001B5643" w:rsidP="001B5643">
      <w:pPr>
        <w:jc w:val="center"/>
        <w:rPr>
          <w:rFonts w:cs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7069B2D3" wp14:editId="6579D67A">
            <wp:extent cx="5400000" cy="2743200"/>
            <wp:effectExtent l="0" t="0" r="1079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D409E040-3580-4DE9-B55F-68416E066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8C5476" w14:textId="0083ED3D" w:rsidR="001B5643" w:rsidRDefault="001B5643" w:rsidP="00322BEA">
      <w:pPr>
        <w:rPr>
          <w:rFonts w:cstheme="minorHAnsi"/>
          <w:bCs/>
          <w:szCs w:val="20"/>
          <w:u w:val="single"/>
        </w:rPr>
      </w:pPr>
      <w:r>
        <w:rPr>
          <w:rFonts w:cstheme="minorHAnsi"/>
          <w:bCs/>
          <w:szCs w:val="20"/>
          <w:u w:val="single"/>
        </w:rPr>
        <w:lastRenderedPageBreak/>
        <w:t>170 Miast</w:t>
      </w:r>
    </w:p>
    <w:tbl>
      <w:tblPr>
        <w:tblW w:w="6059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37"/>
        <w:gridCol w:w="737"/>
        <w:gridCol w:w="737"/>
        <w:gridCol w:w="632"/>
        <w:gridCol w:w="737"/>
        <w:gridCol w:w="737"/>
        <w:gridCol w:w="737"/>
        <w:gridCol w:w="737"/>
        <w:gridCol w:w="737"/>
        <w:gridCol w:w="738"/>
        <w:gridCol w:w="738"/>
        <w:gridCol w:w="632"/>
        <w:gridCol w:w="632"/>
        <w:gridCol w:w="994"/>
      </w:tblGrid>
      <w:tr w:rsidR="001B5643" w:rsidRPr="001B5643" w14:paraId="75D2691D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53F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91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0BB96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100, </w:t>
            </w:r>
            <w:proofErr w:type="spellStart"/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2EBA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255AAB35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6BAF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91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8ACCA7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DF5C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3F82AA8C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E17A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4DB4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C80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86B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854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C3EF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912D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41B5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AC28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4DB8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5BB6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2581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9909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CD9D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D8635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1B5643" w:rsidRPr="001B5643" w14:paraId="50C0C45A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8A1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386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23163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88C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630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05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047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21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882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43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A96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86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4CF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35E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0FC7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14067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3473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2755</w:t>
            </w:r>
          </w:p>
        </w:tc>
      </w:tr>
      <w:tr w:rsidR="001B5643" w:rsidRPr="001B5643" w14:paraId="3840E5C0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99EB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8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24818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BC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3ED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D5C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1FA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C92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85F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11798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F43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2D7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AEA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267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B57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1B20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11451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7C2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49297E13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AC5F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D4E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24308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1F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12905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C9C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12905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E49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12905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81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810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F7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C3F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D4C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1F2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DA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0A8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E01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8DB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726CDC3F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686C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6A8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23945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F99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9D3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A5E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4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D97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C1B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07C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707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9B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47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12057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359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11745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B2A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11745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2E7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49E72681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A616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C59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23982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7C7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9AB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AB1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073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9B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6F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751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AA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5C1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4A6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4B8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16D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13712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202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36D16F54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CF9A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7C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24302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E4A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14070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F2C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14070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8B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14070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406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14070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794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13487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7C6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13487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B7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13487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F3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13487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8E7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13487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9C9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13296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FE2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13296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3324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13296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91D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59D38F1B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8AB2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D58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24086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83A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13341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2E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ACC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397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9A3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1A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37B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965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1F9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75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A37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8E7A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12651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959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0EA5EF1D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5E3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B80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24590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B4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14678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3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E88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C2A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66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F13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449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040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E4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F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26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02F8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13411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FA9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1C40B885" w14:textId="77777777" w:rsidTr="001B5643">
        <w:trPr>
          <w:trHeight w:val="300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2DB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8D3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23869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7DD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62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3F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BB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31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035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80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BB7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3E1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FE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11883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5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11813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D0E3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11813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E9B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036774B6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3922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686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24432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37AC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12437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AE65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12437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33F3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12094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E0AB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EA6A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9AF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5218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4984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3B4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A812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A30C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E1A3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11966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706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389C896E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52F6D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431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24149,5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073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13094,8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01FD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12899,3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1F09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12865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8A6C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12845,5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20D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12787,2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474D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12787,2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8B4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12752,5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3D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12752,5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94EF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12752,5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6AB6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12733,2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44B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12695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7412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12695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0D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B5643" w:rsidRPr="001B5643" w14:paraId="15389149" w14:textId="77777777" w:rsidTr="001B5643">
        <w:trPr>
          <w:trHeight w:val="315"/>
          <w:jc w:val="center"/>
        </w:trPr>
        <w:tc>
          <w:tcPr>
            <w:tcW w:w="3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10A2A" w14:textId="6F292424" w:rsidR="001B5643" w:rsidRPr="001B5643" w:rsidRDefault="00F1222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D8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777%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F1D1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375%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C5C9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368%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8E74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367%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0B4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366%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67C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364%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D4EC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364%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3DED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363%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8C0F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363%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E811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363%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A46C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362%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97BA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361%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9CD8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361%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54E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6030E71E" w14:textId="2545E3D8" w:rsidR="001B5643" w:rsidRDefault="001B5643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99"/>
        <w:gridCol w:w="799"/>
        <w:gridCol w:w="697"/>
        <w:gridCol w:w="64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994"/>
      </w:tblGrid>
      <w:tr w:rsidR="001B5643" w:rsidRPr="001B5643" w14:paraId="4A0E03DE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C65C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0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B5B06E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500, </w:t>
            </w:r>
            <w:proofErr w:type="spellStart"/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534A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10822AF4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827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8C251B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347C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0A930C8B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68511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BC06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035F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2E7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218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07E1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1FF0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0FAF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7DC4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A326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CBCD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53DA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AF65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8C16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1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82A0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1B5643" w:rsidRPr="001B5643" w14:paraId="0501B267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4F0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02E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23253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859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14709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1A5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9374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4F7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D26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B6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A6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75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7F6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A2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D9B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619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5312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B87B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2755</w:t>
            </w:r>
          </w:p>
        </w:tc>
      </w:tr>
      <w:tr w:rsidR="001B5643" w:rsidRPr="001B5643" w14:paraId="2BC4D332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5BA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9E2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23849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642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15287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53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1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91A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753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2FC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9D5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D7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904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0A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47E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D0BF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9CB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0AEAB511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F50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4C3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7E3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15220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53A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017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28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AA8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647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39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3A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1D3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B2C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912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C1C0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51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1600FC4B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0FB4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E1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23812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92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15065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284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757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62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BD9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E16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7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EC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AA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877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C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ADBF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C1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1DCF459C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B91D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326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23449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B44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15024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C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CE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FBE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31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BE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6FE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10D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ED3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B8F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AEF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F7F1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8886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802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038AE857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E406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456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23920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55E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14866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AF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270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33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10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3D9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FA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06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0AF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B23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FE4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71E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928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0CA99E90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FF3E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85E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24148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526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14822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159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B8A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84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E22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AA1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3B1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385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0A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3C0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18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85E4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B32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1BFF9B0A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4A10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460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23146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D11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14256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2E1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9256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71E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C2F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669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59F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70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2F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38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638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4A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2FD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9055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C1B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3E7C46DB" w14:textId="77777777" w:rsidTr="001B5643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B8C2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6C8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22766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CE3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13333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A15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872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E2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59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618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37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11480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AA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E21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4F7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3EE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2FAD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D84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4AC8D567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70D5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7648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23955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339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13910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BF9F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0A29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94C7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88A5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FFC2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9481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0B31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34D8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100A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3597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B1C2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9645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87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7304EF14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FBC8B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0D81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23561,4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E20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14649,2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1905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9530,9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229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9497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8D14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9486,2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16E8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9486,2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A13E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9486,2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9424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9486,2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95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9473,1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B9A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9473,1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D137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9473,1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15D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9473,1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9CB0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9473,1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E7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0EB48C81" w14:textId="77777777" w:rsidTr="001B5643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4C6C8" w14:textId="2E29F664" w:rsidR="001B5643" w:rsidRPr="001B5643" w:rsidRDefault="00F1222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AAB8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755%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2BE0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432%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0A23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246%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B7D4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245%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300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640C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FD96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406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4A4E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7159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3723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131E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310F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2B6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0542A665" w14:textId="00DFD961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26A2FE29" w14:textId="55FD2CE8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6CB0A698" w14:textId="4FF4035D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5F31E139" w14:textId="179A2AC4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106759A1" w14:textId="67E62058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0273CC47" w14:textId="2F708062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09F9F91D" w14:textId="55D678EB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1FE9AFBB" w14:textId="77777777" w:rsidR="001B5643" w:rsidRDefault="001B5643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99"/>
        <w:gridCol w:w="799"/>
        <w:gridCol w:w="632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994"/>
      </w:tblGrid>
      <w:tr w:rsidR="001B5643" w:rsidRPr="001B5643" w14:paraId="3E4627DA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ACA0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04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586EB0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1000, </w:t>
            </w:r>
            <w:proofErr w:type="spellStart"/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Scramble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1375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4360899A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A074" w14:textId="77777777" w:rsidR="001B5643" w:rsidRPr="001B5643" w:rsidRDefault="001B5643" w:rsidP="001B5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4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F35D8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5FAF" w14:textId="77777777" w:rsidR="001B5643" w:rsidRPr="001B5643" w:rsidRDefault="001B5643" w:rsidP="001B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B5643" w:rsidRPr="001B5643" w14:paraId="65A482E8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BBF4C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6A51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8656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8136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CA26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FBA9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E76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880F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9153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FDEB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A08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B006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C6E4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060D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08614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1B5643" w:rsidRPr="001B5643" w14:paraId="668F609A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EEFB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6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23502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6BD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17321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3BF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A42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17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9B4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82A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6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8A7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74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085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12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6452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8342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7031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2755</w:t>
            </w:r>
          </w:p>
        </w:tc>
      </w:tr>
      <w:tr w:rsidR="001B5643" w:rsidRPr="001B5643" w14:paraId="537547E1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9D17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43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23858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C95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17059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A27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67E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E28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88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8641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0EF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2DF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5B2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119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A2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3F6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8496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E25F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8453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C8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0DA29A70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357D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539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23656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71F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17599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EDD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2F0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B6B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A97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720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FF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F3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458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BA8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A1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0680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9787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67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7B6024FD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B7A4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BDF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24197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102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17569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3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8995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4EA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8A9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D39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71C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B1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143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D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68D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0DD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0CAD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97B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15B0D559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7F22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4F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24084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2C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239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248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8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934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A53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9E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BA9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373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6AC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7C2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6F9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77C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1831C5DE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56D9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B41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23708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8A5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18005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A1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EB5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862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6C4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AF6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90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18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4B5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F3E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18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0A41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8797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1DA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6687E01B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08C5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FCB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23979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A04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17427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61F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4EB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A49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B30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58B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9A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A1B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C3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6D9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2A6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843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8027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270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45879B29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D697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C52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23143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81F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17855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08C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179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44F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F4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FF4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B53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B1F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9ED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379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45C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3783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7912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0A0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4FAA7CB8" w14:textId="77777777" w:rsidTr="001B5643">
        <w:trPr>
          <w:trHeight w:val="300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842B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69F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24043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93A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17358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725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27D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E102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E04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890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138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C8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6AD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9E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161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51AD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7761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9B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2B12A3C9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F8B1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8C36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22857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E426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18079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560E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3337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B3DB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C7B4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19FFE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3A74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4CD4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49E2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4D55A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8317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9AF9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8317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2222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8317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F40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4CC1D188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21796" w14:textId="77777777" w:rsidR="001B5643" w:rsidRPr="001B5643" w:rsidRDefault="001B564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868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23702,7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78809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17628,4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A893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8424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E51C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8416,2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25F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8416,2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542AF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8416,2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C237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8401,7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88728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8401,7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5F2F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8401,7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66A5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8401,7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B1EAC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8396,4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458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8396,4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FECC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8392,1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9C7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1B5643" w:rsidRPr="001B5643" w14:paraId="690C4254" w14:textId="77777777" w:rsidTr="001B5643">
        <w:trPr>
          <w:trHeight w:val="315"/>
          <w:jc w:val="center"/>
        </w:trPr>
        <w:tc>
          <w:tcPr>
            <w:tcW w:w="3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026BF" w14:textId="57426149" w:rsidR="001B5643" w:rsidRPr="001B5643" w:rsidRDefault="00F12223" w:rsidP="001B5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B4D2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760%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B638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540%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5F8C7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5AFC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44134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6235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5801B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06460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7852D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CE211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946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EC7F3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98646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5643">
              <w:rPr>
                <w:rFonts w:ascii="Calibri" w:eastAsia="Times New Roman" w:hAnsi="Calibri" w:cs="Calibri"/>
                <w:color w:val="000000"/>
                <w:lang w:eastAsia="pl-PL"/>
              </w:rPr>
              <w:t>205%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12D5" w14:textId="77777777" w:rsidR="001B5643" w:rsidRPr="001B5643" w:rsidRDefault="001B5643" w:rsidP="001B56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63EE490E" w14:textId="63076309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2D6F42C3" w14:textId="2641FEC8" w:rsidR="001B5643" w:rsidRDefault="001B5643" w:rsidP="001B5643">
      <w:pPr>
        <w:jc w:val="center"/>
        <w:rPr>
          <w:rFonts w:cstheme="minorHAnsi"/>
          <w:bCs/>
          <w:szCs w:val="20"/>
          <w:u w:val="single"/>
        </w:rPr>
      </w:pPr>
      <w:r>
        <w:rPr>
          <w:noProof/>
        </w:rPr>
        <w:drawing>
          <wp:inline distT="0" distB="0" distL="0" distR="0" wp14:anchorId="4CD800E4" wp14:editId="5C169450">
            <wp:extent cx="5400000" cy="2743200"/>
            <wp:effectExtent l="0" t="0" r="10795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310A1F44-541A-484A-A3A1-252F24721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E4BE77" w14:textId="1EB0F639" w:rsidR="001B5643" w:rsidRDefault="001B5643" w:rsidP="00322BEA">
      <w:pPr>
        <w:rPr>
          <w:rFonts w:cstheme="minorHAnsi"/>
          <w:bCs/>
          <w:szCs w:val="20"/>
          <w:u w:val="single"/>
        </w:rPr>
      </w:pPr>
    </w:p>
    <w:p w14:paraId="05E2BCEE" w14:textId="6676B03B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253A2FE" w14:textId="0DA0E921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11C5E64" w14:textId="685E2680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EF7E638" w14:textId="0747FDDD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6FE2C326" w14:textId="69658E06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8067AE1" w14:textId="2BA50FDD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65E4A27" w14:textId="1A4FB534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EE74941" w14:textId="77777777" w:rsidR="002E11EE" w:rsidRDefault="002E11EE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32"/>
        <w:gridCol w:w="667"/>
        <w:gridCol w:w="667"/>
        <w:gridCol w:w="667"/>
        <w:gridCol w:w="994"/>
      </w:tblGrid>
      <w:tr w:rsidR="002E11EE" w:rsidRPr="002E11EE" w14:paraId="245B5C9A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C70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74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313F4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100, </w:t>
            </w:r>
            <w:proofErr w:type="spellStart"/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DBA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6F698FE1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464D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74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1E750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51E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6E35088F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9ECD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6064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8EA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0835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BF1E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B2B0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E0FF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7CE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0762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178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56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9DE5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37C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6E1F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7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6B9DC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2E11EE" w:rsidRPr="002E11EE" w14:paraId="62EAA46E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6356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C08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24365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FA0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13236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4D8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51C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B3A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E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529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2DB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E0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4E9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13221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F9C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12825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478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12825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A5E9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12825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B781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2755</w:t>
            </w:r>
          </w:p>
        </w:tc>
      </w:tr>
      <w:tr w:rsidR="002E11EE" w:rsidRPr="002E11EE" w14:paraId="68C651AE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2F1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12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23788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240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CA8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85E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DA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7DF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91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986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30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A3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2A9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A5B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D782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13276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869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58F0F585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85F9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C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23651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75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54D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4F9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361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EEF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F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CBA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203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4BA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FFB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16296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A0A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15923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07DE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0E5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7BE57798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7CB1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D9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23980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E3E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151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E3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DF9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7BC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2AB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E67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9AC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AB6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F4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A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744E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FAD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6747A24D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079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11F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24534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BA2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45B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C96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6B7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93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0A0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81F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DA7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14046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CD9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13955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08E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13955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66D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13955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DC11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13955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3C5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799551D8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A4AA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B01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24053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60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14292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835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13060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519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13060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9F9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13060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6BF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13022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F15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A3A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988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893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3A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BE4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87F6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12373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FCF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3DD8AFFE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1C6D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5F8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24165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9D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13607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D2B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AC9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40E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C6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084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AFB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838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01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C78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853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1B25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ACD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2ADCB7E5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479F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D8A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23978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D23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CA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C8E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1AD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297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6EE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885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EF3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CB6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285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A01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3D16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12361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D71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5B17FED1" w14:textId="77777777" w:rsidTr="002E11EE">
        <w:trPr>
          <w:trHeight w:val="300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78F8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96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24274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BA1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7CA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845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C2E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3F6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24F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46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E1C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13390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9D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13297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384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13297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D49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13297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83B6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13297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F87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609F71B8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76E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9E2A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24027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945D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7FCE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EEB0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C8C1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65E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3B3F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C847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2B2B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80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5532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12772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F55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12549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998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12549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3C6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31A05889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A770F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3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64C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24081,5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4D01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13819,4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05CE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13690,1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99DA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13690,1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FA4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13690,1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D4E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13686,3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4857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13621,4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0888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13621,4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3B27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13621,4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3256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13603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988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13563,4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EC1D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13503,8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F61E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13503,8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73A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2E11EE" w:rsidRPr="002E11EE" w14:paraId="69649309" w14:textId="77777777" w:rsidTr="002E11EE">
        <w:trPr>
          <w:trHeight w:val="315"/>
          <w:jc w:val="center"/>
        </w:trPr>
        <w:tc>
          <w:tcPr>
            <w:tcW w:w="3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4035" w14:textId="61CBDFAF" w:rsidR="002E11EE" w:rsidRPr="002E11EE" w:rsidRDefault="00F12223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9132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774%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1DB7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402%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E86C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397%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572D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397%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315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397%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5EB7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397%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7F14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394%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F121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394%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6077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394%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A78D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394%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9B02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392%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6E9C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390%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2966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390%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194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12DE9049" w14:textId="09F239C1" w:rsidR="002E11EE" w:rsidRDefault="002E11EE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99"/>
        <w:gridCol w:w="799"/>
        <w:gridCol w:w="647"/>
        <w:gridCol w:w="647"/>
        <w:gridCol w:w="697"/>
        <w:gridCol w:w="697"/>
        <w:gridCol w:w="697"/>
        <w:gridCol w:w="697"/>
        <w:gridCol w:w="697"/>
        <w:gridCol w:w="697"/>
        <w:gridCol w:w="647"/>
        <w:gridCol w:w="647"/>
        <w:gridCol w:w="647"/>
        <w:gridCol w:w="994"/>
      </w:tblGrid>
      <w:tr w:rsidR="002E11EE" w:rsidRPr="002E11EE" w14:paraId="2B321070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921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9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0C4A7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500, </w:t>
            </w:r>
            <w:proofErr w:type="spellStart"/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2750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647B5313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393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9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37B4E8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EE58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200141C2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EE714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3C8A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699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B06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447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974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4474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FE84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CCE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5A31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DEDD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B089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5190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E777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9DA1D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2E11EE" w:rsidRPr="002E11EE" w14:paraId="09E210AB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4844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2C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24257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73D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14108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47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0C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E7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CE2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1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F3E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0C3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6AA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3AA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C2B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497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9720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E89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2755</w:t>
            </w:r>
          </w:p>
        </w:tc>
      </w:tr>
      <w:tr w:rsidR="002E11EE" w:rsidRPr="002E11EE" w14:paraId="7EEA3212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62B9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086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24205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B74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13781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FB4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F21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CA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22B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96B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4C0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054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33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806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24F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C1C5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9551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D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238035EA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FE73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A4A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23395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ECB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14671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217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799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976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26B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7F5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E09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C9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DE1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A1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6AE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7713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9750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4B0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27363E87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10FA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262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23454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A85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14874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29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171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A41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665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21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EBE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2E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8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56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90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602B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9290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C6E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0362FA79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97F0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51E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23919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2F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14382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46A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99C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80E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DF2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0FC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9C9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148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858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DAB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B72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740D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8720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35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1DB66DF4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FB26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CC1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24007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5A1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14081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F65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7D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A31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28A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C94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C7B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9B5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F72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9D9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1D6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FAC1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8911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BB6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6711F0D9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4EA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A1E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23398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017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13556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322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449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D5D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33C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72B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297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F43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FC1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D03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EF7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F105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10560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429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716CD907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1AC0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FB7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24095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B30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14729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348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10284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A5A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10284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377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43C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96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81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CCF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AB3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6EF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A0E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E775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9898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D0E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557C0482" w14:textId="77777777" w:rsidTr="002E11EE">
        <w:trPr>
          <w:trHeight w:val="300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EE5F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26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23930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D8A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14749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B17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4B8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0F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1A7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84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963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A17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1D0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8775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BA3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4CF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13AB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8741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A6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5C5F212F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5C01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6725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E555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14111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CD89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E584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E38F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C685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DC0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1D86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6C0E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42D1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1F7B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9CC3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9A5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9679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200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58FC1CBF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8E416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2FBE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23879,5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7AE6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14304,2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B8B0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24A8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9524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166C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1667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4D29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F281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00B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1C70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9485,4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CC5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5890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662B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9482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5DC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E11EE" w:rsidRPr="002E11EE" w14:paraId="16EFF2A0" w14:textId="77777777" w:rsidTr="002E11EE">
        <w:trPr>
          <w:trHeight w:val="315"/>
          <w:jc w:val="center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7A9B8" w14:textId="73514C9E" w:rsidR="002E11EE" w:rsidRPr="002E11EE" w:rsidRDefault="00F12223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6EBF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767%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7EAD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419%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91E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246%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F03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246%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A321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0542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A288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279C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65E8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4F9F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771D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74CE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D0C4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244%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11D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2C9E4D66" w14:textId="6BB9ED6B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56D6041A" w14:textId="6B683861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1847C066" w14:textId="13ACD6E9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68BD518E" w14:textId="41EE952B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8DD71A1" w14:textId="625D139D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27C65E0E" w14:textId="001307C5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51DCB62" w14:textId="13105F00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6192F94" w14:textId="3F4343E4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26D44C23" w14:textId="77777777" w:rsidR="002E11EE" w:rsidRDefault="002E11EE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864"/>
        <w:gridCol w:w="864"/>
        <w:gridCol w:w="753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994"/>
      </w:tblGrid>
      <w:tr w:rsidR="002E11EE" w:rsidRPr="002E11EE" w14:paraId="01468A27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6A9D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122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95D2D7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Genetyczny 170 Miast, Populacja 1000, </w:t>
            </w:r>
            <w:proofErr w:type="spellStart"/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Inversion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58BA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468CCB2D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9E96" w14:textId="77777777" w:rsidR="002E11EE" w:rsidRPr="002E11EE" w:rsidRDefault="002E11EE" w:rsidP="002E1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22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869E9C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9BE6" w14:textId="77777777" w:rsidR="002E11EE" w:rsidRPr="002E11EE" w:rsidRDefault="002E11EE" w:rsidP="002E1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437198AB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B6AAC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FC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DFD2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E44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588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EE01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8B41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1C45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67D0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12B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3034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1539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0CC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CD0F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9C2C2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2E11EE" w:rsidRPr="002E11EE" w14:paraId="69A157A7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AAC4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85D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23836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757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17637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D5B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9275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766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E10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C00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80B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167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BF1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644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643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425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4EDB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9252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FF40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2755</w:t>
            </w:r>
          </w:p>
        </w:tc>
      </w:tr>
      <w:tr w:rsidR="002E11EE" w:rsidRPr="002E11EE" w14:paraId="5D1B82F8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C9A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5D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23261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663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17182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29E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1A1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034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8F8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3F3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551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E0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F40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B60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51C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A4FA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7553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A0D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6FE60A2D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C5CF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D5F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23800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DF4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17394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D3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529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98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7CD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A59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2E4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6D7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BBB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4A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AA4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81CD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8080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D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08ECAD4B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14A5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F94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23734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E4D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17487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F43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3EC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6E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17A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992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B42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E6E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0DB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213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2A1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7E93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8742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68B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155D647D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0CFF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252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23216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D92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17543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94E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8760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B4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92B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2F8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41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B2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A46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640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0FE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BC9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735D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8736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4C8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46CA185C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4C9C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C43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23746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360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18095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34C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04E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6A4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48B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839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6CB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2E3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6CCB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A6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85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E9A4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8608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1E0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0D7C889B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55A2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CCF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23561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771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17242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A8D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6F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9A4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895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854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11F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F42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DB6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D3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4C1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51F0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8408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F6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022B7AB7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15DA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A41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23889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BB4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17205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B5B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F66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BD7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607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6DB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50C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AA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ACB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FB3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534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89C4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E11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3EEF85E2" w14:textId="77777777" w:rsidTr="002E11EE">
        <w:trPr>
          <w:trHeight w:val="300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F70E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577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23841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3C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17260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F2D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201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C64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72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390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DD2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F06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98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647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013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4BE7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7634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E8B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65C853E9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0062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97C0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23695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7312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17652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518C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571C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B8C9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CF21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F4A0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7857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3CC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FDB8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5D05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57A1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95C8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8854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A71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083816B0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7F107" w14:textId="77777777" w:rsidR="002E11EE" w:rsidRPr="002E11EE" w:rsidRDefault="002E11EE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67C2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23657,9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5992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17469,7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E40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8354,7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8B43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75DF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C32A8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028C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93AA7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E2EC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D51CD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7E5AF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35DF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9C1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8350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92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E11EE" w:rsidRPr="002E11EE" w14:paraId="3A917C34" w14:textId="77777777" w:rsidTr="002E11EE">
        <w:trPr>
          <w:trHeight w:val="315"/>
          <w:jc w:val="center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B1A1A" w14:textId="2974F464" w:rsidR="002E11EE" w:rsidRPr="002E11EE" w:rsidRDefault="00F12223" w:rsidP="002E11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5522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759%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E7692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534%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779EE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D96D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FDDB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89C4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F3213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0A8E4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C1031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E7B6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72F00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2CC79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AFDA5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11EE">
              <w:rPr>
                <w:rFonts w:ascii="Calibri" w:eastAsia="Times New Roman" w:hAnsi="Calibri" w:cs="Calibri"/>
                <w:color w:val="000000"/>
                <w:lang w:eastAsia="pl-PL"/>
              </w:rPr>
              <w:t>203%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8BEA" w14:textId="77777777" w:rsidR="002E11EE" w:rsidRPr="002E11EE" w:rsidRDefault="002E11EE" w:rsidP="002E11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9AA62F2" w14:textId="397990F7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07BB1AB1" w14:textId="22D7463A" w:rsidR="002E11EE" w:rsidRDefault="002E11EE" w:rsidP="002E11EE">
      <w:pPr>
        <w:jc w:val="center"/>
        <w:rPr>
          <w:rFonts w:cstheme="minorHAnsi"/>
          <w:bCs/>
          <w:szCs w:val="20"/>
          <w:u w:val="single"/>
        </w:rPr>
      </w:pPr>
      <w:r>
        <w:rPr>
          <w:noProof/>
        </w:rPr>
        <w:drawing>
          <wp:inline distT="0" distB="0" distL="0" distR="0" wp14:anchorId="37ADF517" wp14:editId="1CE91308">
            <wp:extent cx="5400000" cy="2750820"/>
            <wp:effectExtent l="0" t="0" r="10795" b="1143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DBDA0F43-5E17-4036-84C4-11D970861E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0DE20F" w14:textId="348BD420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7355AEA2" w14:textId="46C521E1" w:rsidR="002E11EE" w:rsidRDefault="002E11EE" w:rsidP="002E11EE">
      <w:pPr>
        <w:jc w:val="center"/>
        <w:rPr>
          <w:rFonts w:cstheme="minorHAnsi"/>
          <w:bCs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3B17ED8" wp14:editId="253CA7EE">
            <wp:extent cx="5400000" cy="2743200"/>
            <wp:effectExtent l="0" t="0" r="10795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CB9C0588-DFE5-45FF-8A0B-32CA143C6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663FE8" w14:textId="6B866F70" w:rsidR="002E11EE" w:rsidRDefault="002E11EE" w:rsidP="00322BEA">
      <w:pPr>
        <w:rPr>
          <w:rFonts w:cstheme="minorHAnsi"/>
          <w:bCs/>
          <w:szCs w:val="20"/>
          <w:u w:val="single"/>
        </w:rPr>
      </w:pPr>
    </w:p>
    <w:p w14:paraId="1F6E0B7C" w14:textId="5BBB47D2" w:rsidR="005639F5" w:rsidRDefault="005639F5" w:rsidP="00322BEA">
      <w:pPr>
        <w:rPr>
          <w:rFonts w:cstheme="minorHAnsi"/>
          <w:bCs/>
          <w:szCs w:val="20"/>
          <w:u w:val="single"/>
        </w:rPr>
      </w:pPr>
    </w:p>
    <w:p w14:paraId="3ABF30D6" w14:textId="0531C208" w:rsidR="005639F5" w:rsidRDefault="005639F5" w:rsidP="00322B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Porównanie z Tabu </w:t>
      </w:r>
      <w:proofErr w:type="spellStart"/>
      <w:r>
        <w:rPr>
          <w:rFonts w:cstheme="minorHAnsi"/>
          <w:b/>
          <w:sz w:val="28"/>
          <w:szCs w:val="28"/>
        </w:rPr>
        <w:t>Search</w:t>
      </w:r>
      <w:proofErr w:type="spellEnd"/>
    </w:p>
    <w:p w14:paraId="60ED68D9" w14:textId="2BE05FCB" w:rsidR="005639F5" w:rsidRDefault="005639F5" w:rsidP="00322BEA">
      <w:pPr>
        <w:rPr>
          <w:rFonts w:cstheme="minorHAnsi"/>
          <w:bCs/>
        </w:rPr>
      </w:pPr>
      <w:r>
        <w:rPr>
          <w:rFonts w:cstheme="minorHAnsi"/>
          <w:bCs/>
          <w:u w:val="single"/>
        </w:rPr>
        <w:t>Wyniki z poprzedniego zadania: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709"/>
        <w:gridCol w:w="550"/>
        <w:gridCol w:w="550"/>
        <w:gridCol w:w="550"/>
        <w:gridCol w:w="550"/>
        <w:gridCol w:w="551"/>
        <w:gridCol w:w="551"/>
        <w:gridCol w:w="551"/>
        <w:gridCol w:w="551"/>
        <w:gridCol w:w="551"/>
        <w:gridCol w:w="551"/>
        <w:gridCol w:w="551"/>
        <w:gridCol w:w="551"/>
        <w:gridCol w:w="994"/>
      </w:tblGrid>
      <w:tr w:rsidR="005639F5" w:rsidRPr="005639F5" w14:paraId="30FE5255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BF6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3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449527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 miast)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B84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0090A337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5661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3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63965D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406E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2343332C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233FF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8E4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B705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2795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415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783E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D5AF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7CC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84C4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A25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AFB6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BC52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88F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1168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994EE" w14:textId="1E1FE7B8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Najlep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za</w:t>
            </w:r>
          </w:p>
        </w:tc>
      </w:tr>
      <w:tr w:rsidR="005639F5" w:rsidRPr="005639F5" w14:paraId="13EE65EC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EE81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52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73E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128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BCA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FC3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26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1D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1C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FDA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A0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AD3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20A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38D8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9F66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5639F5" w:rsidRPr="005639F5" w14:paraId="34F210E0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8D16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E90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213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DF1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CFD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5E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770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3EE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53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B15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5DB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88F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965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785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ABC8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CBE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32B2C03A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E29A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DCE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218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DBA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0C3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EB4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02D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DC7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F1F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D3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692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BE2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0A6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E82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D802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02A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6539B81D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543F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A5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EAF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974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F89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1C6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AA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67A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FDC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F83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D9E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776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169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166F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8EC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13812158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9123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A8F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00D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34A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26B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D14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B33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D71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4BB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F06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13A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A1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7D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4C0D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636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084A479F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F12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A4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2E0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8B0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5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BEA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F5D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669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490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BA5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17F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F9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1A3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B1EA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E1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3BBF953E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A466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944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214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CD0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FEC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13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984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07C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058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20B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985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762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97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2CF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C3A6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609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2E02B632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D516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9DA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444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AF1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CD0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8C0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373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51C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211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D76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9F7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E37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C45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B411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541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205B51C6" w14:textId="77777777" w:rsidTr="005639F5">
        <w:trPr>
          <w:trHeight w:val="300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46CB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7D1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1E8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74E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E91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AD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F15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27A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BAE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570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7DB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AB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9CB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03D2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A46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5E05D63B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CD58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33A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276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93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25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AAC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339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52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D2B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7A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7BA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734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B6B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A7B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DC15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FB3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3ACA0E76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8806F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4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3E4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228,7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151C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BD68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B81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D0E2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549D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F464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7E50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A82E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CC2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5D3E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D3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1123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9D7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7EE6C47A" w14:textId="77777777" w:rsidTr="005639F5">
        <w:trPr>
          <w:trHeight w:val="315"/>
          <w:jc w:val="center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9A718" w14:textId="00936A04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C48F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486%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71DE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2939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C0B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2743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22BB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4DAD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D04A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89FF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D6EA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B68D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1EE5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0C76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D82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9C7AC1C" w14:textId="69FF3B66" w:rsidR="005639F5" w:rsidRDefault="005639F5" w:rsidP="00322BEA">
      <w:pPr>
        <w:rPr>
          <w:rFonts w:cstheme="minorHAnsi"/>
          <w:bCs/>
        </w:rPr>
      </w:pPr>
    </w:p>
    <w:p w14:paraId="7F969FAD" w14:textId="5078B811" w:rsidR="005639F5" w:rsidRDefault="005639F5" w:rsidP="00322BEA">
      <w:pPr>
        <w:rPr>
          <w:rFonts w:cstheme="minorHAnsi"/>
          <w:bCs/>
        </w:rPr>
      </w:pPr>
    </w:p>
    <w:p w14:paraId="423A46B5" w14:textId="50B7621F" w:rsidR="005639F5" w:rsidRDefault="005639F5" w:rsidP="00322BEA">
      <w:pPr>
        <w:rPr>
          <w:rFonts w:cstheme="minorHAnsi"/>
          <w:bCs/>
        </w:rPr>
      </w:pPr>
    </w:p>
    <w:p w14:paraId="263C2D55" w14:textId="6DA3E932" w:rsidR="005639F5" w:rsidRDefault="005639F5" w:rsidP="00322BEA">
      <w:pPr>
        <w:rPr>
          <w:rFonts w:cstheme="minorHAnsi"/>
          <w:bCs/>
        </w:rPr>
      </w:pPr>
    </w:p>
    <w:p w14:paraId="443622C4" w14:textId="6BE09FED" w:rsidR="005639F5" w:rsidRDefault="005639F5" w:rsidP="00322BEA">
      <w:pPr>
        <w:rPr>
          <w:rFonts w:cstheme="minorHAnsi"/>
          <w:bCs/>
        </w:rPr>
      </w:pPr>
    </w:p>
    <w:p w14:paraId="2364486D" w14:textId="77777777" w:rsidR="005639F5" w:rsidRPr="005639F5" w:rsidRDefault="005639F5" w:rsidP="00322BEA">
      <w:pPr>
        <w:rPr>
          <w:rFonts w:cstheme="minorHAnsi"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994"/>
      </w:tblGrid>
      <w:tr w:rsidR="005639F5" w:rsidRPr="005639F5" w14:paraId="709C382B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E244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30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D7357B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(53 miasta)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5D04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24BBD987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C208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30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D782D9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5C9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572B6EE9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4CAC9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46A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60B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E58D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40C1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FFD0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BFF3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AC80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7C53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5128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156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5631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720F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801E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F3119" w14:textId="67D5CF58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Najlep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za</w:t>
            </w:r>
          </w:p>
        </w:tc>
      </w:tr>
      <w:tr w:rsidR="005639F5" w:rsidRPr="005639F5" w14:paraId="1730C2D7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AD0E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720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26 441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318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6CA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FD4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CED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C8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B59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11F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D55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708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F52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07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95DE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10348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4669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6905</w:t>
            </w:r>
          </w:p>
        </w:tc>
      </w:tr>
      <w:tr w:rsidR="005639F5" w:rsidRPr="005639F5" w14:paraId="3E66AA44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F81F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45C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26713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146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C5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093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79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E5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7F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948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1E9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294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642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2FF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EDE0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10596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C9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79D3DB6C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ED74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6A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25900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63A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9BD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951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757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46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C42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5B5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FBC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FAD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627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6C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46CF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11361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0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67B21E58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5B61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8EB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25028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8F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AD4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762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801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501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421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F2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28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B0B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D18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876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7665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10409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FA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0B4F0243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3002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95B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26452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3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754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A45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9A5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A5E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04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09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21E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5BA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399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463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DA45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10127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865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4DF44680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66B3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745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27111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6F7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F85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B51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15B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006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D50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E33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3F4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4F6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D64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E33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A02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10089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E21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5F0F7D20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1748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BC6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25825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C4C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E8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9BD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6B8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D2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ACF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284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9CC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7E7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E60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3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FE07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10261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55C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6D528F1F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0305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2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26627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BA0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D75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156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7F4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166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ED3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823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D8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210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E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4AD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D33D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11346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947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4D77F47D" w14:textId="77777777" w:rsidTr="005639F5">
        <w:trPr>
          <w:trHeight w:val="300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980F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479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25144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1B8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382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CF3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45E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2E4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0E7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DFA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874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694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3CC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824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6B6A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11163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35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6BC90313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B4F2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782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25788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83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D5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3B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45F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CCB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9CF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B66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242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BA9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20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F1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10AD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10871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E43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28AD68DA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7E71E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1D1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26102,9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A3E1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BD5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18DA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48C9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29B4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AE62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C426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5A4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F84F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C122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04A2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90BD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10657,1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ED8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3BF4BDB1" w14:textId="77777777" w:rsidTr="005639F5">
        <w:trPr>
          <w:trHeight w:val="315"/>
          <w:jc w:val="center"/>
        </w:trPr>
        <w:tc>
          <w:tcPr>
            <w:tcW w:w="3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42FF" w14:textId="26DF9260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2F54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278%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8409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2C99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D16C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E9C9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1D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C62D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934E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FC82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F580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59F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EBC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A9D0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8D3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39599207" w14:textId="593B44DA" w:rsidR="005639F5" w:rsidRDefault="005639F5" w:rsidP="00322BEA">
      <w:pPr>
        <w:rPr>
          <w:rFonts w:cstheme="minorHAnsi"/>
          <w:bCs/>
          <w:szCs w:val="20"/>
          <w:u w:val="single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667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994"/>
      </w:tblGrid>
      <w:tr w:rsidR="005639F5" w:rsidRPr="005639F5" w14:paraId="6794A271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602A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06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39ECAC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(170 miast)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62EB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0BD4619D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B76B" w14:textId="77777777" w:rsidR="005639F5" w:rsidRPr="005639F5" w:rsidRDefault="005639F5" w:rsidP="0056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6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117310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1BEF" w14:textId="77777777" w:rsidR="005639F5" w:rsidRPr="005639F5" w:rsidRDefault="005639F5" w:rsidP="00563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39F5" w:rsidRPr="005639F5" w14:paraId="72AD6561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89F1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5CE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DDAD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0FB0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8A6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A185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4A9F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9DCF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0022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1C2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54A8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8092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3481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2C73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28AA3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Najlepsza</w:t>
            </w:r>
          </w:p>
        </w:tc>
      </w:tr>
      <w:tr w:rsidR="005639F5" w:rsidRPr="005639F5" w14:paraId="212470E3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7361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A4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25 298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BED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F17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CD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6D9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867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06F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81F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56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7C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85D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B9E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8D35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7533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0BD8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2755</w:t>
            </w:r>
          </w:p>
        </w:tc>
      </w:tr>
      <w:tr w:rsidR="005639F5" w:rsidRPr="005639F5" w14:paraId="734BF780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B83D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AA1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26504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F56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16D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69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CE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887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31F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AB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0E5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B2E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BC2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108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7649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7743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612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5938E690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2E8E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D17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26562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626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F9E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459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A0A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D92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770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BED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85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2E9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77E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37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F26C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6763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DFB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44A00F24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20AE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7C5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26090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CF0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382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011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D5E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0DD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3A5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D74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A24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FD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A0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10C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B099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01D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0418762F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B71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AD1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24828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47D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EB2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290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481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22E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C63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4B2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298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9E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230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B99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6136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8364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053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6C252C5F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A97E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6E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25291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B5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5C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AFE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3B5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587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A6B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89A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F80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C94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E90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1B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B289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7894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DF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432BE273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4221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7D4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26293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24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1BD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7BF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A3E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404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5F1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24B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090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1FE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9A4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80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3EA2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8927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44B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591EC9FA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B33D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8AD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26936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BFC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250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DD5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B50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175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AB1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B7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1F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44F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8F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679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2519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7372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DA8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031C72EE" w14:textId="77777777" w:rsidTr="005639F5">
        <w:trPr>
          <w:trHeight w:val="300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7555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69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26854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EC0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AF1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DF3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2D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B54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675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784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EEB4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22D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705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EA2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CD23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7122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45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045B3FCF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1D5F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9BA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26500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28D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B18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683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1BC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E57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3B4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4CF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6E3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E17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4F8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917C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918A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9255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0AB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6D01EC20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BA651" w14:textId="7777777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83B28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26115,6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23D2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1EAC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87856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D3CE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621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040A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E1BAA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83B6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B8E7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95D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423B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A93BE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7868,3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AD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</w:tr>
      <w:tr w:rsidR="005639F5" w:rsidRPr="005639F5" w14:paraId="434A537F" w14:textId="77777777" w:rsidTr="005639F5">
        <w:trPr>
          <w:trHeight w:val="315"/>
          <w:jc w:val="center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C8427" w14:textId="30BBC807" w:rsidR="005639F5" w:rsidRPr="005639F5" w:rsidRDefault="005639F5" w:rsidP="00563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6C82D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848%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317F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9DC7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B502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E548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DF559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A0830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8DD6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2623B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F32B3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8B885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A8B2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A177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39F5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FBD1" w14:textId="77777777" w:rsidR="005639F5" w:rsidRPr="005639F5" w:rsidRDefault="005639F5" w:rsidP="00563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51CD556E" w14:textId="2EF58B29" w:rsidR="005639F5" w:rsidRDefault="005639F5" w:rsidP="00322BEA">
      <w:pPr>
        <w:rPr>
          <w:rFonts w:cstheme="minorHAnsi"/>
          <w:bCs/>
          <w:szCs w:val="20"/>
          <w:u w:val="single"/>
        </w:rPr>
      </w:pPr>
    </w:p>
    <w:p w14:paraId="1CE87CD6" w14:textId="103CE143" w:rsidR="005639F5" w:rsidRDefault="005639F5" w:rsidP="00322BEA">
      <w:pPr>
        <w:rPr>
          <w:rFonts w:cstheme="minorHAnsi"/>
          <w:bCs/>
          <w:szCs w:val="20"/>
          <w:u w:val="single"/>
        </w:rPr>
      </w:pPr>
      <w:r>
        <w:rPr>
          <w:rFonts w:cstheme="minorHAnsi"/>
          <w:bCs/>
          <w:szCs w:val="20"/>
          <w:u w:val="single"/>
        </w:rPr>
        <w:t>Porównanie: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639F5" w14:paraId="29AD18E7" w14:textId="77777777" w:rsidTr="005639F5">
        <w:tc>
          <w:tcPr>
            <w:tcW w:w="2303" w:type="dxa"/>
          </w:tcPr>
          <w:p w14:paraId="10C4A03E" w14:textId="77777777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</w:p>
        </w:tc>
        <w:tc>
          <w:tcPr>
            <w:tcW w:w="2303" w:type="dxa"/>
          </w:tcPr>
          <w:p w14:paraId="624420B2" w14:textId="4A0F0CA3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proofErr w:type="spellStart"/>
            <w:r>
              <w:rPr>
                <w:rFonts w:cstheme="minorHAnsi"/>
                <w:bCs/>
                <w:szCs w:val="20"/>
              </w:rPr>
              <w:t>TabuSearch</w:t>
            </w:r>
            <w:proofErr w:type="spellEnd"/>
          </w:p>
        </w:tc>
        <w:tc>
          <w:tcPr>
            <w:tcW w:w="2303" w:type="dxa"/>
          </w:tcPr>
          <w:p w14:paraId="6AA73304" w14:textId="09C764E4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proofErr w:type="spellStart"/>
            <w:r>
              <w:rPr>
                <w:rFonts w:cstheme="minorHAnsi"/>
                <w:bCs/>
                <w:szCs w:val="20"/>
              </w:rPr>
              <w:t>Genetic</w:t>
            </w:r>
            <w:proofErr w:type="spellEnd"/>
            <w:r>
              <w:rPr>
                <w:rFonts w:cstheme="minorHAnsi"/>
                <w:bCs/>
                <w:szCs w:val="20"/>
              </w:rPr>
              <w:t>(</w:t>
            </w:r>
            <w:proofErr w:type="spellStart"/>
            <w:r>
              <w:rPr>
                <w:rFonts w:cstheme="minorHAnsi"/>
                <w:bCs/>
                <w:szCs w:val="20"/>
              </w:rPr>
              <w:t>Scramble</w:t>
            </w:r>
            <w:proofErr w:type="spellEnd"/>
            <w:r>
              <w:rPr>
                <w:rFonts w:cstheme="minorHAnsi"/>
                <w:bCs/>
                <w:szCs w:val="20"/>
              </w:rPr>
              <w:t>)</w:t>
            </w:r>
          </w:p>
        </w:tc>
        <w:tc>
          <w:tcPr>
            <w:tcW w:w="2303" w:type="dxa"/>
          </w:tcPr>
          <w:p w14:paraId="2B5CFEF0" w14:textId="7D4EAA02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proofErr w:type="spellStart"/>
            <w:r>
              <w:rPr>
                <w:rFonts w:cstheme="minorHAnsi"/>
                <w:bCs/>
                <w:szCs w:val="20"/>
              </w:rPr>
              <w:t>Genetic</w:t>
            </w:r>
            <w:proofErr w:type="spellEnd"/>
            <w:r>
              <w:rPr>
                <w:rFonts w:cstheme="minorHAnsi"/>
                <w:bCs/>
                <w:szCs w:val="20"/>
              </w:rPr>
              <w:t>(</w:t>
            </w:r>
            <w:proofErr w:type="spellStart"/>
            <w:r>
              <w:rPr>
                <w:rFonts w:cstheme="minorHAnsi"/>
                <w:bCs/>
                <w:szCs w:val="20"/>
              </w:rPr>
              <w:t>Invertion</w:t>
            </w:r>
            <w:proofErr w:type="spellEnd"/>
            <w:r>
              <w:rPr>
                <w:rFonts w:cstheme="minorHAnsi"/>
                <w:bCs/>
                <w:szCs w:val="20"/>
              </w:rPr>
              <w:t>)</w:t>
            </w:r>
          </w:p>
        </w:tc>
      </w:tr>
      <w:tr w:rsidR="005639F5" w14:paraId="6BD1A6CC" w14:textId="77777777" w:rsidTr="005639F5">
        <w:tc>
          <w:tcPr>
            <w:tcW w:w="2303" w:type="dxa"/>
          </w:tcPr>
          <w:p w14:paraId="70A115FB" w14:textId="50920E6A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17 miast</w:t>
            </w:r>
          </w:p>
        </w:tc>
        <w:tc>
          <w:tcPr>
            <w:tcW w:w="2303" w:type="dxa"/>
          </w:tcPr>
          <w:p w14:paraId="6ED523A2" w14:textId="5A21BB08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39</w:t>
            </w:r>
          </w:p>
        </w:tc>
        <w:tc>
          <w:tcPr>
            <w:tcW w:w="2303" w:type="dxa"/>
          </w:tcPr>
          <w:p w14:paraId="01C4FBF6" w14:textId="3828E272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39</w:t>
            </w:r>
          </w:p>
        </w:tc>
        <w:tc>
          <w:tcPr>
            <w:tcW w:w="2303" w:type="dxa"/>
          </w:tcPr>
          <w:p w14:paraId="7D02B473" w14:textId="47E01CC4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39</w:t>
            </w:r>
          </w:p>
        </w:tc>
      </w:tr>
      <w:tr w:rsidR="005639F5" w14:paraId="50AC9AB7" w14:textId="77777777" w:rsidTr="005639F5">
        <w:tc>
          <w:tcPr>
            <w:tcW w:w="2303" w:type="dxa"/>
          </w:tcPr>
          <w:p w14:paraId="64F8DD2A" w14:textId="4628E9C7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53 miasta</w:t>
            </w:r>
          </w:p>
        </w:tc>
        <w:tc>
          <w:tcPr>
            <w:tcW w:w="2303" w:type="dxa"/>
          </w:tcPr>
          <w:p w14:paraId="3A49743E" w14:textId="67E95037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10089</w:t>
            </w:r>
          </w:p>
        </w:tc>
        <w:tc>
          <w:tcPr>
            <w:tcW w:w="2303" w:type="dxa"/>
          </w:tcPr>
          <w:p w14:paraId="2EFD3C27" w14:textId="7023D4A3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7336</w:t>
            </w:r>
          </w:p>
        </w:tc>
        <w:tc>
          <w:tcPr>
            <w:tcW w:w="2303" w:type="dxa"/>
          </w:tcPr>
          <w:p w14:paraId="43F95E8A" w14:textId="66AB9831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8006</w:t>
            </w:r>
          </w:p>
        </w:tc>
      </w:tr>
      <w:tr w:rsidR="005639F5" w14:paraId="2690B592" w14:textId="77777777" w:rsidTr="005639F5">
        <w:tc>
          <w:tcPr>
            <w:tcW w:w="2303" w:type="dxa"/>
          </w:tcPr>
          <w:p w14:paraId="08B83C5F" w14:textId="0C6BE243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170 miast</w:t>
            </w:r>
          </w:p>
        </w:tc>
        <w:tc>
          <w:tcPr>
            <w:tcW w:w="2303" w:type="dxa"/>
          </w:tcPr>
          <w:p w14:paraId="1EF0AC7B" w14:textId="1C4C512A" w:rsidR="005639F5" w:rsidRDefault="005639F5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6763</w:t>
            </w:r>
          </w:p>
        </w:tc>
        <w:tc>
          <w:tcPr>
            <w:tcW w:w="2303" w:type="dxa"/>
          </w:tcPr>
          <w:p w14:paraId="1215A55B" w14:textId="3F49C4D2" w:rsidR="005639F5" w:rsidRDefault="00BE60E8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7608</w:t>
            </w:r>
          </w:p>
        </w:tc>
        <w:tc>
          <w:tcPr>
            <w:tcW w:w="2303" w:type="dxa"/>
          </w:tcPr>
          <w:p w14:paraId="63755026" w14:textId="398F851F" w:rsidR="005639F5" w:rsidRDefault="00BE60E8" w:rsidP="005639F5">
            <w:pPr>
              <w:jc w:val="center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7553</w:t>
            </w:r>
          </w:p>
        </w:tc>
      </w:tr>
    </w:tbl>
    <w:p w14:paraId="0A9A719A" w14:textId="77777777" w:rsidR="005639F5" w:rsidRPr="005639F5" w:rsidRDefault="005639F5" w:rsidP="005639F5">
      <w:pPr>
        <w:jc w:val="center"/>
        <w:rPr>
          <w:rFonts w:cstheme="minorHAnsi"/>
          <w:bCs/>
          <w:szCs w:val="20"/>
        </w:rPr>
      </w:pPr>
    </w:p>
    <w:p w14:paraId="7D2A1ACB" w14:textId="77777777" w:rsidR="005639F5" w:rsidRPr="001B5643" w:rsidRDefault="005639F5" w:rsidP="00322BEA">
      <w:pPr>
        <w:rPr>
          <w:rFonts w:cstheme="minorHAnsi"/>
          <w:bCs/>
          <w:szCs w:val="20"/>
          <w:u w:val="single"/>
        </w:rPr>
      </w:pPr>
    </w:p>
    <w:p w14:paraId="6B5724EB" w14:textId="77777777" w:rsidR="00BE60E8" w:rsidRDefault="00BE60E8" w:rsidP="00322BEA">
      <w:pPr>
        <w:rPr>
          <w:rFonts w:cstheme="minorHAnsi"/>
          <w:b/>
          <w:sz w:val="28"/>
          <w:szCs w:val="24"/>
        </w:rPr>
      </w:pPr>
    </w:p>
    <w:p w14:paraId="415F6FF8" w14:textId="77777777" w:rsidR="00BE60E8" w:rsidRDefault="00BE60E8" w:rsidP="00322BEA">
      <w:pPr>
        <w:rPr>
          <w:rFonts w:cstheme="minorHAnsi"/>
          <w:b/>
          <w:sz w:val="28"/>
          <w:szCs w:val="24"/>
        </w:rPr>
      </w:pPr>
    </w:p>
    <w:p w14:paraId="68E4A478" w14:textId="7E19DDD0" w:rsidR="00322BEA" w:rsidRPr="003C65D6" w:rsidRDefault="00034AD5" w:rsidP="00322BEA">
      <w:pPr>
        <w:rPr>
          <w:rFonts w:cstheme="minorHAnsi"/>
          <w:b/>
          <w:sz w:val="28"/>
          <w:szCs w:val="24"/>
        </w:rPr>
      </w:pPr>
      <w:r w:rsidRPr="00322BEA">
        <w:rPr>
          <w:rFonts w:cstheme="minorHAnsi"/>
          <w:b/>
          <w:sz w:val="28"/>
          <w:szCs w:val="24"/>
        </w:rPr>
        <w:lastRenderedPageBreak/>
        <w:t>Wnioski</w:t>
      </w:r>
    </w:p>
    <w:p w14:paraId="5D70F36F" w14:textId="77777777" w:rsidR="002E11EE" w:rsidRDefault="00474ACA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działa poprawnie. </w:t>
      </w:r>
      <w:r w:rsidR="00B41CB8">
        <w:rPr>
          <w:rFonts w:cstheme="minorHAnsi"/>
          <w:sz w:val="24"/>
          <w:szCs w:val="24"/>
        </w:rPr>
        <w:t xml:space="preserve">Dla </w:t>
      </w:r>
      <w:r w:rsidR="002E11EE">
        <w:rPr>
          <w:rFonts w:cstheme="minorHAnsi"/>
          <w:sz w:val="24"/>
          <w:szCs w:val="24"/>
        </w:rPr>
        <w:t>wszystkich rozmiarów</w:t>
      </w:r>
      <w:r w:rsidR="00B41CB8">
        <w:rPr>
          <w:rFonts w:cstheme="minorHAnsi"/>
          <w:sz w:val="24"/>
          <w:szCs w:val="24"/>
        </w:rPr>
        <w:t xml:space="preserve"> problemów wraz ze wzrostem rozmiaru populacji można zaobserwować poprawę wyniku dla każdego problemu. Algorytm dobrze radzi sobie z małymi i średnimi problemami. W najlepszym przypadku znajdowane były rozwiązania o kilku</w:t>
      </w:r>
      <w:r w:rsidR="002E11EE">
        <w:rPr>
          <w:rFonts w:cstheme="minorHAnsi"/>
          <w:sz w:val="24"/>
          <w:szCs w:val="24"/>
        </w:rPr>
        <w:t xml:space="preserve">- kilkudziesięcio- </w:t>
      </w:r>
      <w:r w:rsidR="00B41CB8">
        <w:rPr>
          <w:rFonts w:cstheme="minorHAnsi"/>
          <w:sz w:val="24"/>
          <w:szCs w:val="24"/>
        </w:rPr>
        <w:t>procentowym błędzie. Dla dużych instancji natomiast znajdowano bar</w:t>
      </w:r>
      <w:r w:rsidR="00D85696">
        <w:rPr>
          <w:rFonts w:cstheme="minorHAnsi"/>
          <w:sz w:val="24"/>
          <w:szCs w:val="24"/>
        </w:rPr>
        <w:t xml:space="preserve">dzo niedobre rozwiązania. W przypadku każdego testu prócz tego z 170 miastami, Algorytm Genetyczny miał lepsze najoptymalniejsze rozwiązanie niż Tabu </w:t>
      </w:r>
      <w:proofErr w:type="spellStart"/>
      <w:r w:rsidR="00D85696">
        <w:rPr>
          <w:rFonts w:cstheme="minorHAnsi"/>
          <w:sz w:val="24"/>
          <w:szCs w:val="24"/>
        </w:rPr>
        <w:t>Search</w:t>
      </w:r>
      <w:proofErr w:type="spellEnd"/>
      <w:r w:rsidR="00D85696">
        <w:rPr>
          <w:rFonts w:cstheme="minorHAnsi"/>
          <w:sz w:val="24"/>
          <w:szCs w:val="24"/>
        </w:rPr>
        <w:t xml:space="preserve">. </w:t>
      </w:r>
    </w:p>
    <w:p w14:paraId="1908197F" w14:textId="2365BF86" w:rsidR="00537FE5" w:rsidRDefault="002E11EE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Skuteczność badanych metod mutacji jest do siebie zbliżona. W małym stopniu lepsze wyniki, przy mniejszych testach, otrzymano używając </w:t>
      </w:r>
      <w:proofErr w:type="spellStart"/>
      <w:r>
        <w:rPr>
          <w:rFonts w:cstheme="minorHAnsi"/>
          <w:sz w:val="24"/>
          <w:szCs w:val="24"/>
        </w:rPr>
        <w:t>Scramble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mutation</w:t>
      </w:r>
      <w:proofErr w:type="spellEnd"/>
      <w:r>
        <w:rPr>
          <w:rFonts w:cstheme="minorHAnsi"/>
          <w:sz w:val="24"/>
          <w:szCs w:val="24"/>
        </w:rPr>
        <w:t>.</w:t>
      </w:r>
    </w:p>
    <w:p w14:paraId="5375E265" w14:textId="2231FAB7" w:rsidR="00D85696" w:rsidRPr="00456B71" w:rsidRDefault="00D85696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 gorsze wyniki dla dużych instancji można obarczyć optymalizację kodu. Najprawdopodobniej największy wpływ miało zastosowanie gotowego algorytmu sortowania, który do poprawnego działania używał metody obliczającej długość trasy zadanego wektora, w którym przechowywano ścieżkę. Lepsze wyniki można by także otrzymać dzięki lepszemu doborowi parametrów</w:t>
      </w:r>
      <w:r w:rsidR="00776B5B">
        <w:rPr>
          <w:rFonts w:cstheme="minorHAnsi"/>
          <w:sz w:val="24"/>
          <w:szCs w:val="24"/>
        </w:rPr>
        <w:t>.</w:t>
      </w:r>
    </w:p>
    <w:p w14:paraId="2B9B1B73" w14:textId="05397C97" w:rsidR="00537FE5" w:rsidRPr="00456B71" w:rsidRDefault="00537FE5" w:rsidP="00474ACA">
      <w:pPr>
        <w:rPr>
          <w:rFonts w:cstheme="minorHAnsi"/>
          <w:sz w:val="24"/>
          <w:szCs w:val="24"/>
        </w:rPr>
      </w:pPr>
    </w:p>
    <w:p w14:paraId="1A0224BA" w14:textId="096D6D4C" w:rsidR="008E101A" w:rsidRPr="00456B71" w:rsidRDefault="008E101A" w:rsidP="008E101A">
      <w:pPr>
        <w:jc w:val="center"/>
        <w:rPr>
          <w:rFonts w:cstheme="minorHAnsi"/>
          <w:sz w:val="24"/>
          <w:szCs w:val="24"/>
        </w:rPr>
      </w:pPr>
    </w:p>
    <w:p w14:paraId="6C3FADE8" w14:textId="61FF9BAF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</w:p>
    <w:p w14:paraId="260472E6" w14:textId="09D1E4D1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  <w:r w:rsidRPr="00322BEA">
        <w:rPr>
          <w:rFonts w:cstheme="minorHAnsi"/>
          <w:b/>
          <w:bCs/>
          <w:sz w:val="28"/>
          <w:szCs w:val="28"/>
        </w:rPr>
        <w:t>Źródła</w:t>
      </w:r>
      <w:r w:rsidRPr="00456B71">
        <w:rPr>
          <w:rFonts w:cstheme="minorHAnsi"/>
          <w:b/>
          <w:bCs/>
          <w:sz w:val="28"/>
          <w:szCs w:val="28"/>
        </w:rPr>
        <w:t>:</w:t>
      </w:r>
    </w:p>
    <w:p w14:paraId="3B820091" w14:textId="3EE09664" w:rsidR="007A7E31" w:rsidRDefault="00BE60E8" w:rsidP="00BE60E8">
      <w:pPr>
        <w:jc w:val="both"/>
        <w:rPr>
          <w:rFonts w:cstheme="minorHAnsi"/>
          <w:sz w:val="24"/>
          <w:szCs w:val="24"/>
        </w:rPr>
      </w:pPr>
      <w:hyperlink r:id="rId15" w:history="1">
        <w:r w:rsidRPr="00E77E4B">
          <w:rPr>
            <w:rStyle w:val="Hipercze"/>
            <w:rFonts w:cstheme="minorHAnsi"/>
            <w:sz w:val="24"/>
            <w:szCs w:val="24"/>
          </w:rPr>
          <w:t>http://staff.iiar.pwr.wroc.pl/antoni.sterna/pea/PEA_ZP_3.pdf</w:t>
        </w:r>
      </w:hyperlink>
      <w:r>
        <w:rPr>
          <w:rFonts w:cstheme="minorHAnsi"/>
          <w:sz w:val="24"/>
          <w:szCs w:val="24"/>
        </w:rPr>
        <w:br/>
      </w:r>
      <w:hyperlink r:id="rId16" w:history="1">
        <w:r w:rsidRPr="00E77E4B">
          <w:rPr>
            <w:rStyle w:val="Hipercze"/>
            <w:rFonts w:cstheme="minorHAnsi"/>
            <w:sz w:val="24"/>
            <w:szCs w:val="24"/>
          </w:rPr>
          <w:t>https://www.obitko.com/tutorials/genetic-algorithms/index.php</w:t>
        </w:r>
      </w:hyperlink>
      <w:r>
        <w:rPr>
          <w:rFonts w:cstheme="minorHAnsi"/>
          <w:sz w:val="24"/>
          <w:szCs w:val="24"/>
        </w:rPr>
        <w:br/>
      </w:r>
      <w:hyperlink r:id="rId17" w:history="1">
        <w:r w:rsidRPr="00E77E4B">
          <w:rPr>
            <w:rStyle w:val="Hipercze"/>
            <w:rFonts w:cstheme="minorHAnsi"/>
            <w:sz w:val="24"/>
            <w:szCs w:val="24"/>
          </w:rPr>
          <w:t>http://aragorn.pb.bialystok.pl/~wkwedlo/EA5.pdf</w:t>
        </w:r>
      </w:hyperlink>
    </w:p>
    <w:p w14:paraId="2697D38A" w14:textId="77777777" w:rsidR="00BE60E8" w:rsidRPr="007A7E31" w:rsidRDefault="00BE60E8" w:rsidP="00BE60E8">
      <w:pPr>
        <w:jc w:val="both"/>
        <w:rPr>
          <w:rFonts w:cstheme="minorHAnsi"/>
          <w:sz w:val="24"/>
          <w:szCs w:val="24"/>
        </w:rPr>
      </w:pPr>
    </w:p>
    <w:sectPr w:rsidR="00BE60E8" w:rsidRPr="007A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F08"/>
    <w:multiLevelType w:val="hybridMultilevel"/>
    <w:tmpl w:val="2FF40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6FD"/>
    <w:multiLevelType w:val="hybridMultilevel"/>
    <w:tmpl w:val="665E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04391">
    <w:abstractNumId w:val="0"/>
  </w:num>
  <w:num w:numId="2" w16cid:durableId="152817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88"/>
    <w:rsid w:val="00020718"/>
    <w:rsid w:val="00034623"/>
    <w:rsid w:val="00034AD5"/>
    <w:rsid w:val="0004051B"/>
    <w:rsid w:val="0005112A"/>
    <w:rsid w:val="000670FB"/>
    <w:rsid w:val="00084A58"/>
    <w:rsid w:val="000A4B51"/>
    <w:rsid w:val="001B5643"/>
    <w:rsid w:val="001E0923"/>
    <w:rsid w:val="001F5839"/>
    <w:rsid w:val="00215169"/>
    <w:rsid w:val="002922A5"/>
    <w:rsid w:val="002E11EE"/>
    <w:rsid w:val="003074A7"/>
    <w:rsid w:val="0031461C"/>
    <w:rsid w:val="00322BEA"/>
    <w:rsid w:val="003604B0"/>
    <w:rsid w:val="003A3DE8"/>
    <w:rsid w:val="003C2B48"/>
    <w:rsid w:val="003C65D6"/>
    <w:rsid w:val="00412CDC"/>
    <w:rsid w:val="0041659C"/>
    <w:rsid w:val="00456B71"/>
    <w:rsid w:val="00474ACA"/>
    <w:rsid w:val="00483610"/>
    <w:rsid w:val="005338AA"/>
    <w:rsid w:val="00537FE5"/>
    <w:rsid w:val="005559B7"/>
    <w:rsid w:val="00561FBF"/>
    <w:rsid w:val="005639F5"/>
    <w:rsid w:val="005A2095"/>
    <w:rsid w:val="005B4146"/>
    <w:rsid w:val="005C475E"/>
    <w:rsid w:val="00624203"/>
    <w:rsid w:val="0063344A"/>
    <w:rsid w:val="006372DC"/>
    <w:rsid w:val="0068338B"/>
    <w:rsid w:val="006C48CC"/>
    <w:rsid w:val="006C6131"/>
    <w:rsid w:val="006D5FCB"/>
    <w:rsid w:val="006F41B6"/>
    <w:rsid w:val="0075058C"/>
    <w:rsid w:val="00750D49"/>
    <w:rsid w:val="007614BC"/>
    <w:rsid w:val="00776B5B"/>
    <w:rsid w:val="00795D0F"/>
    <w:rsid w:val="007A7E31"/>
    <w:rsid w:val="007D009D"/>
    <w:rsid w:val="007D6558"/>
    <w:rsid w:val="00850E59"/>
    <w:rsid w:val="00863098"/>
    <w:rsid w:val="008B3B54"/>
    <w:rsid w:val="008E101A"/>
    <w:rsid w:val="008E7372"/>
    <w:rsid w:val="0090558A"/>
    <w:rsid w:val="00931D0B"/>
    <w:rsid w:val="00941EA9"/>
    <w:rsid w:val="00962D6A"/>
    <w:rsid w:val="009634C6"/>
    <w:rsid w:val="00966560"/>
    <w:rsid w:val="009971E5"/>
    <w:rsid w:val="009A0FC3"/>
    <w:rsid w:val="009C39B3"/>
    <w:rsid w:val="00A53778"/>
    <w:rsid w:val="00A653E9"/>
    <w:rsid w:val="00AB1ED8"/>
    <w:rsid w:val="00AE5871"/>
    <w:rsid w:val="00B16A8D"/>
    <w:rsid w:val="00B33C88"/>
    <w:rsid w:val="00B41CB8"/>
    <w:rsid w:val="00B45BFB"/>
    <w:rsid w:val="00B858B9"/>
    <w:rsid w:val="00B930BF"/>
    <w:rsid w:val="00BA1254"/>
    <w:rsid w:val="00BA7779"/>
    <w:rsid w:val="00BC18DE"/>
    <w:rsid w:val="00BE60E8"/>
    <w:rsid w:val="00C41EBF"/>
    <w:rsid w:val="00C51A37"/>
    <w:rsid w:val="00C86D33"/>
    <w:rsid w:val="00CD1329"/>
    <w:rsid w:val="00CF3BAD"/>
    <w:rsid w:val="00D3303A"/>
    <w:rsid w:val="00D42AB4"/>
    <w:rsid w:val="00D67E88"/>
    <w:rsid w:val="00D85696"/>
    <w:rsid w:val="00D86A11"/>
    <w:rsid w:val="00D95D49"/>
    <w:rsid w:val="00E720FC"/>
    <w:rsid w:val="00E90D5A"/>
    <w:rsid w:val="00EC2C71"/>
    <w:rsid w:val="00ED4B60"/>
    <w:rsid w:val="00EF78D8"/>
    <w:rsid w:val="00F04B18"/>
    <w:rsid w:val="00F12223"/>
    <w:rsid w:val="00F32A81"/>
    <w:rsid w:val="00F35054"/>
    <w:rsid w:val="00F3508D"/>
    <w:rsid w:val="00F37891"/>
    <w:rsid w:val="00F65452"/>
    <w:rsid w:val="00F7369B"/>
    <w:rsid w:val="00FA6348"/>
    <w:rsid w:val="00FD2ECF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71E"/>
  <w15:docId w15:val="{82AC83B5-5CE7-4F76-AA0F-CAE30C9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58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hyperlink" Target="http://aragorn.pb.bialystok.pl/~wkwedlo/EA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bitko.com/tutorials/genetic-algorithms/index.php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hyperlink" Target="http://staff.iiar.pwr.wroc.pl/antoni.sterna/pea/PEA_ZP_3.pdf" TargetMode="Externa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r\Desktop\PEA3\pea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Scramble </a:t>
            </a:r>
            <a:r>
              <a:rPr lang="en-US"/>
              <a:t>(</a:t>
            </a:r>
            <a:r>
              <a:rPr lang="pl-PL"/>
              <a:t>17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GEN17Scramble!$B$15:$N$15</c:f>
              <c:numCache>
                <c:formatCode>0%</c:formatCode>
                <c:ptCount val="13"/>
                <c:pt idx="0">
                  <c:v>1.5384615384615385</c:v>
                </c:pt>
                <c:pt idx="1">
                  <c:v>3.3333333333333263E-2</c:v>
                </c:pt>
                <c:pt idx="2">
                  <c:v>3.0769230769230844E-2</c:v>
                </c:pt>
                <c:pt idx="3">
                  <c:v>2.564102564102564E-2</c:v>
                </c:pt>
                <c:pt idx="4">
                  <c:v>1.5384615384615422E-2</c:v>
                </c:pt>
                <c:pt idx="5">
                  <c:v>1.5384615384615422E-2</c:v>
                </c:pt>
                <c:pt idx="6">
                  <c:v>1.5384615384615422E-2</c:v>
                </c:pt>
                <c:pt idx="7">
                  <c:v>1.025641025641022E-2</c:v>
                </c:pt>
                <c:pt idx="8">
                  <c:v>5.1282051282052011E-3</c:v>
                </c:pt>
                <c:pt idx="9">
                  <c:v>5.1282051282052011E-3</c:v>
                </c:pt>
                <c:pt idx="10">
                  <c:v>5.1282051282052011E-3</c:v>
                </c:pt>
                <c:pt idx="11">
                  <c:v>5.1282051282052011E-3</c:v>
                </c:pt>
                <c:pt idx="12">
                  <c:v>5.1282051282052011E-3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7E-4ED8-BC83-688CE850B340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GEN17Scramble!$B$32:$N$32</c:f>
              <c:numCache>
                <c:formatCode>0%</c:formatCode>
                <c:ptCount val="13"/>
                <c:pt idx="0">
                  <c:v>1.0128205128205128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7E-4ED8-BC83-688CE850B340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GEN17Scramble!$B$49:$N$49</c:f>
              <c:numCache>
                <c:formatCode>0%</c:formatCode>
                <c:ptCount val="13"/>
                <c:pt idx="0">
                  <c:v>0.85128205128205137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7E-4ED8-BC83-688CE850B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301632"/>
        <c:axId val="225303936"/>
      </c:scatterChart>
      <c:valAx>
        <c:axId val="22530163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303936"/>
        <c:crosses val="autoZero"/>
        <c:crossBetween val="midCat"/>
        <c:majorUnit val="10"/>
      </c:valAx>
      <c:valAx>
        <c:axId val="22530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30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Inversion</a:t>
            </a:r>
            <a:r>
              <a:rPr lang="pl-PL"/>
              <a:t> </a:t>
            </a:r>
            <a:r>
              <a:rPr lang="en-US"/>
              <a:t>(</a:t>
            </a:r>
            <a:r>
              <a:rPr lang="pl-PL"/>
              <a:t>17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GEN17Inverse!$B$15:$N$15</c:f>
              <c:numCache>
                <c:formatCode>0%</c:formatCode>
                <c:ptCount val="13"/>
                <c:pt idx="0">
                  <c:v>1.641025641025641</c:v>
                </c:pt>
                <c:pt idx="1">
                  <c:v>2.564102564102564E-2</c:v>
                </c:pt>
                <c:pt idx="2">
                  <c:v>7.692307692307619E-3</c:v>
                </c:pt>
                <c:pt idx="3">
                  <c:v>5.1282051282052011E-3</c:v>
                </c:pt>
                <c:pt idx="4">
                  <c:v>5.1282051282052011E-3</c:v>
                </c:pt>
                <c:pt idx="5">
                  <c:v>5.1282051282052011E-3</c:v>
                </c:pt>
                <c:pt idx="6">
                  <c:v>5.1282051282052011E-3</c:v>
                </c:pt>
                <c:pt idx="7">
                  <c:v>5.1282051282052011E-3</c:v>
                </c:pt>
                <c:pt idx="8">
                  <c:v>5.1282051282052011E-3</c:v>
                </c:pt>
                <c:pt idx="9">
                  <c:v>5.1282051282052011E-3</c:v>
                </c:pt>
                <c:pt idx="10">
                  <c:v>5.1282051282052011E-3</c:v>
                </c:pt>
                <c:pt idx="11">
                  <c:v>5.1282051282052011E-3</c:v>
                </c:pt>
                <c:pt idx="12">
                  <c:v>5.1282051282052011E-3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68-4FD0-BC15-FD5D40A055D6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GEN17Inverse!$B$32:$N$32</c:f>
              <c:numCache>
                <c:formatCode>0%</c:formatCode>
                <c:ptCount val="13"/>
                <c:pt idx="0">
                  <c:v>1.176923076923077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68-4FD0-BC15-FD5D40A055D6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GEN17Inverse!$B$49:$N$49</c:f>
              <c:numCache>
                <c:formatCode>0%</c:formatCode>
                <c:ptCount val="13"/>
                <c:pt idx="0">
                  <c:v>1.0076923076923077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68-4FD0-BC15-FD5D40A05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35424"/>
        <c:axId val="225737728"/>
      </c:scatterChart>
      <c:valAx>
        <c:axId val="225735424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7728"/>
        <c:crosses val="autoZero"/>
        <c:crossBetween val="midCat"/>
        <c:majorUnit val="10"/>
      </c:valAx>
      <c:valAx>
        <c:axId val="2257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Inversion + Scramble </a:t>
            </a:r>
            <a:r>
              <a:rPr lang="en-US"/>
              <a:t>(</a:t>
            </a:r>
            <a:r>
              <a:rPr lang="pl-PL"/>
              <a:t>17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 Inversion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GEN17Inverse!$B$15:$N$15</c:f>
              <c:numCache>
                <c:formatCode>0%</c:formatCode>
                <c:ptCount val="13"/>
                <c:pt idx="0">
                  <c:v>1.641025641025641</c:v>
                </c:pt>
                <c:pt idx="1">
                  <c:v>2.564102564102564E-2</c:v>
                </c:pt>
                <c:pt idx="2">
                  <c:v>7.692307692307619E-3</c:v>
                </c:pt>
                <c:pt idx="3">
                  <c:v>5.1282051282052011E-3</c:v>
                </c:pt>
                <c:pt idx="4">
                  <c:v>5.1282051282052011E-3</c:v>
                </c:pt>
                <c:pt idx="5">
                  <c:v>5.1282051282052011E-3</c:v>
                </c:pt>
                <c:pt idx="6">
                  <c:v>5.1282051282052011E-3</c:v>
                </c:pt>
                <c:pt idx="7">
                  <c:v>5.1282051282052011E-3</c:v>
                </c:pt>
                <c:pt idx="8">
                  <c:v>5.1282051282052011E-3</c:v>
                </c:pt>
                <c:pt idx="9">
                  <c:v>5.1282051282052011E-3</c:v>
                </c:pt>
                <c:pt idx="10">
                  <c:v>5.1282051282052011E-3</c:v>
                </c:pt>
                <c:pt idx="11">
                  <c:v>5.1282051282052011E-3</c:v>
                </c:pt>
                <c:pt idx="12">
                  <c:v>5.1282051282052011E-3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7E-4821-8C86-890E5E6C3C41}"/>
            </c:ext>
          </c:extLst>
        </c:ser>
        <c:ser>
          <c:idx val="1"/>
          <c:order val="1"/>
          <c:tx>
            <c:v>Genetyczny 500 Inversion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GEN17Inverse!$B$32:$N$32</c:f>
              <c:numCache>
                <c:formatCode>0%</c:formatCode>
                <c:ptCount val="13"/>
                <c:pt idx="0">
                  <c:v>1.176923076923077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7E-4821-8C86-890E5E6C3C41}"/>
            </c:ext>
          </c:extLst>
        </c:ser>
        <c:ser>
          <c:idx val="2"/>
          <c:order val="2"/>
          <c:tx>
            <c:v>Genetyczny 1000 Inversion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GEN17Inverse!$B$49:$N$49</c:f>
              <c:numCache>
                <c:formatCode>0%</c:formatCode>
                <c:ptCount val="13"/>
                <c:pt idx="0">
                  <c:v>1.0076923076923077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7E-4821-8C86-890E5E6C3C41}"/>
            </c:ext>
          </c:extLst>
        </c:ser>
        <c:ser>
          <c:idx val="3"/>
          <c:order val="3"/>
          <c:tx>
            <c:v>Genetyczny 100 Scramble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GEN17Scramble!$B$3:$N$3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GEN17Scramble!$B$15:$N$15</c:f>
              <c:numCache>
                <c:formatCode>0%</c:formatCode>
                <c:ptCount val="13"/>
                <c:pt idx="0">
                  <c:v>1.5384615384615385</c:v>
                </c:pt>
                <c:pt idx="1">
                  <c:v>3.3333333333333263E-2</c:v>
                </c:pt>
                <c:pt idx="2">
                  <c:v>3.0769230769230844E-2</c:v>
                </c:pt>
                <c:pt idx="3">
                  <c:v>2.564102564102564E-2</c:v>
                </c:pt>
                <c:pt idx="4">
                  <c:v>1.5384615384615422E-2</c:v>
                </c:pt>
                <c:pt idx="5">
                  <c:v>1.5384615384615422E-2</c:v>
                </c:pt>
                <c:pt idx="6">
                  <c:v>1.5384615384615422E-2</c:v>
                </c:pt>
                <c:pt idx="7">
                  <c:v>1.025641025641022E-2</c:v>
                </c:pt>
                <c:pt idx="8">
                  <c:v>5.1282051282052011E-3</c:v>
                </c:pt>
                <c:pt idx="9">
                  <c:v>5.1282051282052011E-3</c:v>
                </c:pt>
                <c:pt idx="10">
                  <c:v>5.1282051282052011E-3</c:v>
                </c:pt>
                <c:pt idx="11">
                  <c:v>5.1282051282052011E-3</c:v>
                </c:pt>
                <c:pt idx="12">
                  <c:v>5.1282051282052011E-3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7E-4821-8C86-890E5E6C3C41}"/>
            </c:ext>
          </c:extLst>
        </c:ser>
        <c:ser>
          <c:idx val="4"/>
          <c:order val="4"/>
          <c:tx>
            <c:v>Genetyczny 500 Scramble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GEN17Scramble!$B$20:$N$20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GEN17Scramble!$B$32:$N$32</c:f>
              <c:numCache>
                <c:formatCode>0%</c:formatCode>
                <c:ptCount val="13"/>
                <c:pt idx="0">
                  <c:v>1.0128205128205128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7E-4821-8C86-890E5E6C3C41}"/>
            </c:ext>
          </c:extLst>
        </c:ser>
        <c:ser>
          <c:idx val="5"/>
          <c:order val="5"/>
          <c:tx>
            <c:v>Genetyczny 1000 Scramble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GEN17Scramble!$B$37:$N$37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GEN17Scramble!$B$49:$N$49</c:f>
              <c:numCache>
                <c:formatCode>0%</c:formatCode>
                <c:ptCount val="13"/>
                <c:pt idx="0">
                  <c:v>0.85128205128205137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67E-4821-8C86-890E5E6C3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35424"/>
        <c:axId val="225737728"/>
      </c:scatterChart>
      <c:valAx>
        <c:axId val="225735424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7728"/>
        <c:crosses val="autoZero"/>
        <c:crossBetween val="midCat"/>
        <c:majorUnit val="10"/>
      </c:valAx>
      <c:valAx>
        <c:axId val="2257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</a:t>
            </a:r>
            <a:r>
              <a:rPr lang="pl-PL" baseline="0"/>
              <a:t> Scramble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GEN53Scramble!$B$3:$N$3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GEN53Scramble!$B$15:$N$15</c:f>
              <c:numCache>
                <c:formatCode>0%</c:formatCode>
                <c:ptCount val="13"/>
                <c:pt idx="0">
                  <c:v>2.3212309920347574</c:v>
                </c:pt>
                <c:pt idx="1">
                  <c:v>0.64107168718320062</c:v>
                </c:pt>
                <c:pt idx="2">
                  <c:v>0.64107168718320062</c:v>
                </c:pt>
                <c:pt idx="3">
                  <c:v>0.63785662563359879</c:v>
                </c:pt>
                <c:pt idx="4">
                  <c:v>0.6361622013034034</c:v>
                </c:pt>
                <c:pt idx="5">
                  <c:v>0.63597393193338159</c:v>
                </c:pt>
                <c:pt idx="6">
                  <c:v>0.63597393193338159</c:v>
                </c:pt>
                <c:pt idx="7">
                  <c:v>0.63584359160028969</c:v>
                </c:pt>
                <c:pt idx="8">
                  <c:v>0.63584359160028969</c:v>
                </c:pt>
                <c:pt idx="9">
                  <c:v>0.63041274438812456</c:v>
                </c:pt>
                <c:pt idx="10">
                  <c:v>0.62194062273714701</c:v>
                </c:pt>
                <c:pt idx="11">
                  <c:v>0.62194062273714701</c:v>
                </c:pt>
                <c:pt idx="12">
                  <c:v>0.62194062273714701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C9-4F1A-9E6E-5958313E8257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GEN53Scramble!$B$20:$N$20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GEN53Scramble!$B$32:$N$32</c:f>
              <c:numCache>
                <c:formatCode>0%</c:formatCode>
                <c:ptCount val="13"/>
                <c:pt idx="0">
                  <c:v>2.2265025343953657</c:v>
                </c:pt>
                <c:pt idx="1">
                  <c:v>0.25383055756698053</c:v>
                </c:pt>
                <c:pt idx="2">
                  <c:v>0.25383055756698053</c:v>
                </c:pt>
                <c:pt idx="3">
                  <c:v>0.25383055756698053</c:v>
                </c:pt>
                <c:pt idx="4">
                  <c:v>0.25383055756698053</c:v>
                </c:pt>
                <c:pt idx="5">
                  <c:v>0.25383055756698053</c:v>
                </c:pt>
                <c:pt idx="6">
                  <c:v>0.25310644460535853</c:v>
                </c:pt>
                <c:pt idx="7">
                  <c:v>0.25310644460535853</c:v>
                </c:pt>
                <c:pt idx="8">
                  <c:v>0.25310644460535853</c:v>
                </c:pt>
                <c:pt idx="9">
                  <c:v>0.25299058653149886</c:v>
                </c:pt>
                <c:pt idx="10">
                  <c:v>0.25299058653149886</c:v>
                </c:pt>
                <c:pt idx="11">
                  <c:v>0.25190441708906586</c:v>
                </c:pt>
                <c:pt idx="12">
                  <c:v>0.25190441708906586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C9-4F1A-9E6E-5958313E8257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GEN53Scramble!$B$37:$N$37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GEN53Scramble!$B$49:$N$49</c:f>
              <c:numCache>
                <c:formatCode>0%</c:formatCode>
                <c:ptCount val="13"/>
                <c:pt idx="0">
                  <c:v>2.184880521361332</c:v>
                </c:pt>
                <c:pt idx="1">
                  <c:v>0.26559015206372188</c:v>
                </c:pt>
                <c:pt idx="2">
                  <c:v>0.15792903692976104</c:v>
                </c:pt>
                <c:pt idx="3">
                  <c:v>0.15792903692976104</c:v>
                </c:pt>
                <c:pt idx="4">
                  <c:v>0.15792903692976104</c:v>
                </c:pt>
                <c:pt idx="5">
                  <c:v>0.15792903692976104</c:v>
                </c:pt>
                <c:pt idx="6">
                  <c:v>0.15792903692976104</c:v>
                </c:pt>
                <c:pt idx="7">
                  <c:v>0.15792903692976104</c:v>
                </c:pt>
                <c:pt idx="8">
                  <c:v>0.15792903692976104</c:v>
                </c:pt>
                <c:pt idx="9">
                  <c:v>0.15792903692976104</c:v>
                </c:pt>
                <c:pt idx="10">
                  <c:v>0.15792903692976104</c:v>
                </c:pt>
                <c:pt idx="11">
                  <c:v>0.15684286748732804</c:v>
                </c:pt>
                <c:pt idx="12">
                  <c:v>0.15684286748732804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4C9-4F1A-9E6E-5958313E8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364992"/>
        <c:axId val="225367552"/>
      </c:scatterChart>
      <c:valAx>
        <c:axId val="2253649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367552"/>
        <c:crosses val="autoZero"/>
        <c:crossBetween val="midCat"/>
        <c:majorUnit val="10"/>
      </c:valAx>
      <c:valAx>
        <c:axId val="22536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36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</a:t>
            </a:r>
            <a:r>
              <a:rPr lang="pl-PL" baseline="0"/>
              <a:t> Inversion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GEN53Inverse!$B$3:$N$3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GEN53Inverse!$B$15:$N$15</c:f>
              <c:numCache>
                <c:formatCode>0%</c:formatCode>
                <c:ptCount val="13"/>
                <c:pt idx="0">
                  <c:v>2.2551774076755975</c:v>
                </c:pt>
                <c:pt idx="1">
                  <c:v>0.62405503258508332</c:v>
                </c:pt>
                <c:pt idx="2">
                  <c:v>0.61475742215785656</c:v>
                </c:pt>
                <c:pt idx="3">
                  <c:v>0.59186097031136842</c:v>
                </c:pt>
                <c:pt idx="4">
                  <c:v>0.59186097031136842</c:v>
                </c:pt>
                <c:pt idx="5">
                  <c:v>0.59186097031136842</c:v>
                </c:pt>
                <c:pt idx="6">
                  <c:v>0.59186097031136842</c:v>
                </c:pt>
                <c:pt idx="7">
                  <c:v>0.59174511223750903</c:v>
                </c:pt>
                <c:pt idx="8">
                  <c:v>0.59131064446053583</c:v>
                </c:pt>
                <c:pt idx="9">
                  <c:v>0.59089065894279513</c:v>
                </c:pt>
                <c:pt idx="10">
                  <c:v>0.58964518464880522</c:v>
                </c:pt>
                <c:pt idx="11">
                  <c:v>0.58964518464880522</c:v>
                </c:pt>
                <c:pt idx="12">
                  <c:v>0.58964518464880522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C5-4BA0-8F2C-F8E6F71FB246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GEN53Inverse!$B$20:$N$20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GEN53Inverse!$B$32:$N$32</c:f>
              <c:numCache>
                <c:formatCode>0%</c:formatCode>
                <c:ptCount val="13"/>
                <c:pt idx="0">
                  <c:v>2.1740188269370018</c:v>
                </c:pt>
                <c:pt idx="1">
                  <c:v>0.29761042722664738</c:v>
                </c:pt>
                <c:pt idx="2">
                  <c:v>0.29591600289645176</c:v>
                </c:pt>
                <c:pt idx="3">
                  <c:v>0.29590152063721953</c:v>
                </c:pt>
                <c:pt idx="4">
                  <c:v>0.29590152063721953</c:v>
                </c:pt>
                <c:pt idx="5">
                  <c:v>0.29129616220130333</c:v>
                </c:pt>
                <c:pt idx="6">
                  <c:v>0.29129616220130333</c:v>
                </c:pt>
                <c:pt idx="7">
                  <c:v>0.29129616220130333</c:v>
                </c:pt>
                <c:pt idx="8">
                  <c:v>0.29129616220130333</c:v>
                </c:pt>
                <c:pt idx="9">
                  <c:v>0.29129616220130333</c:v>
                </c:pt>
                <c:pt idx="10">
                  <c:v>0.29110789283128174</c:v>
                </c:pt>
                <c:pt idx="11">
                  <c:v>0.29110789283128174</c:v>
                </c:pt>
                <c:pt idx="12">
                  <c:v>0.29032585083272999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C5-4BA0-8F2C-F8E6F71FB246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GEN53Inverse!$B$37:$N$37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GEN53Inverse!$B$49:$N$49</c:f>
              <c:numCache>
                <c:formatCode>0%</c:formatCode>
                <c:ptCount val="13"/>
                <c:pt idx="0">
                  <c:v>2.1348443157132508</c:v>
                </c:pt>
                <c:pt idx="1">
                  <c:v>0.27646632874728455</c:v>
                </c:pt>
                <c:pt idx="2">
                  <c:v>0.2159160028964518</c:v>
                </c:pt>
                <c:pt idx="3">
                  <c:v>0.21578566256335988</c:v>
                </c:pt>
                <c:pt idx="4">
                  <c:v>0.21578566256335988</c:v>
                </c:pt>
                <c:pt idx="5">
                  <c:v>0.21578566256335988</c:v>
                </c:pt>
                <c:pt idx="6">
                  <c:v>0.21578566256335988</c:v>
                </c:pt>
                <c:pt idx="7">
                  <c:v>0.21578566256335988</c:v>
                </c:pt>
                <c:pt idx="8">
                  <c:v>0.21578566256335988</c:v>
                </c:pt>
                <c:pt idx="9">
                  <c:v>0.2103548153511948</c:v>
                </c:pt>
                <c:pt idx="10">
                  <c:v>0.2103548153511948</c:v>
                </c:pt>
                <c:pt idx="11">
                  <c:v>0.2103548153511948</c:v>
                </c:pt>
                <c:pt idx="12">
                  <c:v>0.2103548153511948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C5-4BA0-8F2C-F8E6F71FB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831552"/>
        <c:axId val="225834112"/>
      </c:scatterChart>
      <c:valAx>
        <c:axId val="22583155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834112"/>
        <c:crosses val="autoZero"/>
        <c:crossBetween val="midCat"/>
        <c:majorUnit val="10"/>
      </c:valAx>
      <c:valAx>
        <c:axId val="22583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83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Inversion + Scramble </a:t>
            </a:r>
            <a:r>
              <a:rPr lang="en-US"/>
              <a:t>(</a:t>
            </a:r>
            <a:r>
              <a:rPr lang="pl-PL"/>
              <a:t>53</a:t>
            </a:r>
            <a:r>
              <a:rPr lang="en-US"/>
              <a:t> miast</a:t>
            </a:r>
            <a:r>
              <a:rPr lang="pl-PL"/>
              <a:t>a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 Inversion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GEN53Inverse!$B$3:$N$3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GEN53Inverse!$B$15:$N$15</c:f>
              <c:numCache>
                <c:formatCode>0%</c:formatCode>
                <c:ptCount val="13"/>
                <c:pt idx="0">
                  <c:v>2.2551774076755975</c:v>
                </c:pt>
                <c:pt idx="1">
                  <c:v>0.62405503258508332</c:v>
                </c:pt>
                <c:pt idx="2">
                  <c:v>0.61475742215785656</c:v>
                </c:pt>
                <c:pt idx="3">
                  <c:v>0.59186097031136842</c:v>
                </c:pt>
                <c:pt idx="4">
                  <c:v>0.59186097031136842</c:v>
                </c:pt>
                <c:pt idx="5">
                  <c:v>0.59186097031136842</c:v>
                </c:pt>
                <c:pt idx="6">
                  <c:v>0.59186097031136842</c:v>
                </c:pt>
                <c:pt idx="7">
                  <c:v>0.59174511223750903</c:v>
                </c:pt>
                <c:pt idx="8">
                  <c:v>0.59131064446053583</c:v>
                </c:pt>
                <c:pt idx="9">
                  <c:v>0.59089065894279513</c:v>
                </c:pt>
                <c:pt idx="10">
                  <c:v>0.58964518464880522</c:v>
                </c:pt>
                <c:pt idx="11">
                  <c:v>0.58964518464880522</c:v>
                </c:pt>
                <c:pt idx="12">
                  <c:v>0.58964518464880522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F5-4200-BDE9-20D5E5CFD44D}"/>
            </c:ext>
          </c:extLst>
        </c:ser>
        <c:ser>
          <c:idx val="1"/>
          <c:order val="1"/>
          <c:tx>
            <c:v>Genetyczny 500 Inversion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GEN53Inverse!$B$20:$N$20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GEN53Inverse!$B$32:$N$32</c:f>
              <c:numCache>
                <c:formatCode>0%</c:formatCode>
                <c:ptCount val="13"/>
                <c:pt idx="0">
                  <c:v>2.1740188269370018</c:v>
                </c:pt>
                <c:pt idx="1">
                  <c:v>0.29761042722664738</c:v>
                </c:pt>
                <c:pt idx="2">
                  <c:v>0.29591600289645176</c:v>
                </c:pt>
                <c:pt idx="3">
                  <c:v>0.29590152063721953</c:v>
                </c:pt>
                <c:pt idx="4">
                  <c:v>0.29590152063721953</c:v>
                </c:pt>
                <c:pt idx="5">
                  <c:v>0.29129616220130333</c:v>
                </c:pt>
                <c:pt idx="6">
                  <c:v>0.29129616220130333</c:v>
                </c:pt>
                <c:pt idx="7">
                  <c:v>0.29129616220130333</c:v>
                </c:pt>
                <c:pt idx="8">
                  <c:v>0.29129616220130333</c:v>
                </c:pt>
                <c:pt idx="9">
                  <c:v>0.29129616220130333</c:v>
                </c:pt>
                <c:pt idx="10">
                  <c:v>0.29110789283128174</c:v>
                </c:pt>
                <c:pt idx="11">
                  <c:v>0.29110789283128174</c:v>
                </c:pt>
                <c:pt idx="12">
                  <c:v>0.29032585083272999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F5-4200-BDE9-20D5E5CFD44D}"/>
            </c:ext>
          </c:extLst>
        </c:ser>
        <c:ser>
          <c:idx val="2"/>
          <c:order val="2"/>
          <c:tx>
            <c:v>Genetyczny 1000 Inversion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GEN53Inverse!$B$3:$N$3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GEN53Inverse!$B$49:$N$49</c:f>
              <c:numCache>
                <c:formatCode>0%</c:formatCode>
                <c:ptCount val="13"/>
                <c:pt idx="0">
                  <c:v>2.1348443157132508</c:v>
                </c:pt>
                <c:pt idx="1">
                  <c:v>0.27646632874728455</c:v>
                </c:pt>
                <c:pt idx="2">
                  <c:v>0.2159160028964518</c:v>
                </c:pt>
                <c:pt idx="3">
                  <c:v>0.21578566256335988</c:v>
                </c:pt>
                <c:pt idx="4">
                  <c:v>0.21578566256335988</c:v>
                </c:pt>
                <c:pt idx="5">
                  <c:v>0.21578566256335988</c:v>
                </c:pt>
                <c:pt idx="6">
                  <c:v>0.21578566256335988</c:v>
                </c:pt>
                <c:pt idx="7">
                  <c:v>0.21578566256335988</c:v>
                </c:pt>
                <c:pt idx="8">
                  <c:v>0.21578566256335988</c:v>
                </c:pt>
                <c:pt idx="9">
                  <c:v>0.2103548153511948</c:v>
                </c:pt>
                <c:pt idx="10">
                  <c:v>0.2103548153511948</c:v>
                </c:pt>
                <c:pt idx="11">
                  <c:v>0.2103548153511948</c:v>
                </c:pt>
                <c:pt idx="12">
                  <c:v>0.2103548153511948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F5-4200-BDE9-20D5E5CFD44D}"/>
            </c:ext>
          </c:extLst>
        </c:ser>
        <c:ser>
          <c:idx val="3"/>
          <c:order val="3"/>
          <c:tx>
            <c:v>Genetyczny 100 Scramble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GEN53Scramble!$B$3:$N$3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GEN53Scramble!$B$15:$N$15</c:f>
              <c:numCache>
                <c:formatCode>0%</c:formatCode>
                <c:ptCount val="13"/>
                <c:pt idx="0">
                  <c:v>2.3212309920347574</c:v>
                </c:pt>
                <c:pt idx="1">
                  <c:v>0.64107168718320062</c:v>
                </c:pt>
                <c:pt idx="2">
                  <c:v>0.64107168718320062</c:v>
                </c:pt>
                <c:pt idx="3">
                  <c:v>0.63785662563359879</c:v>
                </c:pt>
                <c:pt idx="4">
                  <c:v>0.6361622013034034</c:v>
                </c:pt>
                <c:pt idx="5">
                  <c:v>0.63597393193338159</c:v>
                </c:pt>
                <c:pt idx="6">
                  <c:v>0.63597393193338159</c:v>
                </c:pt>
                <c:pt idx="7">
                  <c:v>0.63584359160028969</c:v>
                </c:pt>
                <c:pt idx="8">
                  <c:v>0.63584359160028969</c:v>
                </c:pt>
                <c:pt idx="9">
                  <c:v>0.63041274438812456</c:v>
                </c:pt>
                <c:pt idx="10">
                  <c:v>0.62194062273714701</c:v>
                </c:pt>
                <c:pt idx="11">
                  <c:v>0.62194062273714701</c:v>
                </c:pt>
                <c:pt idx="12">
                  <c:v>0.62194062273714701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F5-4200-BDE9-20D5E5CFD44D}"/>
            </c:ext>
          </c:extLst>
        </c:ser>
        <c:ser>
          <c:idx val="4"/>
          <c:order val="4"/>
          <c:tx>
            <c:v>Genetyczny 500 Scramble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GEN53Scramble!$B$20:$N$20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GEN53Scramble!$B$32:$N$32</c:f>
              <c:numCache>
                <c:formatCode>0%</c:formatCode>
                <c:ptCount val="13"/>
                <c:pt idx="0">
                  <c:v>2.2265025343953657</c:v>
                </c:pt>
                <c:pt idx="1">
                  <c:v>0.25383055756698053</c:v>
                </c:pt>
                <c:pt idx="2">
                  <c:v>0.25383055756698053</c:v>
                </c:pt>
                <c:pt idx="3">
                  <c:v>0.25383055756698053</c:v>
                </c:pt>
                <c:pt idx="4">
                  <c:v>0.25383055756698053</c:v>
                </c:pt>
                <c:pt idx="5">
                  <c:v>0.25383055756698053</c:v>
                </c:pt>
                <c:pt idx="6">
                  <c:v>0.25310644460535853</c:v>
                </c:pt>
                <c:pt idx="7">
                  <c:v>0.25310644460535853</c:v>
                </c:pt>
                <c:pt idx="8">
                  <c:v>0.25310644460535853</c:v>
                </c:pt>
                <c:pt idx="9">
                  <c:v>0.25299058653149886</c:v>
                </c:pt>
                <c:pt idx="10">
                  <c:v>0.25299058653149886</c:v>
                </c:pt>
                <c:pt idx="11">
                  <c:v>0.25190441708906586</c:v>
                </c:pt>
                <c:pt idx="12">
                  <c:v>0.25190441708906586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CF5-4200-BDE9-20D5E5CFD44D}"/>
            </c:ext>
          </c:extLst>
        </c:ser>
        <c:ser>
          <c:idx val="5"/>
          <c:order val="5"/>
          <c:tx>
            <c:v>Genetyczny 1000 Scramble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GEN53Scramble!$B$37:$N$37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GEN53Scramble!$B$49:$N$49</c:f>
              <c:numCache>
                <c:formatCode>0%</c:formatCode>
                <c:ptCount val="13"/>
                <c:pt idx="0">
                  <c:v>2.184880521361332</c:v>
                </c:pt>
                <c:pt idx="1">
                  <c:v>0.26559015206372188</c:v>
                </c:pt>
                <c:pt idx="2">
                  <c:v>0.15792903692976104</c:v>
                </c:pt>
                <c:pt idx="3">
                  <c:v>0.15792903692976104</c:v>
                </c:pt>
                <c:pt idx="4">
                  <c:v>0.15792903692976104</c:v>
                </c:pt>
                <c:pt idx="5">
                  <c:v>0.15792903692976104</c:v>
                </c:pt>
                <c:pt idx="6">
                  <c:v>0.15792903692976104</c:v>
                </c:pt>
                <c:pt idx="7">
                  <c:v>0.15792903692976104</c:v>
                </c:pt>
                <c:pt idx="8">
                  <c:v>0.15792903692976104</c:v>
                </c:pt>
                <c:pt idx="9">
                  <c:v>0.15792903692976104</c:v>
                </c:pt>
                <c:pt idx="10">
                  <c:v>0.15792903692976104</c:v>
                </c:pt>
                <c:pt idx="11">
                  <c:v>0.15684286748732804</c:v>
                </c:pt>
                <c:pt idx="12">
                  <c:v>0.15684286748732804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CF5-4200-BDE9-20D5E5CFD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35424"/>
        <c:axId val="225737728"/>
      </c:scatterChart>
      <c:valAx>
        <c:axId val="225735424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7728"/>
        <c:crosses val="autoZero"/>
        <c:crossBetween val="midCat"/>
        <c:majorUnit val="10"/>
      </c:valAx>
      <c:valAx>
        <c:axId val="2257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Scramble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GEN170Scramble!$B$3:$N$3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GEN170Scramble!$B$15:$N$15</c:f>
              <c:numCache>
                <c:formatCode>0%</c:formatCode>
                <c:ptCount val="13"/>
                <c:pt idx="0">
                  <c:v>7.765698729582577</c:v>
                </c:pt>
                <c:pt idx="1">
                  <c:v>3.7531034482758616</c:v>
                </c:pt>
                <c:pt idx="2">
                  <c:v>3.6821415607985477</c:v>
                </c:pt>
                <c:pt idx="3">
                  <c:v>3.6696914700544463</c:v>
                </c:pt>
                <c:pt idx="4">
                  <c:v>3.6626134301270419</c:v>
                </c:pt>
                <c:pt idx="5">
                  <c:v>3.6414519056261345</c:v>
                </c:pt>
                <c:pt idx="6">
                  <c:v>3.6414519056261345</c:v>
                </c:pt>
                <c:pt idx="7">
                  <c:v>3.6288566243194191</c:v>
                </c:pt>
                <c:pt idx="8">
                  <c:v>3.6288566243194191</c:v>
                </c:pt>
                <c:pt idx="9">
                  <c:v>3.6288566243194191</c:v>
                </c:pt>
                <c:pt idx="10">
                  <c:v>3.6218511796733215</c:v>
                </c:pt>
                <c:pt idx="11">
                  <c:v>3.6079854809437388</c:v>
                </c:pt>
                <c:pt idx="12">
                  <c:v>3.6079854809437388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40-4F73-8E39-FADD8860029D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GEN170Scramble!$B$20:$N$20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GEN170Scramble!$B$32:$N$32</c:f>
              <c:numCache>
                <c:formatCode>0%</c:formatCode>
                <c:ptCount val="13"/>
                <c:pt idx="0">
                  <c:v>7.5522323049001816</c:v>
                </c:pt>
                <c:pt idx="1">
                  <c:v>4.3173139745916522</c:v>
                </c:pt>
                <c:pt idx="2">
                  <c:v>2.4594918330308531</c:v>
                </c:pt>
                <c:pt idx="3">
                  <c:v>2.4471869328493647</c:v>
                </c:pt>
                <c:pt idx="4">
                  <c:v>2.4432667876588026</c:v>
                </c:pt>
                <c:pt idx="5">
                  <c:v>2.4432667876588026</c:v>
                </c:pt>
                <c:pt idx="6">
                  <c:v>2.4432667876588026</c:v>
                </c:pt>
                <c:pt idx="7">
                  <c:v>2.4432667876588026</c:v>
                </c:pt>
                <c:pt idx="8">
                  <c:v>2.4385117967332124</c:v>
                </c:pt>
                <c:pt idx="9">
                  <c:v>2.4385117967332124</c:v>
                </c:pt>
                <c:pt idx="10">
                  <c:v>2.4385117967332124</c:v>
                </c:pt>
                <c:pt idx="11">
                  <c:v>2.4385117967332124</c:v>
                </c:pt>
                <c:pt idx="12">
                  <c:v>2.4385117967332124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40-4F73-8E39-FADD8860029D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GEN170Scramble!$B$37:$N$37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GEN170Scramble!$B$49:$N$49</c:f>
              <c:numCache>
                <c:formatCode>0%</c:formatCode>
                <c:ptCount val="13"/>
                <c:pt idx="0">
                  <c:v>7.6035208711433757</c:v>
                </c:pt>
                <c:pt idx="1">
                  <c:v>5.3986932849364795</c:v>
                </c:pt>
                <c:pt idx="2">
                  <c:v>2.0577132486388385</c:v>
                </c:pt>
                <c:pt idx="3">
                  <c:v>2.0548820326678769</c:v>
                </c:pt>
                <c:pt idx="4">
                  <c:v>2.0548820326678769</c:v>
                </c:pt>
                <c:pt idx="5">
                  <c:v>2.0548820326678769</c:v>
                </c:pt>
                <c:pt idx="6">
                  <c:v>2.0496188747731399</c:v>
                </c:pt>
                <c:pt idx="7">
                  <c:v>2.0496188747731399</c:v>
                </c:pt>
                <c:pt idx="8">
                  <c:v>2.0496188747731399</c:v>
                </c:pt>
                <c:pt idx="9">
                  <c:v>2.0496188747731399</c:v>
                </c:pt>
                <c:pt idx="10">
                  <c:v>2.0476950998185117</c:v>
                </c:pt>
                <c:pt idx="11">
                  <c:v>2.0476950998185117</c:v>
                </c:pt>
                <c:pt idx="12">
                  <c:v>2.0461343012704174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40-4F73-8E39-FADD88600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477760"/>
        <c:axId val="225480064"/>
      </c:scatterChart>
      <c:valAx>
        <c:axId val="22547776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480064"/>
        <c:crosses val="autoZero"/>
        <c:crossBetween val="midCat"/>
        <c:majorUnit val="10"/>
      </c:valAx>
      <c:valAx>
        <c:axId val="22548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477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Inversion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GEN170Inverse!$B$3:$N$3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GEN170Inverse!$B$15:$N$15</c:f>
              <c:numCache>
                <c:formatCode>0%</c:formatCode>
                <c:ptCount val="13"/>
                <c:pt idx="0">
                  <c:v>7.741016333938294</c:v>
                </c:pt>
                <c:pt idx="1">
                  <c:v>4.016116152450091</c:v>
                </c:pt>
                <c:pt idx="2">
                  <c:v>3.9691833030852997</c:v>
                </c:pt>
                <c:pt idx="3">
                  <c:v>3.9691833030852997</c:v>
                </c:pt>
                <c:pt idx="4">
                  <c:v>3.9691833030852997</c:v>
                </c:pt>
                <c:pt idx="5">
                  <c:v>3.9678039927404716</c:v>
                </c:pt>
                <c:pt idx="6">
                  <c:v>3.9442468239564428</c:v>
                </c:pt>
                <c:pt idx="7">
                  <c:v>3.9442468239564428</c:v>
                </c:pt>
                <c:pt idx="8">
                  <c:v>3.9442468239564428</c:v>
                </c:pt>
                <c:pt idx="9">
                  <c:v>3.9375680580762249</c:v>
                </c:pt>
                <c:pt idx="10">
                  <c:v>3.9231941923774953</c:v>
                </c:pt>
                <c:pt idx="11">
                  <c:v>3.9015607985480942</c:v>
                </c:pt>
                <c:pt idx="12">
                  <c:v>3.9015607985480942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B1-45CF-BDFB-DCF1F984BD1E}"/>
            </c:ext>
          </c:extLst>
        </c:ser>
        <c:ser>
          <c:idx val="1"/>
          <c:order val="1"/>
          <c:tx>
            <c:v>Genetyczny 500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GEN170Inverse!$B$20:$N$20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GEN170Inverse!$B$32:$N$32</c:f>
              <c:numCache>
                <c:formatCode>0%</c:formatCode>
                <c:ptCount val="13"/>
                <c:pt idx="0">
                  <c:v>7.6676950998185118</c:v>
                </c:pt>
                <c:pt idx="1">
                  <c:v>4.1920871143375686</c:v>
                </c:pt>
                <c:pt idx="2">
                  <c:v>2.4569872958257712</c:v>
                </c:pt>
                <c:pt idx="3">
                  <c:v>2.4569872958257712</c:v>
                </c:pt>
                <c:pt idx="4">
                  <c:v>2.4429764065335751</c:v>
                </c:pt>
                <c:pt idx="5">
                  <c:v>2.4429764065335751</c:v>
                </c:pt>
                <c:pt idx="6">
                  <c:v>2.4429764065335751</c:v>
                </c:pt>
                <c:pt idx="7">
                  <c:v>2.4429764065335751</c:v>
                </c:pt>
                <c:pt idx="8">
                  <c:v>2.4429764065335751</c:v>
                </c:pt>
                <c:pt idx="9">
                  <c:v>2.4429764065335751</c:v>
                </c:pt>
                <c:pt idx="10">
                  <c:v>2.441742286751361</c:v>
                </c:pt>
                <c:pt idx="11">
                  <c:v>2.441742286751361</c:v>
                </c:pt>
                <c:pt idx="12">
                  <c:v>2.441742286751361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B1-45CF-BDFB-DCF1F984BD1E}"/>
            </c:ext>
          </c:extLst>
        </c:ser>
        <c:ser>
          <c:idx val="2"/>
          <c:order val="2"/>
          <c:tx>
            <c:v>Genetyczny 1000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GEN170Inverse!$B$37:$N$37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GEN170Inverse!$B$49:$N$49</c:f>
              <c:numCache>
                <c:formatCode>0%</c:formatCode>
                <c:ptCount val="13"/>
                <c:pt idx="0">
                  <c:v>7.5872595281306721</c:v>
                </c:pt>
                <c:pt idx="1">
                  <c:v>5.3410889292196009</c:v>
                </c:pt>
                <c:pt idx="2">
                  <c:v>2.0325589836660618</c:v>
                </c:pt>
                <c:pt idx="3">
                  <c:v>2.030852994555354</c:v>
                </c:pt>
                <c:pt idx="4">
                  <c:v>2.030852994555354</c:v>
                </c:pt>
                <c:pt idx="5">
                  <c:v>2.030852994555354</c:v>
                </c:pt>
                <c:pt idx="6">
                  <c:v>2.030852994555354</c:v>
                </c:pt>
                <c:pt idx="7">
                  <c:v>2.030852994555354</c:v>
                </c:pt>
                <c:pt idx="8">
                  <c:v>2.030852994555354</c:v>
                </c:pt>
                <c:pt idx="9">
                  <c:v>2.030852994555354</c:v>
                </c:pt>
                <c:pt idx="10">
                  <c:v>2.030852994555354</c:v>
                </c:pt>
                <c:pt idx="11">
                  <c:v>2.030852994555354</c:v>
                </c:pt>
                <c:pt idx="12">
                  <c:v>2.030852994555354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B1-45CF-BDFB-DCF1F984B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034432"/>
        <c:axId val="226036736"/>
      </c:scatterChart>
      <c:valAx>
        <c:axId val="22603443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6036736"/>
        <c:crosses val="autoZero"/>
        <c:crossBetween val="midCat"/>
        <c:majorUnit val="10"/>
      </c:valAx>
      <c:valAx>
        <c:axId val="22603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603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Genetyczny Inversion + Scramble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Genetyczny 100 Inversion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GEN170Inverse!$B$3:$N$3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GEN170Inverse!$B$15:$N$15</c:f>
              <c:numCache>
                <c:formatCode>0%</c:formatCode>
                <c:ptCount val="13"/>
                <c:pt idx="0">
                  <c:v>7.741016333938294</c:v>
                </c:pt>
                <c:pt idx="1">
                  <c:v>4.016116152450091</c:v>
                </c:pt>
                <c:pt idx="2">
                  <c:v>3.9691833030852997</c:v>
                </c:pt>
                <c:pt idx="3">
                  <c:v>3.9691833030852997</c:v>
                </c:pt>
                <c:pt idx="4">
                  <c:v>3.9691833030852997</c:v>
                </c:pt>
                <c:pt idx="5">
                  <c:v>3.9678039927404716</c:v>
                </c:pt>
                <c:pt idx="6">
                  <c:v>3.9442468239564428</c:v>
                </c:pt>
                <c:pt idx="7">
                  <c:v>3.9442468239564428</c:v>
                </c:pt>
                <c:pt idx="8">
                  <c:v>3.9442468239564428</c:v>
                </c:pt>
                <c:pt idx="9">
                  <c:v>3.9375680580762249</c:v>
                </c:pt>
                <c:pt idx="10">
                  <c:v>3.9231941923774953</c:v>
                </c:pt>
                <c:pt idx="11">
                  <c:v>3.9015607985480942</c:v>
                </c:pt>
                <c:pt idx="12">
                  <c:v>3.9015607985480942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22-4E15-B016-5C57635AF770}"/>
            </c:ext>
          </c:extLst>
        </c:ser>
        <c:ser>
          <c:idx val="1"/>
          <c:order val="1"/>
          <c:tx>
            <c:v>Genetyczny 500 Inversion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GEN170Inverse!$B$20:$N$20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GEN170Inverse!$B$32:$N$32</c:f>
              <c:numCache>
                <c:formatCode>0%</c:formatCode>
                <c:ptCount val="13"/>
                <c:pt idx="0">
                  <c:v>7.6676950998185118</c:v>
                </c:pt>
                <c:pt idx="1">
                  <c:v>4.1920871143375686</c:v>
                </c:pt>
                <c:pt idx="2">
                  <c:v>2.4569872958257712</c:v>
                </c:pt>
                <c:pt idx="3">
                  <c:v>2.4569872958257712</c:v>
                </c:pt>
                <c:pt idx="4">
                  <c:v>2.4429764065335751</c:v>
                </c:pt>
                <c:pt idx="5">
                  <c:v>2.4429764065335751</c:v>
                </c:pt>
                <c:pt idx="6">
                  <c:v>2.4429764065335751</c:v>
                </c:pt>
                <c:pt idx="7">
                  <c:v>2.4429764065335751</c:v>
                </c:pt>
                <c:pt idx="8">
                  <c:v>2.4429764065335751</c:v>
                </c:pt>
                <c:pt idx="9">
                  <c:v>2.4429764065335751</c:v>
                </c:pt>
                <c:pt idx="10">
                  <c:v>2.441742286751361</c:v>
                </c:pt>
                <c:pt idx="11">
                  <c:v>2.441742286751361</c:v>
                </c:pt>
                <c:pt idx="12">
                  <c:v>2.441742286751361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22-4E15-B016-5C57635AF770}"/>
            </c:ext>
          </c:extLst>
        </c:ser>
        <c:ser>
          <c:idx val="2"/>
          <c:order val="2"/>
          <c:tx>
            <c:v>Genetyczny 1000 Inversion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GEN170Inverse!$B$3:$N$3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GEN170Inverse!$B$49:$N$49</c:f>
              <c:numCache>
                <c:formatCode>0%</c:formatCode>
                <c:ptCount val="13"/>
                <c:pt idx="0">
                  <c:v>7.5872595281306721</c:v>
                </c:pt>
                <c:pt idx="1">
                  <c:v>5.3410889292196009</c:v>
                </c:pt>
                <c:pt idx="2">
                  <c:v>2.0325589836660618</c:v>
                </c:pt>
                <c:pt idx="3">
                  <c:v>2.030852994555354</c:v>
                </c:pt>
                <c:pt idx="4">
                  <c:v>2.030852994555354</c:v>
                </c:pt>
                <c:pt idx="5">
                  <c:v>2.030852994555354</c:v>
                </c:pt>
                <c:pt idx="6">
                  <c:v>2.030852994555354</c:v>
                </c:pt>
                <c:pt idx="7">
                  <c:v>2.030852994555354</c:v>
                </c:pt>
                <c:pt idx="8">
                  <c:v>2.030852994555354</c:v>
                </c:pt>
                <c:pt idx="9">
                  <c:v>2.030852994555354</c:v>
                </c:pt>
                <c:pt idx="10">
                  <c:v>2.030852994555354</c:v>
                </c:pt>
                <c:pt idx="11">
                  <c:v>2.030852994555354</c:v>
                </c:pt>
                <c:pt idx="12">
                  <c:v>2.030852994555354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22-4E15-B016-5C57635AF770}"/>
            </c:ext>
          </c:extLst>
        </c:ser>
        <c:ser>
          <c:idx val="3"/>
          <c:order val="3"/>
          <c:tx>
            <c:v>Genetyczny 100 Scramble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GEN170Scramble!$B$3:$N$3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GEN170Scramble!$B$15:$N$15</c:f>
              <c:numCache>
                <c:formatCode>0%</c:formatCode>
                <c:ptCount val="13"/>
                <c:pt idx="0">
                  <c:v>7.765698729582577</c:v>
                </c:pt>
                <c:pt idx="1">
                  <c:v>3.7531034482758616</c:v>
                </c:pt>
                <c:pt idx="2">
                  <c:v>3.6821415607985477</c:v>
                </c:pt>
                <c:pt idx="3">
                  <c:v>3.6696914700544463</c:v>
                </c:pt>
                <c:pt idx="4">
                  <c:v>3.6626134301270419</c:v>
                </c:pt>
                <c:pt idx="5">
                  <c:v>3.6414519056261345</c:v>
                </c:pt>
                <c:pt idx="6">
                  <c:v>3.6414519056261345</c:v>
                </c:pt>
                <c:pt idx="7">
                  <c:v>3.6288566243194191</c:v>
                </c:pt>
                <c:pt idx="8">
                  <c:v>3.6288566243194191</c:v>
                </c:pt>
                <c:pt idx="9">
                  <c:v>3.6288566243194191</c:v>
                </c:pt>
                <c:pt idx="10">
                  <c:v>3.6218511796733215</c:v>
                </c:pt>
                <c:pt idx="11">
                  <c:v>3.6079854809437388</c:v>
                </c:pt>
                <c:pt idx="12">
                  <c:v>3.6079854809437388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322-4E15-B016-5C57635AF770}"/>
            </c:ext>
          </c:extLst>
        </c:ser>
        <c:ser>
          <c:idx val="4"/>
          <c:order val="4"/>
          <c:tx>
            <c:v>Genetyczny 500 Scramble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GEN170Scramble!$B$20:$N$20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GEN170Scramble!$B$32:$N$32</c:f>
              <c:numCache>
                <c:formatCode>0%</c:formatCode>
                <c:ptCount val="13"/>
                <c:pt idx="0">
                  <c:v>7.5522323049001816</c:v>
                </c:pt>
                <c:pt idx="1">
                  <c:v>4.3173139745916522</c:v>
                </c:pt>
                <c:pt idx="2">
                  <c:v>2.4594918330308531</c:v>
                </c:pt>
                <c:pt idx="3">
                  <c:v>2.4471869328493647</c:v>
                </c:pt>
                <c:pt idx="4">
                  <c:v>2.4432667876588026</c:v>
                </c:pt>
                <c:pt idx="5">
                  <c:v>2.4432667876588026</c:v>
                </c:pt>
                <c:pt idx="6">
                  <c:v>2.4432667876588026</c:v>
                </c:pt>
                <c:pt idx="7">
                  <c:v>2.4432667876588026</c:v>
                </c:pt>
                <c:pt idx="8">
                  <c:v>2.4385117967332124</c:v>
                </c:pt>
                <c:pt idx="9">
                  <c:v>2.4385117967332124</c:v>
                </c:pt>
                <c:pt idx="10">
                  <c:v>2.4385117967332124</c:v>
                </c:pt>
                <c:pt idx="11">
                  <c:v>2.4385117967332124</c:v>
                </c:pt>
                <c:pt idx="12">
                  <c:v>2.4385117967332124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322-4E15-B016-5C57635AF770}"/>
            </c:ext>
          </c:extLst>
        </c:ser>
        <c:ser>
          <c:idx val="5"/>
          <c:order val="5"/>
          <c:tx>
            <c:v>Genetyczny 1000 Scramble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GEN170Scramble!$B$37:$N$37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GEN170Scramble!$B$49:$N$49</c:f>
              <c:numCache>
                <c:formatCode>0%</c:formatCode>
                <c:ptCount val="13"/>
                <c:pt idx="0">
                  <c:v>7.6035208711433757</c:v>
                </c:pt>
                <c:pt idx="1">
                  <c:v>5.3986932849364795</c:v>
                </c:pt>
                <c:pt idx="2">
                  <c:v>2.0577132486388385</c:v>
                </c:pt>
                <c:pt idx="3">
                  <c:v>2.0548820326678769</c:v>
                </c:pt>
                <c:pt idx="4">
                  <c:v>2.0548820326678769</c:v>
                </c:pt>
                <c:pt idx="5">
                  <c:v>2.0548820326678769</c:v>
                </c:pt>
                <c:pt idx="6">
                  <c:v>2.0496188747731399</c:v>
                </c:pt>
                <c:pt idx="7">
                  <c:v>2.0496188747731399</c:v>
                </c:pt>
                <c:pt idx="8">
                  <c:v>2.0496188747731399</c:v>
                </c:pt>
                <c:pt idx="9">
                  <c:v>2.0496188747731399</c:v>
                </c:pt>
                <c:pt idx="10">
                  <c:v>2.0476950998185117</c:v>
                </c:pt>
                <c:pt idx="11">
                  <c:v>2.0476950998185117</c:v>
                </c:pt>
                <c:pt idx="12">
                  <c:v>2.0461343012704174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322-4E15-B016-5C57635AF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35424"/>
        <c:axId val="225737728"/>
      </c:scatterChart>
      <c:valAx>
        <c:axId val="225735424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7728"/>
        <c:crosses val="autoZero"/>
        <c:crossBetween val="midCat"/>
        <c:majorUnit val="10"/>
      </c:valAx>
      <c:valAx>
        <c:axId val="22573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Błąd</a:t>
                </a:r>
                <a:r>
                  <a:rPr lang="pl-PL" b="1"/>
                  <a:t>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573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7F94-5177-46BF-BF41-A3A2F348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17</Pages>
  <Words>3445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Chrostowski (259120)</dc:creator>
  <cp:keywords/>
  <dc:description/>
  <cp:lastModifiedBy>Kacper Chrostowski (259120)</cp:lastModifiedBy>
  <cp:revision>53</cp:revision>
  <dcterms:created xsi:type="dcterms:W3CDTF">2022-10-31T12:50:00Z</dcterms:created>
  <dcterms:modified xsi:type="dcterms:W3CDTF">2023-01-15T14:38:00Z</dcterms:modified>
</cp:coreProperties>
</file>