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Russian to Ukrainian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Russian to Ukrainian - </w:t>
                        </w:r>
                        <w:r>
                          <w:rPr>
                            <w:rFonts w:ascii="Roboto" w:hAnsi="Roboto"/>
                            <w:color w:val="0F2B46"/>
                            <w:sz w:val="18"/>
                            <w:szCs w:val="18"/>
                            <w:u w:val="single"/>
                          </w:rPr>
                          <w:t>www.onlinedoctranslator.com</w:t>
                        </w:r>
                      </w:hyperlink>
                    </w:p>
                  </w:txbxContent>
                </v:textbox>
                <w10:wrap anchorx="page" anchory="page"/>
              </v:shape>
            </w:pict>
          </mc:Fallback>
        </mc:AlternateContent>
      </w:r>
    </w:p>
    <w:p w14:paraId="393B7CAE" w14:textId="77777777" w:rsidR="006B3D01" w:rsidRPr="00735756" w:rsidRDefault="006B3D01" w:rsidP="0013617B">
      <w:pPr>
        <w:jc w:val="center"/>
        <w:rPr>
          <w:rFonts w:ascii="Arial" w:hAnsi="Arial" w:cs="Arial"/>
          <w:i/>
          <w:sz w:val="28"/>
          <w:szCs w:val="28"/>
          <w:lang w:val="en-US"/>
        </w:rPr>
      </w:pPr>
      <w:r w:rsidRPr="00735756">
        <w:rPr>
          <w:rFonts w:ascii="Arial" w:hAnsi="Arial" w:cs="Arial"/>
          <w:i/>
          <w:sz w:val="28"/>
          <w:szCs w:val="28"/>
        </w:rPr>
        <w:t>Лабораторна робота №5</w:t>
      </w:r>
    </w:p>
    <w:p w14:paraId="3A2AEE09" w14:textId="77777777" w:rsidR="006B3D01" w:rsidRPr="00735756" w:rsidRDefault="006B3D01" w:rsidP="007C72F1">
      <w:pPr>
        <w:jc w:val="both"/>
        <w:rPr>
          <w:rFonts w:ascii="Arial" w:hAnsi="Arial" w:cs="Arial"/>
          <w:sz w:val="28"/>
          <w:szCs w:val="28"/>
        </w:rPr>
      </w:pPr>
    </w:p>
    <w:p w14:paraId="1BFAAC68" w14:textId="77777777" w:rsidR="00775779" w:rsidRPr="004470D0" w:rsidRDefault="006031AE" w:rsidP="00775779">
      <w:pPr>
        <w:jc w:val="center"/>
        <w:rPr>
          <w:rFonts w:ascii="Arial" w:hAnsi="Arial" w:cs="Arial"/>
          <w:sz w:val="28"/>
          <w:szCs w:val="28"/>
        </w:rPr>
      </w:pPr>
      <w:r>
        <w:rPr>
          <w:rFonts w:ascii="Arial" w:hAnsi="Arial" w:cs="Arial"/>
          <w:sz w:val="28"/>
          <w:szCs w:val="28"/>
          <w:lang w:val="en-US"/>
        </w:rPr>
        <w:t>Web – Технологія AJAX:</w:t>
      </w:r>
      <w:r w:rsidR="004470D0" w:rsidRPr="006031AE">
        <w:rPr>
          <w:rFonts w:ascii="Arial" w:hAnsi="Arial" w:cs="Arial"/>
          <w:sz w:val="28"/>
          <w:szCs w:val="28"/>
        </w:rPr>
        <w:br/>
      </w:r>
      <w:r w:rsidR="004470D0">
        <w:rPr>
          <w:rFonts w:ascii="Arial" w:hAnsi="Arial" w:cs="Arial"/>
          <w:sz w:val="28"/>
          <w:szCs w:val="28"/>
        </w:rPr>
        <w:t>використання JavaScript, DOM, XMLHttpRequest та XML</w:t>
      </w:r>
    </w:p>
    <w:p w14:paraId="7AB4E326" w14:textId="77777777" w:rsidR="006B3D01" w:rsidRPr="00735756" w:rsidRDefault="006B3D01" w:rsidP="007C72F1">
      <w:pPr>
        <w:ind w:left="-284" w:firstLine="284"/>
        <w:jc w:val="both"/>
        <w:rPr>
          <w:rFonts w:ascii="Arial" w:hAnsi="Arial" w:cs="Arial"/>
          <w:b w:val="0"/>
          <w:sz w:val="28"/>
          <w:szCs w:val="28"/>
          <w:u w:val="single"/>
        </w:rPr>
      </w:pPr>
    </w:p>
    <w:p w14:paraId="087B330D" w14:textId="77777777" w:rsidR="006B3D01" w:rsidRPr="00735756" w:rsidRDefault="006B3D01" w:rsidP="007C72F1">
      <w:pPr>
        <w:ind w:firstLine="567"/>
        <w:jc w:val="both"/>
        <w:rPr>
          <w:rFonts w:ascii="Arial" w:hAnsi="Arial"/>
          <w:b w:val="0"/>
          <w:sz w:val="28"/>
          <w:szCs w:val="28"/>
        </w:rPr>
      </w:pPr>
      <w:r w:rsidRPr="00735756">
        <w:rPr>
          <w:rFonts w:ascii="Arial" w:hAnsi="Arial" w:cs="Arial"/>
          <w:sz w:val="28"/>
          <w:szCs w:val="28"/>
          <w:u w:val="single"/>
        </w:rPr>
        <w:t>Мета роботи:</w:t>
      </w:r>
      <w:r w:rsidRPr="00735756">
        <w:rPr>
          <w:rFonts w:ascii="Arial" w:hAnsi="Arial" w:cs="Arial"/>
          <w:b w:val="0"/>
          <w:sz w:val="28"/>
          <w:szCs w:val="28"/>
        </w:rPr>
        <w:t xml:space="preserve">знайомство з новим підходом до організації веб-застосунків – Asynchronous JavaScript + XML (AJAX).</w:t>
      </w:r>
    </w:p>
    <w:p w14:paraId="79623224" w14:textId="77777777" w:rsidR="00CB743E" w:rsidRPr="00735756" w:rsidRDefault="00CB743E" w:rsidP="007C72F1">
      <w:pPr>
        <w:pStyle w:val="Heading1"/>
        <w:ind w:left="0" w:firstLine="567"/>
        <w:rPr>
          <w:rFonts w:ascii="Arial" w:hAnsi="Arial" w:cs="Arial"/>
          <w:sz w:val="28"/>
          <w:szCs w:val="28"/>
        </w:rPr>
      </w:pPr>
    </w:p>
    <w:p w14:paraId="472A86AA" w14:textId="77777777" w:rsidR="006B3D01" w:rsidRPr="00735756" w:rsidRDefault="006B3D01" w:rsidP="007C72F1">
      <w:pPr>
        <w:pStyle w:val="Heading1"/>
        <w:ind w:left="0" w:firstLine="567"/>
        <w:rPr>
          <w:rFonts w:ascii="Arial" w:hAnsi="Arial"/>
          <w:b w:val="0"/>
          <w:bCs/>
          <w:sz w:val="28"/>
          <w:szCs w:val="28"/>
          <w:u w:val="none"/>
        </w:rPr>
      </w:pPr>
      <w:r w:rsidRPr="00735756">
        <w:rPr>
          <w:rFonts w:ascii="Arial" w:hAnsi="Arial" w:cs="Arial"/>
          <w:sz w:val="28"/>
          <w:szCs w:val="28"/>
        </w:rPr>
        <w:t>Матеріал, що вивчається: клієнтська частина програми - мова розмітки (X)HTML, стилі CSS, динамічне відображення та взаємодія з користувачем за допомогою Document Object Model (DOM), асинхронні запити за допомогою XMLHttpRequest, мова JavaScript.</w:t>
      </w:r>
    </w:p>
    <w:p w14:paraId="457CFDB3" w14:textId="77777777" w:rsidR="006B3D01" w:rsidRPr="00735756" w:rsidRDefault="002047BF" w:rsidP="0026443F">
      <w:pPr>
        <w:spacing w:before="120" w:after="120"/>
        <w:ind w:left="40"/>
        <w:jc w:val="center"/>
        <w:rPr>
          <w:rFonts w:ascii="Arial" w:hAnsi="Arial" w:cs="Arial"/>
          <w:b w:val="0"/>
          <w:sz w:val="28"/>
          <w:szCs w:val="28"/>
        </w:rPr>
      </w:pPr>
      <w:r w:rsidRPr="00735756">
        <w:rPr>
          <w:rFonts w:ascii="Arial" w:hAnsi="Arial" w:cs="Arial"/>
          <w:sz w:val="28"/>
          <w:szCs w:val="28"/>
        </w:rPr>
        <w:t xml:space="preserve">1. Постановка задачі</w:t>
      </w:r>
    </w:p>
    <w:p w14:paraId="671DA2FA" w14:textId="77777777" w:rsidR="006B3D01" w:rsidRPr="00735756" w:rsidRDefault="006B3D01" w:rsidP="007C72F1">
      <w:pPr>
        <w:pStyle w:val="BodyTextIndent"/>
        <w:ind w:left="0" w:firstLine="567"/>
        <w:jc w:val="both"/>
        <w:rPr>
          <w:rFonts w:ascii="Arial" w:hAnsi="Arial" w:cs="Arial"/>
          <w:szCs w:val="28"/>
          <w:lang w:val="ru-RU"/>
        </w:rPr>
      </w:pPr>
      <w:r w:rsidRPr="00735756">
        <w:rPr>
          <w:rFonts w:ascii="Arial" w:hAnsi="Arial" w:cs="Arial"/>
          <w:szCs w:val="28"/>
          <w:lang w:val="ru-RU"/>
        </w:rPr>
        <w:t xml:space="preserve">Розробити та реалізувати на мові JavaScript (використовуючи об'єкт XMLHttpRequest і DOM) клієнтську частину веб-додатка, а також, використовуючи PHP, реалізувати серверний сценарій (скрипт) для обробки запитів користувача та подання результатів у вигляді генерованих фрагментів даних, що динамічно оновлюються в браузері користувача.</w:t>
      </w:r>
    </w:p>
    <w:p w14:paraId="770240AF" w14:textId="77777777" w:rsidR="006B3D01" w:rsidRPr="0026443F" w:rsidRDefault="002047BF" w:rsidP="0026443F">
      <w:pPr>
        <w:spacing w:before="120" w:after="120"/>
        <w:ind w:left="40"/>
        <w:jc w:val="center"/>
        <w:rPr>
          <w:rFonts w:ascii="Arial" w:hAnsi="Arial" w:cs="Arial"/>
          <w:sz w:val="28"/>
          <w:szCs w:val="28"/>
        </w:rPr>
      </w:pPr>
      <w:r w:rsidRPr="0026443F">
        <w:rPr>
          <w:rFonts w:ascii="Arial" w:hAnsi="Arial" w:cs="Arial"/>
          <w:sz w:val="28"/>
          <w:szCs w:val="28"/>
        </w:rPr>
        <w:t>2. Порядок виконання роботи</w:t>
      </w:r>
    </w:p>
    <w:p w14:paraId="2C78810C" w14:textId="77777777" w:rsidR="006B3D01" w:rsidRPr="00735756" w:rsidRDefault="006B3D01" w:rsidP="007C72F1">
      <w:pPr>
        <w:pStyle w:val="BodyTextIndent"/>
        <w:numPr>
          <w:ilvl w:val="0"/>
          <w:numId w:val="2"/>
        </w:numPr>
        <w:tabs>
          <w:tab w:val="clear" w:pos="1106"/>
          <w:tab w:val="num" w:pos="284"/>
        </w:tabs>
        <w:ind w:left="284" w:hanging="284"/>
        <w:jc w:val="both"/>
        <w:rPr>
          <w:rFonts w:ascii="Arial" w:hAnsi="Arial" w:cs="Arial"/>
          <w:szCs w:val="28"/>
          <w:lang w:val="ru-RU"/>
        </w:rPr>
      </w:pPr>
      <w:r w:rsidRPr="00735756">
        <w:rPr>
          <w:rFonts w:ascii="Arial" w:hAnsi="Arial" w:cs="Arial"/>
          <w:szCs w:val="28"/>
          <w:lang w:val="ru-RU"/>
        </w:rPr>
        <w:t>Отримати у викладача індивідуальне завдання для виконання роботи.</w:t>
      </w:r>
    </w:p>
    <w:p w14:paraId="25FB6C6C" w14:textId="77777777" w:rsidR="006B3D01" w:rsidRPr="00735756" w:rsidRDefault="006B3D01" w:rsidP="007C72F1">
      <w:pPr>
        <w:pStyle w:val="BodyTextIndent"/>
        <w:numPr>
          <w:ilvl w:val="0"/>
          <w:numId w:val="2"/>
        </w:numPr>
        <w:tabs>
          <w:tab w:val="clear" w:pos="1106"/>
          <w:tab w:val="num" w:pos="284"/>
        </w:tabs>
        <w:ind w:left="284" w:hanging="284"/>
        <w:jc w:val="both"/>
        <w:rPr>
          <w:rFonts w:ascii="Arial" w:hAnsi="Arial" w:cs="Arial"/>
          <w:szCs w:val="28"/>
          <w:lang w:val="ru-RU"/>
        </w:rPr>
      </w:pPr>
      <w:r w:rsidRPr="00735756">
        <w:rPr>
          <w:rFonts w:ascii="Arial" w:hAnsi="Arial" w:cs="Arial"/>
          <w:szCs w:val="28"/>
          <w:lang w:val="ru-RU"/>
        </w:rPr>
        <w:t>Вивчити теоретичний матеріал.</w:t>
      </w:r>
    </w:p>
    <w:p w14:paraId="397B3484" w14:textId="77777777" w:rsidR="006B3D01" w:rsidRPr="00735756" w:rsidRDefault="006B3D01" w:rsidP="007C72F1">
      <w:pPr>
        <w:pStyle w:val="BodyTextIndent"/>
        <w:numPr>
          <w:ilvl w:val="0"/>
          <w:numId w:val="2"/>
        </w:numPr>
        <w:tabs>
          <w:tab w:val="clear" w:pos="1106"/>
          <w:tab w:val="num" w:pos="284"/>
        </w:tabs>
        <w:ind w:left="284" w:hanging="284"/>
        <w:jc w:val="both"/>
        <w:rPr>
          <w:rFonts w:ascii="Arial" w:hAnsi="Arial" w:cs="Arial"/>
          <w:szCs w:val="28"/>
          <w:lang w:val="ru-RU"/>
        </w:rPr>
      </w:pPr>
      <w:r w:rsidRPr="00735756">
        <w:rPr>
          <w:rFonts w:ascii="Arial" w:hAnsi="Arial" w:cs="Arial"/>
          <w:szCs w:val="28"/>
          <w:lang w:val="ru-RU"/>
        </w:rPr>
        <w:t xml:space="preserve">Визначити завдання, які має вирішувати сценарій, що розробляється.</w:t>
      </w:r>
    </w:p>
    <w:p w14:paraId="469A7828" w14:textId="77777777" w:rsidR="006B3D01" w:rsidRPr="00735756" w:rsidRDefault="006B3D01" w:rsidP="007C72F1">
      <w:pPr>
        <w:pStyle w:val="BodyTextIndent"/>
        <w:numPr>
          <w:ilvl w:val="0"/>
          <w:numId w:val="2"/>
        </w:numPr>
        <w:tabs>
          <w:tab w:val="clear" w:pos="1106"/>
          <w:tab w:val="num" w:pos="284"/>
        </w:tabs>
        <w:ind w:left="284" w:hanging="284"/>
        <w:jc w:val="both"/>
        <w:rPr>
          <w:rFonts w:ascii="Arial" w:hAnsi="Arial" w:cs="Arial"/>
          <w:szCs w:val="28"/>
          <w:lang w:val="ru-RU"/>
        </w:rPr>
      </w:pPr>
      <w:r w:rsidRPr="00735756">
        <w:rPr>
          <w:rFonts w:ascii="Arial" w:hAnsi="Arial" w:cs="Arial"/>
          <w:szCs w:val="28"/>
          <w:lang w:val="ru-RU"/>
        </w:rPr>
        <w:t xml:space="preserve">Розробити текстовий інтерфейс користувача відповідно до завдання, а також кінцевий вид документа, що генерується, з областями для оновлення даних.</w:t>
      </w:r>
    </w:p>
    <w:p w14:paraId="2F0065F5" w14:textId="77777777" w:rsidR="006B3D01" w:rsidRDefault="006B3D01" w:rsidP="007C72F1">
      <w:pPr>
        <w:pStyle w:val="BodyTextIndent"/>
        <w:numPr>
          <w:ilvl w:val="0"/>
          <w:numId w:val="2"/>
        </w:numPr>
        <w:tabs>
          <w:tab w:val="clear" w:pos="1106"/>
          <w:tab w:val="num" w:pos="284"/>
        </w:tabs>
        <w:ind w:left="284" w:hanging="284"/>
        <w:jc w:val="both"/>
        <w:rPr>
          <w:rFonts w:ascii="Arial" w:hAnsi="Arial" w:cs="Arial"/>
          <w:szCs w:val="28"/>
          <w:lang w:val="ru-RU"/>
        </w:rPr>
      </w:pPr>
      <w:r w:rsidRPr="00735756">
        <w:rPr>
          <w:rFonts w:ascii="Arial" w:hAnsi="Arial" w:cs="Arial"/>
          <w:szCs w:val="28"/>
          <w:lang w:val="ru-RU"/>
        </w:rPr>
        <w:t xml:space="preserve">Реалізувати мовою PHP спроектований серверний сценарій.</w:t>
      </w:r>
    </w:p>
    <w:p w14:paraId="3D543029" w14:textId="77777777" w:rsidR="00A2721B" w:rsidRPr="00735756" w:rsidRDefault="00A2721B" w:rsidP="007C72F1">
      <w:pPr>
        <w:pStyle w:val="BodyTextIndent"/>
        <w:numPr>
          <w:ilvl w:val="0"/>
          <w:numId w:val="2"/>
        </w:numPr>
        <w:tabs>
          <w:tab w:val="clear" w:pos="1106"/>
          <w:tab w:val="num" w:pos="284"/>
        </w:tabs>
        <w:ind w:left="284" w:hanging="284"/>
        <w:jc w:val="both"/>
        <w:rPr>
          <w:rFonts w:ascii="Arial" w:hAnsi="Arial" w:cs="Arial"/>
          <w:szCs w:val="28"/>
          <w:lang w:val="ru-RU"/>
        </w:rPr>
      </w:pPr>
      <w:r>
        <w:rPr>
          <w:rFonts w:ascii="Arial" w:hAnsi="Arial" w:cs="Arial"/>
          <w:szCs w:val="28"/>
          <w:lang w:val="ru-RU"/>
        </w:rPr>
        <w:t xml:space="preserve">Реалізувати на мові JavaScript клієнтську частину програми.</w:t>
      </w:r>
    </w:p>
    <w:p w14:paraId="61C86BA9" w14:textId="77777777" w:rsidR="006B3D01" w:rsidRPr="00735756" w:rsidRDefault="006B3D01" w:rsidP="007C72F1">
      <w:pPr>
        <w:pStyle w:val="BodyTextIndent"/>
        <w:numPr>
          <w:ilvl w:val="0"/>
          <w:numId w:val="2"/>
        </w:numPr>
        <w:tabs>
          <w:tab w:val="clear" w:pos="1106"/>
          <w:tab w:val="num" w:pos="284"/>
        </w:tabs>
        <w:ind w:left="284" w:hanging="284"/>
        <w:jc w:val="both"/>
        <w:rPr>
          <w:rFonts w:ascii="Arial" w:hAnsi="Arial" w:cs="Arial"/>
          <w:szCs w:val="28"/>
          <w:lang w:val="ru-RU"/>
        </w:rPr>
      </w:pPr>
      <w:r w:rsidRPr="00735756">
        <w:rPr>
          <w:rFonts w:ascii="Arial" w:hAnsi="Arial" w:cs="Arial"/>
          <w:szCs w:val="28"/>
          <w:lang w:val="ru-RU"/>
        </w:rPr>
        <w:t xml:space="preserve">Протестувати локально розроблений сценарій.</w:t>
      </w:r>
    </w:p>
    <w:p w14:paraId="60D71945" w14:textId="77777777" w:rsidR="006B3D01" w:rsidRPr="00735756" w:rsidRDefault="006B3D01" w:rsidP="007C72F1">
      <w:pPr>
        <w:pStyle w:val="BodyTextIndent"/>
        <w:numPr>
          <w:ilvl w:val="0"/>
          <w:numId w:val="2"/>
        </w:numPr>
        <w:tabs>
          <w:tab w:val="clear" w:pos="1106"/>
          <w:tab w:val="num" w:pos="284"/>
        </w:tabs>
        <w:ind w:left="284" w:hanging="284"/>
        <w:jc w:val="both"/>
        <w:rPr>
          <w:rFonts w:ascii="Arial" w:hAnsi="Arial" w:cs="Arial"/>
          <w:szCs w:val="28"/>
          <w:lang w:val="ru-RU"/>
        </w:rPr>
      </w:pPr>
      <w:r w:rsidRPr="00735756">
        <w:rPr>
          <w:rFonts w:ascii="Arial" w:hAnsi="Arial" w:cs="Arial"/>
          <w:szCs w:val="28"/>
          <w:lang w:val="ru-RU"/>
        </w:rPr>
        <w:t>Зробити висновки щодо роботи.</w:t>
      </w:r>
    </w:p>
    <w:p w14:paraId="36F154F8" w14:textId="77777777" w:rsidR="006B3D01" w:rsidRPr="00735756" w:rsidRDefault="006B3D01" w:rsidP="007C72F1">
      <w:pPr>
        <w:pStyle w:val="BodyTextIndent"/>
        <w:ind w:left="-670" w:hanging="360"/>
        <w:jc w:val="both"/>
        <w:rPr>
          <w:rFonts w:ascii="Arial" w:hAnsi="Arial" w:cs="Arial"/>
          <w:szCs w:val="28"/>
          <w:lang w:val="ru-RU"/>
        </w:rPr>
      </w:pPr>
    </w:p>
    <w:p w14:paraId="63556CF5" w14:textId="77777777" w:rsidR="006B3D01" w:rsidRPr="00735756" w:rsidRDefault="002047BF" w:rsidP="007C72F1">
      <w:pPr>
        <w:pStyle w:val="BodyTextIndent"/>
        <w:ind w:left="0" w:firstLine="0"/>
        <w:jc w:val="center"/>
        <w:rPr>
          <w:rFonts w:ascii="Arial" w:hAnsi="Arial" w:cs="Arial"/>
          <w:b/>
          <w:szCs w:val="28"/>
          <w:lang w:val="ru-RU"/>
        </w:rPr>
      </w:pPr>
      <w:r w:rsidRPr="00735756">
        <w:rPr>
          <w:rFonts w:ascii="Arial" w:hAnsi="Arial" w:cs="Arial"/>
          <w:b/>
          <w:szCs w:val="28"/>
          <w:lang w:val="ru-RU"/>
        </w:rPr>
        <w:t xml:space="preserve">3. Зміст звіту</w:t>
      </w:r>
    </w:p>
    <w:p w14:paraId="5F41DC0D" w14:textId="77777777" w:rsidR="006B3D01" w:rsidRPr="00735756" w:rsidRDefault="006B3D01" w:rsidP="007C72F1">
      <w:pPr>
        <w:pStyle w:val="BodyTextIndent"/>
        <w:ind w:left="284" w:hanging="284"/>
        <w:jc w:val="both"/>
        <w:rPr>
          <w:rFonts w:ascii="Arial" w:hAnsi="Arial"/>
          <w:szCs w:val="28"/>
          <w:lang w:val="ru-RU"/>
        </w:rPr>
      </w:pPr>
    </w:p>
    <w:p w14:paraId="7CA3D1E2" w14:textId="77777777" w:rsidR="006B3D01" w:rsidRPr="00735756" w:rsidRDefault="006B3D01" w:rsidP="007C72F1">
      <w:pPr>
        <w:pStyle w:val="BodyTextIndent"/>
        <w:numPr>
          <w:ilvl w:val="0"/>
          <w:numId w:val="1"/>
        </w:numPr>
        <w:tabs>
          <w:tab w:val="clear" w:pos="405"/>
          <w:tab w:val="num" w:pos="284"/>
        </w:tabs>
        <w:ind w:left="284" w:hanging="284"/>
        <w:jc w:val="both"/>
        <w:rPr>
          <w:rFonts w:ascii="Arial" w:hAnsi="Arial" w:cs="Arial"/>
          <w:szCs w:val="28"/>
          <w:lang w:val="ru-RU"/>
        </w:rPr>
      </w:pPr>
      <w:r w:rsidRPr="00735756">
        <w:rPr>
          <w:rFonts w:ascii="Arial" w:hAnsi="Arial" w:cs="Arial"/>
          <w:szCs w:val="28"/>
          <w:lang w:val="ru-RU"/>
        </w:rPr>
        <w:t xml:space="preserve">Постановка задачі. Опис завдань, які вирішуються серверним сценарієм.</w:t>
      </w:r>
    </w:p>
    <w:p w14:paraId="33B7D246" w14:textId="77777777" w:rsidR="006B3D01" w:rsidRPr="00735756" w:rsidRDefault="006B3D01" w:rsidP="007C72F1">
      <w:pPr>
        <w:pStyle w:val="BodyTextIndent"/>
        <w:numPr>
          <w:ilvl w:val="0"/>
          <w:numId w:val="1"/>
        </w:numPr>
        <w:tabs>
          <w:tab w:val="clear" w:pos="405"/>
          <w:tab w:val="num" w:pos="284"/>
        </w:tabs>
        <w:ind w:left="284" w:hanging="284"/>
        <w:jc w:val="both"/>
        <w:rPr>
          <w:rFonts w:ascii="Arial" w:hAnsi="Arial" w:cs="Arial"/>
          <w:szCs w:val="28"/>
          <w:lang w:val="ru-RU"/>
        </w:rPr>
      </w:pPr>
      <w:r w:rsidRPr="00735756">
        <w:rPr>
          <w:rFonts w:ascii="Arial" w:hAnsi="Arial" w:cs="Arial"/>
          <w:szCs w:val="28"/>
          <w:lang w:val="ru-RU"/>
        </w:rPr>
        <w:t xml:space="preserve">Короткий опис алгоритму сценарію.</w:t>
      </w:r>
    </w:p>
    <w:p w14:paraId="2E0A94FB" w14:textId="77777777" w:rsidR="006B3D01" w:rsidRPr="00735756" w:rsidRDefault="006B3D01" w:rsidP="007C72F1">
      <w:pPr>
        <w:pStyle w:val="BodyTextIndent"/>
        <w:numPr>
          <w:ilvl w:val="0"/>
          <w:numId w:val="1"/>
        </w:numPr>
        <w:tabs>
          <w:tab w:val="clear" w:pos="405"/>
          <w:tab w:val="num" w:pos="284"/>
        </w:tabs>
        <w:ind w:left="284" w:hanging="284"/>
        <w:jc w:val="both"/>
        <w:rPr>
          <w:rFonts w:ascii="Arial" w:hAnsi="Arial" w:cs="Arial"/>
          <w:szCs w:val="28"/>
          <w:lang w:val="ru-RU"/>
        </w:rPr>
      </w:pPr>
      <w:r w:rsidRPr="00735756">
        <w:rPr>
          <w:rFonts w:ascii="Arial" w:hAnsi="Arial" w:cs="Arial"/>
          <w:szCs w:val="28"/>
          <w:lang w:val="ru-RU"/>
        </w:rPr>
        <w:t xml:space="preserve">Опис використовуваних вхідних даних та функцій.</w:t>
      </w:r>
    </w:p>
    <w:p w14:paraId="67023AF2" w14:textId="77777777" w:rsidR="006B3D01" w:rsidRPr="00735756" w:rsidRDefault="006B3D01" w:rsidP="007C72F1">
      <w:pPr>
        <w:pStyle w:val="BodyTextIndent"/>
        <w:numPr>
          <w:ilvl w:val="0"/>
          <w:numId w:val="1"/>
        </w:numPr>
        <w:tabs>
          <w:tab w:val="clear" w:pos="405"/>
          <w:tab w:val="num" w:pos="284"/>
        </w:tabs>
        <w:ind w:left="284" w:hanging="284"/>
        <w:jc w:val="both"/>
        <w:rPr>
          <w:rFonts w:ascii="Arial" w:hAnsi="Arial" w:cs="Arial"/>
          <w:szCs w:val="28"/>
          <w:lang w:val="ru-RU"/>
        </w:rPr>
      </w:pPr>
      <w:r w:rsidRPr="00735756">
        <w:rPr>
          <w:rFonts w:ascii="Arial" w:hAnsi="Arial" w:cs="Arial"/>
          <w:szCs w:val="28"/>
          <w:lang w:val="ru-RU"/>
        </w:rPr>
        <w:t xml:space="preserve">Лістинг вихідного коду сценарію з коментарями, а також результати його роботи (скриншот або текстове подання).</w:t>
      </w:r>
    </w:p>
    <w:p w14:paraId="5B9C46FB" w14:textId="77777777" w:rsidR="006B3D01" w:rsidRPr="00735756" w:rsidRDefault="006B3D01" w:rsidP="007C72F1">
      <w:pPr>
        <w:pStyle w:val="BodyTextIndent"/>
        <w:numPr>
          <w:ilvl w:val="0"/>
          <w:numId w:val="1"/>
        </w:numPr>
        <w:tabs>
          <w:tab w:val="clear" w:pos="405"/>
          <w:tab w:val="num" w:pos="284"/>
        </w:tabs>
        <w:ind w:left="284" w:hanging="284"/>
        <w:jc w:val="both"/>
        <w:rPr>
          <w:rFonts w:ascii="Arial" w:hAnsi="Arial" w:cs="Arial"/>
          <w:szCs w:val="28"/>
          <w:lang w:val="ru-RU"/>
        </w:rPr>
      </w:pPr>
      <w:r w:rsidRPr="00735756">
        <w:rPr>
          <w:rFonts w:ascii="Arial" w:hAnsi="Arial" w:cs="Arial"/>
          <w:szCs w:val="28"/>
          <w:lang w:val="ru-RU"/>
        </w:rPr>
        <w:t>Висновки щодо роботи.</w:t>
      </w:r>
    </w:p>
    <w:p w14:paraId="155BE8B2" w14:textId="77777777" w:rsidR="009C56DE" w:rsidRPr="00735756" w:rsidRDefault="009C56DE" w:rsidP="007C72F1">
      <w:pPr>
        <w:pStyle w:val="BodyTextIndent"/>
        <w:ind w:left="405" w:firstLine="0"/>
        <w:jc w:val="both"/>
        <w:rPr>
          <w:rFonts w:ascii="Arial" w:hAnsi="Arial" w:cs="Arial"/>
          <w:szCs w:val="28"/>
          <w:lang w:val="ru-RU"/>
        </w:rPr>
      </w:pPr>
    </w:p>
    <w:p w14:paraId="01FAC285" w14:textId="77777777" w:rsidR="0073576F" w:rsidRPr="00735756" w:rsidRDefault="002047BF" w:rsidP="007C72F1">
      <w:pPr>
        <w:pStyle w:val="1"/>
      </w:pPr>
      <w:bookmarkStart w:id="0" w:name="_Toc68613535"/>
      <w:bookmarkStart w:id="1" w:name="_Toc68613686"/>
      <w:bookmarkStart w:id="2" w:name="_Toc68614259"/>
      <w:bookmarkStart w:id="3" w:name="_Toc68614344"/>
      <w:bookmarkStart w:id="4" w:name="_Toc68614429"/>
      <w:r w:rsidRPr="00735756">
        <w:lastRenderedPageBreak/>
        <w:t xml:space="preserve">4. Основні теоретичні відомості</w:t>
      </w:r>
      <w:bookmarkEnd w:id="0"/>
      <w:bookmarkEnd w:id="1"/>
      <w:bookmarkEnd w:id="2"/>
      <w:bookmarkEnd w:id="3"/>
      <w:bookmarkEnd w:id="4"/>
    </w:p>
    <w:p w14:paraId="0C05113B" w14:textId="77777777" w:rsidR="009611A2" w:rsidRPr="003B61C8" w:rsidRDefault="00ED3BA9" w:rsidP="009611A2">
      <w:pPr>
        <w:pStyle w:val="BodyTextIndent"/>
        <w:ind w:left="0" w:firstLine="567"/>
        <w:jc w:val="both"/>
        <w:rPr>
          <w:rFonts w:ascii="Arial" w:hAnsi="Arial" w:cs="Arial"/>
          <w:b/>
          <w:szCs w:val="28"/>
          <w:lang w:val="ru-RU"/>
        </w:rPr>
      </w:pPr>
      <w:r w:rsidRPr="003B61C8">
        <w:rPr>
          <w:rFonts w:ascii="Arial" w:hAnsi="Arial" w:cs="Arial"/>
          <w:b/>
          <w:szCs w:val="28"/>
          <w:lang w:val="ru-RU"/>
        </w:rPr>
        <w:t xml:space="preserve">4.1. Огляд технології AJAX.</w:t>
      </w:r>
    </w:p>
    <w:p w14:paraId="3972BEA8" w14:textId="77777777" w:rsidR="003B61C8" w:rsidRPr="003B61C8" w:rsidRDefault="003B61C8" w:rsidP="003B61C8">
      <w:pPr>
        <w:ind w:firstLine="540"/>
        <w:rPr>
          <w:rFonts w:ascii="Arial" w:hAnsi="Arial" w:cs="Arial"/>
          <w:b w:val="0"/>
          <w:sz w:val="28"/>
          <w:szCs w:val="28"/>
        </w:rPr>
      </w:pPr>
      <w:r w:rsidRPr="003B61C8">
        <w:rPr>
          <w:rFonts w:ascii="Arial" w:hAnsi="Arial" w:cs="Arial"/>
          <w:b w:val="0"/>
          <w:sz w:val="28"/>
          <w:szCs w:val="28"/>
        </w:rPr>
        <w:t>Донедавна веб-програми значно поступалися звичайному програмному забезпеченню практично за всіма параметрами: починаючи від зовнішнього вигляду і закінчуючи інтерактивністю. Але зараз відмінності між цими видами ПЗ стають все менш помітними.</w:t>
      </w:r>
    </w:p>
    <w:p w14:paraId="020902AD" w14:textId="77777777" w:rsidR="003B61C8" w:rsidRPr="003B61C8" w:rsidRDefault="003B61C8" w:rsidP="003B61C8">
      <w:pPr>
        <w:ind w:firstLine="540"/>
        <w:rPr>
          <w:rFonts w:ascii="Arial" w:hAnsi="Arial" w:cs="Arial"/>
          <w:b w:val="0"/>
          <w:sz w:val="28"/>
          <w:szCs w:val="28"/>
        </w:rPr>
      </w:pPr>
      <w:r w:rsidRPr="003B61C8">
        <w:rPr>
          <w:rFonts w:ascii="Arial" w:hAnsi="Arial" w:cs="Arial"/>
          <w:b w:val="0"/>
          <w:sz w:val="28"/>
          <w:szCs w:val="28"/>
        </w:rPr>
        <w:t>Щоб зрозуміти, про що йдеться, достатньо подивитися на такі веб-програми як Google Suggest або, наприклад, Google Maps. Це інтерактивні функціональні програми, які повною мірою взаємодіють із користувачем, інформація на екрані оновлюється практично миттєво, не змушуючи чекати на перезавантаження сторінки. Це лише два приклади нового підходу до розробки веб-додатків, який називається «Ajax», що означає «асинхронний JavaScript плюс XML», або, якщо бути точнішим, «асинхронний JavaScript+CSS+DOM+XMLHttpRequest». Нова парадигма веб-програмування несе фундаментальні зміни для всього інтернету.</w:t>
      </w:r>
    </w:p>
    <w:p w14:paraId="2EB84E43" w14:textId="77777777" w:rsidR="003B61C8" w:rsidRDefault="003B61C8" w:rsidP="003B61C8">
      <w:pPr>
        <w:ind w:firstLine="540"/>
        <w:rPr>
          <w:rFonts w:ascii="Arial" w:hAnsi="Arial" w:cs="Arial"/>
          <w:b w:val="0"/>
          <w:sz w:val="28"/>
          <w:szCs w:val="28"/>
        </w:rPr>
      </w:pPr>
      <w:r w:rsidRPr="003B61C8">
        <w:rPr>
          <w:rFonts w:ascii="Arial" w:hAnsi="Arial" w:cs="Arial"/>
          <w:b w:val="0"/>
          <w:sz w:val="28"/>
          <w:szCs w:val="28"/>
        </w:rPr>
        <w:t>Парадигма Ajax передбачає використання кількох технологій, які при спільному і правильному застосуванні здатні забезпечити нову функціональність веб-додатків.</w:t>
      </w:r>
    </w:p>
    <w:p w14:paraId="6F9F28A5" w14:textId="77777777" w:rsidR="00C86188" w:rsidRPr="003B61C8" w:rsidRDefault="00C86188" w:rsidP="003B61C8">
      <w:pPr>
        <w:ind w:firstLine="540"/>
        <w:rPr>
          <w:rFonts w:ascii="Arial" w:hAnsi="Arial" w:cs="Arial"/>
          <w:b w:val="0"/>
          <w:sz w:val="28"/>
          <w:szCs w:val="28"/>
        </w:rPr>
      </w:pPr>
    </w:p>
    <w:p w14:paraId="47E73DA6" w14:textId="77777777" w:rsidR="003B61C8" w:rsidRPr="003B61C8" w:rsidRDefault="003B61C8" w:rsidP="003B61C8">
      <w:pPr>
        <w:ind w:firstLine="540"/>
        <w:rPr>
          <w:rFonts w:ascii="Arial" w:hAnsi="Arial" w:cs="Arial"/>
          <w:b w:val="0"/>
          <w:sz w:val="28"/>
          <w:szCs w:val="28"/>
        </w:rPr>
      </w:pPr>
      <w:r w:rsidRPr="003B61C8">
        <w:rPr>
          <w:rFonts w:ascii="Arial" w:hAnsi="Arial" w:cs="Arial"/>
          <w:b w:val="0"/>
          <w:sz w:val="28"/>
          <w:szCs w:val="28"/>
        </w:rPr>
        <w:t>* дизайн на основі XHTML та CSS, що відповідає рекомендаціям W3C;</w:t>
      </w:r>
    </w:p>
    <w:p w14:paraId="0D34DEF3" w14:textId="77777777" w:rsidR="003B61C8" w:rsidRPr="003B61C8" w:rsidRDefault="003B61C8" w:rsidP="003B61C8">
      <w:pPr>
        <w:ind w:firstLine="540"/>
        <w:rPr>
          <w:rFonts w:ascii="Arial" w:hAnsi="Arial" w:cs="Arial"/>
          <w:b w:val="0"/>
          <w:sz w:val="28"/>
          <w:szCs w:val="28"/>
        </w:rPr>
      </w:pPr>
      <w:r w:rsidRPr="003B61C8">
        <w:rPr>
          <w:rFonts w:ascii="Arial" w:hAnsi="Arial" w:cs="Arial"/>
          <w:b w:val="0"/>
          <w:sz w:val="28"/>
          <w:szCs w:val="28"/>
        </w:rPr>
        <w:t>* динамічне відображення інформації та інтерактивність на основі DOM;</w:t>
      </w:r>
    </w:p>
    <w:p w14:paraId="4059DB5B" w14:textId="77777777" w:rsidR="003B61C8" w:rsidRPr="003B61C8" w:rsidRDefault="003B61C8" w:rsidP="003B61C8">
      <w:pPr>
        <w:ind w:firstLine="540"/>
        <w:rPr>
          <w:rFonts w:ascii="Arial" w:hAnsi="Arial" w:cs="Arial"/>
          <w:b w:val="0"/>
          <w:sz w:val="28"/>
          <w:szCs w:val="28"/>
        </w:rPr>
      </w:pPr>
      <w:r w:rsidRPr="003B61C8">
        <w:rPr>
          <w:rFonts w:ascii="Arial" w:hAnsi="Arial" w:cs="Arial"/>
          <w:b w:val="0"/>
          <w:sz w:val="28"/>
          <w:szCs w:val="28"/>
        </w:rPr>
        <w:t>* обробка даних з використанням XML та XSLT;</w:t>
      </w:r>
    </w:p>
    <w:p w14:paraId="52410C0C" w14:textId="77777777" w:rsidR="003B61C8" w:rsidRPr="003B61C8" w:rsidRDefault="003B61C8" w:rsidP="003B61C8">
      <w:pPr>
        <w:ind w:firstLine="540"/>
        <w:rPr>
          <w:rFonts w:ascii="Arial" w:hAnsi="Arial" w:cs="Arial"/>
          <w:b w:val="0"/>
          <w:sz w:val="28"/>
          <w:szCs w:val="28"/>
        </w:rPr>
      </w:pPr>
      <w:r w:rsidRPr="003B61C8">
        <w:rPr>
          <w:rFonts w:ascii="Arial" w:hAnsi="Arial" w:cs="Arial"/>
          <w:b w:val="0"/>
          <w:sz w:val="28"/>
          <w:szCs w:val="28"/>
        </w:rPr>
        <w:t>* асинхронне отримання даних з допомогою XMLHttpRequest;</w:t>
      </w:r>
    </w:p>
    <w:p w14:paraId="247807F8" w14:textId="77777777" w:rsidR="003B61C8" w:rsidRPr="003B61C8" w:rsidRDefault="003B61C8" w:rsidP="003B61C8">
      <w:pPr>
        <w:ind w:firstLine="540"/>
        <w:rPr>
          <w:rFonts w:ascii="Arial" w:hAnsi="Arial" w:cs="Arial"/>
          <w:b w:val="0"/>
          <w:sz w:val="28"/>
          <w:szCs w:val="28"/>
        </w:rPr>
      </w:pPr>
      <w:r w:rsidRPr="003B61C8">
        <w:rPr>
          <w:rFonts w:ascii="Arial" w:hAnsi="Arial" w:cs="Arial"/>
          <w:b w:val="0"/>
          <w:sz w:val="28"/>
          <w:szCs w:val="28"/>
        </w:rPr>
        <w:t>* та JavaScript, який об'єднує все це разом.</w:t>
      </w:r>
    </w:p>
    <w:p w14:paraId="2BD6863E" w14:textId="77777777" w:rsidR="00C86188" w:rsidRDefault="00C86188" w:rsidP="003B61C8">
      <w:pPr>
        <w:ind w:firstLine="540"/>
        <w:rPr>
          <w:rFonts w:ascii="Arial" w:hAnsi="Arial" w:cs="Arial"/>
          <w:b w:val="0"/>
          <w:sz w:val="28"/>
          <w:szCs w:val="28"/>
        </w:rPr>
      </w:pPr>
    </w:p>
    <w:p w14:paraId="5FE8C77F" w14:textId="77777777" w:rsidR="003B61C8" w:rsidRPr="003B61C8" w:rsidRDefault="003B61C8" w:rsidP="003B61C8">
      <w:pPr>
        <w:ind w:firstLine="540"/>
        <w:rPr>
          <w:rFonts w:ascii="Arial" w:hAnsi="Arial" w:cs="Arial"/>
          <w:b w:val="0"/>
          <w:sz w:val="28"/>
          <w:szCs w:val="28"/>
        </w:rPr>
      </w:pPr>
      <w:r w:rsidRPr="003B61C8">
        <w:rPr>
          <w:rFonts w:ascii="Arial" w:hAnsi="Arial" w:cs="Arial"/>
          <w:b w:val="0"/>
          <w:sz w:val="28"/>
          <w:szCs w:val="28"/>
        </w:rPr>
        <w:t>Кожна з цих технологій давно відома, але всі разом вони дають кумулятивний ефект – це Ajax. Нова парадигма повністю виключає методи розробки сайтів, у яких застосовувалася класична модель: клієнт відправляє HTTP-запит, сервер його обробляє та повертає у відповідь HTML-сторінку. Ця модель, яка органічно вписується в гіпертекстове середовище, не дуже добре підходить для веб-додатків. Парадигма Ajax передбачає набагато грамотніший алгоритм обміну даними, як це наочно показано на схемі.</w:t>
      </w:r>
    </w:p>
    <w:p w14:paraId="003A3E37" w14:textId="2EB1D238" w:rsidR="003B61C8" w:rsidRPr="003B61C8" w:rsidRDefault="0075449E" w:rsidP="009D5904">
      <w:pPr>
        <w:rPr>
          <w:rFonts w:ascii="Arial" w:hAnsi="Arial" w:cs="Arial"/>
          <w:b w:val="0"/>
          <w:sz w:val="28"/>
          <w:szCs w:val="28"/>
        </w:rPr>
      </w:pPr>
      <w:r>
        <w:rPr>
          <w:rFonts w:ascii="Arial" w:hAnsi="Arial" w:cs="Arial"/>
          <w:b w:val="0"/>
          <w:noProof/>
          <w:sz w:val="28"/>
          <w:szCs w:val="28"/>
        </w:rPr>
        <w:lastRenderedPageBreak/>
        <mc:AlternateContent>
          <mc:Choice Requires="wpc">
            <w:drawing>
              <wp:inline distT="0" distB="0" distL="0" distR="0" wp14:anchorId="04B5D630" wp14:editId="0FC90AD9">
                <wp:extent cx="6059805" cy="9144000"/>
                <wp:effectExtent l="0" t="1905" r="0" b="0"/>
                <wp:docPr id="55"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10857266" name="Line 56"/>
                        <wps:cNvCnPr>
                          <a:cxnSpLocks noChangeShapeType="1"/>
                        </wps:cNvCnPr>
                        <wps:spPr bwMode="auto">
                          <a:xfrm>
                            <a:off x="571649" y="45720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44961219" name="Picture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4168" y="5486400"/>
                            <a:ext cx="2660679" cy="2884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9444334"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044" cy="539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08193399" name="Text Box 61"/>
                        <wps:cNvSpPr txBox="1">
                          <a:spLocks noChangeArrowheads="1"/>
                        </wps:cNvSpPr>
                        <wps:spPr bwMode="auto">
                          <a:xfrm>
                            <a:off x="228336" y="8572500"/>
                            <a:ext cx="2058261" cy="342900"/>
                          </a:xfrm>
                          <a:prstGeom prst="rect">
                            <a:avLst/>
                          </a:prstGeom>
                          <a:solidFill>
                            <a:srgbClr val="FFFFFF"/>
                          </a:solidFill>
                          <a:ln w="9525">
                            <a:solidFill>
                              <a:srgbClr val="000000"/>
                            </a:solidFill>
                            <a:miter lim="800000"/>
                            <a:headEnd/>
                            <a:tailEnd/>
                          </a:ln>
                        </wps:spPr>
                        <wps:txbx>
                          <w:txbxContent>
                            <w:p w14:paraId="39A31E36" w14:textId="77777777" w:rsidR="009D5904" w:rsidRPr="009D5904" w:rsidRDefault="009D5904" w:rsidP="009D5904">
                              <w:pPr>
                                <w:rPr>
                                  <w:rFonts w:ascii="Arial" w:hAnsi="Arial" w:cs="Arial"/>
                                  <w:b w:val="0"/>
                                  <w:i/>
                                  <w:sz w:val="28"/>
                                  <w:szCs w:val="28"/>
                                </w:rPr>
                              </w:pPr>
                              <w:r w:rsidRPr="009D5904">
                                <w:rPr>
                                  <w:rFonts w:ascii="Arial" w:hAnsi="Arial" w:cs="Arial"/>
                                  <w:b w:val="0"/>
                                  <w:i/>
                                  <w:sz w:val="28"/>
                                  <w:szCs w:val="28"/>
                                </w:rPr>
                                <w:t>Класична модель</w:t>
                              </w:r>
                            </w:p>
                            <w:p w14:paraId="41CAE1F2" w14:textId="77777777" w:rsidR="009D5904" w:rsidRDefault="009D5904" w:rsidP="009D5904"/>
                          </w:txbxContent>
                        </wps:txbx>
                        <wps:bodyPr rot="0" vert="horz" wrap="square" lIns="91440" tIns="45720" rIns="91440" bIns="45720" anchor="t" anchorCtr="0" upright="1">
                          <a:noAutofit/>
                        </wps:bodyPr>
                      </wps:wsp>
                      <pic:pic xmlns:pic="http://schemas.openxmlformats.org/drawingml/2006/picture">
                        <pic:nvPicPr>
                          <pic:cNvPr id="1830358435"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743268" y="5829300"/>
                            <a:ext cx="3316537" cy="22939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6569694" name="Text Box 64"/>
                        <wps:cNvSpPr txBox="1">
                          <a:spLocks noChangeArrowheads="1"/>
                        </wps:cNvSpPr>
                        <wps:spPr bwMode="auto">
                          <a:xfrm>
                            <a:off x="3771589" y="8572500"/>
                            <a:ext cx="2058261" cy="342900"/>
                          </a:xfrm>
                          <a:prstGeom prst="rect">
                            <a:avLst/>
                          </a:prstGeom>
                          <a:solidFill>
                            <a:srgbClr val="FFFFFF"/>
                          </a:solidFill>
                          <a:ln w="9525">
                            <a:solidFill>
                              <a:srgbClr val="000000"/>
                            </a:solidFill>
                            <a:miter lim="800000"/>
                            <a:headEnd/>
                            <a:tailEnd/>
                          </a:ln>
                        </wps:spPr>
                        <wps:txbx>
                          <w:txbxContent>
                            <w:p w14:paraId="16F6016F" w14:textId="77777777" w:rsidR="009D5904" w:rsidRPr="009D5904" w:rsidRDefault="009D5904" w:rsidP="009D5904">
                              <w:pPr>
                                <w:jc w:val="center"/>
                                <w:rPr>
                                  <w:rFonts w:ascii="Arial" w:hAnsi="Arial" w:cs="Arial"/>
                                  <w:b w:val="0"/>
                                  <w:i/>
                                  <w:sz w:val="28"/>
                                  <w:szCs w:val="28"/>
                                  <w:lang w:val="en-US"/>
                                </w:rPr>
                              </w:pPr>
                              <w:smartTag w:uri="urn:schemas-microsoft-com:office:smarttags" w:element="place">
                                <w:smartTag w:uri="urn:schemas-microsoft-com:office:smarttags" w:element="City">
                                  <w:r>
                                    <w:rPr>
                                      <w:rFonts w:ascii="Arial" w:hAnsi="Arial" w:cs="Arial"/>
                                      <w:b w:val="0"/>
                                      <w:i/>
                                      <w:sz w:val="28"/>
                                      <w:szCs w:val="28"/>
                                      <w:lang w:val="en-US"/>
                                    </w:rPr>
                                    <w:t>AJAX</w:t>
                                  </w:r>
                                </w:smartTag>
                              </w:smartTag>
                            </w:p>
                            <w:p w14:paraId="76A1B545" w14:textId="77777777" w:rsidR="009D5904" w:rsidRDefault="009D5904" w:rsidP="009D5904"/>
                          </w:txbxContent>
                        </wps:txbx>
                        <wps:bodyPr rot="0" vert="horz" wrap="square" lIns="91440" tIns="45720" rIns="91440" bIns="45720" anchor="t" anchorCtr="0" upright="1">
                          <a:noAutofit/>
                        </wps:bodyPr>
                      </wps:wsp>
                    </wpc:wpc>
                  </a:graphicData>
                </a:graphic>
              </wp:inline>
            </w:drawing>
          </mc:Choice>
          <mc:Fallback>
            <w:pict>
              <v:group w14:anchorId="04B5D630" id="Canvas 2" o:spid="_x0000_s1026" editas="canvas" style="width:477.15pt;height:10in;mso-position-horizontal-relative:char;mso-position-vertical-relative:line" coordsize="60598,91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aoqDXgQAAPMRAAAOAAAAZHJzL2Uyb0RvYy54bWzsWG1v2zYQ/j5g/4Hg&#10;98Z6tyREKbJkGQp0W7BkP4CmKIuoRGok/ZL9+t1RsmM76Jp1bYYUM2CbEsnjw7uHz510/nbbd2Qt&#10;jJVaVTQ8CygRiutaqmVFf7+/eZNTYh1TNeu0EhV9EJa+vfj+u/PNUIpIt7qrhSFgRNlyM1S0dW4o&#10;ZzPLW9Eze6YHoaCz0aZnDi7NclYbtgHrfTeLgiCbbbSpB6O5sBbuXo+d9MLbbxrB3a9NY4UjXUUB&#10;m/O/xv8u8Hd2cc7KpWFDK/kEg30Gip5JBYvuTV0zx8jKyCemesmNtrpxZ1z3M900kgu/B9hNGJzs&#10;5oqpNbN+Mxy8swMIrS9od7FE3ErfyK4Db8zAeon38H8D8RHY3anjQeMdP3YasxkggHbYh9L+O4h3&#10;LRuE37kt+S/rW0NkDfyKwyBP51GWUaJYD3x6L5UgaYZxRAQw9ErdGgTLt+pueK/5B0uUvmqZWgpv&#10;9P5hgHkhzgD8B1Pwwg6w0mLzs65hDFs57YO6bUyPJiFcZFvRdB5mSUHJQ0UTABNMLBJbRzh0A834&#10;UdeMlTsLg7HuJ6F7go2KdoDer8DW761DRKzcDTlyOPqbbCpapFHqJ1jdyRpDhsOsWS6uOkPWDFnu&#10;P3570HM4zOiVqmERVraC1T9ObcdkN7ZhcYyz9wo6YnTpQtcPt2bnLQjxxfkgeQnfKdbQehLrT59b&#10;mOVWRtDJSP8sGz0zH1bDGzg6A3NyITvpHrwMgE8QlFrfSo7A8eKANklSZGEUQsxG1sAoXJykBfpp&#10;N3icChGQ/Jg3l3YAIUHS7Kl0aYzeoBuB5yOXjq3M8PIIzqKTwy5g2J42Dlr0ac0bdeJa81UvlBuF&#10;z4gOfKCVbeVgKTGl6BcCzoh5V3tASAv+G+D2EbfOCMdbDH4DrJnuQ8T3HR7xI0jE/6zTEIZJmIHK&#10;A+XTJM+S0+MAhzXI5uB6PBRRnidJnk/s/MipMADak/w5p+LomOwYvAMPZMYmfF8haYO8SJIkjpNT&#10;1mZecHBjSPFvhrURsuKlWAsiDXQ8Ue40i4ogAX8jVdO4SGJQW1S+jwr416Hqy+TSLMjDIo6LvSre&#10;Ywb7QW9J5gVkSo53mBLdFu6j0vkInaTVp1p4MHVMIs9SkijK4xgyOzgfk3z6REmCNI8Amw9PnECs&#10;fPw+PzpH2fEoid74zxT7o2FfIA/30kHN28ke9rlP1v8sKbvtYgvERD+P+ZkYDQkKWA21ODRabf6k&#10;ZAN1bUXtHyuGibZ7pyBZFWGSYCHsL3z5ArnjsGdx2MMUB1MVdZSMzSs3Fs+rwchl63PiqMCXUCw1&#10;0tcwj6imYuJ1Fg15HMRpnsTpE/2NkRjfnP76Xb2U/kZzENdd2ZBHRXx62OM4zNJ4PpUNMKCI/5Oy&#10;Acn89Z9r0nmWZkVW7HP9oxYnSLYDQX0ZLY7n8zDNx4ec/8X475+QUIzHx9NdqF6LJo8P8ANUx5BE&#10;p7cg+Ori8Npr+OO7mou/AAAA//8DAFBLAwQKAAAAAAAAACEAUYYw+V4jAABeIwAAFAAAAGRycy9t&#10;ZWRpYS9pbWFnZTEucG5niVBORw0KGgoAAAANSUhEUgAAARcAAAEvCAMAAABYJHUmAAAAAXNSR0IA&#10;rs4c6QAAAMBQTFRFGD1IFFBjDm6NCYiyB5fHCqXZAq3mIhwZPTk3IabTXx0ZXVlXUExKR6C8Z2Ri&#10;c29tfHp4m5iWj42MkpGQhIKAi4mIiZOWoCEbs4aEoaCerayrt7a1qKemsrGwu8DB2icfxVtWwL++&#10;wL280dDQ09PS3Nzb3t7d39/e1tbV2dnYzM3Mz87NysnIw8LCx8bF3+De/v7+4+Pi8/Pz4eHg+fn5&#10;7Ozr+vr69vb25eXl6eno5+fm8O/v8PDw7/Dv7+7u////S+E4JAAAIkxJREFUeNrtnQlj4jiygDtJ&#10;90hvrLUtH9vP187D+OK2bHwRFv3/f/VKNrlJN0mIAzQ1PSCESNCXqlLp/pZeZJd8uyB4Gxfem5wS&#10;F/i6bBj0IMMgE2QeQ3pP8kX253DhPLeppvci1mDJeRFGrWQ8LeMuWUGybrPDhqd81SXrMuVVl8wh&#10;mXVlw1sAkXfZa0g2UfkZXHjp69RJ+pDR2NWtmNuS3MqE87XSJUeQNNpsiYIWaF3SBPVKusJKxfm0&#10;Kys5nC/VLumDslA544fnwkvHdEK26EVyNrb0/CTsiAeazxZRX8JGlls98sEvk89qne6R/AQufE3d&#10;PI76EzbWZifQHvGZPsx7xBLFuUNvj6y5fsmFZ67L4NvmrB8BzWQTbXj8XCJtnMPfcDjze5DBfAS/&#10;LLKt9LjA7OASakEehw7V/92HUGuyiGqHHj+XoR7kbEL/9T+9yL/+7cUx82h55Fw4n9Gk5fJXL/Kj&#10;5eLQ9YXLmXL5fgMPNzffr4XA0w/x8vqvm+/biorcNnVzfS2KdwVuzp7L9Td4uPp28+0b+vbt+gaJ&#10;Gn9Df11db7FB7rdvP/76cfXt+tu3739diwLf0dWfwkU83IhXUGNgdM/l5uqvHz8gsytxBVzgjZs/&#10;gsv3798fuFxfgU485dI+fLtplefm+urqB0A6fy43wlDQAxfwIlfXz7j8uIL/xDOCt69ufly1Snb2&#10;dvTjkR1df7/6fnXzjMv3rb78AH25vrkCOH8El8f+5Vr44OdcwK9ciedreL7+cXX1/Y/hgkQrdNPW&#10;/BqB4/3r27crqH/b9FyJdghoXF/B81Xrgv8ALt+vu4DlrzZkgWgG0pB3A1iuv4v45WqrOtdXInSB&#10;yOXmpit/iXfPNd7NA/rvf/Uj/3YWp8MljqYu7UUsZxRHJ8MlivLwbiojtIgbH3JuhJlkOLqfKFks&#10;olPiEsWLvJOVhe0iP5ywRsXOavtisRAj7KfE5WG43sVuc9Dhf4LUpz/wwgVk5WCkFBcuz6URXC76&#10;8lJfPIylIbtweT6LZmKM7ebC5ankIwljZBUXLs+5EMHloi+7uGA1Wly4PG17fIyJisfswuVpc2QQ&#10;iVA8PX0u9kG5NLJkXLi8lEKWTeJi6xy4WIfjEjNJNvFEklh84fJIah/rGs4UcuHy1IwsZCrYlki+&#10;2JvLw8rDM+ZCERZCZmxvLmUllinz7ulMueRj2wF98bxxvi8X7qCAp3yMkcfPlku0YJmBF6vH7uV3&#10;XGw05jxCSAn4Ly3tpLmAKRl49HQh7G+4eGjCuYFmUPmHBd78br/F3YrmR44o/fBmlQ9xWeSLfNET&#10;lwbJYgle4Nqu69p+lSZeKb6sk6U8dUzFWsC7IzuD8mMnnUMZD0oWn8nFe4VLnI+SMO+FS8JV5AjN&#10;UJFw2wjnoD8Z575IVSoiCsJgaxqKQFdkxOElgpIo4P1zqeeESFhexQsG5cFdxHH3GLeuQyRZfCAu&#10;VEXqsuPiFU1BMOMmcKmAEOMWsirOMK64jsQODAXzrCkAZNGUX6AvKx97TCGrVTRI6ojFYZ4LEPki&#10;bqdZ8qjOZ4s6PAgXqP+0dR0qmkPNOy4VFyN/zS0mwpNYyAUuTceFC380/mT/8hoXB8/WKilcSSLW&#10;SPYyzRzI00axPBmojJXQl4jk1AfhMphiNOj0ZXbPBZooS8ZFjDARggxOEZEkCW25zD/QRn2AS+Pi&#10;caGSleLeGsoQe1yVPRxwYlg4/u/tjIxkC5jtMKV3cAmEJ6n4Uy5riZQSLvItF2ILLgLQ13IpqBQ2&#10;oC8TVSHKBBMFqw6WFKy7WJLpRPLhhYTn7DDtUaoiE2r7yI6wi6aQKhhS71plHa0e2dEXcclMM61U&#10;aSMZM00eY9WXFAfrHtYsPLOxLs8J9T17tDhQ/LLC0CpBbYMtFx2B4UBqVUrQCgEx7D/43S/kwkA5&#10;dJ3gGdFtQmbYbe1oWgk7oga2pFiVXVVpDuBfbKEv3EVk5RJUbLloCNcilfMxwpZrIKkELjEU7Lio&#10;X8MlrmWiGYaJDUc1dWtizRvPm9CAWf5UNw0vdMPAVIwdZvROO+JcQi5GOr/n4mxTfCqCFRWAUdCX&#10;9Gv1Bbgo67pZSeoyXhQsrvOQsUUdhzU81qtVzCJWh/Uh2um0auMQnq2yommLbYoyzdqkSKW8ysNa&#10;tMlZW3DdRrlZs0y/gEuU2x6LF7Hr1AsRz3XNTrwN8LbPi4PEdemTjZ13GU97RM/6R+lHu5Lv5xKu&#10;2q3ezS6NOGw/4Cvkd1xCVmQ+dpcFe3P1z5oLc1QIQiRFmdUXLo+5DDAmEE8iu7lwecQlD7EJdmRh&#10;Z3Xh8pjLCJsDbMlSkl+4PNEXIrvYImoRXbg84hIzDZsXLi/jl5WDDawSs7lwecGFEDJgFy5PufhY&#10;hoY6X1y4POHChpKYNWUXLk+5xCsDYSwf8qCcs+ASFRpwsdiFy3MuJnCZH653dC5cGgtfuOzgwoYE&#10;kSm7cHnGJV7J6Okq5AuXlkstIXrAXsD5cFEOzUU9By5R7qjOId0uUNDDxelziRaLw55+GObsBalT&#10;5BIvDn0qZHy6XBY9HXco1hSdEJfFaDIZ9yCTyTA8of32cei4fcn4hLjkgf1///Qi/0f/c+GyS/53&#10;duHyR3H5uX36+ejlz593L//pUj8f5Zwnl7+hej/Rz39+/t2++ucfJBI//wYRr0HgPdQ9Q9bfaJtC&#10;4umMuQASUXuoe4tDMGhz2v8FrDZPZKGWS4vxny2+M9eXv0X9u4RIb7ls3/zn55bZPZeWJfp59ly6&#10;6v7s1KN7bO3lvvKP7ejvrYX9EVzaqv7dWg4g6Kr8U1DY+lr0szOlv7cO59y5tPYAhtNWu4MDL7ZA&#10;OsMR5IQddSX+uXe2J89lSoNXuQAF9HPb8AhV2bZKIq/FI5ww+NvWvzz43Y7Lr/yuR6ujP/d8pL3O&#10;5Z/Wa/zcttDCyfzc2tbPzlx+tkq0bcNFyHIftfz9K33xTuSc/D7j3f+058EfP5cVdRaLxKb/249Y&#10;s0WeWM7Rc0lTh8ZxPPlPTzIbxWxu1kd/Dwc4GN1nUd7T1S0xixchtZcnwIV7ujguLO5HokXuadGx&#10;3T63y4742qJD1s8VSPGCxY42P7pL+XZxSTmz9Nko6mXUexTY2qDk+96Xle4u8SL5KVxSXngatb0+&#10;xNXoZOc1aW+6vbCnewpTXsYzq5fzd73hBuriKCqIohWcr9ROVpznXUqxxTbgroTzUNhYQp+lTarG&#10;iPPS7LJDztemWvFP4SLgl8utlOV98jDy6OeV7d+Ws6mYNJkGFefVdn4GklmXmi44NJJdCSZu3OyS&#10;Q7C+1bSbbVnD1x122ZBcBpPyk7j0dxHq0192EDvin2ZHTwBNleCg7QV3pWMLV97FxcH+IavBS7Xd&#10;O38GXA5aDT7CyLhwefnzJgip58DFP6gdcT7HSC6OHMwXcEnF6ST+hcvzH7cU5+86Fy67uGB6pPe3&#10;fyGXhGCikiN3MF/AxZQUYqPV6XMZHJaLIlPi4WO7QPjLuaQycImIetwOpncufEQoxVwhp89lhg/Y&#10;qnIbKZLYSnpkE4xfzsUnEsZEko/bwfTOJa2awsR10WTHjOULuIjj1HCvZy+fBhf4gTo+i3GpC5fd&#10;1ZhfuFy4HITL+46KPncuPNUURZnzX8zv8T+SS0WoK5v355C3/+7vP7g7ffwP5JLJnHsab3TVvE39&#10;Ig381E/TeVDM4d3G50uq7lpPePZc1vKSuzpXVUdSuBxxSyolzlU6VEBP5lKqKo6iv7Sls+Aiaghc&#10;dtWDj6WSuxoP574CPWTdU5RUsj3JiojrFoGSYeoY4oTTs9QXzseCy04/AXZkU67JpoxTRTaIwoli&#10;YDcmhiJ7akYMw9TWZ2lH3JfEMDUhk5c1WcqUMd1skMNVxBWwI7kEUgYNFN4QXcmIx32jOkt94TUm&#10;MpYkNHtZPR/LsizhxFQMVUnNkNtGaUCtvZVkyObY5DNJlZzz9C+8xBbDM428XEjKLZWFIZPnfBzw&#10;dVks06xIizTdZGU0qnlZpLyYNfw82yNeEnWAHbJjop07XnufwXBH/PLLhSjn0R5ZmGKPmLv87jvX&#10;+J0HlyHSiUK817mkfygXbBB80FHq8+CyEuf6SfzC5bmx6Ahj9cLlRS3EBXrTC5cXtXDBjthBF5Kd&#10;B5eaILK6cHlRCy4jvbxw2cXFPuy4t3keXFxy2FWC3FbKMxivS5er6rC/tFweI4o3czn4XPKRz03/&#10;mgvvdUPJiXARX7fsR+4ue91znw3fc1POZ3DhfBlOfaeXfXzOLGg4H1MLhNJFmlYWbZMrSHpdtp+K&#10;Td1t0gNXV3dJt0zTkHbpITgtt0smUHhgVZ/AhZdTV9doP6fXWfCbPDY19VZCziuqtckakm6bNB1Q&#10;KLstodkV56zN1Sio2qj7mDnmvLS67CHoiqN/wj4+nrmaOxuFfcnQofrwPXaU/mpH2+H1JXP1OWOL&#10;RT/byheLnI1sc7jnPuFfbg7+1H3CfGRO6zjqU3LmHv05J5zPaZJH/Urt0Oz0zt/9fGEOvb1w2cnl&#10;BM9rvnD5NZe8rrdvLBhrdlzomDO2iv84Lk04m40Kcb1pkQcT58WNuKwIh9PBKP6zuCwaSyxs0Fie&#10;LzQCSffZxYUsUCCXhPkfxSWudaQMZipSm1pDCrWcMF+xYsNaRVkXEAZK2KDWLI8WxbqJw7pomqJp&#10;7xNesQisLqybsF6F8WqHAZ4uFzZE6qZZrSlyQmwN7eGGJf5U18d1VI9104rqOZn6HtuELLdMl9WO&#10;BX0fezDIo9iZxN40X83sfOaw3NtxB8zpcqkpBgTRYoXlUFLBjuhmisWOmUHjiWtSpRXFMmQ7TSJh&#10;guXYFEalqEoTM8nKsb4eYtyoZGNhrzkfLvFKIkXbEGGpRnjGTOwHSGGMkEJWisrCuYnkUSThRsHz&#10;eoDVnBlSEhtysagJBS6ZiuA90mB9x9Vbr3P5qqGrffWlAS7hHRe1qhlSRtguwBmHbGxrEmYmcopm&#10;jh1M1uyW4CIzJVbYeLAZEdAX6oMyNSpW5FW+v98FJIntDr+AzBvtKGdYZsgo8hApCfZr5pHEErvP&#10;SASEoG+MLSI1MVBsNqYU1yMCRoVc0BdJVwUXrO7qk77KZU4QCJkeLReWIGW9qm915EegL6sRMkbI&#10;zf6rEvA4RWbhYIK9TeHiISEZW5OOyyIfUdMDfSFYKhRhR2NMi73bI+4gbA58E6H53VBD9xVf3uz+&#10;6LL3g4zT799OW0i2va6dxtZUwqMhIo6FjAZLgUPQYCVhx8fSrYXMqYHcemNIcR7lq6YhlCHklDIC&#10;35NpaFDvyYWHCOei4j4iKe8Oorrn83iEqssr77M+Y1zq9bjOBQ9B6CrOaxVaoAG0RxLBRly7kG0p&#10;tBhD6yRPWEPhXQtsiaqxuOUozhWbEaNpTKk2lSaUrJd9hZ1ceKptV4FyU15zXlBCNCYGLKcjhagJ&#10;1N0yTcO0agHCkbEyE4uw6Von8oePId2bC2hMkwRNDVWNm3BS12yK7UXYxBC2TfK6YCFrkgRCuKiJ&#10;x6KbBHHcnc9mUQGR3qoIV00YN2xP/8IrjMI7c0n5AiMF2rQRX4p1SgZGQ55iBH8rkccNRAyCKOcm&#10;gj+WhLTeuIh+4V3+AtpaNkdu0V57Fd+1vNv3F2++BHM3lwyR9f1xZUsZDTgfYcxLgkzOI4xLjsmq&#10;KnzkchepS14poF86wgVPlY8epPImLk8hBcbsULcXvsbl7twy4FIgQ7gOA0UpEXsOuAaPmEDWENlc&#10;QeLNBhRGRx68uf6owryfC/SDdvR0DssFN/dcGoQlEIwsjmXhhalIIchCpCklkZAIUgFX1nL54Mq3&#10;D3D57HEpvpTQqPMvthkXiMggqjpIsSL8jdVyET17NAPTEm8qqg1clufOBcIXq2uHJTTMhFMFtRkt&#10;S4xvoeo6QMNkyXmG8bKzI56sgQuw5BXY0VdwCRnEJWLIbtEUTR7GdR6GeQ3/ItHgxJAlaluHdR2G&#10;e4zhvRK/NBj5EJUsKZKh9tA4ca7gNfgXH2gQnHZcQK1SvSXogW/RoSwHOvaX+JdF4DuOM1ywyLPs&#10;sB7NksUimC+Gs3AR+sPQD8TNdcP5whmv8sD57Rjea/HuDCGJUkms7+NThC1bRopoj5BuSwAH2mlT&#10;1yTwyBlBhq2LFltHEH8a6KMrj97JZSWCN0zXUxnMWw4S4q0aV4ZeZLKaIDpBLsQutS41Jp5mCvnt&#10;z3uNCw9UjKAvsBGR21SCpF7yJSE6OBbQmRR+O8QyNEs5M6AfpYyEprgEYa3qM3551L1W8XgsGaWO&#10;Z42D3BB7WWWTRseLLEH6GNlpwVYmaRIsW8iu32dH7bdp8rzY9nyWTCRFXJcVeSYybwuQqgv/V3nN&#10;2+Y7XuZNf/2Ap1LIUtHIxmaUTKHPZIXE8DxVgi6A5VmCi6zT+X9NwpoBQnQTvZvL856hqDlwaV6Z&#10;nU4Fl+AQIzbv5mKsmGxkMyIG69xQPEGXmUK7CdH4GImuk6UTxgpwkk34fi47SLVcXn3XRAc5FPd9&#10;XFgk+UUtm+A7JmwquLhRRIW+jMOZ0Bd3w4hMSQ0OhpCcHZRL6bqvT2bzqdZ8HZeVhr35TFILmYQj&#10;BewI28XGFf5lVAyRNkba0MOKTsD3WBFW2OKAXH6zuuVAY3vv4sLGYocsRJpTRwxuy9ZI8lYrG9oj&#10;KVkNMZ2It6UhlVeSzAqKf9uPOpP56dqRiigM17LbhP6E1XnEFmG4YPAvCqN6EdVxGDEGryII+BiL&#10;oz+DC/OV1WKxKFSvzlku7tIQNRdP4nkRRwsh4pW4oTn+nRWdz3qGMGlBjMIDras6Fy5xV+BgV5hc&#10;1r9cuFy4fFzq4+eS8sAcsn6xiHvnjmxH0g4uBXVHbNHbCt54kbOZ7h8VlVfuV6N0MApz1ovkcTi0&#10;Ne8E7ldLeW3rmu34gz7Ed6hG5we/z+Yz9tlwXkZzl+q9CLWcoOBTXdwRpbvtdGsn4oqoLqUPxGVQ&#10;XQlBsCtMrZLz4TbZTs92JWrOM5d+zr1Q8Mur9W0vss7EfPuk3TtkeRnnG7dNWhvOmy5lzXnK/S45&#10;EYW7pA0fTLrPuQCjtLvsFXCx3U+8L6vPjXyneC/UL+RwC5nesovm6+7j21ey6MA7iI+6Pdr/b+yT&#10;4Pi3/H4BFxuPL1x2cPHwZPcyyguXHdPKfHTkl7L0YEe7uKREPfpzKb6CyxDj5MLlZbaGdpymeeHC&#10;TXT016d9OpfhjmW3KsLK0R8I1D+XROxrO7Lt0MfAxUfA5djvrfwaLoS4Fy7PMksDY1OWTzzmPTyX&#10;W6wRXblweZ65xq6kaSS6cHmamWBP0hp84g7m0Fw4N/GUGBm2Llye5olVthgh5U0jz0d3dNvHuLg7&#10;2mnfsrAkhvbfjuOIjrb7KJdgx3YHTsw9KtXVPCuamsVD39vOjliWazuzUc5WxW35hWwOz0WMvxh8&#10;DybVaDwduLppauKAtXZ6TJxb187naZqpUW8+ndRfBOcLuIitq1Xo2JZm6tSyB6Mwylm9aoridr0p&#10;xFkXLA7DieNSXTOpa8/ESnd+7lyginXigkJYtp9kVbV8zcmUy6pq5o5NNZ0OwnXPaHrmAtUNHN2k&#10;zjhc/tq53vMpgqmrmdYg75VMv1z4cmiZuj0q3jBTKTxRMxcfy3s8465PLpznrkkHt2+evhXlR56m&#10;OeveVKZHLpwHmjYr3mUOwqAWtmktzpHLRHM/sGGK82Wg0b7A9MeFR5qbfcgOOB9pVvVkScN7Tize&#10;/bmv4sKXH1/ElPKh2d0IwkezOcgs5tCBb5PzKTRwRZccQ8CTjduksNvltE3OxQbiuPucSLIudw6F&#10;N7PoFS7viSrfxmWhOR/2mnxNre5KLltRQRRxUaCrtmKAUx62uaq24XxltkllyPna6ErYYjla9zmR&#10;9LtcFWw7VJ5/t2/bGuqKIotbAvincYnMj1/+wktveyBtP3YkppR1yXh60yv/3U2vb+MSm/bHuRR6&#10;Twf13nGRK+4bvLJUs+AOSwMvdZbpbLp24N3CEcpqvajVG7loNP4gGNB90+2VSyWvuWNwqjqyksoT&#10;7hIucW4YsdjUn0iprjjKi78U59ZbuHTHmn8ES+qber9cEtJyiQJfxaVieorEJdeT9IZYbsaUkhie&#10;uj1c4ymXZH//os8sffzullqcWeEY0AvvlYslCR3lnmwouFQlkwAXxcC0IKYq+8qSmKamF+mHuGij&#10;W9e0huW7rjiHVmWmm7Ol0yuXUqHrtW3covb8FGXMXYmDxzG0XOUV0dSl5PPAWH9MX0wHIgkKZDZv&#10;XGgmzh5ofGq6CTjAPrnwISKShHGiyLpKMmV6x0UHfZGVmcIHkiHZ6Ye4gN8tROQFPWN/WOw3frtt&#10;SOOxbWruGAK3pFe/y23JdxxfclLPKaPlaJ2ukjQp0yhPB96cl0nKQ3eyoz16GxfNBu/CN6Gtm9R2&#10;8qoqXx2CuR+cqrLAc6G8vxCDdoXVL5dZe9Orfb+t41H88oul5W/koluau+oqO/HEpRnUS8KYrV8Z&#10;rmvyMBy7uq7prhNV7XcZWbrVr9991+rxt/rdZK7p86yrdpWMoXnSwJ1bju/7g9l8OhkGSTAcT2ez&#10;AeR4VAyIU3s6WdwN3DkmjXzaJ5f3yetczB07IyJtymvXpNP13cU+WdGwme1aVAxwmwIDSJsQcwOu&#10;N2maYrlV37IYUNMr0n7b6UNzkZ5cWeOVrR2ZLqjJFNzuIMmeTp2VmzCYzmedzMdJXj1xMmKM19FM&#10;N+C81k6Zi4SeCBbjC+B321trspGtmZY3zZb77eUpl8UMbEp3xED50v69331t/86Xc4EOlTis7EGK&#10;rd+l4poiqOlm5kJFqZ3krPgVnLJh+dClovUaZ+34t23S3+kLX4oTwUC8QJzXtn0xPQouu6aZhX/x&#10;TGfV5TTjuSucCnXAcKZBXZUPny7LLB8Kq/LEXKTuTYfbJitxzelv413e3KmpIoah7lT2rRrzKVx2&#10;Fob2aOmAc7lzu1WzGjnC5wo/az2VNg9cr5+vmu080zK3TT3h+3DBszHIPIcXOVIgOcXHzMWEIGnk&#10;AplHU2olKEcya5X90ZVrjj+YhxW8d695RQIRr9PwW7oHF1LeR115d0oiOWIu0A9gIm4BtwuBWrn/&#10;DsqyGjvUpO2E4+y3fldwqe7dbo4scYLZcXNpp0nA7foQ7FJ3WK+yF07omXdKi5oNKEBxg7ZsoGv7&#10;cImKpuubAhf7a7iM9rcj3dZp0tU3nDvgdTVLRLlsuXNF0Ho0ns9BTzTN8qebzsX4muXu43cxxkQ2&#10;EzHmfwJctFFANa/ZjhU3bORZwunqloj9bNsRvYGB73i23d5fCNx0cd8Ju9063gA6jcVv+wGCi6Io&#10;EkagyzxB7ldwoW/hYg545mga+Jb7kG2ZBR0I6Anci65bdnvhZb5c3uvSLVChk3K5j76QtXBKJtLF&#10;4cXesXOJTXEUbOhppj1onnndZcPCUdLJKK5vnxtV4gCVGXinhbkPl9YXrYT/JeIG+iPnommDtgPo&#10;Q7BrOazJdoTrLyZ9yqJIXKrpbiDino21V3vU/uQQyWWK5fanHTUX3TL91oTKwHeh42zNxpNw+YsG&#10;ehOMx44uQt5Z3UXJVKd76styIIEJWchcF8WmJnhdHq1/0YYD0x11ziVbhI4YXdDA4YInSZrskazZ&#10;xAenY1umWIA3jertOsUZ1cO9+gFEnF6KlFu3bZqwWE4sxfxouUz4VNfsO7ebiuVzwue2vaCnIlZj&#10;ugAsyKo7hdpMLHGzhPdbLmtFHA0vm0HKjfaUePEKo+RYubTzsA3YhT3fPAln62Q4HHcy7Z4mw2D0&#10;pAyPBuB4xxVvfj8P++hTBmL3qePlouniSpFmIMLXyWb9MJT82mLvbVt12zgWxMrC8abOHuPeDx8X&#10;U4GdqG89lfdTuOyc5If2iLZfs5yIMJYOgqD+XddoGQ6HNoQ20LFuZ5Fmv+8HPP4Wjtpsexaesfpy&#10;LrycFtULNtAPcKg275xLMZqKQW8K8Zs/3FTVcnun+/bu+OWyquo59LBdsfTZS7atVuGa9pvGdx++&#10;Aj+CdpqnEsaKP42ejCCK8Rdmm1ZSbScEsmIGAb9ohrsjokRfwIMca3uolCnWentBlm39dDHTdX95&#10;GvMBtLu36bkQiUL/hJi6XTyc8SPmYdM5Nd3p4240G46n87kPNO4P4qKWPZvPp+Pkcdibi3nYnGfW&#10;SYx7Uzxb7TiTDhvLqePISFy1ojhFuW2PrHYFHLhdO8yWT51utS7uR4M32fJp1JutxaCnKzSt33nY&#10;93NBOwXfi3gltfP97TzssnW7HhiPGyRsn0GpKkzmFGJjhwlzyql2AlzSdOTtFCw7tq2TbiDEmJVb&#10;v+tqdmcadeDouql7jjPdlI+HK/njAc5lPHAcVwxETJOuVQ8h/D0BO3p1vxlRLBGKQ9CZ1M3DfEAw&#10;1PRpV8NyfTu2xRhL63K92YjVD5IHfut9dTE240XrrLO4xtOsxjkJLrthpQQRVbsbm7u7LCIy5zyE&#10;WP6R262S6XzmW4/GXu7HYKgtZh4fBTixo2tOVp7CPOyrMpyHL6b5xDxsyqsxxPNeXj3WtKyp7w8R&#10;vUvUzeOO9jIbC8cbg4M5hXnYX5rXizzoB4h1JEsRwFI/jMs9pwM2YSIWwDi5uAnJPg2/+xZWwEWf&#10;t8jiIcSxmu37yTL9xZ5YeG8z9R0LIj9/2DrsjafpZ8cl0qFP7HXd5GoTehbt5hQHURu1FJvb9Tpb&#10;r8XVPSIjcMQmUOF5B+2khzjklZr+Cfvd17howXqg6WKUdjvAkMwGD05Xv9sPe++FdXswmD8EOSPP&#10;pJP0/LjEYh42dMHtrh751LU4MTse+tBodx0jC5rm2Qjy8kfF0mXgarpzez8P+5sl/+mX7rN5Kxd6&#10;K5REuN1pXDyP46AL3cly+cwjpyxqt4qu4OuPt/2AzIFepm27Q0hvkyJ8zLukWLwful06T9PK7pIx&#10;ZM+7pFj3MdgWztJ05dZf6Hc1q/Uu8VzEc/4gqPZojYr5wAMn7Y1bxzvUtu3R2mpXnRkDSHdJ0wYu&#10;idEmLcgdduvSjAQg6l2JIE1Lry1hCHJuV5iu0zQywi/0L45uRd3CumZsQacHnK4TbTab2+x5m12t&#10;IbuY2GBb4HntsItmqqlpu6/bET9NOxLjL9R08rvvErZrLrv5RW8+GT7IeHA3/2g5/rzY1qBMoDmr&#10;nBMYf3kjF3PAC0fTvfpBO5owDIN2cdCzw9CpOxiFYfywtreciKWc5fI0+o1v4VJY1pKnkadr1qSu&#10;nqxvyV7I0+MJCuZT8Ei3YvzFPzMuKZ+KOkEXZw7WY8+nt3v2A+L5QHxgLHSnoPptPxuFe+RS2ZrT&#10;6sntyheLLF131mTr7LWZ2AreixzXgpLWsItloDs+7unb9scl5ZltutE2XNnMHOF1wZXY424ZQxjn&#10;rGZ5tF3YMBAjvmKgzgm2Ac16qmljfgL7yt+uMWNqeuG956iTJPC6Y3DM7ek4j5LUGgCte89bzS3D&#10;ZidxPsPbwYh5WM0atctftq0vdBXXazaeieVBrXj+PGhEbvUQXGQ1OF5rXPZ30kmvXEQVmfCizt3k&#10;0j6SDaeWadrj6lTOf3knmSK0KcTz4nyk7FfLX3haZdXIcy1Tp3NWns55Qe9GUy5HwuuCD3HHENlF&#10;9frp6NSyyCF75FviAC7XG2zetVf01Lhs4/omCObt6Au0SpYnNmfdiThTqu0gUGcYjJac8/4PJPsS&#10;LvdwMuge1nPPdZ/tD3BtJyk2m3X5FUi+mEu6z2VCX/bVvpTLr+h88Zf6fxmqcv9TXT1cAAAAAElF&#10;TkSuQmCCUEsDBAoAAAAAAAAAIQBhnnbLEVgAABFYAAAUAAAAZHJzL21lZGlhL2ltYWdlMi5wbmeJ&#10;UE5HDQoaCgAAAA1JSERSAAACTwAAAjYIAwAAAH40nFUAAAABc1JHQgCuzhzpAAACx1BMVEUAAAAd&#10;HR0JCQkMDAwFBQUcHBwRERENDQ0aGhoHBwcKCgoYGBgSEhITExMDAwMVFRUZGRkPDw8WFhYeHh4w&#10;MDAhISE6Ojo2NjY7OzstLS05OTk+Pj4iIiI1NTUzMzMsLCwpKSkkJCQ/Pz8xMTErKys3Nzc9PT0l&#10;JSUvLy8nJycgICAqKio4ODgmJiYyMjJcXFxKSkpeXl5BQUFVVVVZWVlOTk5TU1NPT09aWlpdXV1E&#10;RERDQ0NCQkJMTExWVlZLS0tAQEBNTU1SUlJUVFRbW1tRUVFFRUVHR0dQUFBfX19JSUlISEhYWFhr&#10;a2tiYmJ/f395eXlzc3NpaWl4eHhnZ2d2dnZ1dXVvb29qampgYGBjY2NwcHBycnJtbW1hYWF9fX10&#10;dHRubm5oaGhkZGR8fHxxcXFlZWVmZmZ3d3dsbGx6enp+fn57e3uQkJCenp6fn5+Hh4ePj4+MjIyS&#10;kpKAgICCgoKUlJSXl5eampqWlpaTk5OYmJiJiYmbm5ucnJydnZ2VlZWFhYWKioqNjY2BgYGIiIiL&#10;i4uOjo6EhISZmZmRkZGDg4OGhoa3t7erq6uvr6+2tra8vLy9vb2pqam7u7u1tbWzs7O6urq+vr60&#10;tLSysrK5ubmxsbGoqKisrKywsLCurq6qqqq4uLitra2/v7+np6elpaWgoKCioqKjo6OhoaGmpqak&#10;pKTc3Nzf39/MzMzKysrOzs7IyMjS0tLGxsbCwsLBwcHb29vU1NTX19fAwMDNzc3d3d3Z2dnY2Nja&#10;2tre3t7T09PV1dXDw8PR0dHHx8fQ0NDPz8/ExMTLy8vJycnW1tbFxcXu7u7+/v78/Pz29vbz8/Py&#10;8vL19fX6+vr9/f339/fv7+/s7Ozr6+v09PTq6ur4+Pjt7e3w8PD5+fnk5OTl5eXj4+Po6Ojm5ubn&#10;5+fp6enh4eHg4ODi4uLx8fH7+/v///8ZmhN7AABU+ElEQVR42u2dh3/TRv/HxWihQIEu2tJBSwv0&#10;6XjYs4wyS6HQsjeU0gY6aAsUWsoe/XU8tbNsZztxEkZHlNiJEztxbGcPJ3acWHESOYn3SPRH/E6S&#10;nchJoAw78bgvL2Lp7r530sdv3Z1O5xNCQIPmO0OgBNAgT9AgT9AgT9CgQZ6gQZ6gQZ7Cy+qPk1YP&#10;hYA8+cSyENKyoBCQJ8gT5AnyBHmCPEGeoEGeIE+QJ8gT5AnyBA3yBHmCPEGeIE+QJ8gTNMgT5Any&#10;BHmCPEGeIE/QIE+QJ8gT5AnyBHmCPEGeIE+QJ8gT5AnyBHmCBnmCPEGeIE+QpzDiSa1p0DaGvmmb&#10;dJCnQeAJa9a3tLSGvrW06tswyJO/ecKaWvBwsZZGDPLkX57UhvawwQkA1QR58i9Pmo4wwgnH9TrI&#10;k1956ry/1s6IGgfjazehZj9VUA2QJ3/ypDbc3/eczcoZDJyELBGOm4W5qK9zbtVCnvzJE3Z/PBnz&#10;2OLB4EnEzsfxgkiW5C6JLNLCovvnqRHy5Nf6qTlweZJFRUvvksgqZMdAniBP98yTBUWtd+OpKJYD&#10;eQoBnixoMWqjWhwr+WG3UzFZcjrQZrXQX7eN/rCCaLtDUex0s2E3g21LX3dPG+ZUKE0enkAWdJxV&#10;Js+ibwNIFwsqV5J5uXJiOVaruxjIU7DyVCiP4fK4hVlkrzku21pSGF9KfreshERujMSOm3LiyF6N&#10;vZhVRn7TaHQhai8Qc3k8LqcIkILLxFG8xCixt7unxinncHkJSRVKmic0plBGVlaVSQmJCZwqK+WS&#10;oyiki3cUJqfwWSxWNeQpmHmKTeWxeQlsdrSShCuuOpmdWoU789PSOIVcNq8IN9XERoNaxVSbwlMA&#10;B5UgypyVzk+Ojklgpytxuzw9Lb1MzPV2d5s5L5WdEM3KSC6iecqKJLMwV6SmFtZFpyXm2IGLIJXL&#10;J4vPNDoyI1P4XC5XDHkKZp5S+IUqpawqkS8i4WInZmZLUKuQnyBxOmQiflSWXSXgOkDdEpeSlk31&#10;mQuNtewohcMhy81DcUd0ZC1qNisy2XX2Hnd33rZcfmQN6kBVedkMniwlaelylxEVRnIVZPHsaJUy&#10;S5iRnGuR5cWmoyjqgDwFdXsX4yKrn5zYdAcAIqHEZbLYUW5atoVq3NhluJKXqMLx4lReRowdN4vT&#10;ihwkPGTfx2yzVWbEkB0hu5TPcHfnjSbxy8gW0W50MXhyxiWXkCkc4rQcsn7iOMGeM4ZfAfvjocET&#10;3b4o+DwF2ZmiOtZyQYKSqmGqUuKsrkzwxVuLkiuSQCDK4hUb6wRxTneLVk1WWsCUCQx3tynYVAvZ&#10;e39H8aRgs6iuuEkISvYUDz7zIU+hxJMsMVni2bHkpqTTN2/yFK7Tms0uxB0xUQW1kVV4AZ9ltJQI&#10;2OnVlUqyXuEIeEmkcdm97m6zS1KijP14AqFsyiM9EdDjcTHVCuIhT6HEE8pNrfTsWItS3F9sgYBX&#10;ALrg6SZFstgm5RfaJCQXrorIWHYqt06GowkCXjptmfI+PFmFKen2fjyBULbbI72ul6ccQSbkKZR4&#10;Ar2kngoGNHNuEopjE1CyLZNWJlfhaBSoo9LIwQOjQpjPi+XHm1FWWi1Km9PahydbuaeWY/IEQrlK&#10;t4sL8hSyPIH+U4Fnx65KiTK7myyWCXflp4rEXBQ3VqTWZrq7RFazrIafLHFkZuT0z8tt0hQu2r//&#10;JE2JcvRzgTyFGE9WoSDJ1ANEQWRyCRVbLQD3dFYhO4oXbwd08bm8dHDHRo9go3FpOaba2Dh3H8lu&#10;78uTLDKyiN6yMHiSpUYKPT0sb55AtcixQ56CnadC0ChZ5AmgIesBAnAUDaoWmyQ1OZfslbMFySQZ&#10;Mh6bT3afRCqSKBnoceEKXkYdWd1Y5TnOvjwZK2JZcvDpEuYyeDKJYqNU1IBBVZU3T6A2JG8r7ZCn&#10;YOYpJYOTJ8rn8WPMjAZLkcBOr6gRJ/LF5AASmpCSkEWNDqSQNQ6axOOIikRJfI4L1F38jPSy2joO&#10;j6Xs92w5iyVIEIvELF4Oc3xcyREkxleIxFG8Pv1xXJbATqouE0GegpknQSKPncHmi1FmB8gij2Zn&#10;pLFTRVRXxyyOjSYHliwlsSQQphqeICOSn5ZPMmYq4bCBPxsw048ni6KMT8ZFy5k82WWiSAE/g50R&#10;L+3DkzWXF8vmcyBPwcuT3VGgzMrNrlK46B1PV9nulFdmlxSYPInojrVJoSRbOpNSWl6Uq3BRLZPF&#10;qZAIq1SokenuycUM4irlTpvdVeAE7WeBjLrhM8qkVUUlCoet18VFlWDNklSVKCFPwcsTXY8MOEfE&#10;YrLfzcXi5X/HpPYB87Z7+TPztd1njxzyFHg8BbNBniBPkCfIE+QJ8gR5ggZ5gjxBniBPkCfIE+QJ&#10;8gR5gjxBniBPkCfI01150jcHtzVCngKKpy51UBvWDHkKKJ4ag/vs1ZAnyBPkCfIEeYI8QZ4gT5An&#10;yBPkCfIEeYI8QYM8QZ4gT5AnyJP/rBPXQp4gT/dj1m+y3Vs6l8I7qiFz0+YbkCfI033x9G2Re0t/&#10;8zvvKMdHJ6rMkCfIk7dhehQjDOZ2QucUSw2ExlQmqieaHXqtkXzzXGORqdmBF9R2YOjHMyXK7t5o&#10;BW/WjSytozo+1wAysYtycLcv5CmseTLEbDEQrpNR9lNbt2261cDZ/v2OHahyx+nZO8k3z6Gn85W7&#10;du/Zu08onvP0/jMtvdFzDzxz8HjNod2fbP5O28SZN/vAjmI6EvIU1jw1p81vIAoO365YEFNQJZQf&#10;FihFh06pZn2aICHrJ+kRnmrhIaF42w/oZ7PlaGlvdFHqpHRUXypVpC7Kkc7+qFJSl09HQp4gTwWH&#10;/6x79kenQZv03I0o9ud7VYtuGqhYkqfFaer2s5tafjpMdDKja5YUE+oWztl977Ljluao1W08OhLy&#10;BHkqOHwTPzd32ceim8+fOnvm/AXVHhbRwxPY7rg4m+RJy4wmeUJ3HLh0ZvlfN1eAbpMnEvIU1jwZ&#10;kpdpSZ4wfUlqxI7kyfkmk6m1H0+XZrdcPgDSMqIBTwbuiqJW4dGbiXMURE8k5CmsecLy59ToBbO+&#10;UVRqbFeOVs2/auxG8wbgqYm9SNspZEQDnhoy3ittzFjJF866ZtcL0+lIyFNY80SgB16Yt3fVpcLl&#10;M/dsTm/kr561aM23A/CESeatOmRiRAOeQNjSmZvXZnT8vXLF6mMqOhLyFN48dWZxCqUKm74oPrO0&#10;Td0oyU/KsTYp3ONITQXt5LbGoiCapeIqHSNaW9pEGEpZMariVqwjNya62EBHQp7CmydC3a1jfBCa&#10;TuwOCTGsX7Ta4H6dPe18Z1/IU9jwFBgGeYI8QZ4gT5AnyBPkCfIEeYI8QZ4gT5AnyBM0yBPkCfIE&#10;eYI8QZ4gT5AnyBPkCfIUUjy1N96XOc47GgPJuvSQp4Di6T4tB8nB/Wo832QDeYI8keYc5oQ8QZ58&#10;ZheRi5AnyJPPbCmyFPIEefKVVYFTqYI8QZ58ZNeHI8OvQ54gTz6yF8GpvAh5gjz5xqKoc4mCPEGe&#10;fGJHhoNTGX4E8gR58oU5RyAjwb8RTsgT5MkHdhFB1iHvI74YgoI8QZ7wpUiECBFF+GIICvIUHDxV&#10;vVTlN5yESIS95r1sewQihDyFCU/+tOvb7VT9Zz96HfIEeXp4nuzu9tQOeQojnkzl5aZ/TWQrL7eS&#10;/+8nX3tP/8xugjwFJ0+35wFT3PFrMV5e//KS3d5zkqoRpLBnp/zHbwZ0zEWQIvL//XLgq/4+5Glo&#10;ePqIdM69Y5UxC0EeQZDJXoElR4709snZyKOQJ8hTbwWk/Ifkqfbiz9cEJjyVD0gR88V23pkrZ+Jx&#10;PANBWDh6ey6Om1P+73IOHscvQtMK+HyHi89H+b+U4eghZBSf76IRunT+dpbHE/IUnjxRzOTi68k8&#10;pihWI0dw/BXkMkrl+QV+G0Guy8lE4lfJgKKpyPrRSAyNymsI8hirjEpI3d5fI5+VTPJ4Qp7CmqcL&#10;UeWRY5Af/0TGWiuQxxTmq3XZnyGITPEYyPrlU3bL68jUxLiFNVMRZNqcfBqVQ7efR3Y5TyOjeDyy&#10;fopHkMNlt1d5PCFPYc2T66/d6x9FfnU9inB/RkDzVnnygzkI+Gqrp5OZz8xxP/SfivzKaMquIU/3&#10;9p+uIMPA/Znd4wl5Clee2IAn03RkxuYXASwRyCdTkZt44Thk6mYEqQXRNeeeRkamIEgxzdN5Bk+3&#10;kcfsPTx9gWwgPzyewcSTWtOgDagfgfnHtE26weDpOoIoOSADfCPgKREZhjzuwnci83E5qGV++s1O&#10;PaUVI8htHJc6vHnahbwBarcxdDbXkDFOHC/yeAYRT1izvqWlNfStpVXfhvmZp10b1o1HluAl45FP&#10;ToP2DrcNQ5DtOP478sgvHwAqPkJenbd3ArIaX4A8vuvLYTVMniJWIcgveNZwZPuXUpCTZCLyxvcR&#10;kzyewcMT1tSCh4u1NGL+5WkrcF1VguOfPYFseJnsHH2CIAk4XrABeWw3aLUSloxHkCc+QfGCrSMR&#10;5D8qJk+vIY/ts4Lq7Rn3/V086KwjBz2eQcOT2tAeNjgBoJr8y5NdWm6kNpR9xjRLsuhPa4nETm2Y&#10;iioZ0SQqCnrYCZeg7kBlrYLh+WA26DxpOsIIJxzX6/zK04Pag1Q9gclT5/21dkbUOBhfuwk1+6mC&#10;aghInhQzZ6pCgie14f6+52yWn9dvoIsRskQ4bhbmor7OuVUbkDz5zQabJ+z+eDLmscWDwZOInQ96&#10;sZEsyV0SWaSFRQ+rS8jzVPN4zeDWT/eny6DyJIuKlt4lkVXIjgl6nhRXFEHBZSjwZEHRu80fsxbF&#10;coKeJ7+v/xQEPFnQYtRG7lms5IedugE2ZsnpQJvVQn/dNvrDSj6GciiKnW427Gawbenr7jaLU6E0&#10;eXgCWdBxVpk8i74NIF0sqFxJ5uXKieVYre5iIE/3bXJlQPBUKI/h8riFWWSvOS7bWlIYX0p+t6yE&#10;RG6MxI6bcuKKSEqKWWXkN41GF6L2AjGXx+NyishZpzJxFC8xSuzt7qlxyjlcXkJShZLmCY0plJGV&#10;VWVSQmICp8pKueQoCuniHYXJKXwWi1UdVjxdPUv+3cvhzKONfXUe2UHKnPcTztnbN3He1unTd1Xj&#10;ih9WTD0ShVvTIqatOmXpiV153rOVXjd0PMWm8ti8BDY7WknCFVedzE6twp35aWmcQi6bV4SbamKj&#10;Qa1iqk3hkT0DlSDKnJXOT46OSWCnK3G7PD0tvUzM9XZ3mzkvlZ0QzcpILqJ5yookszBXpKYW1kWn&#10;JebYgYsglcsni880OjIjU/hcLvf+2t9g52nmYfLv2D+zT5y4ghw7cUI8c8QXIGDNiK34P096Etno&#10;wRb2iC8iYxfPUb4y6/btiAX4gRdP8q+Pdg7A0/Lvh46nFH6hSimrSuSLSLjYiZnZEtQq5CdInA6Z&#10;iB+VZVcJuA5Qt8SlpGVTfeZCYy07SuFwyHLzUNwRHVmLms2KTHadvcfdo0IuP7IGdaCqvGwGT5aS&#10;tHS5y4gKI7kKsnh2tEqZJcxIzrXI8mLTURR1hCVP4I8CIS+lmRGPKvDcN5czebq9lvzreIbCRHzj&#10;MfLClpqG/0Y6ubsH0T8lrjiPV968/A+KC5fuTRCjkecu1gxFexfjIqufnNh0BwAiocRlsthRblq2&#10;hWrc2GW4kpeowvHiVF5GjB03i9OKHCQ8INZittkqM2LIjpBdyme4u/NGk/hlZItoN7oYPDnjkkvI&#10;FA5xWg5ZP3GcYM8Zw68Iz/54f56+3/M//OPTH/TnSfAYfaUKkDLqch1zqDebbciGd5Hz+KI5B6e+&#10;qbrwyCvLPrn91sy5I/4ZAp7o9kXB5ynIzhTVHMsFCVTfzlaVEmd1ZYIv3lqUXJEEAlEWr9hYJ4hz&#10;17LmarLSAqZMYLi7TcHmee6dGTwp2CyqK24SgpI9xYPP/DDl6dEZwBAmT5nDFG/KB+Dp6vPu72zy&#10;iIhLoL/6PbLx/0R0UD6SDtq7n3FS2WfPUe0dufm/ZUPGkywxWeLZseSmpNM3b/IUrtOazS7EHTFR&#10;BbWRVXgBn2W0lAjY6dWVSrJe4Qh4SaRx2b3ubrNLUqKM/XgCoWzKIz0R0ONxMdUK4sOUp7mkGOOY&#10;POHvvrsV7+Xpj/fff23s+++/b//+bbeP68c1Y4excZy7643xn1Ah51/Bqf6T6faBVWOv0P0nzmdr&#10;Xnt2yHhCuamVnh1rUYr7iy0Q8ApAFzzdpEgW26T8QpuE5MJVERnLTuXWyXA0QcBLpy1T3ocnqzAl&#10;3d6PJxDKdnuAu5AennIEmbC98/B0A6lg8CTi8Q5N5fF4+C3GL69ce16nPv+ifPD9cyme7BvePstd&#10;QvP0+5Pf879/ach4Ar2kngoGNHNuEopjE1CyLZNWJlfhaBSoo9KKSC+FMJ8Xy483o6y0WpQ2p7UP&#10;T7ZyTy3H5AmEcpVuFxfkaUCebMk4PkB7JxxJdYdc1A3LzfEysiduHH6b3PuZrp/qEBWOr7qCz/sK&#10;x984heOXhq5+Av2nAs+OXZUSZXY3WSwT7spPFYm5KG6sSK3NdHeJrGZZDT9Z4sjMyOmfl9ukKVy0&#10;H08gNMrRzwXyxOSJNJKnx4XAXD084VseYZtcf334xxe1lrwl83Omc13Szx6lnoiKkbOOjGHncxC+&#10;hffUFfz8Arvjpd2mypVDxpNVKEgy9QBREJlcQsVWC8A9nVXIjuLF2wFdfC4vHdyx0beoaFxajqk2&#10;Ns7dR7Lb+/Iki4wsorcsDJ5kqZGe1Wbs3jyBapFjD2KeHmh9gbvxRB04F+yUnaNr/D+eHI688kP6&#10;dOQxZKGkYOaYkch/EulsvkKQqS/9jO9Chm+cdAWvmj5iQ9qjw9/8YCjau0LQKFnkCaAh6wECcBQN&#10;qhabJDWZnJYoZwuSSTJkPDaf7D6JVCRRMtDjwhW8jDqyurHKc5x9eTJWxLLIHzu6hLkMnkyi2CgV&#10;NWBQVeXNE6gNydtKe7Dy5NP1T+5gJVR1ZKxy0s1H7+P1LPoilZTTu3ITjuaY7l03H45nZnDyRPk8&#10;foyZ0WApEtjpFTXiRL6YPCY0ISWBnKRqrk4haxw0iccRFYmS+BwXqLv4GelltXUcHkvZ79lyFkuQ&#10;IBaJWbwc5vi4kiNIjK8QiaN4ffrjuCyBnVRdJgpenjzrM20/jQe6+Y0nQSKPncHmi1FmB8gij2Zn&#10;pLFTRVRXxyyOjSYHliwlsSQQphqeICOSn5ZPMmYq4bCBPxsw048ni6KMT8ZFy5k82WWiSAE/g50R&#10;L+3DkzWXF8vmcx5GlyHlqXf9OP+tURfgPNkdBcqs3Owqau482PF0le1OeWV2SYHJk4juWJsUSrKl&#10;Myml5UW5ChfVMlmcComwSoUame6eXMwgrlLutNldBaCGthXIqBs+o0xaVVSicNh6XVxUCdYsSVWJ&#10;8mF0Gdr+uA/XtwxSnuh6ZMA5IhaT/W4uFi//Oya1D5i33cufma/N/lC6DC1PPlx/N5h5CmYLKJ58&#10;uD74nUx5SekP3SBPgciTD99fcCcb9N+3QJ6GkCffvV8F8gR5wn34/ifIE+QJ9+H76SBPkCfch+/P&#10;hDxBnkhb6ufBJ8hTePF00c+DT5Cn8OLJOczp1/OFPIUXTzjPv+cbMDzpm4PbGoeIpwDTzXTS5A/d&#10;7p+nLnVQG9Y8RDyFh273z9O/6h7Yph4qnsJDN8gT5AnyBHmCPEGeIE+QJ8gT5AnyBHmCPEGeIE9Q&#10;N8gT5CnceerEtYOuSyDy1F1/D2+Z8XJob28YZN0ChCfrN9nuLZ1L4R3VkLlp842w5qmz/OTZPPCJ&#10;fro47b4cCz44GBemPH1b5N7S3/zOO8rx0Ykqc1jzhH/31H+2aAjC+cmnvPtyVG7aFBOqPGF6FCMM&#10;5nZC5xRLDYTGVCaqJ5odeq2RfPNcY5Gp2YEX1HZg6MczJcru3mgFb9aNLK2jOj7XADKxi3Jwt2/4&#10;8CR9Dxm/TkFoRZHJUsxSzUuoaTSgRcW6blORimoAMVt8YraWaJJIrMViKwjQVsSVqySt+oQEtDfQ&#10;UJweJcX8rNug8WSI2WIgXCej7Ke2btt0q4Gz/fsdO1DljtOzd5KSoKfzlbt279m7Tyie8/T+My29&#10;0XMPPHPweM2h3Z9s/k7bxJk3+8COYjoybHgycJ+Y+NJbfxKSd6evFei/efu1p6d/Lil8/8Mk5aYN&#10;x8m3rDVw5j778tSv7Fl7Nm5eMm1PPmH8ePLLL7z3YVLWnkXxPYGtZ999+eX5tzD/6jZoPDWnzW8g&#10;Cg7frlgQU1AllB8WKEWHTqlmfZogIc9QeoSnWnhIKN72A/rZbDla2htdlDopHdWXShWpi3Kksz+q&#10;lNTl05Fhw5P9o8fnff3Epm7L1Zde/aEr6ofUa2+884Nz56hZH4/dkKsGJapWvHFZ8P6U26XTxq3c&#10;9/LEj7R/T3xzx5VXpwhKpz2d6glsTnhrCe/ssBUlocXTn3XP/ug0aJOeuxHF/nyvatFNA12lA54W&#10;p6nbz25q+ekw0cmMrllSTKhbOGf3vcuOW5qjVrfx6Miw4Un1wpTbvMeWFGvK1776A2aLO3vgrQnH&#10;urNnjRn2dCJZPRl4I946f3LjuM9Lp71yofjXkR+iO8essWZPmsKmeaIDXZ+N2nj5o1ef54cWTzfx&#10;c3OXfSy6+fyps2fOX1DtYRE9PIHtjouzSZ60zGiSJ3THgUtnlv91cwXoNnkiw4UnQ8KoYRGfjnjl&#10;NiFb/uoPrWemT/9w2rj9hP4sMnxeO5mg8Vtk9OoFG6d+RuLTeAuZLz048XtCOtXDEx2oOjjm6blr&#10;31uVESI8GZKXaUmeMH1JasSO5Mn5JpOptR9Pl2a3XD4A0jKiAU8G7oqiVuHRm4lzFERPZLjwZPkM&#10;eezJCSNHbdWRPEmeff1ixb5x+9XyVcjIZ6nbvQY+MqlQpSovJ9HR3kbmZ+17Ymtb5bO9PFGB+x/d&#10;I1GVSmQhwhOWP6dGL5j1jaJSY7tytGr+VWM3mjcAT03sRdpOISMa8NSQ8V5pY8ZKvnDWNbtemE5H&#10;hgtPqkkvXqkQn0TeVVE8vfTm198uGbffcmjsuztGLZCSypZPeuRw7M2PznjQabk5/Km17z/q6T/R&#10;ge3sx1+7mnHuUGGI8ESgB16Yt3fVpcLlM/dsTm/kr561aM23A/CESeatOmRiRAOeQNjSmZvXZnT8&#10;vXLF6mMqOjJMeDIkjphepcZq3nnlVsH6V3/Az7/5zop14/befPMllnDhkzs7QBItb+XEKa+/dNyD&#10;TpP56vTp82Y8ncjkqcF04r9PPf/WMnGo8NSZxSmUKmz6ovjM0jZ1oyQ/KcfapHCPIzUVtJPbGouC&#10;aJaKq3SMaG1pE2EoZcWoiluxjtyY6GIDHRkmPGGtOZIGgmjLLZJVPD1FoLFUsITSbIU1R9JmKKgp&#10;Jjvk6iZFGS8h29pUUt6C2XOkWJdIKLzw5KQcMqAnEGsvj4/kSBr9q9sgjo+ru3WMD0LTeaehEAzr&#10;F602uF9nTzvf2Tf02rue4je/N2KdDKjTqR5AMoOBoUjx6rWrpj25q1+JmmYd4Wfd4PyCYOFJdmTl&#10;tph748HxycINey4XDIVukKdg4cmAKqyGe0vaaVIonPXYUOgGeQoWnoJDN8gT5AnyBHmCPEGeIE+Q&#10;J8gT5AnyBHmCPEGeIE9QN8gT5AnyBHkKXZ7aG+/LHOcdjYFkXfoh4ik8dPP7+r6+Wkf2juajdXCD&#10;/f3mAaJb0PPkq3W6w40nP+kW9Dz56j0C4caTn3QLep589Z6TcOPJT7oFO08+ew9TmPHkL92CnSef&#10;vScuzHjyl27BzpPP3mMZZjz5S7cg58l379kNL578pluQ8+S794CHF09+0y24eXKOQEaCfyOcPtcl&#10;tHnyn27BzdNFBFmHvI/4YiglrHjyn27BzdNSJEKEiCJ8MZQSVjz5T7eg5kmIRNhr3su2RyBCyFNg&#10;6BbUPF3fbqfytx+97mtdQponP+oW3DzZ3fnbIU8Bolsw82Sy9+RvN0GeAkK3O/NkCPzrzJf5+4yn&#10;8NYN8uTRRQt58oFud+SJ6G4JK11aGnzDU5jrdmeeMG1Y6aLX+Iin8NbtzjwRnfVhpEuLQe0jnsJb&#10;N+Rudyr1YaNLe8O/r751rzyFk271TX10Q+5Wc3dq28NCl5au5ntYzO1eeQpr3ZC79y27DYbmhzMJ&#10;Imn2p/kgf4NOoyZ8yFM464b8a+1NPJxl3ds3MIT5q++5pHvmKXx1Qwg/W+Drcu8l3Q9PYaob5Any&#10;BHmCPIUtT9o4rV/zD1WeglQ3v/MU7NfxUPEUpLpBniBPkCfIU8jx9MOf5N8vaooO0rbL/dl68GDE&#10;1/f5kjWRNHx4CnHdHpinI9vIv6N56MWLvyPXL168dPHikWEXL17sQD7666tHz91XXh+cDB+eQly3&#10;h+YJ/KlHJFTQP0+DPxqkjiC+HU0NnppyiSycaE2+4SB3UiKVlYS5FGzWgVsXd6hRwNE6NnxRVxJg&#10;uvidpxDVzT88icdTs6wuTZ49/kbNjH37x9YR1Y9POzhhKvH7PIJQI+WEO/T7Nw6vWy946vkFX0Ge&#10;QkK3B+dp3CvAxg+oi+7oRirg0pOJzd0vxRHE7Q3Y039gxN89umB0qH5EMUEow6u9C23dHpyn2bXA&#10;Jgygy/urZkymj/XSCoJAkd8uXfpoghMBFfaNHl3cobonP601hFn/KbR180N792tiufu1pKQuNcjJ&#10;n4BVIg1MXdyhhGTuqGHJYdkfD1Hd/NN/Inp1sSL55KZunJDS5ex6Shd3KDDD//5DHLwKeQoR3fzO&#10;E7F6pZCwnCMWLVJWzppKsMaa9NdAv5IOVfB1BPsV4uxMrAnyFBK6+Z8nfPb4sSP2E7nvIM9/MZXo&#10;XogM/wPoQoe6nh33n1fLCNfSUQshTyGh22A8bzE4msFfdQtZbxNqRxszVG+iZiC36gJMF7/xFOK6&#10;DerzO1IX33/Lof/8Loh0G1Seqv8HeQpx3eD8giDgKYh08ztPakzt1/xDlacg1Q3OHw9QnuD8ccgT&#10;1A3yBHmCPEGeIE+QJ8gT5AnyBHmCPEGeIE+QJ02HVnPvx401eCVX6zoaDeHJU0jr9hA8dcTX6e/5&#10;uNV6cYyUuZiZtiquyBC4uviRp5DW7SF4aklLb+m96Ky1xczPvsfdlpNW3cV8gqAxJSWqmAnbcqvq&#10;/aHLA+brP55CWjdf8dSp4FczP/scty4rMqnFe63FbmdanI2xr49LN/pDlwfMd5B4CjXdfMWTrjhW&#10;zPzsc9z66FRV36U7tUVsUTfj+NMTzH7R5cHyHSSeQk23h+RJbWi1t4HqWN2gSsk3GAw692c30d3Z&#10;TWBd9g45edydioxC90xnTNuKN1JyYHZulMmTmRrDWTzUYOjE1J2dIEMM9EE1XbilpZGSkwz0lEXu&#10;GvT29gay3E4pUmBot3uWe1Yb2m1dtNjkARBqTbcn34DiKWR1eyieWKbiGFZUvEJHaEW8G2nR0TH5&#10;7k+hQVEosdXFRSWxSV268lOl1BlhLTlxLG5SvsIAdhqK2LWerkG3K4nNToiOrrN05Iv0HZXiIp2p&#10;MInFTefk2EE0CLR7yiIIgyIzncuKqbGDcDbCIsPllBgNpRxWVFK1GSPTFEo7XaI6oSffAOIphHV7&#10;KJ74nMTUOF4sCyW01bwbGXFxcfHuz5rmKgEvPS0qnX8KKSLU9ox06pZG3RITySurS8qI6SBFMrOj&#10;2zz1vpPFZvPi4sqsLWm8qpjI2BiDQsDLLCvksfNbvMsiDPLEtOiKTF5kLgg/g5yLTOIJeBKgsLYi&#10;OVIs4vDTFRjRXMXOrOKxI+s8+QYQTyGs20PxFMtV4R22ulixDquvio3X6/Vd7k9tc9WNDJFJr8+6&#10;iPDUnQp2HjWGYpAIOHijVo+WUzLpOT1NtLrTlZBYDDIwtKQJEjnlBabudrSlS9toLMyo9C6LqOem&#10;lndoG+2lUhD+O8Jp6bDVCjj1hE6RkWTWtrWXZHBagC4pGQkiqbPFk28A8RTCuj0UT6CBBa21SxDX&#10;1a9fCTCv1oLqs5mF3NY2FaWVUy7aCn4RWVNrGqhqtk0UWdqTnaf/15KWll3frNMQGJWmszg2X+1V&#10;FmaNTW8nL1NDMwj/EZGCTTw9UkV0xKWqNOSQTR1fCA4gNsmpNWiwAOyPh7BuD9d/aiU/WyOj8IF0&#10;yaYa/lrkkl2bl6igXBqEgkLG+/eaczOqBtCFa3P3DtSGFpOsNiVa51WWGk9LLuj2HMM31DfclM0W&#10;YXZBEnX5dmelxHeDA6DvggKQpxDWzQfjBfWJXOsAuvBrqFRFyG+OrvwEB7WjcQj40UJlu/umQVfM&#10;rh1AF/fttAaviWFxE9NSOJ3eZTWKBbw6lbWZoYtBmiLuRkkFSTktsXGNPQcQsOMFIambL3hK4Nru&#10;rIsQOYd2RHPp2wR1U3lyCp8XJ6RHXrtRQd4dddGhcRm8ilxFkZcuZFkaW0ysIJWbj3b26KJT3Ihp&#10;Lk4ppC9QnM1qCQKeQlE3v/NUhFwwdhXy3IembsAVOSxBRh41qgL6m6I76qJPSsvBtc0GRz9diO4u&#10;V25+ZGxSQe91phKUdRekxNODLnhskj7YeQpS3XzIU75bl3ymLuoc5Jt20A8o8HhhOm29Ko3WyVAO&#10;OoAMXVyMbDGjgEXW75ixvy6EGjN0mcSCMsyjS4OQX4SZUjjUbTRmTuE0M3VxBTRPIaWbr3jqlqVk&#10;UlWx+9NzWIZ05EZnU00avfKDmu4O6sX0/UlbdqSkJ7sODs/JyFaXlcJpcJ+kty5qevqGBk3hNLl1&#10;Ueu5iTKiNZHuboDea5m6RxdPvoHJU6jp5iueAOTpekKt9nyC24S6ZrKlv4jEqDvl7DyqhdZKTORg&#10;fn0cT+Y+5N5LoLE6rQoDnp7rzJVCXozd5pi+unRbJY1UpR9b2E3e9yoIdaOIn98A9GCLu4CLgweU&#10;6NHFk29g8hRquvmKJ7U+iR0jrMn1fDZXpaRF12aLeWcRCaG28eOoO9KOmChxbnF5YZq4jaqa2YyX&#10;lBjkgmSRsMrmzlatj2Zz67LzWZH9dJGlRdeo5LXcxCwg4ikkpaaWk8ZyqQkMT8qIz5XWctNqDL26&#10;ePINTJ5CTTdf8QRuK1ix/Ayx57O5SpAQl8Fn83jkN9ARn0zN7jFI0wWRqZGRtS0k9s2VbFHv40Zw&#10;sbDZGVEOT7bdJk6KICMxW9JXF6ylLJWdmpqRXmAA4ZeRc2w2v5C8foluWzU7LZWfKNEyOraefAOT&#10;p1DT7SF40rXUU826rr69kxz4rzdnufSeT1Bv59WbUFe9hHpOXswWk8MeWLPeqlQ47W2kHOrWKB7z&#10;DgLT2pSo3eDJltC1o9ICS5sB12PeZWm0uLmgwKQ3kN/NRSTHiVo6aH2xRptM7mqhimpr1XrlGzA8&#10;hbRuPvw9ghqj3ydLfVKYYxqMnmejrucku6cfYt2d7pUewL2FqNMrB0yjY06PUHcbdOo7FNXZjdHX&#10;OuhXahivsVV3d/Z/qW2ffIeYp5DWzV+/b+mpNul5W51Z7Oj2PgfrSu6dxvPgbcc3ofX7lmDXbZB4&#10;IrQ17DqvFwRiOCdS0g15CjHd/MWTQcUqYeqCtYrjJIzFHtVaUXpOw0MXo4/7O7R4Cnbd/MUT1qZv&#10;Y+pCYF36RmYD3a3Xtz38mFB3fWVo8RTsusHfBwcWT8GuG+QJ8gR5gjxBniBPkKcg0MXf6+CGKk9+&#10;0i3oeRo8Cy2e/GShzFNrI+TpX0xrtPg2w4Djqe/75Dk/HFSCgMqDfxE1X/RNLN+ydOnHKqL+n1VL&#10;DlQQ3fGHpy+61fvEafVlz9bDvFg+WHn65WAEuJ6uH9yGHTy4SUMQTUcO7ieIgwfjmYluIy/1bBtT&#10;+CHIU9/3yZccGbUDBOwdtYXgTfQk0hioj7hROzLTj25sfH5tauqumcSxd36LvjasbQCeHuZFlsHK&#10;U+5I5CsiHUHSCXDUCQRxC0FmgO8buXUnnuKQx0OYJ8Lzfrgjux5vJ0yvfsDkKXEe+bdpBoWJJGo4&#10;+cgU7xxzg3RyL+Ym/Eu86jJhTrjN0xLUi+W1mTfZyjDiifgKeazoFWQvyRCyjsCe7scT+u3fvwCe&#10;9FEXzgjshPY88kR0dEMB+8yPSZ2hzNPJrSeIK7982p+npOH0k9Ik+r2EmhHne7P5FVk/a/xlYvPG&#10;3UtexakXyye/ETF7FC+MeNK+gjyBTMRJhh5FatLBH2+eokeR5/MSEUt+DC8spU7P+SH59zX9gxYa&#10;eDz1fZ/8kZOVb9a/2joATz/8l94zTB11mN1BECeR+efo39MSuYgItHdnCAO4MX7ub6q9A5vEiQVh&#10;xBNowBAklvyOkWPIwVnDt3jzpHsF2RizDfAkTHaUbECWt/2CPFFd3SyoMGaOQFJCh6e+75M/cpKY&#10;NWsL0cvTqZUrnx29cuVK7OQLbp/mlL2j3+QQRN62l0d+RQ2rnJ1CUP0nXfKxNaN/p/tPRT/vffa5&#10;cOKpdDyCpFI8xTyPIFtPevNUjCDZdP9JdGXP88gkd/+pOfKTDx9HjocOT/3bOyIKKWbwpKiuPr+k&#10;urqaSHu8d0iueevT1Gck3fZ9NpviCVv4wp95K2ievp14MvrkpDDiSbMUGY+8qScZKvwNwNOHJxGC&#10;6CmefkeeWLzMw1PnUuSVTe+EOE+afIIYoL1zPkZ1h5qp38wmjGwke+KGMcnk3pnnKZ6kCOg+rPmd&#10;erH8y0BIdjjVT+eQ4XEjkP0UTx1r9hN9eGoaA/oEJE8zQOv2F+ApBhmhJoqQ8R3E/BDniTSSpyed&#10;wJp7eCIOPcXRNUfuObWjAJOvmJu1NK8Z//lxaoCuBPmzKebNy1lINFb24u/Ui+UnfdJpXh1GPDmf&#10;QL4DDAFoAE9kgJunZ5599lmqezQfmbjpGcDTCmT+pcmAp44xyOd/lIxEvvplXJjwRH2h5EoQkr+p&#10;MM2piWPGP/+PaCkyHFlu0UeMeAx53b2q6VVk/LpJZ4iPkTHz3/uderF8/Lgxr34aPu2dei0ypYFo&#10;noK8bPDmibQfyH3RWOTFzYAn8evIqwcBT8S1GQji+PlRZOHbIcTTfZqVqo4MLvoH+Ba8J6KD/rG0&#10;zb3mcauO0GbpHvJMQux5iy6LHmfCULcwapuWIBof6scO8Hlw+PLkD4M8QZ4gT5AnyBPkCfIUBLpo&#10;47SQp8DRDc4fD1Oe4PxxyBPkCfIEeYK6QJ78w5Na06BtfEirRCob/Wk+yF/bpLu3b+BeeQpj3e7G&#10;E9asb2lpfUjLQXJa/Wk+yL+lVd+G+ZCncNbtLjxhTS34wxs4btyf5pv83a8f9AlPYa3bnXlSG9oD&#10;57j9nn9Lk694Cm/d7syTpiOQjtvv+et1PuIpvHW7M0+dLWGlS0uDj3gKb92QO1fbgXXc/s6/Vesb&#10;nsJctzvyhIWbLo2+4SnMdbtz/dT80EWZ7D3HbTeFC09hrps/ecKv293Hbb8eNvVTmOvmX56226nj&#10;tm8/DXkKD938ypMQibDXvJdtj0CqIE/hoZtfecKXIhEiRBSBLMWDTZch5SmIdfMvTxcRZB3yPoJc&#10;hDyFiW7+5ck5AhkJ/o1wQp7CRDf/8oQfGU6uLXQEDzpdhpan4NXNzzxFUd9BFOQpXHTzM0/4i0CW&#10;F/Hg02WIeQpa3fzN0/XhyPDrQajLUPMUrLr5m6cq8BVUBaEuQ81TsOrmb57wpf4cRAldnoJVN7/z&#10;dNGfgyghzFOQ6uZ3npzDnMGoy5DzFKS6+Z0nnIcHoy5DzlOQ6nb/POmbA8pMJ03359A4RDyFh273&#10;z1OXOqgNax4insJDt/vnybcvARt0Uw8VT+GhG+QJ8gR5gjxBniBPkCfIE+QJ8gR5gjxBniBPkCeo&#10;G+QJ8hTaPGFt2gDUZWh5+hdNDHqMXLYsEHUbep7ab/4IebovTbDsnS0EYfkmqU94c+1NUIg+iuM6&#10;Qb3ujX3b2s7LDjeeLFc/gzzdlyaa+I02gpBEFPXlTDg7hegsnF1b8+JMJYEVTV4oUe74M7R5UnfI&#10;OokG1EA0KLXqrpx8FGj3sa0u10BH65xiqYHQmMpE9USzQ69VKEBxBkc7nVRnMRls2kHRZVB5anbU&#10;E51W8N9k76+JzlEdDzabHXhBbQfIvz5PHAt4MrD2NIG4fKGWEspIrmNZf3a5zPnJr22iYZt/JNq/&#10;WfFCZcHWCz2lPJy2gVo/SfbJNaIjRZhwn6l4244vDyRZfp0esXjZOWpdT/uprds23WrgbP9+xw5U&#10;ueP07FXX+YS6dEsunbTlm8MfH80JPZ5M19gEuu0bwnU1qb8mrkO7P9n8nVa5a/eevfskWOn2hV9s&#10;BDzZfzpJaJPn7lnzpYMUaie5jiUm2b7j1mKlWjTp3B689MA5L54eUttA5Um+N1V/7u2zTRmLXZev&#10;K+TfHCn+3+pq4U/LbaQeFQtiCqqE8sMCpejQKdWsTxMKr32q06YsVriTXn/3RlF96PGEX9uJVbxx&#10;xJA7L6qfJkRTqVSRuihHtfCQULztnP3q7LzSC4An+QGxWjLzhCTp6ElSKAnFXgPvjbUZmFq0hLPz&#10;UuRnYiZPD6ttoPJk+uO88rOPIoxnrsjnXY9KOLEi/+djOky4iHzFLVb37I9OgzbpuRtR7M/3qhbd&#10;NHQXrpc4PjsjdSf9bl8X9nDFB2Z7l7zKKDh4IDt6bm0/TQh1C+fsvneTVYvT1O1nN8lnntOQ/afu&#10;zJl6A29dKdF+Ym42EMpdeMm0qRJCLVpXKpi+MzPHi6eH1DZQedLemC3aWvFF4meJlZO3nD37y3ER&#10;2fdUbP+LulDPzV32sejm86fOnjl/QbWHRRCyfedy5pUwk4YgT+rsebzv2L+f/HNbVX9N0B0HLp1Z&#10;nkGq0XFxduUyDtUfb790HdPeng86T5Eb40mhKOv4dvrik6B+WoeWrNyl9eLpYbUNVJ6wvHdPXTUd&#10;P7w3S7LyF5PJhDvIE8mdz6Yi9SWpETuSJ+eDiFbqnLv+mn/hsIGZNAR5ImQ7t22yszae/6e/Jgbu&#10;iqJW4VGap0uzSxZmUDxlbeMSzRlLUKLj3MpaD08a0aIbGQvrAE+ORrGI8ObpIbUN2PGC4oUL4pt5&#10;U/YaTF/OlOjwWtV3nzfjZ5bJSO0UlRrblaNV868au9E86pyxnMlrBYQnaajyhP8y6Tus/L3lwv6a&#10;NGS8V9qYsdLDE7ppH+q4stFUscZGYMJlF+qFRz+TeHgyfvVlo+vr3XrAE2YwUDwdvWax2PU+0DZg&#10;ebJ+ubZdXbnxZ6KzaPfG5as/kpx+adHaVQJyWXRD4fKZezanN/JXz1q05lvqnAnjvpWmnqShypOB&#10;9zaHMO5fre2vCSaZt3Tm5rUenpoS3l2y5oONxTePgc6O/vas9St3qVRunrTs5RKiu27VX4Ancp/k&#10;afXrGzeu+NUH2gYsTzpzMUY0yU3gFNG6JLGyzZUtZlV20VVyUXxmaZu6UZKflGNtUpC3GzqHFOtJ&#10;anSGJk/qjpJGcKbF6v6aEIZSVoyquJVUQ2NRqLVF3GpFqeK6gNYrSYzqaKFAc2eVAgKb5ObGUgPF&#10;l0TbLM3JyalR+EDboBgfxzo1lBAGtafUbvr1DZpObOCkocnT3TUx6PrGq4WLZXRcZ/e9n/lDaQvn&#10;FwQpT/d0Ei01usDUDfIUjDyBuiZAdYM8BSVPAasb5AnyBHmCPEGeIE+QJ8gT5AnyBHmCPEGeIE+Q&#10;J6gb5AnyBHmCPIUuT+2N92WO847GQLIu/RDxFB66+X19X3+/p9tX6+AG2vq+Qapb0PPkq3W6w40n&#10;P+kW9Dz56j0C4caTn3QLep589Z6TcOPJT7oFO08+ew9TmPHkL92CnSefvScuzHjyl27BzpPP3mMZ&#10;Zjz5Szd/8mSy9+hiN/lHFt+9ZzeAeApm3fxaP123u3Wx++vVpb57D3gg1U9BrJt/edpup3Sxbz/t&#10;H1mcI5Dx4N8Ip891GVqeglc3v/IkRCLsUQjLHuGvV+FeRJDp4J8vhlICiacg1s2//fGlSAQf4Uf4&#10;7VW4Psw/oPrjwaubf3ny4XVw9+tYGFo8Ba9u/uXJh+30QNbTzzh63de6DC1Pwaubn8effHcfMaAu&#10;PrwPCqzxp6DVzc88+W6cYwDz6ThNYPEUtLr5e3zcZ+Owd7IQfb95sOrmb5589pwozHgKVt38zZPP&#10;nmOHGU/Bqpvfnwcv9dsgSkjzFKy6+Z2ni/4aRAlxnoJUN7/z5Kt5yuHGU5Dq5neefPU7inDjKUh1&#10;u3+e9M0BZaaTpvtzaBwinsJDt/vnqUsd1IYN1e+Dw0M3+HvzweIJ/t4c8gR5gjxBniBPkCfIE+QJ&#10;6gZ5gjxBniBPkCdgmi7Dw51C90AZGPTYQxUX+DwFtW5+5Ml5Vezeaiq2e0fpXIp7yAD9Q9Rfq4pj&#10;jf9WXJDzFNS6+ZEn+dFUzyH/L907Sn/zu3vIQNXznuVe62StqP+34oKcp6DWzV88NeRm8o6k6hzV&#10;8bkGXd28kypTS01MbQtBYK2iohb045kSZbfOkS/UEs0OvdaIaUxlInDCOqdYaujVJVUhRgnM7Ulo&#10;hdVoM9BFrVdo1V05+Sihs5jxWmdPcSHAU7Dr5iee8Gsrts+bmuo6tPuTzd85zr2x7Mtbgtk7tu6S&#10;NKVHbNv9SdKcp/efwZPn7lnzpUO54/TsnS2c7d/v2IHaT23dtulWjy7LPlyzenZZB+2JFe9adfiL&#10;RNaKdufpcw3F23Z8eSCp5cLiT4/sZXuKC36egl43//DUzJ2VIU1YlNpUKlWkLqqrmHdcYXZJFOLP&#10;z6DHTijK6+SfzZaj5TNPSJKOnlTN+jRBUnpYoBQdOlGxIKagStijy/qPhIWfHOqkPe1XF9fJa2pY&#10;s3L/tw21X76ukH9zpPh/q8RV5zbr3cUFPU/Br5t/eMJ/3tNEyCNS1S2cs/veTVbsFhBEm/DWVyuO&#10;ZR3Zl6vV4T8dJgy8daVE+4m52YtuGjqTnrsRxf78YN2zPzoNvfX24kh1E3ttB+0pX3RGQ2CNrLeO&#10;7Zdh8nnXoxJOrMj/eYcOy9sgchcX9DwFv27+4cm17TrV0UN3HLh0ZnkGqUv9rdk/Xdi6v42zd9ZB&#10;HqmL9vZ80AmI3BgPeo/am8+fOnvm/AX83NxlH0t6+wEsAhMvEdGelcvIzmkna/T7M3GicvKWs2d/&#10;OS4iX/KevSHKXVzQ8xT8uvmHJ9OX+8kDTeGuKGoVHs1QfJFCSBdfsMn+b4u6KUt8ek3V5QNEc8YS&#10;lOg4t7IWnL0heXK+yWRqxfQlqRFfMXVpYK+Loz0la/+idJnK3nPSIFn5C0iPO2hdkujigp+n4NfN&#10;Pzx1XViaUx+74u+M90obM1ZmmK8f1xQtu9WQvWdLS6HWkLChkr1I21mz7EK98OhnEnD26qr5V43d&#10;aKaiUmO7sl1XdKWU0mVNiiF31363p/HYB9LmgmzWClPC+r/NX86U6PBaFa1LHl1c8PMU/Lr5hydM&#10;sue51WsWpknmLZ25eW2GNnXlwT/+eHv57Hn70d3LNy861SaZt+qQ+fas9St3qajRkkb+6lmL1vxQ&#10;uHzmns3p9Wc+xCldNqxYvuJolZ327Kzd8/7qI1Hgvrf+wvq4ot0bl6/+SELrkksXF/w8Bb9ufhov&#10;MCg4HIm81VDKilEVt2IdQrHCGB8lVCibVWJONk40S8VVnfqiJDGqa1LUg9IaJflJOSZ9UXxmaRv6&#10;yQnq2UBTaXY0J6tTQ3sShoKypKr2elU31l7SakDrksTKNqOTILSlbe7igp6n4NfNX+OZ6u5O6sOg&#10;c++qiW6DmtzU6KiTxsBfdWd3r4emkwzpBumrZnq6lmod5e72JDAd4xkU1qnpV1zQ8xT0ugXg/AIM&#10;5Rv8l3vozi8ICN0Ccb6KoYsYcl2CkKeA0A3OfwodngJBt4Dh6Y7zcyBPwaTb4PKkK//tDjcTmpwd&#10;9Q+crb68ObR5Ch7dBpunH++gSzdnA/7Al47wqDXUeQoW3R6eJ53FbKsrN6g7lIZ2O1ZfUUYeo6Gg&#10;TNJEeE3OaSupc2hsoqYOZUdVObidxdrr6lCZjqmLJz2amW00MafvZOFKUKs3ygxkUnImUGu7O4DM&#10;VZsymaPo8MzscZmqZRheJ8GohPUBy1No6vbwPLVcWLR99qwfDNWLflnzW+7RuREHC4nWn9Z/+un/&#10;NTAm53xb/MUn+/eLRIfx6vlbNs/+tQmTRKz6fN7hVoYu7vRtvAWzv1h+gjl9Z/eVA8WENvkzcrCE&#10;mgm0TUwFfF1C5pqx9akjP5d7ZvasOXrwg3OHNy9OoBJ+qQ1UnkJTt4fnyfK/1dXCU6tR1ivXxKIr&#10;nxZl/7HZlbAiRZotljMm58Tc2ltcXKTgbDCyXkuRJH9QZTl/sLb0wkYbQxc6/SnVzO8kFTt2ek3f&#10;iT36DeH4+ney60nNBKqopAI++obMVcKelCmTeWb2LKgTb1qUWfHVYTqhIVB5Ck3dfMDTz8e6MeEi&#10;Fmupolu1/FtMk78k7efFWgLrYk7OsVxel4lrGkhd3jcSBQduSBddwjTxTF2MdPqZUetKCPyXnQRz&#10;+o713GataG4J9bVSM4FaqAAxlauhep2D6JnZc6y75fgeg/b2AjmVEAtYnkJSNx/wRD5bVGz/kZzw&#10;XrUihiBKVv9+7BDZfjMn51SpPl646rKF1AWkU265VLmMQ3jroqTT//LPsi5Sl3rm9B0sb0HSt59T&#10;1ww9E6ibCtBSueKkLoyZPfpzR4im2PV6KmHg8hSSuvmIp/JlN8jzLVmYQqhFS25/fRQcjvfkHJ2p&#10;5sKiVLcu6CcXJetT+ujiotObU5egpC5S5vQdwvHx5v2R9IFRM4HMdACVK69uiYNgzOzR/wZ0Eazv&#10;pBMGNE8hp5sPePrucIfx6nwFeb7mHZtc1qvrFSkvcNqMZczJOXNzTFjuwW96dTHuWJ3I2r7Rphf8&#10;1ETrYqfTVwvf/zjzrxU7S5jTd3Kb+MMW0zfG9EwgBRXQReV6u/xDEYb2zuxx62KjEwYsTyGpmw94&#10;uv7yhys+TGwiz9eQN3PDqnk8neP7datWH2dOzrl9bsGeNTsVvbp0Fu2aeWzbrBbZ9u8wd7+STv9t&#10;Y9rszce2f+k1fSdaXbXxJF0F0zOBGqiAVipX1Hpl5efi3pk9bl0UdMKA5SkkdfNF/bS9IkalVder&#10;ugmiWRoTJ9ES3bacuGoXc3KO3ljBqUa79aWdZDoDaiM6HaWSW3M7a5fVUcXpS3V0eqtaqyitOHTC&#10;a/pOPSZaX0SX554JRAXoqFw13UZRXn3vzJ5uWwGBtUob6ISBWz+Fom4+6T9hjOk47gk1anqWTe/k&#10;HE+IxwzCm/F/R/zUlrG7iRFKpq/nJsacWJPjPX2n/eymnmcD1Ewgd4A7V+oIMO8SeqYMBWz/KQR1&#10;e3ie6m9cIh7ADKId+w/dtrTlVBP9Mtyy/2dOn/rWeIL7LwH3aAHDU2jq9vA8aVoe6AGSWqtUoHoC&#10;a+r3SFLTWqAw9m2+DabGfwkINp5CUzc4/2moeApN3SBPkCfIE+QJ8gR5gjxBniBPkCfIE+QJ8gR5&#10;gjxB3R6ep/bGoLYu/RDxFB66+f/9nEFiAfd+zuDUDfIEeYI8QZ4gT5AnyBPkCfIEeYI8QZ4gT5An&#10;yBPUDfIEeQoXnuxm1Ah5Cm7dhpgnszAX7dkxiuKqIE/BrdsQ81QQyZL07LgKM2ofVF9RXlY48RSw&#10;ug0xT7KoaKkvdEGjeKXhxFPA6jbEPFlQ1OoLXZQJiZJw4ilgdbsvnqyy4iyj3bMtz6J7gVYbCLJb&#10;rVZ3jMVqGyiBjZGR3aEodlp74oCZFHLU6dGl17Vf0X1KcQdbFLzkXPcR2M0gb4sniTVLQeVkLpZZ&#10;+5Y9aDyFkW73wZNJmJTAS2CJFeR2ZVJCYgKnCuSPcvJRtILDEXNyqWTmOnKjf4I6e48qBWIuj8fl&#10;FJlwNKZQBkKMNSxeIjcugdKF4dqvaIeYU95biidYJUlgC3gsVjxoA2TiKF5ilDiLdIqrlUYn8OKE&#10;dkddFI+br/Que7B4Civd7p0nU00kPz0zLjJNBI6qIjW1sC46LTHHjmfxU+uS+LHJ1YIY6swVkTzp&#10;QAnSe3TJSucnR8cksNOVeFYkD8hsLktjczlRGQJSF6Zrv6KNdYIY6hpSpPGKe4KrJTyBIJnLjZba&#10;5elp6WViLjtaiRvzBKk8fkJybEJNZlpyApsvtnmVPUg8hZdu986TLDFNhDpQRU4NbilJS5e7jKgw&#10;kqsApy2IjKoQSiRsHnmrYC0SRFsHSqDynKaplh2lcDhkuXkorYutnJ8sRJ1oCQvo4uXar2i7is2j&#10;rvNsdoy1JzjHJElMLUJBn8IRHVmLms2KTHad3ZiXws8sVsqjBWmsSllWNjtB4VX2IPEUXrrdO0+q&#10;WOq8cZMRd8Yll5Bn6RCn5YDT5pfJTDYLmpRWQ4ZFp2UPnMCTkYM8aLKZNttoXdA4fp6VigC6eLkO&#10;VHQGuM7BR6SQGezuV9oqM2LIZt8u5ac7wHUW47KDsJTEUpC9LCG13KvsQeIpvHS7d54U/EihOzMF&#10;m2Wkm2e2GJw2T05XrrEcEK/ISEAHTmCuFQHLUYC6N87pqcJJXRT0tUPfp3i59i/amh0bZwLnzY5y&#10;MIPdupirwZdC7/MUxjw6B3lKAnlROTkgjln2IPEUXrrdO09OTmxyTI4UHLRdksJOIi09MZZDnjY9&#10;JEY2zUAddr594ARZkRnAeNmWEgE7vbpSaXfrAlKzTB5dvF37FU2O5CWW4qYK8nJhBLt1cXIEPMqb&#10;y06WeHRRxHJR6ioGFy6z7EHiKbx0u3eeLNJ0gSCNxym3WoUp7HS31fXqAqpdEVnt5uIDJ3BV1AET&#10;ScFGZCw7lVsno3UBqZPsHl28XfsVDRKJ2WU4mgD6rsxgty5ogoDnds6U99MlIwdnlj1IPIWXbvcx&#10;XmBBJRWcDAGvylaewlWitLl6dbGVx8YZpex0Mz5wAruRNBOoaY0KYT4vlh9vpnQBDXV6jy7erv2K&#10;xskrhYVK2ByrV7BHF1ZardvZae2ji4vShVH2YI0XhJVu9zWeaTc6JdGCaIs0BbTCPXexHl3wLF5i&#10;pYifB7bukIAxzGaW1fCTJZ56O8rc0w/wcu1XNNBPyU0ViSOLvIPdutDXktsG1qW37MEbzwwj3e6d&#10;Jzt1LVjKwUnIUsFdgjuUcdrGanYSC/QFwD3BwAncRvcF0TjyHobuVyaqcPrIa71d+xcNOpwiQXIy&#10;daaMYDQqOZe6pQaXusdnQF0YZQ8ST+Gl2z3zZJHWkh180E7H2Uyi2ChqWMRRVcU4bXspm82PJivU&#10;OySgzSVSkUcn46ZW0ro4o9nx4NpyVmQAXbxc+xdN3nfwY/lldu9gRzQ/jwxS8DLqyMvUKs9xDqQL&#10;s+zB4SnMdLtnnmyV/HRxTU1+cio4XCVHkBhfIRJH8eqYp42mp6TRFeodEtCpkngcUZEoic9x0bpY&#10;ctns9ML4qDQ2Oc7LdB2gaHKkJsU9aNIbDG6HUwvr8uRWIT8jvay2jsNjKQfShVn24PAUZrrdM0/2&#10;ghg+Oy2NnyAE96h2mShSwM9gZ8RLmadtqknh0uOnd0jgTsUTZETy0/Kz3OMouEkYmcJmJ9bFkbow&#10;XQcomqqcOaa+wWi+gM3nSXBTCYfNzmCzeTmmgXRhlj04PIWZbnfmydD3NsWpkAiFKvfjZqNMWlVU&#10;onDYcFuBsucJpFHRM0IxcAJaGKW0vChX4QJJbQVUfqaC3JrKLCOa5fJ2HbBoakCkb7DdJS8vLza5&#10;A6tUqBG3OwqoHqpVoSTHmO1U7oyy/cRTeOt27zyRB2Kz9eZnt1gt+N3sbgn6RVlMtru69hZtl/MT&#10;0IGOyGLpnZJhv8txDXxYrVo/8RReut2RJ6K7BQ9II6tju++zbWnwDU9hrtudecK0galLQWKyxA/Z&#10;6jU+4im8dbszT0RnfSDKYitPjDf54TJzv/Pk4XkKb92Qu92pBKQwRpnD95nWN2GEr3gKa92Qu9Xc&#10;ndr2QFTG9xdZV/O/43TPPIW1bsjd+5bdBkNzyJtBp1ETPuQpnHVD/rX2JkLd7vUM74On8NUNCfnT&#10;9pndH09hapAnyBPkCfIEeYI8QZ6gQZ4gT5AnyBPkCfIEeYIGeYI8QZ4gT5AnyBPkCRrkCfIEeYI8&#10;QZ4gT5AnyFMg82SQOZsgT5AnX5liUUTuPSTT1t3mQJ76WFc+t9r9y7f2NEEl5AlY7iuTRPeQzHb9&#10;re2QJ2/DRJP/u7yO3pbPmnoB8nTvPOHHN34JefI2/eXxyFP/R2/L9s67AXm6d566bQoz5MnbZMuH&#10;bXhsbge1bVDKWsOaJ0wvyTYbenhqkBVVF6GddFynM1uk1Hptqg1dTV5+kCdN9cQ5f7/6tpgUpbGj&#10;o4sURdMqqchTtZBBWo9g2q7BlmvwedJIv14x9bmNERnNFE/N8avffe7t6Rt35pEICXese27yu2u+&#10;qWdsdt1Y/ZOXH+RJf+rRXYo9w34Gm4o1y5bNZhOE6aNZUydPfu/Diy1E/cVlW5ykmmVrD+QO8pEN&#10;Ok8G8bJH3vlw9ttPLLJTPGlvj3h91d7lrz8+r4rAytcOe23P0akT5xczNttPjtvn5Qd5kq1+62bX&#10;xcfm6gmieMELw545Dj6XPLl09uZ3J7xxrbNT/NKwn3XggNc88lFXqPOEzp6wpjoLrby400TxZMhN&#10;K89yKDmrH7lC1P/+xIZa1FEa+YeUsUnzxPALe5404olLszDRM9PyCaK5oHAmyVNrapkcdZZcfnKj&#10;hOi6OG56NFF/avRc5WAf2mDzpL0x4TlRN+gUdTno9k5toBZ86brw2BqNa+vYQ+RyHQ2WJsYmxRPT&#10;L+x5qv/90U2dBLr4ke/IPfMBkidNGymXumTpazxCjR544qCj8I1pHGywD22webJ8NmGnwb3tub/D&#10;9EJOyhZkvtb+0YgPUTqOsUnxxPQLe56yVr3yF0F0nHtsdX0PT8A6UTHv92lklK7iuRcPzH71l8F/&#10;/DDYPKEzX/2B8OLJkHNs/fSXpgxDVugNiWOeXPaVQALqIcYmxRPTL9x50uQ/OUcOLsOKYc9m9vJk&#10;/3HzkmmvzXjinYtgp/H22AnPHLEO/rENNk/ypVNSvHjSpi0d/dru8xc+AzypTeffGTl2yrqPJARj&#10;k+KJ6RfuPNWfQN6MOHDgwJoJoM/p5gnL2j/jqVUfXz6+lOJJrViMTIkdgjUUBpungvmv3PLiSTpn&#10;2CdF5tZ2HrKig8Dw2m+3vDB89KdWxibFE9Mv3HkqWIiMfBTYqJEjF7S4edKfGzs5ssCmL539ziWQ&#10;pLviNWTCTu3gH9tg8+TaTXciPTx1Jo15oRz0Grs5JE/k8Jyp5Nyw/7IYmxRPTL8w56m7cMJ/b3NJ&#10;OzPx2Rg3T869o6+TvSXnQYon59EXV7/1/D+hz1P7tcdW28gNdXc3yZP2T2QWDnY7owBPGNV/VMs/&#10;fPEyY5PiiekX5jy1XxuxV2sgTbp69Gk3T8Xr6P4lupjkSX/2qXnCk6PmD/68g8HmSVPx2pvfgbuS&#10;5urjOFU/ccf/l4URTUkrQf/J/Ht0AyBGsmRKCmOT4onpF+Y8FcyfcY7eqj81ckErzRM684mjoL/g&#10;PD0M9J8M8W+8xNFJVk/Y0hHqPBH6y2NfXXT61w/eXk+NZ6qlK0ZN2/71oklvAp4Ua6d98H8Xr65+&#10;ZLGJsUmPZzL8wpun7vgJL1S5L878CS9xaJ60f415ZO62XRvfGfvORbVi+TN/tBHNvDdf/3awu+SD&#10;zhNm+XvJo6NHj3v6pJbqjzfFLRk/auIr246D9q7l3AujnnrnqRf3V2GMTZonhl9489Rycswez5rf&#10;BQsnXifMm8j7O8dXYx+bMHrWL2vfuYR/N3Yu+fzOcnr4huxQ54lQa6Vi9l/cEjvWVlnSSBBtJRk/&#10;/JNnas9RdWtaVPnsbyIrTDqCsdltylZ6+YU3T52Omp5jMCiANM4jL54BdZU189tzvOL2giqbQVaT&#10;RYqksefk1oc8T2Qd1aQ1MPYa9FpN706jAeu3OaBfmPLUz4rff50amutu7DAM+cHA37cENU9Yg8F5&#10;YsJ0YcAcEOQpqHmyX1u45J1hvwbOz4QgT0HNk2nb6FcWfGsNnAOCPAU1T51OYW5WRwAdEOQpqHkK&#10;OIM8QZ4gT5AnyBPkCfJ0N9PgBQ/8SxNNS4FtiE5YZ5O1PNjB+Iin0NbtwXmqv7Ts8oP6dvw56xpB&#10;WG6nyf416T0lug+zn1xwc6CDGTSeQlu3B+cJ//XJbQ/qSz/iFb4yK/2OSUxXf6V+i3jXRA9gxgPP&#10;nBjoYAaNp9DWbSh5kmzcXHjHJPL3p1Or9Nw1UXjyFMi6DSVPDQr0zj9flb7wMnV93TVRePIUyLrd&#10;7f3mHVry8T7WrNUR5KoUHdRTom5TbTVq8OhiyMor9n54xFjdAmvUarD6KhE1w8Rrxz2lqVFLz901&#10;OGuk9V7O6s6cSU9HdnQ0dnoSYe2VZVn0JODmrgbCIKsuZU6EIgPVWkktudKIxpRX4o7r9aJ2ssUK&#10;pUeXnhPxNU9hrdudeVJL1n8uA5/WK3uTwEfHzbk/gMwkO9+fNPn9YyWULrvEEUsnz9lV3uvktbqF&#10;YtFh8U8rp09a9Vtbnx36ULI2H5aQObPnLXnuvVXflTKcm6LeG/fEs8uWHRW7E1nOrHjh7aV704FG&#10;+tvLf8o+sPTtpfsY06NB4HHx7KnPzb2tcf1vw+Q5O6SEtxc44B9WPDdt3YcvULowTsTHPIW3bnep&#10;nyTTXuOCj/IpE8j62bxpxjnCUL1sxsKPd7w/dk8p0GXMlEmjp02dMA7seIy5ugVRNezJOe+8+u5b&#10;Y944hXnv0IdC/57T9uvzE97dvHLYa98ynNt4kx4d9fSSJXsK6USOXTNeXPzFxiffu4SBgke8NmfY&#10;tKlPTtjUymhFRjw//ZmpT4+Zembrq/+dOmH0tiZvL8L09Yxxc2ZuePMJUhfmifi6fgpr3e7Ck2v3&#10;m+B+sCFj+Pj5FtAuT327mnBufutagc0k2jT6ex3+K/LIpszS0tiXhp3v8WGubgGkGP7Cpcri6h1j&#10;Nki8dxi6NGUMe+uc3KmI//VHhjOm5778+kW5XNZBJWr8a+IcFmrOvTZxYxWQAJm4mVMq+evFNyIZ&#10;uiCPfFEnLdwz4j/LUiQl58ZNrfH2auIPe/qWHC3mzXoT6MI8EV/zFNa63YWnjnMjIjDC9uWwjS8n&#10;EZhowrLWNvYzEeSvS3TxTy0z4r8+utcMegjtp0YuNPZU9ozVLYAUr0WCPmF3ztQXL3vvMHTJWjDx&#10;az2Zp8Xk5ezpV1KJipfMONcMGvLiI2MPAQme+ADVEWrlwWHfMXR5Yo9ZQzSlIC/FaUGbM+d5treX&#10;bO6wK2QH1bUV6OJ1Ir7mKax1uwtPmsJRKyyEauna24+cJprYj+7DbF/P+E1Nmuq953LwX6n6nPwZ&#10;vdeyhT2rWwApplM/xLB9/Ogu751eXdQ1EyZXuDX1cmbqglWPIH+wTxBtf49fpQUFH6OlGPc5Qxfq&#10;aLAyZKmCIFf3mXHO26tmwnPZPfcpXifia57CWre7jReUTnq7ujPprV+q/ru6Hr8y40cCnTnqpbWk&#10;rRv7Grfnvlfy0mu83oq7d3ULIAX9wx79DyMXYV47vbp0csdvwAdyZurSnIaspG48sLKRS1BPwfUn&#10;Rm1l6EIH5jxG6eLa/uIpL6/iqPGz6nt08ToRn48XhLNud+PJePg/l1qvTs4zH3hbjM6cnEfIlz7x&#10;9nzatot7dJEvmSLo6VcyVrfo0UV7G1mr89rp1UX7F7K+cyBnpi5dF8cvp3+ZkP3odKGnYP2ZAXSp&#10;GbO0gOrDPHPKy0t8G1mg6dHF60R8zlM463Y3nrouPb5TsXZuo/bmmydLnl5ZTyjmzzheQBva2KNL&#10;6dv/7RnZ91rdovfSGrNZ7bXTq0sD230x9HVm6tJ2E1lroKp20fA50nvRxbz7xVNeXtl/IwsNPbp4&#10;nYjPeQpn3e7Gk0Y8bn7UlO/UWPaUubzRWzDQJ3OvXMU8EiJ7WM/vK7xXt/BIYTn05JfeO726YIWP&#10;Lc0ayFn6wn+jPLqAkI3UHOlOFjKr5V518fKypSMb7T26eJ2Iz3kKZ93u+rxF+t4rES9Fg7vEvf85&#10;Qi6zUH98zIcWt2adniNpvDViQbun5mWubuGRQl3y9pRY7x3GfUr56//5lu6Ptng5Kza8kdpznyL8&#10;D93VsH8/Yq/mXnXx8uquGfsS9VwL1OgnvE/E989bwli3u/Jk2jJ84sIWsgIfPnYyuBfR1E566jR5&#10;j9smvgy6d+M2gRrXkD/nnUuen116rW5B3urydASm/PzxeXbvHYYu+JUxG8rUhNr6zw0vZ/TgI792&#10;E2oNlcj+1RMfgC+yiff806nEPevi5eU8OG67i8CcP78KdPE6Ed/zFMa63ZUn7S1k7CGMfFvIU+Pn&#10;k4MdXbeeeWrtx79cXzxtmQr/deQzi/538vPnJm7v+b2O1+oWQIpRbx/c9vmGRyZHYd47DF00whVP&#10;vLDl/JZl0497OXf8OOb1w6dPi+lEOXPGrj1/bue00Ts67l0XL6/mxIkTlx3evWTG4+S4HPNEfM9T&#10;GOt2V56wugl0zadc9Pgn1MPJet7yx8e+OfrJF36vx38d9fJzo998/Kkdit5fhTNXtwBSjF4xY8K4&#10;CXPjtYT3DvO5gSH72FOPD3v8yQ/KvJyxrH3jxo2exKMTNVRvHjdsxpNTTjiIe9fFy0vd/s2UkY8+&#10;Pu2jRaQuzBPxPU9hrNvd56tohbnUj7sMWUVOOqRZJkq8dTNeimM6c7akMvXiTZGJucgAY3ULIMW0&#10;hNpEfl4WeYPgtUMvcUGvh0F0W7OjbsdWK9u8nIlus5jNzmt3J+pEy1J+5FWRD5505iJq5d9ua+/C&#10;ED2B2hoJOVhskAlN3l6EukvI/0FQbqdjGCfiXm/DhzyFsW73P/9JbWhs03m2m7va+ix3wljdguxK&#10;qg3NWP+dvlnqtHQ2XktjgL0mxlp0WFuX4f5XM2J6gdyb1AOfiI95Cl/d/Pn7Fs+tbv+doLRB+31L&#10;MOsGeYI8BQtPpUvXqAbegTyFqm7+5KlJldU08A7kKVR1g78PDjyegtkgT5AnyBPkCfIEeYI8QYM8&#10;QZ4gT5AnyBPkCfIEDfIEeYI8QZ4gT5AnyBM0yBPkCfIEeQpCqz9OWj0UAvIEDfIEDfIEDfIEDRrk&#10;CRrkCVro2/8D8vfcy6TcWzkAAAAASUVORK5CYIJQSwMECgAAAAAAAAAhAJTGyD7MIAAAzCAAABQA&#10;AABkcnMvbWVkaWEvaW1hZ2UzLnBuZ4lQTkcNChoKAAAADUlIRFIAAAFcAAAA8QgDAAAAsD3/mgAA&#10;AAFzUkdCAK7OHOkAAADAUExURRZBRxJZcA1gLg1zlAOSQAiPvASr4ykkIFonHUs9NVtYVU9MSVia&#10;r3h1c2llY49OMISCgI6MipSSkZqZmJ+dnI6XmYSikZ6goKAfGbN5c7mBZ6+urr+9vKenpqOiobe2&#10;triyr6yztbrBw7jFxdsiGsFaQtJ2S83My9DPztzb29rZ2dXT0tbW1t/f3sbGxd7e3cLCwdfZ2dvX&#10;2MXPz9LY19/g3+d4RP7+/u7u7vPz8+rq6uPj4ufm5vn5+eDg4P///zfQ8s8AAB+6SURBVHja7Z0L&#10;Y5u4ssfTdruK4EAAca+75eXubQyYZ845GwEC9P2/1R0JO0/HxgnOy56mRsbk9cv4r9Egjc7oyQ5m&#10;ZycEh4TLB6O7G5tfuflSfJQdFVxehVEUhTHltWw0nLN1IxaNqOZ0CY0wgUvE8zBdX9ty3iTdmm1X&#10;j7FjonvGY8M0TcOhPJONhHNXNkLOPdGwWk5lg3ScmcLsjrfiaOSch9YKLmc2GWPJvnT5Aezm69Lb&#10;d+VTDbqpMe6XeJYs8HuvrPx25kThTotc0vA92RbpxJY0D36D3dq3RQ1foUPjMYlZv9MY88u94PLW&#10;I/bURoKORyYhlnhXOha8nyzGqQ8Ny+t4ZYuGw3liildczpey0cN7Wl4bc+67Y/BOBjdwWDHCmAs/&#10;/h5f9oo46Yg/2n4W2l7dyHdSTWm6biTimFLayXfgktLhkmLdqCgt1o0ke03PpV7QjoHbp6QaD5c3&#10;xGV9MbFlrPCdDyQLQCEaBaG/Iu1ouJw7HsuK6Y0trfAVwpap4BakGEUhK7zxost7kvZFP7lloE5+&#10;xz8M3Gwk3IIFzni4uc+K/t/J1Bb3/XLfqOUt4Yb+9HChA3cZC8n/TG1eCqobfhS4HIKFkf3OPnA7&#10;O2TM/defU9v/RIzNnY8D13PZSLjjY7GDwg0+EtxyLNx8Vk0F97uwoXXn1HBYn/x+THD7ZHQstgXu&#10;l29//vnt+5czdPbtyxkQRN+/DCjR2dkXeOnsy9n3P4fWMcHNlqSfBi7g/A7ovqDvf35bwxUsv3z5&#10;fiZfOhNPjgtuMQncsy9fzlZwz74Jnrdwv8Nr4pLvcPZP2TzB3Q/ul2/f1p47tDfB/QZ2gvsSWTj7&#10;9u3s+1248Jp06u/Sd09wXwYXHgGi7MnudWhfhCic4O4Nd3NcdhuKbYzATnAfwzX/NbVZHxJutsOe&#10;AbdPyvlgnj9/kVnrz3fzOPt4cFmf/bPFsp5le8Mt+tWNiMpSmhekGdsQG9X6ZlNWfDS4Gct/7bC/&#10;435vuNLbwRpLaf95fn68zZFWPS/z+R7gstL6ucNMJ+sfwX3ylskN3GIN9wV3JdoA6UX/UeG2Kfl5&#10;vcMWFtC6A3e4JdW9ClwD4bz9qHCbv83rnfYzuIErudaNa2g5fwW4jY5Q+YHh/hwB11vJgriHmnpE&#10;VxUNu09Mi5kcrveB4f61B9zK01WMkG7NAtUINlk9KVwWqQhrxwGXJ0AWDOu6grG6yVo+Jdx2jhWs&#10;N8fhubwKPEPFqmY46vyJSaaTwnWwjpXbcOFTw5X9WVcFhqYi94mZiJPCtUHd1dtZQZ8b7jpe4E1R&#10;Hz5ayJiu6abqNUcD94YwfQW4qq1biv1xPffn9cXF5fXi4mKNUjzdBXfbV50Obl+opm5o+s3Ms6fg&#10;3sy3e3dwASb8E4AX4uMCA1vZenO4rYuFKX2/y3PrTq5AeH+eeyGcFQNdLBlfDP8vzi8uFpdD86+3&#10;8tw0LxUjCneFYpxhn3MHIcbfIVxAKNRgIVkugPL1xUKckXZ++VaeW/zT9opZsZ1wC2TxFmlhd7tA&#10;4Y5WcHpv9cIu8ZhYFhYXKxeVNvguwAUdBo0Ap54YbsbY2Pm7/VIxm50pR54hwg0Ev1CdRlGUVLRo&#10;KO0SGC42jr+E6HEJilHHXREmaZR0r92hAV1w2IV03wvx7Fr0apeXi8Xl5eVfD0OxF3puWIZxMWp+&#10;5Wi4fgV8Kc8RaDSyOTY4N9Gch0jV4QWGSiEbrQEjTKzumIZ6kFDsNl7YHufumP6+E24bqIZiN03b&#10;ZKwv2p7F4MnQZbWMNW37TLgq1uAn4y6q6lq1BNwUA1yscV6itEEhh9firjbUele393ZxLueGruvN&#10;nbVXa0Fbr7/aDdczuWUx2/B7NyncyG3zvIx6FoSpaeTtc+GqlYQLP8YAVzFUp0YkCFzkVcgMAgPF&#10;4M7KznjtDeFS1c9xz8OQ1i2t6ramDTRox3hXys56DNzOIqUWqI4RNZpjcM825lWtE83wlYQ9C65X&#10;I7UT3tkNcK057rCTIiETGODCEaECXEPZ2XUcAi70a9CxLeDfpdBa+A/Nx3A7pae4tQ3DzzXuuVrO&#10;jVLnnOmNYWnhmNxCY5nUIksTxrUGDG9LEAnPUDRPs1TNUPLnwbVAbomQgBVcHbscg+cm8H5qOyYy&#10;IY7w3LeBu1jHt5cXsl+7hgbeBFerK9xHpWmEqqOXuuHpoWrlre6pjkZGwM0YCK5BDPg03/BcPdBS&#10;0zZIoOtEIYGR9M+MFriGeu6t4KoI/uDY41jpAHhYiQ5t/pZwwVXFSAKLAYX4v7g43yALlcFrlRlk&#10;boXqXC81zddyJTJMzVKieT4CbuOpmqbrc93QAz9ixPXrILA1zbICR9eNPnsGXBHnQqCrKAi6NY5N&#10;jlHLOZrxCCOMjLXnQlBmqG8B926YK58IxBePUo5Uw6aBAiOw9EDnZK67XCtxoFl6rDtaMAauRdp4&#10;qcfLpM2AZJ/1RfZPH8dtn7XL6MHF4+DSLmdiiZZbliKGTRgNxUrwqKW8DpwI4ty8orTJIU7oE/o2&#10;cLEIdhcQ2V6Lce9C6O4juA0mtq1rGSnzOKRLlrc0bBw77EpeEHdMh8bykPWZG8ODCHXFQ5ZlPSAG&#10;0uxZcS69v1x9NUKjj0dooxZRHkIWrq8vRyTLaw9+xmXwIBS7ffIAbtsRpW7uI2Pi6ahVsaPhTmpv&#10;GefuM4hgjqVj0xq7ZujY4VJ+8zACbqOL6B4F7QnuHnciRsJtTd3SE5ycPPcAcJmrGrqjvgDu1Qnu&#10;k3BzgKtpzy8QcIJ7Pwd5D26o6rpuVsUL4FrHDbfO7ib478LtmYb0e753ZHD3mYi3uaJVgnXNa+tN&#10;k0IqA2G1fLbkFixVrPaTe+6v21mOG+FahoJVw8u7h7McGwMh9Z/+SOG2kbXYCdfMh/m5vDduTLsx&#10;A8YJpqaLOyhYie9PxGs9jNTsWOEy9stc7LCffrya5Vhod5jeGMA1dEXenlKW9+GyBCPjBdWEPjjc&#10;fvlrV61BL10vONksCykCtqpiOWH9UBbYFUbe8/uzjw636Pvl1XYTScGtHZqimWFFN3VofawcNdwi&#10;211zavs6tK57KhQrsta4u6bhGXDVDxyKTbE89elBBIQLvv6SAm59qnkf2XN39+V9X2TPnXFTFMXL&#10;iuP1d3+8j+e5y51eu3wO3EFtsp7988JKeP/ciNOHg9s6SrzVd0E29XbvxE2WxVfTmvgpPxrcxsfb&#10;4faxqrB94fbRr1/OtPYrWPYfD65a9Ns7bCxWiO5Zb+E/f11ObfZ/3wTuMwvij4QbYeQ0+8P9PbW9&#10;CVwYcDqW84zap+Pgtj46ZrgODOoxcvlh4IrEFmmngPsDPs5///ghm8Ph/FyePP/9+/xctH+IJ+fy&#10;4fw9wOUuMhre6ijhlD+aSHB3tsTDOevj4FYAFwYCE8AV8NCP3+eSsUR5PrTko3y6Pv44l/DfGi6v&#10;sSKX6asu57GmO3DGryzd4bwhpkEKgMwM3QOqXk/k8SHcrcOIvtAxUvuJ4J4PGFetH8Jvfw8uukK+&#10;gvv7x7uQBZ4ib7XBBM+RomGNtkhVNGTwBJ4qIBehOK1TiuCItD3hslzVpoIraIJLnq9aK1lYwZVC&#10;cL6Sh9/n7wNugparuTCdWAnAUFgjRcxUZUtUca5qcu56ixyOVA6gXf4Qbr8NbpurhrhT82K4PyQ5&#10;oa/iLX8uMQuKArJ4afDs3+c/1o78PuBGK7gtMmxiI6tCOZBGboF810bzCmkz4iOTy7XQ2N8T7lw1&#10;FMVqXgz3fHDW3wiEd3jnr9z4x0D8tzh/C/fHRrivXPmZ98iSnRVxY6SLOwRlKyan1sjrIYpAyE1B&#10;DeB0TgXzveE2mmbqurkPXFGzfIPn/hiU9MeNoIqQQZ6589Ltaxvgvn7Ncq5jkU8Fxp1Ys8KdrAEJ&#10;ALhRjJhYMFSIpzxIKBK92aDQe8DVTaLrxni4sto++4819QDtLz9lr15tH3o0xe0DjCuuoJRaKKoR&#10;Tmsd1ykKlrmCOw2Eg6CAY5RAm+0pCwrANZXYHg+3JwlLy/+b2vK4ff19InioIoyUnvNKwRjbYv66&#10;quKUx7JSSsg7HQYZhFOsw+n8cbSwDS4ECwHRSxzNxsPljsP6ybfmgS+5JK+/wwnEt3kxjBKWeSUC&#10;BrcNRWxWNc2wz1VcNqKLy9uw2zCI2Aa3dXBoKAFOxsOlvLXcts+mNpZ5Hn397WPu7aomujjn/ohs&#10;VZIKBQ9uyIyBG4DXw0fp93vsfJRazlUxtUX2rHq039Frb3zEG33Tu4dTLXpYMXA33D4JXE11g8ju&#10;99mzi3nE96a1GXFrXjcVWAdvSml0aDQ1pd1NY32JvLa5uVY0uhfDffIv9PD0fbis3Xizsm9rU6na&#10;8SO01XdiYT6tyZ38PDkfJeOdnPFjNLwzRcPmPJGvEBgmyQZEna5swAhLXqKJtak5fxu4WR7kGWNF&#10;Jm4JijtWQuWGYMxU9rnNc0eppt+E8s1lYQ8At3D7BMYKcRKxuIjjLF4WWZxlEXs23EPZczb45Ptu&#10;8Dk1XJYblZZbhuOFpl/4RlA5LjGc9r3BfQU7gOeGRmeUvmYapmbYmm44pqXbpqipfYL7UritozgK&#10;KL9perrharpmKB5QZie4E8BtoKc1LMfL89gtWR4QJ09cImd3nOC+FC4r+zoOq4axHkIy1kKrb5v3&#10;16F9SLgF6x8vay6KE9xJ4G5JOp7gnuCe4J7gnuCe4L57uFXtqU3TnuAeAG5AiCjl4bAT3MnhOg5W&#10;Vazf3S3gBHcyz811w1FTlbQnuNPDjTRjria4PMnCIeAamqdGOD/BPQDc0FFNxVHDE9wDwM1T1VC0&#10;7YscT3BfAFfXteoU5x4Cbqariq41J7gHgFtWJlJV+zRCOwjcmiCEI3aCexDP9QHu1QnuQeC2oYrU&#10;tD/BPQjcXkU7ygGe4D4bbqYg0pzyuQeBy5hxgnswuI23q3xSY6onuM+D2zrK9kisaH0hyie4z4Bb&#10;FDtLLWb/FCe4z4O7uzpT1p/gPg/uyIVKJ7jPgNtHYbTTwmh5grs/3Dyf/e8YC2J7T7iHWBHxweC6&#10;wR+jzNkTLj+M0adXnrzDBSeHgct5k/z9a2IL8quaL23P8/2G08AXjZZTRzSCjteiYbtcXuL5OeeF&#10;uNZmnOdiSZxYAepMsVTqjeHyKiDmz+nNnOVLWb+todRdNwJxdDtay0ZJaeGJRkhpLxstpaE4egyu&#10;DT+85/Jq9tfuUt3PsYX595Pv+c8kC1s2sqe/fl4fyBbmfz9QucFnwR0c4al1tLyzF4eCe/3z1yeG&#10;O3CtEkdTSv4U3NkJ7nPgghY0IdF0VTew+1S0dIL7PLjMENtBINUwLVWzHhghxCLVCe4z4YottpHY&#10;DkLXdHhQNljLN8O9XO3BuLh8uBnj4zPHKgtV6pq6qqqGrwZPrdrfAPdS1LkDhhdwuL+j++Mznwvu&#10;1z++fv36x/CwU3Nlf5Z7hvKE5m6EuxD8LtDl4nzlpfJxIfYUXZ0RbbGZyqPY66PDPQOqSHx8HRWK&#10;rSDKGigjo4Vhd2Z8cXl+gS8ANT7H8PQcHuG5BA/uuxAnLs4X12Lr4Wvxd8DwKWPgTpzTmdZzJVnJ&#10;GOwrHFee/MfKob8+HkRsyVI9CfcSg/NeA0V4xBcL4IYuhjOXgBQYw2WXaCH/CODn8k8xQhYmT5lN&#10;q7loQLiCK/4NgOWpr+LJPsPfJ+GCl2KBGDwS2F1fXmCAey5eFTtjw1nxBEgDVrgG/BedL3bD5S3R&#10;dbvi7xTugPAO3JWd3TJ+JAt7wkXiEbgNcAeg5yDBA1ws4F5Iz71eYCx89lxs+35+cbETLncR1nSE&#10;G/543+rbaix0n7ru03doA8210559FVL8x9dNcGvWV3t6LujrJQCTfIUswOMlqCv4qDxzKc6APgwO&#10;PjivUN7za3S5Ay5vkd7JPexFPct6lcHp7ta9FgP1O6dfWxYEX/m4cmGptfLc1/XDDVzOdUXH7MF2&#10;4Kv9zflTcME7Zd90KQ7AV3Zi4p0/nBGPgPFycNSLy8XFAgJjUOXLXR0aN5Es5BaYHU91VYH4sIQB&#10;jjgGuq6LelcxhI4e55E47bxtPvfrjmiBUzWvcN/4dttEtGijliZNDv6c83i9kf2OEdrl+WQjNPGn&#10;Xr/1GdYjCzncRnpoopJryDYxrmushAR53EFKaKGAvyXcXaEY7xRWY0Z8Yro6J3MdfgtXgV9NibVA&#10;m/MRcBcX08Glqr6Ga2B4MDHArSVzTecgyL2FxGnUzYWL6+qIKqZvCVfrKsxSYpghNpVc0w09xJqV&#10;aBY2NZu/blbsrudiBIKlIk5UUUQYA1BFQRpXhtPVXLAPUPWu4SYabXGhu66ZK4Xh6iTSSoUZmubr&#10;zM3pK6ccuYGEL/JQrzG2CfFdbq3gGsiAcWSlyNNz6gi483cNl3cq1jTkW8QwXAM+38i5GSomSEKl&#10;mVrOXxtuiiwRB2DcSVlwLU5EIWxlkAWOXFOcLk3qCLVQFPqe4bZqmC5NjYZNAwPgum5qWnVZVPOW&#10;d2E7okNbQBiwzpIt7nysUgmLIc8wOnEj+i/HxyjiMdJdggzuw1HUujaQ4+moqJDi2kijAZw2UP6u&#10;O7ROFJVvoweh2G1IthPuxTmMEkRi4VyGDWK0ACev5XjhAi/E0GIvuNxVMNZT+PaJjrFPwXNNrIag&#10;DKqi6rkIxTAmYo8dA6vu+761vvEu6v1OZgfcy2skEwswroCBGxJwF3gF91ymcPZKOQpR6FZjMDFa&#10;EJpL788WkadBcz/kpJD7qZMdcPGQo8Fi0IZgrHt5gcCNYYQshrzgygjtm8+9+eYDSymy9FE5bA/R&#10;txj+vhQujw0vrG9/l61wF3IQLHK7WAx54QO04FJ6Lgx6hVScX74oWc5ze9MlPLHG1jt/uxuUGzdV&#10;Roqq6AT6s903KC/AP2WmUeQU17JwjeV5kc0VvBcvgTu2MvOrwP3XOLhLeQ+tTpI0eWiphyPX1DHC&#10;uhHUfCtc8E4wtACQMnlwfSFvoV1eA+OLBbQvpCq/BO6LbboppOG4auxuIeEmcueJR4YVXW5kDxbt&#10;gCvzCufPDoQ/FNySLf89xrJYTn7uevbY2gB7ltg0TTecuNuluTcPxwB35LT9lLAnNTcV+685ITtN&#10;CnkId9wGGH1oP73lUOWyO9HYCe6+cFnp19vj3Ntnp4l4AxQnGAs3cMbGMpw6B5tCem1GHwUuBNxe&#10;lo2GO/qrMutAdBd/ed3HgRuTYnq4Ymce66+fi6nt51/W3/T+PPJ3vOCE8mws3N4J9tmah8b/5/hT&#10;26//tDwwTNM0GO0saBhWRSkRDY/SK2PViOQlIaWlbMSrS8weGuFrwmUk7UexXdrxniulaDe1Ce/L&#10;5KLDmtJEHJNu1QCCVbRqNLLRUNrKBvBPbz6peU24neeO6tH6K7LvnJaD7Hv0SuvQdn6tUd9lbLjA&#10;8lk9YU/SZR19v3ZG61gY+HwlG+DzbN1oxbEXY9VVY7i2pbef1BYruKGdjdnPsPWCCdnyFr/nhcRn&#10;NDWEuZSGsgFKbctGQqkvjlZHK1M0zI4W8hXQ+qGRU+oZg+vwmpTFcqfFEYkPC/cVl/a+giysdSEU&#10;Sxl2mhXww8Kt+/cjFGeT/Z68LUbIQj9p7P4YLvdx9m5c92zC3/T11+NvgGui9DPCfQN7BJd3mtww&#10;/gT3EHBbjPR306V9Nrg9Rkp9gnsYuB7CODzBPQxcTVWQe4J7ELhUV3Rdey+i+7ng8li1dFs9wT0I&#10;3FwNlUBtT3Cnh8uhP9OxjrwRM5Veo9DYJ4M7N3SsGdvChTtEZeL8zpkT3K2yAKAStXoK04Cwzq6S&#10;MPDsmb0238mTtGjo5IQ/W7QAqsv4U2TrNnQ82yQz33OCMkqXy+VVkruO4/nEJJ5X9s2kfI8Erqjt&#10;EDrEsp0wKeoN6aSOJeHcJpZXttMVBjgKuEBr6VjWPKy6DQp7h3CduMTyxfzrE9yRcDmPfdNL652r&#10;5AcXDiyrnCbrfARweTc3nXasmAoBcS0ySaj8+eHyziPxXt0U541ntfyOZNxZCvN04/G1R+C5Adlb&#10;QyFgJkPichUL3za6zY2N175LuKPjoRFweW0t93+Lw2eJu0XcFROZzJxzOaPJrHjni6PZwAXi6HW8&#10;Eg0j4Dw3Vo1QXgs/2LuEm7huMhncnjwjeS4mHIs/cBMXRTFM6hBTWsAdh6kvHe3E7C0xhWNoNKtL&#10;bhpF/S49l9dYV3D9xCxEvhPu/b6Ix9YzOidOZ+72SQVjJj29R7iNWhW4g3dZE7m8LLymdlOH897h&#10;c8Oh+8ItTH9v1+XcFVrw0t/kPcJtFbpUK6s0fU/rDFeJYs1Rah7quZ4r92ZDbYBbPoIL47KK7zez&#10;sgtM67PCNfhS7VxT8wNsKImi64aLNcvVDNXQ8n3hxqRwrLIe3UfCdalNlp77OeF6WlXipdLPbUer&#10;jVzJE2Oud7qm+RqfR3vDtSqeW5bb7A5ChvqS0cx0av454QIwVVeQQ0zDdAi3Q61vrFwxrNyoNU3L&#10;6L6yYEJ0VOe2yMl0T6Rub5ILVehYJGAwYP6cmssjpWkaw6IFrSEUl+F4RysmK6lllO8N1zJLgNoV&#10;LrEsJw/bbtPMKwigkjwgxHIioSDwSZ9TczuRB6iqB6HY3RIi2+C6anN/BnlMImIX0i+b0PEsy7Zn&#10;8zBJkis5qfUqTZLI9W2bmL5TtvLbVoGZD3Hu59NcTsfOi98It75fhDe2usoxveVKEpq+AMSe79vg&#10;yKYFrH3f95wyztai0bgWST6p5u6pz4/gIuj5BtM1UAh4h4sNYBzLDvp7WXJaN23bNlV3L2de5XBl&#10;XnNmPe25W8c1nxku7Ym5NsNqBs0NZZFpX0huUneb57qCuPe5a0N3JnycbdXcuhLWrVv10cB9VJu7&#10;IHPTrYZQYO6bhMzcKEqWfVvLrrJrWJwmUe4RG+C7THh3F1nO7EnPXRWzRyn0r7L15DyJTwf30SUx&#10;qTNilUMH2bV9MgfFtUzTsmdiwd+MgPLaHqhuzwbZ6JKZmVPnSc3lOXJKsFoUeiNlqSF2tHALK+V1&#10;CTHW8lZyadXHyzSFQCFNl3FxG//yug2INW959bTm8hB1q+AlQgnn9lHDJY14p0MQ5pRZ1z25ngAU&#10;AiJda5aDk3eOkW+B26zglgjknBwzXOKTSEYHUQD9FZmHUcI6erfT75o0Cl1bDCHKRtBnEPc+7bkR&#10;UhVFF/c3fJQdO9zaNb1iLbmumBYig9u1zfyZZRLPCdJhCMGbwPTqLZobIsM0FDGD3RClNI8artVy&#10;5pl+WN1OAClAcJPcDYLALSMhu7chcL2EQBeUdLZNc8XVrqgJrYA2HDPczJoBiz4Q73m2RXJFqFvl&#10;c1DmtBOly7dprvg7ZQBXNbjo0JrjhUssu5ERFvAlszKUy/kfziCt0xBCXQgUchkSz7ckywFu33WR&#10;iliO3JY1JoQMx6u562Q5h44rcGYmmc1s3wly6Nlg9OA60HvNiEkcJ2yGyxJCCm+b5oq6nDjq0cqU&#10;Jy49Bs2teE4st11vytgWcVrK3I00GD8EUVywtepWoW0FNfefTtzUJYh12MFgwhVWikrRxwH3UUXe&#10;TCbLw5nlwdh2xxraWuRtiNtynmzJLayvLtFwnKOj8dwHeSro0ExXJMsz15bJcujU6KYFyVUkkuUk&#10;SESfl45JlvfWsEA+tehxaC4PNC+4O58RNDcidjzkE6O5I5LltpOLmqdpeiWHwEkUrJPlg+g2zqhk&#10;+W0p488Kt3ngg3NRglcxw3S9TVFBunpuelcrTa1YH81FOVSfDPtdzsQW306esZUoUxZYfnFKlgu4&#10;ZSHcb/BAsKWlJKFpqAjrmpwMwnsRVGXivmPxIFleNW1T1fci37opfcsHZdiWLD8WuI2KHxk4rjpk&#10;XMsBrpDPVbK8jOonxhG062KRtyFuT3cly48DLqXiVs09s1XL1BFSNcNtZXomI4EZyJFBHQYiWW4H&#10;UZSkRTvcW66b/iqJotIntkXmQ96mCy3HPnrP3RBZOUhVjDxpbu7+gub2xCpXJxqWCsUlpmkRkS2f&#10;2SJvLoLdkLWDbNSRbYbcOXrN3WBsdc/hBn9vJbzORbK8uv0TVCyW2XIIGJZx39z+kWoG0hA025Ll&#10;Rwz34e1YgCuT5YkHfN1ia7K8HZUsP2K4j2D3xJPJcr5KljthGPX1vfm0XZuEoSsLc+W7k+UnuLdw&#10;M1KXphfTIXPDXMeZ3U+W+749JMvjYQjB29tk+YgFJ/yzLjgZ5blWy1vH9MOb4YZI3SzjNHfdIHDz&#10;ZLm8k7bh1SpZvvLczQtO6PoMpU8sOKHvdsHJxHDF3GfmEpm52Zosrx8my+WCE8MoIAiRlXMrXplD&#10;uV1ey0bAeSrL7TrDmhTDCNeN9p0uOJlYc2WPxrsrMZ/GLvOopfReECeeVkmeexaIrtwb6CZZXjER&#10;O3e3jW6IpuGMOLCKDmdEo5aX1OtGdxya26+m3IDkLgPHN63ZzJ558xJ6tijM4Yw9mxHTdubrZHlE&#10;7N5zt60zGVfo8vPDrUjFQ3DJ9cwP2vbZUiTLvVWu3HPcpMhuVLcZkuWzCQpofX64ne2IMMy3/GB3&#10;srwpHYuUrdg5uT3BHUGXWSJZTvtyZllemfcbk+UdbULozdbJ8sjKJ1hZ/fnhCrrrZHkS3EmWJzeZ&#10;ynA+E7covXk+iC5Ebvlp1fpIutXc9NJunVVgSSCT5WJqObiqUF2RtmHrIjdsbvqMn+COpct7kSzv&#10;q/u5hKppmuq+DNetO7O8dKJKLEcBl94ky90nk+UwqkrLQATCbLIiN8cBd9h3to4CzxQ3eCG+TWJW&#10;yeFq3RZpEkXujNiWHeRyicRU3/RY4NJVFYemvQpukuWithhZJ8ujVibEpiwsdkRw14CHnHgRx8Pm&#10;CnEBY9fD1MQ7MrgPGB+4mOP/A17g3aErQ/jSAAAAAElFTkSuQmCCUEsDBBQABgAIAAAAIQChIDaL&#10;2wAAAAYBAAAPAAAAZHJzL2Rvd25yZXYueG1sTI/BTsMwEETvSPyDtUhcEHUoaQUhTlUVcUCcGuC+&#10;TZYkwl4H220DX8/CBS4rrWY086ZcTc6qA4U4eDZwNctAETe+Hbgz8PL8cHkDKibkFq1nMvBJEVbV&#10;6UmJReuPvKVDnTolIRwLNNCnNBZax6Ynh3HmR2LR3nxwmOQNnW4DHiXcWT3PsqV2OLA09DjSpqfm&#10;vd47KVmk5QbXrxePA/L86SN82ZrujTk/m9Z3oBJN6c8MP/iCDpUw7fye26isARmSfq9ot4v8GtRO&#10;THmeZaCrUv/Hr74BAAD//wMAUEsDBBQABgAIAAAAIQA3J0dhzAAAACkCAAAZAAAAZHJzL19yZWxz&#10;L2Uyb0RvYy54bWwucmVsc7yRwWoCMRCG70LfIcy9m90ViohZLyJ4FfsAQzKbDW4mIYmlvr2BUqgg&#10;9eZxZvi//4PZbL/9LL4oZRdYQde0IIh1MI6tgs/T/n0FIhdkg3NgUnClDNvhbbE50oylhvLkYhaV&#10;wlnBVEpcS5n1RB5zEyJxvYwheSx1TFZG1Ge0JPu2/ZDpLwOGO6Y4GAXpYJYgTtdYm5+zwzg6Tbug&#10;L564PKiQztfuCsRkqSjwZBz+LJdNZAvysUP/Gof+P4fuNQ7dr4O8e/BwAwAA//8DAFBLAQItABQA&#10;BgAIAAAAIQCxgme2CgEAABMCAAATAAAAAAAAAAAAAAAAAAAAAABbQ29udGVudF9UeXBlc10ueG1s&#10;UEsBAi0AFAAGAAgAAAAhADj9If/WAAAAlAEAAAsAAAAAAAAAAAAAAAAAOwEAAF9yZWxzLy5yZWxz&#10;UEsBAi0AFAAGAAgAAAAhAEhqioNeBAAA8xEAAA4AAAAAAAAAAAAAAAAAOgIAAGRycy9lMm9Eb2Mu&#10;eG1sUEsBAi0ACgAAAAAAAAAhAFGGMPleIwAAXiMAABQAAAAAAAAAAAAAAAAAxAYAAGRycy9tZWRp&#10;YS9pbWFnZTEucG5nUEsBAi0ACgAAAAAAAAAhAGGedssRWAAAEVgAABQAAAAAAAAAAAAAAAAAVCoA&#10;AGRycy9tZWRpYS9pbWFnZTIucG5nUEsBAi0ACgAAAAAAAAAhAJTGyD7MIAAAzCAAABQAAAAAAAAA&#10;AAAAAAAAl4IAAGRycy9tZWRpYS9pbWFnZTMucG5nUEsBAi0AFAAGAAgAAAAhAKEgNovbAAAABgEA&#10;AA8AAAAAAAAAAAAAAAAAlaMAAGRycy9kb3ducmV2LnhtbFBLAQItABQABgAIAAAAIQA3J0dhzAAA&#10;ACkCAAAZAAAAAAAAAAAAAAAAAJ2kAABkcnMvX3JlbHMvZTJvRG9jLnhtbC5yZWxzUEsFBgAAAAAI&#10;AAgAAAIAAKC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98;height:91440;visibility:visible;mso-wrap-style:square">
                  <v:fill o:detectmouseclick="t"/>
                  <v:path o:connecttype="none"/>
                </v:shape>
                <v:line id="Line 56" o:spid="_x0000_s1028" style="position:absolute;visibility:visible;mso-wrap-style:square" from="5716,4572" to="5716,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LXyyQAAAOMAAAAPAAAAZHJzL2Rvd25yZXYueG1sRE9fS8Mw&#10;EH8X/A7hBN9cug2zUZeNoQibD7JNQR9vzdl2ay4liW399kYQ9ni//7dYDbYRHflQO9YwHmUgiAtn&#10;ai41vL89381BhIhssHFMGn4owGp5fbXA3Lie99QdYilSCIccNVQxtrmUoajIYhi5ljhxX85bjOn0&#10;pTQe+xRuGznJMiUt1pwaKmzpsaLifPi2Gl6nO9Wtty+b4WOrjsXT/vh56r3WtzfD+gFEpCFexP/u&#10;jUnzp+Nsfj+bKAV/PyUA5PIXAAD//wMAUEsBAi0AFAAGAAgAAAAhANvh9svuAAAAhQEAABMAAAAA&#10;AAAAAAAAAAAAAAAAAFtDb250ZW50X1R5cGVzXS54bWxQSwECLQAUAAYACAAAACEAWvQsW78AAAAV&#10;AQAACwAAAAAAAAAAAAAAAAAfAQAAX3JlbHMvLnJlbHNQSwECLQAUAAYACAAAACEAQFS18skAAADj&#10;AAAADwAAAAAAAAAAAAAAAAAHAgAAZHJzL2Rvd25yZXYueG1sUEsFBgAAAAADAAMAtwAAAP0CAAAA&#10;AA==&#10;"/>
                <v:shape id="Picture 59" o:spid="_x0000_s1029" type="#_x0000_t75" style="position:absolute;left:1141;top:54864;width:26607;height:28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USNxgAAAOIAAAAPAAAAZHJzL2Rvd25yZXYueG1sRE9NS8NA&#10;EL0L/Q/LCF7EblJqsbHbUhRBvLVK9ThmxyQkOxt2xzT9911B6PHxvleb0XVqoBAbzwbyaQaKuPS2&#10;4crAx/vL3QOoKMgWO89k4EQRNuvJ1QoL64+8o2EvlUohHAs0UIv0hdaxrMlhnPqeOHE/PjiUBEOl&#10;bcBjCnednmXZQjtsODXU2NNTTWW7/3UG7tvwSd96kN1XeD64w60d2zcx5uZ63D6CEhrlIv53v9o0&#10;fz5fLvJZvoS/SwmDXp8BAAD//wMAUEsBAi0AFAAGAAgAAAAhANvh9svuAAAAhQEAABMAAAAAAAAA&#10;AAAAAAAAAAAAAFtDb250ZW50X1R5cGVzXS54bWxQSwECLQAUAAYACAAAACEAWvQsW78AAAAVAQAA&#10;CwAAAAAAAAAAAAAAAAAfAQAAX3JlbHMvLnJlbHNQSwECLQAUAAYACAAAACEAwuVEjcYAAADiAAAA&#10;DwAAAAAAAAAAAAAAAAAHAgAAZHJzL2Rvd25yZXYueG1sUEsFBgAAAAADAAMAtwAAAPoCAAAAAA==&#10;">
                  <v:imagedata r:id="rId10" o:title=""/>
                </v:shape>
                <v:shape id="Picture 60" o:spid="_x0000_s1030" type="#_x0000_t75" style="position:absolute;width:56290;height:53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ceyAAAAOMAAAAPAAAAZHJzL2Rvd25yZXYueG1sRE/NSsNA&#10;EL4LfYdlCt7sJk3QNO22lILgz8mYBxiz02RpdjZk1yb69K4geJzvf3aH2fbiSqM3jhWkqwQEceO0&#10;4VZB/f54V4DwAVlj75gUfJGHw35xs8NSu4nf6FqFVsQQ9iUq6EIYSil905FFv3IDceTObrQY4jm2&#10;Uo84xXDby3WS3EuLhmNDhwOdOmou1adV8LFZp69hOn9nJtXmuX4pHqq6UOp2OR+3IALN4V/8537S&#10;cX5SbPI8z7Icfn+KAMj9DwAAAP//AwBQSwECLQAUAAYACAAAACEA2+H2y+4AAACFAQAAEwAAAAAA&#10;AAAAAAAAAAAAAAAAW0NvbnRlbnRfVHlwZXNdLnhtbFBLAQItABQABgAIAAAAIQBa9CxbvwAAABUB&#10;AAALAAAAAAAAAAAAAAAAAB8BAABfcmVscy8ucmVsc1BLAQItABQABgAIAAAAIQBtL+ceyAAAAOMA&#10;AAAPAAAAAAAAAAAAAAAAAAcCAABkcnMvZG93bnJldi54bWxQSwUGAAAAAAMAAwC3AAAA/AIAAAAA&#10;">
                  <v:imagedata r:id="rId11" o:title=""/>
                </v:shape>
                <v:shapetype id="_x0000_t202" coordsize="21600,21600" o:spt="202" path="m,l,21600r21600,l21600,xe">
                  <v:stroke joinstyle="miter"/>
                  <v:path gradientshapeok="t" o:connecttype="rect"/>
                </v:shapetype>
                <v:shape id="Text Box 61" o:spid="_x0000_s1031" type="#_x0000_t202" style="position:absolute;left:2283;top:85725;width:2058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QTEyAAAAOMAAAAPAAAAZHJzL2Rvd25yZXYueG1sRE9fS8Mw&#10;EH8X9h3CDXwRl26V2tZlQwbK9jan6OvR3Npic6lJ7LpvvwwEH+/3/5br0XRiIOdbywrmswQEcWV1&#10;y7WCj/eX+xyED8gaO8uk4Ewe1qvJzRJLbU/8RsMh1CKGsC9RQRNCX0rpq4YM+pntiSN3tM5giKer&#10;pXZ4iuGmk4skyaTBlmNDgz1tGqq+D79GQf6wHb78Lt1/VtmxK8Ld4/D645S6nY7PTyACjeFf/Ofe&#10;6jg/S/J5kaZFAdefIgBydQEAAP//AwBQSwECLQAUAAYACAAAACEA2+H2y+4AAACFAQAAEwAAAAAA&#10;AAAAAAAAAAAAAAAAW0NvbnRlbnRfVHlwZXNdLnhtbFBLAQItABQABgAIAAAAIQBa9CxbvwAAABUB&#10;AAALAAAAAAAAAAAAAAAAAB8BAABfcmVscy8ucmVsc1BLAQItABQABgAIAAAAIQDF2QTEyAAAAOMA&#10;AAAPAAAAAAAAAAAAAAAAAAcCAABkcnMvZG93bnJldi54bWxQSwUGAAAAAAMAAwC3AAAA/AIAAAAA&#10;">
                  <v:textbox>
                    <w:txbxContent>
                      <w:p w14:paraId="39A31E36" w14:textId="77777777" w:rsidR="009D5904" w:rsidRPr="009D5904" w:rsidRDefault="009D5904" w:rsidP="009D5904">
                        <w:pPr>
                          <w:rPr>
                            <w:rFonts w:ascii="Arial" w:hAnsi="Arial" w:cs="Arial"/>
                            <w:b w:val="0"/>
                            <w:i/>
                            <w:sz w:val="28"/>
                            <w:szCs w:val="28"/>
                          </w:rPr>
                        </w:pPr>
                        <w:r w:rsidRPr="009D5904">
                          <w:rPr>
                            <w:rFonts w:ascii="Arial" w:hAnsi="Arial" w:cs="Arial"/>
                            <w:b w:val="0"/>
                            <w:i/>
                            <w:sz w:val="28"/>
                            <w:szCs w:val="28"/>
                          </w:rPr>
                          <w:t>Класична модель</w:t>
                        </w:r>
                      </w:p>
                      <w:p w14:paraId="41CAE1F2" w14:textId="77777777" w:rsidR="009D5904" w:rsidRDefault="009D5904" w:rsidP="009D5904"/>
                    </w:txbxContent>
                  </v:textbox>
                </v:shape>
                <v:shape id="Picture 63" o:spid="_x0000_s1032" type="#_x0000_t75" style="position:absolute;left:27432;top:58293;width:33166;height:22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TyAAAAOMAAAAPAAAAZHJzL2Rvd25yZXYueG1sRE9La8JA&#10;EL4X/A/LCN7qpk2VJbpKEaU9lfroobchOyax2dmQXU3y77uFgsf53rNc97YWN2p95VjD0zQBQZw7&#10;U3Gh4XTcPSoQPiAbrB2ThoE8rFejhyVmxnW8p9shFCKGsM9QQxlCk0np85Is+qlriCN3dq3FEM+2&#10;kKbFLobbWj4nyVxarDg2lNjQpqT853C1Gsh8Im3ezqo+fmwvX8Op+x5UofVk3L8uQATqw1387343&#10;cb5Kk3SmXtIZ/P0UAZCrXwAAAP//AwBQSwECLQAUAAYACAAAACEA2+H2y+4AAACFAQAAEwAAAAAA&#10;AAAAAAAAAAAAAAAAW0NvbnRlbnRfVHlwZXNdLnhtbFBLAQItABQABgAIAAAAIQBa9CxbvwAAABUB&#10;AAALAAAAAAAAAAAAAAAAAB8BAABfcmVscy8ucmVsc1BLAQItABQABgAIAAAAIQAEf+dTyAAAAOMA&#10;AAAPAAAAAAAAAAAAAAAAAAcCAABkcnMvZG93bnJldi54bWxQSwUGAAAAAAMAAwC3AAAA/AIAAAAA&#10;">
                  <v:imagedata r:id="rId12" o:title=""/>
                </v:shape>
                <v:shape id="Text Box 64" o:spid="_x0000_s1033" type="#_x0000_t202" style="position:absolute;left:37715;top:85725;width:205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1+4yAAAAOMAAAAPAAAAZHJzL2Rvd25yZXYueG1sRE9fT8Iw&#10;EH838Ts0R+KLkU6FwgaFGBMNvCkQfb2sx7a4Xmdbx/z21ITEx/v9v+V6sK3oyYfGsYb7cQaCuHSm&#10;4UrDYf9yNwcRIrLB1jFp+KUA69X11RIL4078Tv0uViKFcChQQx1jV0gZyposhrHriBN3dN5iTKev&#10;pPF4SuG2lQ9ZpqTFhlNDjR0911R+7X6shvlk03+G7ePbR6mObR5vZ/3rt9f6ZjQ8LUBEGuK/+OLe&#10;mDR/OlNTlat8An8/JQDk6gwAAP//AwBQSwECLQAUAAYACAAAACEA2+H2y+4AAACFAQAAEwAAAAAA&#10;AAAAAAAAAAAAAAAAW0NvbnRlbnRfVHlwZXNdLnhtbFBLAQItABQABgAIAAAAIQBa9CxbvwAAABUB&#10;AAALAAAAAAAAAAAAAAAAAB8BAABfcmVscy8ucmVsc1BLAQItABQABgAIAAAAIQCtX1+4yAAAAOMA&#10;AAAPAAAAAAAAAAAAAAAAAAcCAABkcnMvZG93bnJldi54bWxQSwUGAAAAAAMAAwC3AAAA/AIAAAAA&#10;">
                  <v:textbox>
                    <w:txbxContent>
                      <w:p w14:paraId="16F6016F" w14:textId="77777777" w:rsidR="009D5904" w:rsidRPr="009D5904" w:rsidRDefault="009D5904" w:rsidP="009D5904">
                        <w:pPr>
                          <w:jc w:val="center"/>
                          <w:rPr>
                            <w:rFonts w:ascii="Arial" w:hAnsi="Arial" w:cs="Arial"/>
                            <w:b w:val="0"/>
                            <w:i/>
                            <w:sz w:val="28"/>
                            <w:szCs w:val="28"/>
                            <w:lang w:val="en-US"/>
                          </w:rPr>
                        </w:pPr>
                        <w:smartTag w:uri="urn:schemas-microsoft-com:office:smarttags" w:element="place">
                          <w:smartTag w:uri="urn:schemas-microsoft-com:office:smarttags" w:element="City">
                            <w:r>
                              <w:rPr>
                                <w:rFonts w:ascii="Arial" w:hAnsi="Arial" w:cs="Arial"/>
                                <w:b w:val="0"/>
                                <w:i/>
                                <w:sz w:val="28"/>
                                <w:szCs w:val="28"/>
                                <w:lang w:val="en-US"/>
                              </w:rPr>
                              <w:t>AJAX</w:t>
                            </w:r>
                          </w:smartTag>
                        </w:smartTag>
                      </w:p>
                      <w:p w14:paraId="76A1B545" w14:textId="77777777" w:rsidR="009D5904" w:rsidRDefault="009D5904" w:rsidP="009D5904"/>
                    </w:txbxContent>
                  </v:textbox>
                </v:shape>
                <w10:anchorlock/>
              </v:group>
            </w:pict>
          </mc:Fallback>
        </mc:AlternateContent>
      </w:r>
    </w:p>
    <w:p w14:paraId="557166BF" w14:textId="77777777" w:rsidR="009D5904" w:rsidRDefault="009D5904" w:rsidP="003B61C8">
      <w:pPr>
        <w:ind w:firstLine="540"/>
        <w:rPr>
          <w:rFonts w:ascii="Arial" w:hAnsi="Arial" w:cs="Arial"/>
          <w:b w:val="0"/>
          <w:sz w:val="28"/>
          <w:szCs w:val="28"/>
        </w:rPr>
      </w:pPr>
    </w:p>
    <w:p w14:paraId="7A7F9203" w14:textId="77777777" w:rsidR="003B61C8" w:rsidRDefault="003B61C8" w:rsidP="003B61C8">
      <w:pPr>
        <w:ind w:firstLine="540"/>
        <w:rPr>
          <w:rFonts w:ascii="Arial" w:hAnsi="Arial" w:cs="Arial"/>
          <w:b w:val="0"/>
          <w:sz w:val="28"/>
          <w:szCs w:val="28"/>
        </w:rPr>
      </w:pPr>
      <w:r w:rsidRPr="003B61C8">
        <w:rPr>
          <w:rFonts w:ascii="Arial" w:hAnsi="Arial" w:cs="Arial"/>
          <w:b w:val="0"/>
          <w:sz w:val="28"/>
          <w:szCs w:val="28"/>
        </w:rPr>
        <w:t>Асинхронний обмін даними є більш прийнятним з точки зору юзабіліті (зручності використання), тому що користувачу не доведеться дивитися в порожній екран, чекаючи перезавантаження сторінки. Інтерфейс веб-застосунку, одного разу завантажившись, вже не зникне з дисплея. В ідеалі користувач взагалі не повинен помічати, коли програма звернулася до сервера, тому що дані підвантажуються у фоновому режимі дрібними порціями.</w:t>
      </w:r>
    </w:p>
    <w:p w14:paraId="0B118982" w14:textId="6181048E" w:rsidR="00735EC6" w:rsidRDefault="00735EC6" w:rsidP="009D5904">
      <w:pPr>
        <w:ind w:firstLine="540"/>
        <w:rPr>
          <w:rFonts w:ascii="Arial" w:hAnsi="Arial" w:cs="Arial"/>
          <w:b w:val="0"/>
          <w:sz w:val="28"/>
          <w:szCs w:val="28"/>
        </w:rPr>
      </w:pPr>
      <w:r>
        <w:rPr>
          <w:rFonts w:ascii="Arial" w:hAnsi="Arial" w:cs="Arial"/>
          <w:b w:val="0"/>
          <w:sz w:val="28"/>
          <w:szCs w:val="28"/>
        </w:rPr>
        <w:t>(Пояснення до схеми див. у конспекті лекцій).</w:t>
      </w:r>
      <w:r w:rsidR="0075449E" w:rsidRPr="00DD47B0">
        <w:rPr>
          <w:rFonts w:ascii="Arial" w:hAnsi="Arial" w:cs="Arial"/>
          <w:b w:val="0"/>
          <w:noProof/>
          <w:sz w:val="28"/>
          <w:szCs w:val="28"/>
        </w:rPr>
        <w:drawing>
          <wp:inline distT="0" distB="0" distL="0" distR="0" wp14:anchorId="5D33B8A5" wp14:editId="0047E74C">
            <wp:extent cx="566928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9280" cy="7132320"/>
                    </a:xfrm>
                    <a:prstGeom prst="rect">
                      <a:avLst/>
                    </a:prstGeom>
                    <a:noFill/>
                    <a:ln>
                      <a:noFill/>
                    </a:ln>
                  </pic:spPr>
                </pic:pic>
              </a:graphicData>
            </a:graphic>
          </wp:inline>
        </w:drawing>
      </w:r>
    </w:p>
    <w:p w14:paraId="3AD502FD" w14:textId="77777777" w:rsidR="00C86188" w:rsidRDefault="00C86188" w:rsidP="003B61C8">
      <w:pPr>
        <w:ind w:firstLine="540"/>
        <w:rPr>
          <w:rFonts w:ascii="Arial" w:hAnsi="Arial" w:cs="Arial"/>
          <w:b w:val="0"/>
          <w:sz w:val="28"/>
          <w:szCs w:val="28"/>
        </w:rPr>
      </w:pPr>
      <w:r w:rsidRPr="003B61C8">
        <w:rPr>
          <w:rFonts w:ascii="Arial" w:hAnsi="Arial" w:cs="Arial"/>
          <w:b w:val="0"/>
          <w:sz w:val="28"/>
          <w:szCs w:val="28"/>
        </w:rPr>
        <w:lastRenderedPageBreak/>
        <w:t>Перерахуємо інтернет-компанії, які застосовують цей інноваційний підхід до веб-додатків. По-перше, це компанія Google, яка розробила відповідно до принципів Ajax програми Orkut, Gmail, останню бета-версію Google Groups, Google Suggest та Google Maps. Багато підходів Ajax реалізовано у сервісі для обміну фотографіями Flickr та пошуковику A9.</w:t>
      </w:r>
    </w:p>
    <w:p w14:paraId="18E077AF" w14:textId="77777777" w:rsidR="00C86188" w:rsidRPr="003D4F30" w:rsidRDefault="003D4F30" w:rsidP="00075D6D">
      <w:pPr>
        <w:keepNext/>
        <w:ind w:firstLine="539"/>
        <w:rPr>
          <w:rFonts w:ascii="Arial" w:hAnsi="Arial" w:cs="Arial"/>
          <w:sz w:val="28"/>
          <w:szCs w:val="28"/>
        </w:rPr>
      </w:pPr>
      <w:r w:rsidRPr="003D4F30">
        <w:rPr>
          <w:rFonts w:ascii="Arial" w:hAnsi="Arial" w:cs="Arial"/>
          <w:sz w:val="28"/>
          <w:szCs w:val="28"/>
        </w:rPr>
        <w:t xml:space="preserve">4.2. Асинхронні запити та об'єкт XMLHttpRequest</w:t>
      </w:r>
    </w:p>
    <w:p w14:paraId="765C2AE5" w14:textId="77777777" w:rsidR="003D4F30" w:rsidRDefault="00DE2267" w:rsidP="003B61C8">
      <w:pPr>
        <w:ind w:firstLine="540"/>
        <w:rPr>
          <w:rFonts w:ascii="Arial" w:hAnsi="Arial" w:cs="Arial"/>
          <w:b w:val="0"/>
          <w:sz w:val="28"/>
          <w:szCs w:val="28"/>
        </w:rPr>
      </w:pPr>
      <w:r w:rsidRPr="00DE2267">
        <w:rPr>
          <w:rFonts w:ascii="Arial" w:hAnsi="Arial" w:cs="Arial"/>
          <w:b w:val="0"/>
          <w:sz w:val="28"/>
          <w:szCs w:val="28"/>
        </w:rPr>
        <w:t>Одна з головних труднощів, з якими стикаються розробники інтерфейсів веб-застосунків, полягає в тому, що після того, як сторінка опинилася в браузері клієнта, зв'язок браузера із сервером закінчується. Будь-яка дія з елементом інтерфейсу вимагає повторного звернення до сервера із повторним завантаженням нової сторінки. Через це веб-додаток втрачає свою елегантність та повільно працює. Цю проблему можна вирішити за допомогою JavaScript та об'єкта XMLHttpRequest.</w:t>
      </w:r>
    </w:p>
    <w:p w14:paraId="48E6877B" w14:textId="77777777" w:rsidR="00B16054" w:rsidRDefault="00B16054" w:rsidP="003B61C8">
      <w:pPr>
        <w:ind w:firstLine="540"/>
        <w:rPr>
          <w:rFonts w:ascii="Arial" w:hAnsi="Arial" w:cs="Arial"/>
          <w:b w:val="0"/>
          <w:sz w:val="28"/>
          <w:szCs w:val="28"/>
        </w:rPr>
      </w:pPr>
      <w:r w:rsidRPr="00B16054">
        <w:rPr>
          <w:rFonts w:ascii="Arial" w:hAnsi="Arial" w:cs="Arial"/>
          <w:b w:val="0"/>
          <w:sz w:val="28"/>
          <w:szCs w:val="28"/>
        </w:rPr>
        <w:t>Завдяки JavaScript певну кількість програмної логіки можна перенести до HTML-сторінки, що дозволить швидко реагувати на дії користувача.</w:t>
      </w:r>
    </w:p>
    <w:p w14:paraId="4EE84FED" w14:textId="77777777" w:rsidR="00B16054" w:rsidRDefault="00B16054" w:rsidP="003B61C8">
      <w:pPr>
        <w:ind w:firstLine="540"/>
        <w:rPr>
          <w:rFonts w:ascii="Arial" w:hAnsi="Arial" w:cs="Arial"/>
          <w:b w:val="0"/>
          <w:sz w:val="28"/>
          <w:szCs w:val="28"/>
        </w:rPr>
      </w:pPr>
      <w:r w:rsidRPr="00B16054">
        <w:rPr>
          <w:rFonts w:ascii="Arial" w:hAnsi="Arial" w:cs="Arial"/>
          <w:b w:val="0"/>
          <w:sz w:val="28"/>
          <w:szCs w:val="28"/>
        </w:rPr>
        <w:t>Об'єкт XMLHttpRequest вперше був реалізований компанією Microsoft як об'єкт ActiveX, але зараз він доступний як вбудований об'єкт у всіх браузерах Mozilla і Safari. Цей об'єкт дозволяє JavaScript здійснювати HTTP-запити до віддаленого сервера без необхідності перезавантажувати сторінку. По суті HTTP-запити відправляються та виходять повністю за "лаштунками" сторінки, а користувач їх навіть не помічає.</w:t>
      </w:r>
    </w:p>
    <w:p w14:paraId="414F138F" w14:textId="77777777" w:rsidR="0018616C" w:rsidRPr="0018616C" w:rsidRDefault="0018616C" w:rsidP="0018616C">
      <w:pPr>
        <w:ind w:firstLine="540"/>
        <w:rPr>
          <w:rFonts w:ascii="Arial" w:hAnsi="Arial" w:cs="Arial"/>
          <w:b w:val="0"/>
          <w:sz w:val="28"/>
          <w:szCs w:val="28"/>
        </w:rPr>
      </w:pPr>
      <w:r w:rsidRPr="0018616C">
        <w:rPr>
          <w:rFonts w:ascii="Arial" w:hAnsi="Arial" w:cs="Arial"/>
          <w:b w:val="0"/>
          <w:sz w:val="28"/>
          <w:szCs w:val="28"/>
        </w:rPr>
        <w:t>Перерахуємо методи та властивості об'єкта, які будуть використані далі:</w:t>
      </w:r>
    </w:p>
    <w:p w14:paraId="11AE3456" w14:textId="77777777" w:rsidR="0018616C" w:rsidRPr="0018616C" w:rsidRDefault="0018616C" w:rsidP="0018616C">
      <w:pPr>
        <w:ind w:firstLine="540"/>
        <w:rPr>
          <w:rFonts w:ascii="Arial" w:hAnsi="Arial" w:cs="Arial"/>
          <w:b w:val="0"/>
          <w:sz w:val="28"/>
          <w:szCs w:val="28"/>
        </w:rPr>
      </w:pPr>
      <w:r w:rsidRPr="0018616C">
        <w:rPr>
          <w:rFonts w:ascii="Arial" w:hAnsi="Arial" w:cs="Arial"/>
          <w:b w:val="0"/>
          <w:sz w:val="28"/>
          <w:szCs w:val="28"/>
        </w:rPr>
        <w:t xml:space="preserve">* XMLHTTPRequest.open("method", "URL", async, "uname", "pswd") - створює запит до сервера.</w:t>
      </w:r>
    </w:p>
    <w:p w14:paraId="631A837C" w14:textId="77777777" w:rsidR="0018616C" w:rsidRPr="0018616C" w:rsidRDefault="0018616C" w:rsidP="0018616C">
      <w:pPr>
        <w:ind w:firstLine="540"/>
        <w:rPr>
          <w:rFonts w:ascii="Arial" w:hAnsi="Arial" w:cs="Arial"/>
          <w:b w:val="0"/>
          <w:sz w:val="28"/>
          <w:szCs w:val="28"/>
        </w:rPr>
      </w:pPr>
      <w:r w:rsidRPr="0018616C">
        <w:rPr>
          <w:rFonts w:ascii="Arial" w:hAnsi="Arial" w:cs="Arial"/>
          <w:b w:val="0"/>
          <w:sz w:val="28"/>
          <w:szCs w:val="28"/>
        </w:rPr>
        <w:t xml:space="preserve">- method - тип запиту, наприклад, GET</w:t>
      </w:r>
    </w:p>
    <w:p w14:paraId="0B330763" w14:textId="77777777" w:rsidR="0018616C" w:rsidRPr="0018616C" w:rsidRDefault="0018616C" w:rsidP="0018616C">
      <w:pPr>
        <w:ind w:firstLine="540"/>
        <w:rPr>
          <w:rFonts w:ascii="Arial" w:hAnsi="Arial" w:cs="Arial"/>
          <w:b w:val="0"/>
          <w:sz w:val="28"/>
          <w:szCs w:val="28"/>
        </w:rPr>
      </w:pPr>
      <w:r w:rsidRPr="0018616C">
        <w:rPr>
          <w:rFonts w:ascii="Arial" w:hAnsi="Arial" w:cs="Arial"/>
          <w:b w:val="0"/>
          <w:sz w:val="28"/>
          <w:szCs w:val="28"/>
        </w:rPr>
        <w:t xml:space="preserve">- URL - URL запиту, наприклад http://localhost/file.xml</w:t>
      </w:r>
    </w:p>
    <w:p w14:paraId="3FAF248D" w14:textId="77777777" w:rsidR="0018616C" w:rsidRPr="0018616C" w:rsidRDefault="0018616C" w:rsidP="0018616C">
      <w:pPr>
        <w:ind w:firstLine="540"/>
        <w:rPr>
          <w:rFonts w:ascii="Arial" w:hAnsi="Arial" w:cs="Arial"/>
          <w:b w:val="0"/>
          <w:sz w:val="28"/>
          <w:szCs w:val="28"/>
        </w:rPr>
      </w:pPr>
      <w:r w:rsidRPr="0018616C">
        <w:rPr>
          <w:rFonts w:ascii="Arial" w:hAnsi="Arial" w:cs="Arial"/>
          <w:b w:val="0"/>
          <w:sz w:val="28"/>
          <w:szCs w:val="28"/>
        </w:rPr>
        <w:t xml:space="preserve">- async - якщо True, то використовуватиметься асинхронний запит, тобто виконання скрипту продовжиться після надсилання запиту. В іншому випадку скрипт чекатиме на відповідь від сервера, заморозивши інтерфейс браузера.</w:t>
      </w:r>
    </w:p>
    <w:p w14:paraId="3D1A08EB" w14:textId="77777777" w:rsidR="0018616C" w:rsidRPr="0018616C" w:rsidRDefault="0018616C" w:rsidP="0018616C">
      <w:pPr>
        <w:ind w:firstLine="540"/>
        <w:rPr>
          <w:rFonts w:ascii="Arial" w:hAnsi="Arial" w:cs="Arial"/>
          <w:b w:val="0"/>
          <w:sz w:val="28"/>
          <w:szCs w:val="28"/>
        </w:rPr>
      </w:pPr>
      <w:r w:rsidRPr="0018616C">
        <w:rPr>
          <w:rFonts w:ascii="Arial" w:hAnsi="Arial" w:cs="Arial"/>
          <w:b w:val="0"/>
          <w:sz w:val="28"/>
          <w:szCs w:val="28"/>
        </w:rPr>
        <w:t xml:space="preserve">- uname, pswd - логін та пароль для простої веб-авторизації.</w:t>
      </w:r>
    </w:p>
    <w:p w14:paraId="2AD4F517" w14:textId="77777777" w:rsidR="0018616C" w:rsidRPr="0018616C" w:rsidRDefault="0018616C" w:rsidP="0018616C">
      <w:pPr>
        <w:ind w:firstLine="540"/>
        <w:rPr>
          <w:rFonts w:ascii="Arial" w:hAnsi="Arial" w:cs="Arial"/>
          <w:b w:val="0"/>
          <w:sz w:val="28"/>
          <w:szCs w:val="28"/>
        </w:rPr>
      </w:pPr>
      <w:r w:rsidRPr="0018616C">
        <w:rPr>
          <w:rFonts w:ascii="Arial" w:hAnsi="Arial" w:cs="Arial"/>
          <w:b w:val="0"/>
          <w:sz w:val="28"/>
          <w:szCs w:val="28"/>
        </w:rPr>
        <w:t xml:space="preserve">* XMLHTTPRequest.send("content") - відправляє запит на сервер. Значенням content можуть бути дані для запиту POST або порожній рядок.</w:t>
      </w:r>
    </w:p>
    <w:p w14:paraId="46CB4567" w14:textId="77777777" w:rsidR="0018616C" w:rsidRPr="0018616C" w:rsidRDefault="0018616C" w:rsidP="0018616C">
      <w:pPr>
        <w:ind w:firstLine="540"/>
        <w:rPr>
          <w:rFonts w:ascii="Arial" w:hAnsi="Arial" w:cs="Arial"/>
          <w:b w:val="0"/>
          <w:sz w:val="28"/>
          <w:szCs w:val="28"/>
        </w:rPr>
      </w:pPr>
      <w:r w:rsidRPr="0018616C">
        <w:rPr>
          <w:rFonts w:ascii="Arial" w:hAnsi="Arial" w:cs="Arial"/>
          <w:b w:val="0"/>
          <w:sz w:val="28"/>
          <w:szCs w:val="28"/>
        </w:rPr>
        <w:t xml:space="preserve">* XMLHTTPRequest.onreadystatechange - обробник подій, що спрацьовує на кожну зміну стану об'єкта. Стан об'єкта може бути таким:</w:t>
      </w:r>
    </w:p>
    <w:p w14:paraId="7F325648" w14:textId="77777777" w:rsidR="0018616C" w:rsidRPr="0018616C" w:rsidRDefault="0018616C" w:rsidP="0018616C">
      <w:pPr>
        <w:ind w:firstLine="540"/>
        <w:rPr>
          <w:rFonts w:ascii="Arial" w:hAnsi="Arial" w:cs="Arial"/>
          <w:b w:val="0"/>
          <w:sz w:val="28"/>
          <w:szCs w:val="28"/>
        </w:rPr>
      </w:pPr>
      <w:r w:rsidRPr="0018616C">
        <w:rPr>
          <w:rFonts w:ascii="Arial" w:hAnsi="Arial" w:cs="Arial"/>
          <w:b w:val="0"/>
          <w:sz w:val="28"/>
          <w:szCs w:val="28"/>
        </w:rPr>
        <w:t xml:space="preserve">- 0 - до того, як запит відправлений (uninitialized)</w:t>
      </w:r>
    </w:p>
    <w:p w14:paraId="49250E81" w14:textId="77777777" w:rsidR="0018616C" w:rsidRPr="0018616C" w:rsidRDefault="0018616C" w:rsidP="0018616C">
      <w:pPr>
        <w:ind w:firstLine="540"/>
        <w:rPr>
          <w:rFonts w:ascii="Arial" w:hAnsi="Arial" w:cs="Arial"/>
          <w:b w:val="0"/>
          <w:sz w:val="28"/>
          <w:szCs w:val="28"/>
        </w:rPr>
      </w:pPr>
      <w:r w:rsidRPr="0018616C">
        <w:rPr>
          <w:rFonts w:ascii="Arial" w:hAnsi="Arial" w:cs="Arial"/>
          <w:b w:val="0"/>
          <w:sz w:val="28"/>
          <w:szCs w:val="28"/>
        </w:rPr>
        <w:t xml:space="preserve">- 1 - об'єкт ініціалізований (loading)</w:t>
      </w:r>
    </w:p>
    <w:p w14:paraId="2DAA3891" w14:textId="77777777" w:rsidR="0018616C" w:rsidRPr="0018616C" w:rsidRDefault="0018616C" w:rsidP="0018616C">
      <w:pPr>
        <w:ind w:firstLine="540"/>
        <w:rPr>
          <w:rFonts w:ascii="Arial" w:hAnsi="Arial" w:cs="Arial"/>
          <w:b w:val="0"/>
          <w:sz w:val="28"/>
          <w:szCs w:val="28"/>
        </w:rPr>
      </w:pPr>
      <w:r w:rsidRPr="0018616C">
        <w:rPr>
          <w:rFonts w:ascii="Arial" w:hAnsi="Arial" w:cs="Arial"/>
          <w:b w:val="0"/>
          <w:sz w:val="28"/>
          <w:szCs w:val="28"/>
        </w:rPr>
        <w:lastRenderedPageBreak/>
        <w:t xml:space="preserve">- 2 - отримано відповідь від сервера (loaded)</w:t>
      </w:r>
    </w:p>
    <w:p w14:paraId="7648D403" w14:textId="77777777" w:rsidR="0018616C" w:rsidRPr="0018616C" w:rsidRDefault="0018616C" w:rsidP="0018616C">
      <w:pPr>
        <w:ind w:firstLine="540"/>
        <w:rPr>
          <w:rFonts w:ascii="Arial" w:hAnsi="Arial" w:cs="Arial"/>
          <w:b w:val="0"/>
          <w:sz w:val="28"/>
          <w:szCs w:val="28"/>
        </w:rPr>
      </w:pPr>
      <w:r w:rsidRPr="0018616C">
        <w:rPr>
          <w:rFonts w:ascii="Arial" w:hAnsi="Arial" w:cs="Arial"/>
          <w:b w:val="0"/>
          <w:sz w:val="28"/>
          <w:szCs w:val="28"/>
        </w:rPr>
        <w:t xml:space="preserve">- 3 - з'єднання з сервером активно (interactive)</w:t>
      </w:r>
    </w:p>
    <w:p w14:paraId="62FA5FEA" w14:textId="77777777" w:rsidR="0018616C" w:rsidRPr="0018616C" w:rsidRDefault="0018616C" w:rsidP="0018616C">
      <w:pPr>
        <w:ind w:firstLine="540"/>
        <w:rPr>
          <w:rFonts w:ascii="Arial" w:hAnsi="Arial" w:cs="Arial"/>
          <w:b w:val="0"/>
          <w:sz w:val="28"/>
          <w:szCs w:val="28"/>
        </w:rPr>
      </w:pPr>
      <w:r w:rsidRPr="0018616C">
        <w:rPr>
          <w:rFonts w:ascii="Arial" w:hAnsi="Arial" w:cs="Arial"/>
          <w:b w:val="0"/>
          <w:sz w:val="28"/>
          <w:szCs w:val="28"/>
        </w:rPr>
        <w:t xml:space="preserve">- 4 - об'єкт завершив роботу (complete)</w:t>
      </w:r>
    </w:p>
    <w:p w14:paraId="3A3E7258" w14:textId="77777777" w:rsidR="0018616C" w:rsidRPr="0018616C" w:rsidRDefault="0018616C" w:rsidP="0018616C">
      <w:pPr>
        <w:ind w:firstLine="540"/>
        <w:rPr>
          <w:rFonts w:ascii="Arial" w:hAnsi="Arial" w:cs="Arial"/>
          <w:b w:val="0"/>
          <w:sz w:val="28"/>
          <w:szCs w:val="28"/>
        </w:rPr>
      </w:pPr>
      <w:r w:rsidRPr="0018616C">
        <w:rPr>
          <w:rFonts w:ascii="Arial" w:hAnsi="Arial" w:cs="Arial"/>
          <w:b w:val="0"/>
          <w:sz w:val="28"/>
          <w:szCs w:val="28"/>
        </w:rPr>
        <w:t xml:space="preserve">* XMLHTTPRequest.responseText - повертає отримані від сервера дані у вигляді рядка.</w:t>
      </w:r>
    </w:p>
    <w:p w14:paraId="08B567BF" w14:textId="77777777" w:rsidR="0018616C" w:rsidRPr="0018616C" w:rsidRDefault="0018616C" w:rsidP="0018616C">
      <w:pPr>
        <w:ind w:firstLine="540"/>
        <w:rPr>
          <w:rFonts w:ascii="Arial" w:hAnsi="Arial" w:cs="Arial"/>
          <w:b w:val="0"/>
          <w:sz w:val="28"/>
          <w:szCs w:val="28"/>
        </w:rPr>
      </w:pPr>
      <w:r w:rsidRPr="0018616C">
        <w:rPr>
          <w:rFonts w:ascii="Arial" w:hAnsi="Arial" w:cs="Arial"/>
          <w:b w:val="0"/>
          <w:sz w:val="28"/>
          <w:szCs w:val="28"/>
        </w:rPr>
        <w:t xml:space="preserve">* XMLHTTPRequest.responseXML - якщо відповідь сервера прийшла у вигляді правильного XML, повертає XML DOM об'єкт.</w:t>
      </w:r>
    </w:p>
    <w:p w14:paraId="3259D2B2" w14:textId="77777777" w:rsidR="0018616C" w:rsidRPr="0018616C" w:rsidRDefault="0018616C" w:rsidP="0018616C">
      <w:pPr>
        <w:ind w:firstLine="540"/>
        <w:rPr>
          <w:rFonts w:ascii="Arial" w:hAnsi="Arial" w:cs="Arial"/>
          <w:b w:val="0"/>
          <w:sz w:val="28"/>
          <w:szCs w:val="28"/>
        </w:rPr>
      </w:pPr>
      <w:r w:rsidRPr="0018616C">
        <w:rPr>
          <w:rFonts w:ascii="Arial" w:hAnsi="Arial" w:cs="Arial"/>
          <w:b w:val="0"/>
          <w:sz w:val="28"/>
          <w:szCs w:val="28"/>
        </w:rPr>
        <w:t xml:space="preserve">* XMLHTTPRequest.status - повертає статус HTTP-відповіді у вигляді числа. Наприклад, 404, якщо запитувана сторінка не була знайдена на сервері.</w:t>
      </w:r>
    </w:p>
    <w:p w14:paraId="3AF4B501" w14:textId="77777777" w:rsidR="00B16054" w:rsidRPr="006031AE" w:rsidRDefault="00B16054" w:rsidP="00B16054">
      <w:pPr>
        <w:ind w:firstLine="540"/>
        <w:rPr>
          <w:rFonts w:ascii="Arial" w:hAnsi="Arial" w:cs="Arial"/>
          <w:b w:val="0"/>
          <w:sz w:val="28"/>
          <w:szCs w:val="28"/>
          <w:lang w:val="en-US"/>
        </w:rPr>
      </w:pPr>
      <w:r w:rsidRPr="00B16054">
        <w:rPr>
          <w:rFonts w:ascii="Arial" w:hAnsi="Arial" w:cs="Arial"/>
          <w:b w:val="0"/>
          <w:sz w:val="28"/>
          <w:szCs w:val="28"/>
        </w:rPr>
        <w:t>Через свою суперечливу історію об'єкт XMLHttpRequest ще не є частиною будь-якого стандарту. Тому існує два відмінні один від одного методи виклику цього об'єкта в коді скрипта. В Internet Explorer об'єкт ActiveX викликається так:</w:t>
      </w:r>
    </w:p>
    <w:p w14:paraId="58D0C5FF" w14:textId="77777777" w:rsidR="00B16054" w:rsidRPr="006031AE" w:rsidRDefault="00B16054" w:rsidP="00B16054">
      <w:pPr>
        <w:ind w:firstLine="540"/>
        <w:rPr>
          <w:rFonts w:ascii="Arial" w:hAnsi="Arial" w:cs="Arial"/>
          <w:b w:val="0"/>
          <w:sz w:val="28"/>
          <w:szCs w:val="28"/>
          <w:lang w:val="en-US"/>
        </w:rPr>
      </w:pPr>
    </w:p>
    <w:p w14:paraId="5C48B149" w14:textId="77777777" w:rsidR="00B16054" w:rsidRPr="006031AE" w:rsidRDefault="00B16054" w:rsidP="00B16054">
      <w:pPr>
        <w:ind w:firstLine="540"/>
        <w:rPr>
          <w:rFonts w:ascii="Courier New" w:hAnsi="Courier New" w:cs="Courier New"/>
          <w:b w:val="0"/>
          <w:sz w:val="28"/>
          <w:szCs w:val="28"/>
          <w:lang w:val="en-US"/>
        </w:rPr>
      </w:pPr>
      <w:r w:rsidRPr="006031AE">
        <w:rPr>
          <w:rFonts w:ascii="Courier New" w:hAnsi="Courier New" w:cs="Courier New"/>
          <w:b w:val="0"/>
          <w:sz w:val="28"/>
          <w:szCs w:val="28"/>
          <w:lang w:val="en-US"/>
        </w:rPr>
        <w:t>var req = new ActiveXObject("Microsoft.XMLHTTP");</w:t>
      </w:r>
    </w:p>
    <w:p w14:paraId="6BC61BB4" w14:textId="77777777" w:rsidR="00B16054" w:rsidRPr="006031AE" w:rsidRDefault="00B16054" w:rsidP="00B16054">
      <w:pPr>
        <w:ind w:firstLine="540"/>
        <w:rPr>
          <w:rFonts w:ascii="Arial" w:hAnsi="Arial" w:cs="Arial"/>
          <w:b w:val="0"/>
          <w:sz w:val="28"/>
          <w:szCs w:val="28"/>
          <w:lang w:val="en-US"/>
        </w:rPr>
      </w:pPr>
    </w:p>
    <w:p w14:paraId="2A21AE98" w14:textId="77777777" w:rsidR="00B16054" w:rsidRPr="00B16054" w:rsidRDefault="00B16054" w:rsidP="00B16054">
      <w:pPr>
        <w:ind w:firstLine="540"/>
        <w:rPr>
          <w:rFonts w:ascii="Arial" w:hAnsi="Arial" w:cs="Arial"/>
          <w:b w:val="0"/>
          <w:sz w:val="28"/>
          <w:szCs w:val="28"/>
        </w:rPr>
      </w:pPr>
      <w:r w:rsidRPr="00B16054">
        <w:rPr>
          <w:rFonts w:ascii="Arial" w:hAnsi="Arial" w:cs="Arial"/>
          <w:b w:val="0"/>
          <w:sz w:val="28"/>
          <w:szCs w:val="28"/>
        </w:rPr>
        <w:t>У Mozilla і Safari це робиться простіше (оскільки там це об'єкт, вбудований у JavaScript):</w:t>
      </w:r>
    </w:p>
    <w:p w14:paraId="6933CDC4" w14:textId="77777777" w:rsidR="00B16054" w:rsidRPr="00B16054" w:rsidRDefault="00B16054" w:rsidP="00B16054">
      <w:pPr>
        <w:ind w:firstLine="540"/>
        <w:rPr>
          <w:rFonts w:ascii="Arial" w:hAnsi="Arial" w:cs="Arial"/>
          <w:b w:val="0"/>
          <w:sz w:val="28"/>
          <w:szCs w:val="28"/>
        </w:rPr>
      </w:pPr>
    </w:p>
    <w:p w14:paraId="0369BC29" w14:textId="77777777" w:rsidR="00B16054" w:rsidRPr="00B16054" w:rsidRDefault="00B16054" w:rsidP="00B16054">
      <w:pPr>
        <w:ind w:firstLine="540"/>
        <w:rPr>
          <w:rFonts w:ascii="Courier New" w:hAnsi="Courier New" w:cs="Courier New"/>
          <w:b w:val="0"/>
          <w:sz w:val="28"/>
          <w:szCs w:val="28"/>
        </w:rPr>
      </w:pPr>
      <w:r w:rsidRPr="00B16054">
        <w:rPr>
          <w:rFonts w:ascii="Courier New" w:hAnsi="Courier New" w:cs="Courier New"/>
          <w:b w:val="0"/>
          <w:sz w:val="28"/>
          <w:szCs w:val="28"/>
        </w:rPr>
        <w:t>var req = новий XMLHttpRequest();</w:t>
      </w:r>
    </w:p>
    <w:p w14:paraId="0A643036" w14:textId="77777777" w:rsidR="00B16054" w:rsidRPr="00B16054" w:rsidRDefault="00B16054" w:rsidP="00B16054">
      <w:pPr>
        <w:ind w:firstLine="540"/>
        <w:rPr>
          <w:rFonts w:ascii="Arial" w:hAnsi="Arial" w:cs="Arial"/>
          <w:b w:val="0"/>
          <w:sz w:val="28"/>
          <w:szCs w:val="28"/>
        </w:rPr>
      </w:pPr>
    </w:p>
    <w:p w14:paraId="409A4DC0" w14:textId="77777777" w:rsidR="00B16054" w:rsidRDefault="00B16054" w:rsidP="00B16054">
      <w:pPr>
        <w:ind w:firstLine="540"/>
        <w:rPr>
          <w:rFonts w:ascii="Arial" w:hAnsi="Arial" w:cs="Arial"/>
          <w:b w:val="0"/>
          <w:sz w:val="28"/>
          <w:szCs w:val="28"/>
        </w:rPr>
      </w:pPr>
      <w:r w:rsidRPr="00B16054">
        <w:rPr>
          <w:rFonts w:ascii="Arial" w:hAnsi="Arial" w:cs="Arial"/>
          <w:b w:val="0"/>
          <w:sz w:val="28"/>
          <w:szCs w:val="28"/>
        </w:rPr>
        <w:t>Зрозуміло, через такі відмінності вам необхідно створювати в коді гілки, кожна з яких виконуватиметься залежно від того, в якому браузері завантажено скрипт:</w:t>
      </w:r>
    </w:p>
    <w:p w14:paraId="7AA5992F" w14:textId="77777777" w:rsidR="00B16054" w:rsidRDefault="00B16054" w:rsidP="00B16054">
      <w:pPr>
        <w:ind w:firstLine="540"/>
        <w:rPr>
          <w:rFonts w:ascii="Arial" w:hAnsi="Arial" w:cs="Arial"/>
          <w:b w:val="0"/>
          <w:sz w:val="28"/>
          <w:szCs w:val="28"/>
        </w:rPr>
      </w:pPr>
    </w:p>
    <w:p w14:paraId="3DF2A97E" w14:textId="77777777" w:rsidR="00B16054" w:rsidRPr="006031AE" w:rsidRDefault="00B16054" w:rsidP="00B16054">
      <w:pPr>
        <w:pStyle w:val="HTMLPreformatted"/>
        <w:rPr>
          <w:sz w:val="24"/>
          <w:szCs w:val="24"/>
          <w:lang w:val="en-US"/>
        </w:rPr>
      </w:pPr>
      <w:r w:rsidRPr="006031AE">
        <w:rPr>
          <w:sz w:val="24"/>
          <w:szCs w:val="24"/>
          <w:lang w:val="en-US"/>
        </w:rPr>
        <w:t>var req;</w:t>
      </w:r>
    </w:p>
    <w:p w14:paraId="215D25B6" w14:textId="77777777" w:rsidR="00B16054" w:rsidRPr="006031AE" w:rsidRDefault="00B16054" w:rsidP="00B16054">
      <w:pPr>
        <w:pStyle w:val="HTMLPreformatted"/>
        <w:rPr>
          <w:sz w:val="24"/>
          <w:szCs w:val="24"/>
          <w:lang w:val="en-US"/>
        </w:rPr>
      </w:pPr>
    </w:p>
    <w:p w14:paraId="0D7C6FEB" w14:textId="77777777" w:rsidR="00B16054" w:rsidRPr="006031AE" w:rsidRDefault="00B16054" w:rsidP="00B16054">
      <w:pPr>
        <w:pStyle w:val="HTMLPreformatted"/>
        <w:rPr>
          <w:sz w:val="24"/>
          <w:szCs w:val="24"/>
          <w:lang w:val="en-US"/>
        </w:rPr>
      </w:pPr>
      <w:r w:rsidRPr="006031AE">
        <w:rPr>
          <w:sz w:val="24"/>
          <w:szCs w:val="24"/>
          <w:lang w:val="en-US"/>
        </w:rPr>
        <w:t>function loadXMLDoc(url) {</w:t>
      </w:r>
    </w:p>
    <w:p w14:paraId="79DE31B5" w14:textId="77777777" w:rsidR="00B16054" w:rsidRPr="006031AE" w:rsidRDefault="00B16054" w:rsidP="00B16054">
      <w:pPr>
        <w:pStyle w:val="HTMLPreformatted"/>
        <w:rPr>
          <w:sz w:val="24"/>
          <w:szCs w:val="24"/>
          <w:lang w:val="en-US"/>
        </w:rPr>
      </w:pPr>
      <w:r w:rsidRPr="006031AE">
        <w:rPr>
          <w:sz w:val="24"/>
          <w:szCs w:val="24"/>
          <w:lang w:val="en-US"/>
        </w:rPr>
        <w:t xml:space="preserve">// branch for native XMLHttpRequest object</w:t>
      </w:r>
    </w:p>
    <w:p w14:paraId="5C25D474" w14:textId="77777777" w:rsidR="00B16054" w:rsidRPr="006031AE" w:rsidRDefault="00B16054" w:rsidP="00B16054">
      <w:pPr>
        <w:pStyle w:val="HTMLPreformatted"/>
        <w:rPr>
          <w:sz w:val="24"/>
          <w:szCs w:val="24"/>
          <w:lang w:val="en-US"/>
        </w:rPr>
      </w:pPr>
      <w:r w:rsidRPr="006031AE">
        <w:rPr>
          <w:sz w:val="24"/>
          <w:szCs w:val="24"/>
          <w:lang w:val="en-US"/>
        </w:rPr>
        <w:t xml:space="preserve">if (window.XMLHttpRequest) {</w:t>
      </w:r>
    </w:p>
    <w:p w14:paraId="32544EF7" w14:textId="77777777" w:rsidR="00B16054" w:rsidRPr="006031AE" w:rsidRDefault="00B16054" w:rsidP="00B16054">
      <w:pPr>
        <w:pStyle w:val="HTMLPreformatted"/>
        <w:rPr>
          <w:sz w:val="24"/>
          <w:szCs w:val="24"/>
          <w:lang w:val="en-US"/>
        </w:rPr>
      </w:pPr>
      <w:r w:rsidRPr="006031AE">
        <w:rPr>
          <w:sz w:val="24"/>
          <w:szCs w:val="24"/>
          <w:lang w:val="en-US"/>
        </w:rPr>
        <w:t xml:space="preserve">req = новий XMLHttpRequest();</w:t>
      </w:r>
    </w:p>
    <w:p w14:paraId="676637FD" w14:textId="77777777" w:rsidR="00B16054" w:rsidRPr="006031AE" w:rsidRDefault="00B16054" w:rsidP="00B16054">
      <w:pPr>
        <w:pStyle w:val="HTMLPreformatted"/>
        <w:rPr>
          <w:sz w:val="24"/>
          <w:szCs w:val="24"/>
          <w:lang w:val="en-US"/>
        </w:rPr>
      </w:pPr>
      <w:r w:rsidRPr="006031AE">
        <w:rPr>
          <w:sz w:val="24"/>
          <w:szCs w:val="24"/>
          <w:lang w:val="en-US"/>
        </w:rPr>
        <w:t xml:space="preserve">req.onreadystatechange = processReqChange;</w:t>
      </w:r>
    </w:p>
    <w:p w14:paraId="577ED214" w14:textId="77777777" w:rsidR="00B16054" w:rsidRPr="006031AE" w:rsidRDefault="00B16054" w:rsidP="00B16054">
      <w:pPr>
        <w:pStyle w:val="HTMLPreformatted"/>
        <w:rPr>
          <w:sz w:val="24"/>
          <w:szCs w:val="24"/>
          <w:lang w:val="en-US"/>
        </w:rPr>
      </w:pPr>
      <w:r w:rsidRPr="006031AE">
        <w:rPr>
          <w:sz w:val="24"/>
          <w:szCs w:val="24"/>
          <w:lang w:val="en-US"/>
        </w:rPr>
        <w:t xml:space="preserve">req.open("GET", url, true);</w:t>
      </w:r>
    </w:p>
    <w:p w14:paraId="374E3C0E" w14:textId="77777777" w:rsidR="00B16054" w:rsidRPr="006031AE" w:rsidRDefault="00B16054" w:rsidP="00B16054">
      <w:pPr>
        <w:pStyle w:val="HTMLPreformatted"/>
        <w:rPr>
          <w:sz w:val="24"/>
          <w:szCs w:val="24"/>
          <w:lang w:val="en-US"/>
        </w:rPr>
      </w:pPr>
      <w:r w:rsidRPr="006031AE">
        <w:rPr>
          <w:sz w:val="24"/>
          <w:szCs w:val="24"/>
          <w:lang w:val="en-US"/>
        </w:rPr>
        <w:t xml:space="preserve">req.send(null);</w:t>
      </w:r>
    </w:p>
    <w:p w14:paraId="4F62C96A" w14:textId="77777777" w:rsidR="00B16054" w:rsidRPr="006031AE" w:rsidRDefault="00B16054" w:rsidP="00B16054">
      <w:pPr>
        <w:pStyle w:val="HTMLPreformatted"/>
        <w:rPr>
          <w:sz w:val="24"/>
          <w:szCs w:val="24"/>
          <w:lang w:val="en-US"/>
        </w:rPr>
      </w:pPr>
      <w:r w:rsidRPr="006031AE">
        <w:rPr>
          <w:sz w:val="24"/>
          <w:szCs w:val="24"/>
          <w:lang w:val="en-US"/>
        </w:rPr>
        <w:t xml:space="preserve">// branch for IE/Windows ActiveX version</w:t>
      </w:r>
    </w:p>
    <w:p w14:paraId="1BD5C9AB" w14:textId="77777777" w:rsidR="00B16054" w:rsidRPr="006031AE" w:rsidRDefault="00B16054" w:rsidP="00B16054">
      <w:pPr>
        <w:pStyle w:val="HTMLPreformatted"/>
        <w:rPr>
          <w:sz w:val="24"/>
          <w:szCs w:val="24"/>
          <w:lang w:val="en-US"/>
        </w:rPr>
      </w:pPr>
      <w:r w:rsidRPr="006031AE">
        <w:rPr>
          <w:sz w:val="24"/>
          <w:szCs w:val="24"/>
          <w:lang w:val="en-US"/>
        </w:rPr>
        <w:t xml:space="preserve">} else if (window.ActiveXObject) {</w:t>
      </w:r>
    </w:p>
    <w:p w14:paraId="73A656A5" w14:textId="77777777" w:rsidR="00B16054" w:rsidRPr="006031AE" w:rsidRDefault="00B16054" w:rsidP="00B16054">
      <w:pPr>
        <w:pStyle w:val="HTMLPreformatted"/>
        <w:rPr>
          <w:sz w:val="24"/>
          <w:szCs w:val="24"/>
          <w:lang w:val="en-US"/>
        </w:rPr>
      </w:pPr>
      <w:r w:rsidRPr="006031AE">
        <w:rPr>
          <w:sz w:val="24"/>
          <w:szCs w:val="24"/>
          <w:lang w:val="en-US"/>
        </w:rPr>
        <w:t xml:space="preserve">req = new ActiveXObject("Microsoft.XMLHTTP");</w:t>
      </w:r>
    </w:p>
    <w:p w14:paraId="4F56FA9E" w14:textId="77777777" w:rsidR="00B16054" w:rsidRPr="006031AE" w:rsidRDefault="00B16054" w:rsidP="00B16054">
      <w:pPr>
        <w:pStyle w:val="HTMLPreformatted"/>
        <w:rPr>
          <w:sz w:val="24"/>
          <w:szCs w:val="24"/>
          <w:lang w:val="en-US"/>
        </w:rPr>
      </w:pPr>
      <w:r w:rsidRPr="006031AE">
        <w:rPr>
          <w:sz w:val="24"/>
          <w:szCs w:val="24"/>
          <w:lang w:val="en-US"/>
        </w:rPr>
        <w:t xml:space="preserve">if (req) {</w:t>
      </w:r>
    </w:p>
    <w:p w14:paraId="56D950D8" w14:textId="77777777" w:rsidR="00B16054" w:rsidRPr="006031AE" w:rsidRDefault="00B16054" w:rsidP="00B16054">
      <w:pPr>
        <w:pStyle w:val="HTMLPreformatted"/>
        <w:rPr>
          <w:sz w:val="24"/>
          <w:szCs w:val="24"/>
          <w:lang w:val="en-US"/>
        </w:rPr>
      </w:pPr>
      <w:r w:rsidRPr="006031AE">
        <w:rPr>
          <w:sz w:val="24"/>
          <w:szCs w:val="24"/>
          <w:lang w:val="en-US"/>
        </w:rPr>
        <w:t xml:space="preserve">req.onreadystatechange = processReqChange;</w:t>
      </w:r>
    </w:p>
    <w:p w14:paraId="69FF5950" w14:textId="77777777" w:rsidR="00B16054" w:rsidRPr="006031AE" w:rsidRDefault="00B16054" w:rsidP="00B16054">
      <w:pPr>
        <w:pStyle w:val="HTMLPreformatted"/>
        <w:rPr>
          <w:sz w:val="24"/>
          <w:szCs w:val="24"/>
          <w:lang w:val="en-US"/>
        </w:rPr>
      </w:pPr>
      <w:r w:rsidRPr="006031AE">
        <w:rPr>
          <w:sz w:val="24"/>
          <w:szCs w:val="24"/>
          <w:lang w:val="en-US"/>
        </w:rPr>
        <w:t xml:space="preserve">req.open("GET", url, true);</w:t>
      </w:r>
    </w:p>
    <w:p w14:paraId="04125305" w14:textId="77777777" w:rsidR="00B16054" w:rsidRPr="00B16054" w:rsidRDefault="00B16054" w:rsidP="00B16054">
      <w:pPr>
        <w:pStyle w:val="HTMLPreformatted"/>
        <w:rPr>
          <w:sz w:val="24"/>
          <w:szCs w:val="24"/>
        </w:rPr>
      </w:pPr>
      <w:r w:rsidRPr="006031AE">
        <w:rPr>
          <w:sz w:val="24"/>
          <w:szCs w:val="24"/>
          <w:lang w:val="en-US"/>
        </w:rPr>
        <w:t xml:space="preserve">req.send();</w:t>
      </w:r>
    </w:p>
    <w:p w14:paraId="4E078B15" w14:textId="77777777" w:rsidR="00B16054" w:rsidRPr="00B16054" w:rsidRDefault="00B16054" w:rsidP="00B16054">
      <w:pPr>
        <w:pStyle w:val="HTMLPreformatted"/>
        <w:rPr>
          <w:sz w:val="24"/>
          <w:szCs w:val="24"/>
        </w:rPr>
      </w:pPr>
      <w:r w:rsidRPr="00B16054">
        <w:rPr>
          <w:sz w:val="24"/>
          <w:szCs w:val="24"/>
        </w:rPr>
        <w:t xml:space="preserve">}</w:t>
      </w:r>
    </w:p>
    <w:p w14:paraId="126F7B2D" w14:textId="77777777" w:rsidR="00B16054" w:rsidRPr="00B16054" w:rsidRDefault="00B16054" w:rsidP="00B16054">
      <w:pPr>
        <w:pStyle w:val="HTMLPreformatted"/>
        <w:rPr>
          <w:sz w:val="24"/>
          <w:szCs w:val="24"/>
        </w:rPr>
      </w:pPr>
      <w:r w:rsidRPr="00B16054">
        <w:rPr>
          <w:sz w:val="24"/>
          <w:szCs w:val="24"/>
        </w:rPr>
        <w:t xml:space="preserve">}</w:t>
      </w:r>
    </w:p>
    <w:p w14:paraId="59D518F4" w14:textId="77777777" w:rsidR="00B16054" w:rsidRPr="00B16054" w:rsidRDefault="00B16054" w:rsidP="00B16054">
      <w:pPr>
        <w:pStyle w:val="HTMLPreformatted"/>
        <w:rPr>
          <w:sz w:val="24"/>
          <w:szCs w:val="24"/>
        </w:rPr>
      </w:pPr>
      <w:r w:rsidRPr="00B16054">
        <w:rPr>
          <w:sz w:val="24"/>
          <w:szCs w:val="24"/>
        </w:rPr>
        <w:t>}</w:t>
      </w:r>
    </w:p>
    <w:p w14:paraId="5F2B3DE7" w14:textId="77777777" w:rsidR="00B16054" w:rsidRPr="00B16054" w:rsidRDefault="00B16054" w:rsidP="00B16054">
      <w:pPr>
        <w:ind w:firstLine="540"/>
        <w:rPr>
          <w:rFonts w:ascii="Arial" w:hAnsi="Arial" w:cs="Arial"/>
          <w:b w:val="0"/>
          <w:sz w:val="28"/>
          <w:szCs w:val="28"/>
        </w:rPr>
      </w:pPr>
      <w:r w:rsidRPr="00B16054">
        <w:rPr>
          <w:rFonts w:ascii="Arial" w:hAnsi="Arial" w:cs="Arial"/>
          <w:b w:val="0"/>
          <w:sz w:val="28"/>
          <w:szCs w:val="28"/>
        </w:rPr>
        <w:t xml:space="preserve">У цьому коді особливо важливо звернути увагу на властивість навитратідержав. Подивіться, як йому надається значення функції processReqChange. Ця властивість - хендлер події, яка запускається щоразу, коли змінюється стан об'єкта req. Стани позначаються номерами з 0 (об'єкт неініціалізований) по 4 (запит виконаний). Важливо це тому, що наш скрипт не чекатиме відповіді від сервера, щоб продовжити свою роботу. HTTP-запит буде сформовано та надіслано на сервер, але скрипт буде виконуватися далі. Через те, що ми вибрали такий варіант поведінки, нам не можна просто наприкінці функції повернути результат запиту, оскільки нам невідомо, чи ми його отримали до цього часу чи ні. Для цього ми і передбачили функцію processReqChange, яка відстежуватиме стан об'єкта req, і повідомить нам у потрібний час, що процес отримання документа закінчено, і ми можемо йти далі.</w:t>
      </w:r>
    </w:p>
    <w:p w14:paraId="18F2AB06" w14:textId="77777777" w:rsidR="00B16054" w:rsidRPr="00B16054" w:rsidRDefault="00B16054" w:rsidP="00B16054">
      <w:pPr>
        <w:ind w:firstLine="540"/>
        <w:rPr>
          <w:rFonts w:ascii="Arial" w:hAnsi="Arial" w:cs="Arial"/>
          <w:b w:val="0"/>
          <w:sz w:val="28"/>
          <w:szCs w:val="28"/>
        </w:rPr>
      </w:pPr>
      <w:r w:rsidRPr="00B16054">
        <w:rPr>
          <w:rFonts w:ascii="Arial" w:hAnsi="Arial" w:cs="Arial"/>
          <w:b w:val="0"/>
          <w:sz w:val="28"/>
          <w:szCs w:val="28"/>
        </w:rPr>
        <w:t xml:space="preserve">Для цього функції processReqChange потрібно перевіряти дві речі. Перша - чекати, коли стан об'єкта req зміниться на 4 (що означає, що процес отримання документа із сервера закінчено). Друге, це перевірити HTTP-статус відповіді. Ви знаєте, що код 404 означає "файл не знайдено" і 500 - "відбулася помилка на сервері". Але нам потрібний старий добрий код 200 ("все ОК"), який означає, що на сервері наш запит успішно виконано. Якщо ми отримали стан 4 і код 200, ми можемо продовжувати виконання нашого скрипту і обробляти результати, отримані від сервера. Зрозуміло, інакше ми повинні обробити всі помилки, наприклад, якщо код відповіді відрізняється від 200.</w:t>
      </w:r>
    </w:p>
    <w:p w14:paraId="3097D26F" w14:textId="77777777" w:rsidR="00A60564" w:rsidRDefault="00A60564" w:rsidP="00A60564">
      <w:pPr>
        <w:pStyle w:val="HTMLPreformatted"/>
        <w:rPr>
          <w:sz w:val="24"/>
          <w:szCs w:val="24"/>
        </w:rPr>
      </w:pPr>
    </w:p>
    <w:p w14:paraId="4B70AA37" w14:textId="77777777" w:rsidR="00A60564" w:rsidRPr="006031AE" w:rsidRDefault="00A60564" w:rsidP="00A60564">
      <w:pPr>
        <w:pStyle w:val="HTMLPreformatted"/>
        <w:rPr>
          <w:sz w:val="24"/>
          <w:szCs w:val="24"/>
          <w:lang w:val="en-US"/>
        </w:rPr>
      </w:pPr>
      <w:r w:rsidRPr="006031AE">
        <w:rPr>
          <w:sz w:val="24"/>
          <w:szCs w:val="24"/>
          <w:lang w:val="en-US"/>
        </w:rPr>
        <w:t xml:space="preserve">function processReqChange()</w:t>
      </w:r>
    </w:p>
    <w:p w14:paraId="3C3EDB2B" w14:textId="77777777" w:rsidR="00A60564" w:rsidRPr="006031AE" w:rsidRDefault="00A60564" w:rsidP="00A60564">
      <w:pPr>
        <w:pStyle w:val="HTMLPreformatted"/>
        <w:rPr>
          <w:sz w:val="24"/>
          <w:szCs w:val="24"/>
          <w:lang w:val="en-US"/>
        </w:rPr>
      </w:pPr>
      <w:r w:rsidRPr="006031AE">
        <w:rPr>
          <w:sz w:val="24"/>
          <w:szCs w:val="24"/>
          <w:lang w:val="en-US"/>
        </w:rPr>
        <w:t>{</w:t>
      </w:r>
    </w:p>
    <w:p w14:paraId="526ADCA2" w14:textId="77777777" w:rsidR="00A60564" w:rsidRPr="006031AE" w:rsidRDefault="00A60564" w:rsidP="00A60564">
      <w:pPr>
        <w:pStyle w:val="HTMLPreformatted"/>
        <w:rPr>
          <w:sz w:val="24"/>
          <w:szCs w:val="24"/>
          <w:lang w:val="en-US"/>
        </w:rPr>
      </w:pPr>
      <w:r w:rsidRPr="006031AE">
        <w:rPr>
          <w:sz w:val="24"/>
          <w:szCs w:val="24"/>
          <w:lang w:val="en-US"/>
        </w:rPr>
        <w:t xml:space="preserve">// only if req shows "complete"</w:t>
      </w:r>
    </w:p>
    <w:p w14:paraId="689F0EC9" w14:textId="77777777" w:rsidR="00A60564" w:rsidRPr="006031AE" w:rsidRDefault="00A60564" w:rsidP="00A60564">
      <w:pPr>
        <w:pStyle w:val="HTMLPreformatted"/>
        <w:rPr>
          <w:sz w:val="24"/>
          <w:szCs w:val="24"/>
          <w:lang w:val="en-US"/>
        </w:rPr>
      </w:pPr>
      <w:r w:rsidRPr="006031AE">
        <w:rPr>
          <w:sz w:val="24"/>
          <w:szCs w:val="24"/>
          <w:lang w:val="en-US"/>
        </w:rPr>
        <w:t xml:space="preserve">if (req.readyState == 4) {</w:t>
      </w:r>
    </w:p>
    <w:p w14:paraId="3907305A" w14:textId="77777777" w:rsidR="00A60564" w:rsidRPr="006031AE" w:rsidRDefault="00A60564" w:rsidP="00A60564">
      <w:pPr>
        <w:pStyle w:val="HTMLPreformatted"/>
        <w:rPr>
          <w:sz w:val="24"/>
          <w:szCs w:val="24"/>
          <w:lang w:val="en-US"/>
        </w:rPr>
      </w:pPr>
      <w:r w:rsidRPr="006031AE">
        <w:rPr>
          <w:sz w:val="24"/>
          <w:szCs w:val="24"/>
          <w:lang w:val="en-US"/>
        </w:rPr>
        <w:t xml:space="preserve">// only if "OK"</w:t>
      </w:r>
    </w:p>
    <w:p w14:paraId="63D6C5C8" w14:textId="77777777" w:rsidR="00A60564" w:rsidRPr="006031AE" w:rsidRDefault="00A60564" w:rsidP="00A60564">
      <w:pPr>
        <w:pStyle w:val="HTMLPreformatted"/>
        <w:rPr>
          <w:sz w:val="24"/>
          <w:szCs w:val="24"/>
          <w:lang w:val="en-US"/>
        </w:rPr>
      </w:pPr>
      <w:r w:rsidRPr="006031AE">
        <w:rPr>
          <w:sz w:val="24"/>
          <w:szCs w:val="24"/>
          <w:lang w:val="en-US"/>
        </w:rPr>
        <w:t xml:space="preserve">if (req.status == 200) {</w:t>
      </w:r>
    </w:p>
    <w:p w14:paraId="416E88BC" w14:textId="77777777" w:rsidR="00A60564" w:rsidRPr="006031AE" w:rsidRDefault="00A60564" w:rsidP="00A60564">
      <w:pPr>
        <w:pStyle w:val="HTMLPreformatted"/>
        <w:rPr>
          <w:sz w:val="24"/>
          <w:szCs w:val="24"/>
          <w:lang w:val="en-US"/>
        </w:rPr>
      </w:pPr>
      <w:r w:rsidRPr="006031AE">
        <w:rPr>
          <w:sz w:val="24"/>
          <w:szCs w:val="24"/>
          <w:lang w:val="en-US"/>
        </w:rPr>
        <w:t xml:space="preserve">// ...processing statements go here...</w:t>
      </w:r>
    </w:p>
    <w:p w14:paraId="48807089" w14:textId="77777777" w:rsidR="00A60564" w:rsidRPr="006031AE" w:rsidRDefault="00A60564" w:rsidP="00A60564">
      <w:pPr>
        <w:pStyle w:val="HTMLPreformatted"/>
        <w:rPr>
          <w:sz w:val="24"/>
          <w:szCs w:val="24"/>
          <w:lang w:val="en-US"/>
        </w:rPr>
      </w:pPr>
      <w:r w:rsidRPr="006031AE">
        <w:rPr>
          <w:sz w:val="24"/>
          <w:szCs w:val="24"/>
          <w:lang w:val="en-US"/>
        </w:rPr>
        <w:t xml:space="preserve">} else {</w:t>
      </w:r>
    </w:p>
    <w:p w14:paraId="026A0241" w14:textId="77777777" w:rsidR="00A60564" w:rsidRPr="006031AE" w:rsidRDefault="00A60564" w:rsidP="00A60564">
      <w:pPr>
        <w:pStyle w:val="HTMLPreformatted"/>
        <w:rPr>
          <w:sz w:val="24"/>
          <w:szCs w:val="24"/>
          <w:lang w:val="en-US"/>
        </w:rPr>
      </w:pPr>
      <w:r w:rsidRPr="006031AE">
        <w:rPr>
          <w:sz w:val="24"/>
          <w:szCs w:val="24"/>
          <w:lang w:val="en-US"/>
        </w:rPr>
        <w:t xml:space="preserve">alert("There was a problem retrieving</w:t>
      </w:r>
    </w:p>
    <w:p w14:paraId="37E519DB" w14:textId="77777777" w:rsidR="00A60564" w:rsidRPr="006031AE" w:rsidRDefault="00A60564" w:rsidP="00A60564">
      <w:pPr>
        <w:pStyle w:val="HTMLPreformatted"/>
        <w:rPr>
          <w:sz w:val="24"/>
          <w:szCs w:val="24"/>
          <w:lang w:val="en-US"/>
        </w:rPr>
      </w:pPr>
      <w:r w:rsidRPr="006031AE">
        <w:rPr>
          <w:sz w:val="24"/>
          <w:szCs w:val="24"/>
          <w:lang w:val="en-US"/>
        </w:rPr>
        <w:t xml:space="preserve">the XML data:\n" + req.statusText);</w:t>
      </w:r>
    </w:p>
    <w:p w14:paraId="6B1DC0C6" w14:textId="77777777" w:rsidR="00A60564" w:rsidRPr="00A60564" w:rsidRDefault="00A60564" w:rsidP="00A60564">
      <w:pPr>
        <w:pStyle w:val="HTMLPreformatted"/>
        <w:rPr>
          <w:sz w:val="24"/>
          <w:szCs w:val="24"/>
        </w:rPr>
      </w:pPr>
      <w:r w:rsidRPr="006031AE">
        <w:rPr>
          <w:sz w:val="24"/>
          <w:szCs w:val="24"/>
          <w:lang w:val="en-US"/>
        </w:rPr>
        <w:t xml:space="preserve">}</w:t>
      </w:r>
    </w:p>
    <w:p w14:paraId="6F795115" w14:textId="77777777" w:rsidR="00A60564" w:rsidRPr="00A60564" w:rsidRDefault="00A60564" w:rsidP="00A60564">
      <w:pPr>
        <w:pStyle w:val="HTMLPreformatted"/>
        <w:rPr>
          <w:sz w:val="24"/>
          <w:szCs w:val="24"/>
        </w:rPr>
      </w:pPr>
      <w:r w:rsidRPr="00A60564">
        <w:rPr>
          <w:sz w:val="24"/>
          <w:szCs w:val="24"/>
        </w:rPr>
        <w:t xml:space="preserve">}</w:t>
      </w:r>
    </w:p>
    <w:p w14:paraId="1C2874DD" w14:textId="77777777" w:rsidR="00A60564" w:rsidRPr="00A60564" w:rsidRDefault="00A60564" w:rsidP="00A60564">
      <w:pPr>
        <w:pStyle w:val="HTMLPreformatted"/>
        <w:rPr>
          <w:sz w:val="24"/>
          <w:szCs w:val="24"/>
        </w:rPr>
      </w:pPr>
      <w:r w:rsidRPr="00A60564">
        <w:rPr>
          <w:sz w:val="24"/>
          <w:szCs w:val="24"/>
        </w:rPr>
        <w:t>}</w:t>
      </w:r>
    </w:p>
    <w:p w14:paraId="5717FADB" w14:textId="77777777" w:rsidR="00DD56DC" w:rsidRPr="00DD56DC" w:rsidRDefault="00DD56DC" w:rsidP="00075D6D">
      <w:pPr>
        <w:keepNext/>
        <w:ind w:firstLine="539"/>
        <w:rPr>
          <w:rFonts w:ascii="Arial" w:hAnsi="Arial" w:cs="Arial"/>
          <w:sz w:val="28"/>
          <w:szCs w:val="28"/>
        </w:rPr>
      </w:pPr>
      <w:r w:rsidRPr="003D4F30">
        <w:rPr>
          <w:rFonts w:ascii="Arial" w:hAnsi="Arial" w:cs="Arial"/>
          <w:sz w:val="28"/>
          <w:szCs w:val="28"/>
        </w:rPr>
        <w:t>4.3. Динамічні зміни веб-сторінки на стороні користувача за допомогою JavaScript та DOM</w:t>
      </w:r>
    </w:p>
    <w:p w14:paraId="4DFF82B8" w14:textId="77777777" w:rsidR="00B16054" w:rsidRDefault="003A2449" w:rsidP="00B16054">
      <w:pPr>
        <w:ind w:firstLine="540"/>
        <w:rPr>
          <w:rFonts w:ascii="Arial" w:hAnsi="Arial" w:cs="Arial"/>
          <w:b w:val="0"/>
          <w:sz w:val="28"/>
          <w:szCs w:val="28"/>
        </w:rPr>
      </w:pPr>
      <w:r>
        <w:rPr>
          <w:rFonts w:ascii="Arial" w:hAnsi="Arial" w:cs="Arial"/>
          <w:b w:val="0"/>
          <w:sz w:val="28"/>
          <w:szCs w:val="28"/>
        </w:rPr>
        <w:t xml:space="preserve">Як ви знаєте, DOM описує структуру веб-документа і дозволяє звернутися до будь-якої частини (вузла) і змінити його. Основна функція, яка використовується для доступу до елементів на сторінці – getElementById. Застосовується вона так:</w:t>
      </w:r>
    </w:p>
    <w:p w14:paraId="5E469A8B" w14:textId="77777777" w:rsidR="003A2449" w:rsidRDefault="003A2449" w:rsidP="00B16054">
      <w:pPr>
        <w:ind w:firstLine="540"/>
        <w:rPr>
          <w:rFonts w:ascii="Courier New" w:hAnsi="Courier New" w:cs="Courier New"/>
          <w:b w:val="0"/>
          <w:sz w:val="28"/>
          <w:szCs w:val="28"/>
        </w:rPr>
      </w:pPr>
      <w:r w:rsidRPr="003A2449">
        <w:rPr>
          <w:rFonts w:ascii="Courier New" w:hAnsi="Courier New" w:cs="Courier New"/>
          <w:b w:val="0"/>
          <w:sz w:val="28"/>
          <w:szCs w:val="28"/>
        </w:rPr>
        <w:t>var pTag1 = document.getElementById('myID');</w:t>
      </w:r>
    </w:p>
    <w:p w14:paraId="55A3AE32" w14:textId="77777777" w:rsidR="003A2449" w:rsidRDefault="003A2449" w:rsidP="00B16054">
      <w:pPr>
        <w:ind w:firstLine="540"/>
        <w:rPr>
          <w:rFonts w:ascii="Arial" w:hAnsi="Arial" w:cs="Arial"/>
          <w:b w:val="0"/>
          <w:sz w:val="28"/>
          <w:szCs w:val="28"/>
        </w:rPr>
      </w:pPr>
      <w:r>
        <w:rPr>
          <w:rFonts w:ascii="Arial" w:hAnsi="Arial" w:cs="Arial"/>
          <w:b w:val="0"/>
          <w:sz w:val="28"/>
          <w:szCs w:val="28"/>
        </w:rPr>
        <w:t xml:space="preserve">У цьому випадку змінна pTag1 стає посиланням елемент з id='myID'. Зазвичай такими елементами є блоки, що позначаються div або span тегами, або поля введення форми, наприклад:</w:t>
      </w:r>
    </w:p>
    <w:p w14:paraId="035E9CFE" w14:textId="77777777" w:rsidR="003A2449" w:rsidRDefault="003A2449" w:rsidP="00B16054">
      <w:pPr>
        <w:ind w:firstLine="540"/>
        <w:rPr>
          <w:rFonts w:ascii="Courier New" w:hAnsi="Courier New" w:cs="Courier New"/>
          <w:b w:val="0"/>
          <w:sz w:val="28"/>
          <w:szCs w:val="28"/>
          <w:lang w:val="en-US"/>
        </w:rPr>
      </w:pPr>
      <w:r w:rsidRPr="003A2449">
        <w:rPr>
          <w:rFonts w:ascii="Courier New" w:hAnsi="Courier New" w:cs="Courier New"/>
          <w:b w:val="0"/>
          <w:sz w:val="28"/>
          <w:szCs w:val="28"/>
          <w:lang w:val="en-US"/>
        </w:rPr>
        <w:t>&lt;div id=”myRegion”&gt;Error&lt;/div&gt;</w:t>
      </w:r>
    </w:p>
    <w:p w14:paraId="5FB9742B" w14:textId="77777777" w:rsidR="003A2449" w:rsidRDefault="00BB5A92" w:rsidP="00B16054">
      <w:pPr>
        <w:ind w:firstLine="540"/>
        <w:rPr>
          <w:rFonts w:ascii="Arial" w:hAnsi="Arial" w:cs="Arial"/>
          <w:b w:val="0"/>
          <w:sz w:val="28"/>
          <w:szCs w:val="28"/>
        </w:rPr>
      </w:pPr>
      <w:r>
        <w:rPr>
          <w:rFonts w:ascii="Arial" w:hAnsi="Arial" w:cs="Arial"/>
          <w:b w:val="0"/>
          <w:sz w:val="28"/>
          <w:szCs w:val="28"/>
        </w:rPr>
        <w:lastRenderedPageBreak/>
        <w:t xml:space="preserve">Способи зміни відображення такого блоку будуть показані на прикладі.</w:t>
      </w:r>
    </w:p>
    <w:p w14:paraId="68AA82CA" w14:textId="77777777" w:rsidR="00BB5A92" w:rsidRPr="00DD56DC" w:rsidRDefault="00BB5A92" w:rsidP="00BB5A92">
      <w:pPr>
        <w:ind w:firstLine="540"/>
        <w:rPr>
          <w:rFonts w:ascii="Arial" w:hAnsi="Arial" w:cs="Arial"/>
          <w:sz w:val="28"/>
          <w:szCs w:val="28"/>
        </w:rPr>
      </w:pPr>
      <w:r w:rsidRPr="003D4F30">
        <w:rPr>
          <w:rFonts w:ascii="Arial" w:hAnsi="Arial" w:cs="Arial"/>
          <w:sz w:val="28"/>
          <w:szCs w:val="28"/>
        </w:rPr>
        <w:t>4.4. Приклад (відповідь у форматі XML). Перевірка унікальності ніку (імені) при реєстрації нового користувача</w:t>
      </w:r>
    </w:p>
    <w:p w14:paraId="7068722C" w14:textId="77777777" w:rsidR="00BB5A92" w:rsidRPr="00BB5A92" w:rsidRDefault="00BB5A92" w:rsidP="00BB5A92">
      <w:pPr>
        <w:ind w:firstLine="540"/>
        <w:rPr>
          <w:rFonts w:ascii="Arial" w:hAnsi="Arial" w:cs="Arial"/>
          <w:b w:val="0"/>
          <w:sz w:val="28"/>
          <w:szCs w:val="28"/>
        </w:rPr>
      </w:pPr>
      <w:r w:rsidRPr="00BB5A92">
        <w:rPr>
          <w:rFonts w:ascii="Arial" w:hAnsi="Arial" w:cs="Arial"/>
          <w:b w:val="0"/>
          <w:sz w:val="28"/>
          <w:szCs w:val="28"/>
        </w:rPr>
        <w:t>У багатьох веб-програмах є процедура, коли новий користувач реєструється на сервері і потрібно вибрати "нік" для реєстрації. Дуже часто цей "нік" має бути унікальним, і тому після того, як користувач вибрав собі "нік", на сервері здійснюється перевірка бази даних користувачів, є вже такий "нік" чи ні. Якщо ви коли-небудь реєструвалися на якомусь поштовому веб-сервері, ви пам'ятаєте, як стомливо підшукувати "нік", яким ще ніхто не користується. Було б дуже добре, якби перевірка здійснювалася без потреби щоразу оновлювати сторінку.</w:t>
      </w:r>
    </w:p>
    <w:p w14:paraId="71F0E650" w14:textId="77777777" w:rsidR="00BB5A92" w:rsidRPr="00BB5A92" w:rsidRDefault="00BB5A92" w:rsidP="00BB5A92">
      <w:pPr>
        <w:ind w:firstLine="540"/>
        <w:rPr>
          <w:rFonts w:ascii="Arial" w:hAnsi="Arial" w:cs="Arial"/>
          <w:b w:val="0"/>
          <w:sz w:val="28"/>
          <w:szCs w:val="28"/>
        </w:rPr>
      </w:pPr>
      <w:r w:rsidRPr="00BB5A92">
        <w:rPr>
          <w:rFonts w:ascii="Arial" w:hAnsi="Arial" w:cs="Arial"/>
          <w:b w:val="0"/>
          <w:sz w:val="28"/>
          <w:szCs w:val="28"/>
        </w:rPr>
        <w:t>Для вирішення ми скористаємося чотирма ключовими елементами: XHTML-формою, функцією JavaScript, спеціально написаною для цієї ситуації, двома нашими спільними функціями, про які ми говорили вище, і нарешті серверним скриптом, який буде звертатися до бази даних.</w:t>
      </w:r>
    </w:p>
    <w:p w14:paraId="41C06D4B" w14:textId="77777777" w:rsidR="00BB5A92" w:rsidRPr="00BB5A92" w:rsidRDefault="00BB5A92" w:rsidP="00BB5A92">
      <w:pPr>
        <w:ind w:firstLine="540"/>
        <w:rPr>
          <w:rFonts w:ascii="Arial" w:hAnsi="Arial" w:cs="Arial"/>
          <w:i/>
          <w:sz w:val="28"/>
          <w:szCs w:val="28"/>
        </w:rPr>
      </w:pPr>
      <w:r w:rsidRPr="00BB5A92">
        <w:rPr>
          <w:rFonts w:ascii="Arial" w:hAnsi="Arial" w:cs="Arial"/>
          <w:i/>
          <w:sz w:val="28"/>
          <w:szCs w:val="28"/>
        </w:rPr>
        <w:t>Форма</w:t>
      </w:r>
    </w:p>
    <w:p w14:paraId="0E2DB52F" w14:textId="77777777" w:rsidR="00BB5A92" w:rsidRPr="00BB5A92" w:rsidRDefault="00BB5A92" w:rsidP="00BB5A92">
      <w:pPr>
        <w:ind w:firstLine="540"/>
        <w:rPr>
          <w:rFonts w:ascii="Arial" w:hAnsi="Arial" w:cs="Arial"/>
          <w:b w:val="0"/>
          <w:sz w:val="28"/>
          <w:szCs w:val="28"/>
        </w:rPr>
      </w:pPr>
      <w:r w:rsidRPr="00BB5A92">
        <w:rPr>
          <w:rFonts w:ascii="Arial" w:hAnsi="Arial" w:cs="Arial"/>
          <w:b w:val="0"/>
          <w:sz w:val="28"/>
          <w:szCs w:val="28"/>
        </w:rPr>
        <w:t>Це найлегша частина роботи - найпростіша форма з полем для введення "ніка". На подію onblur ми прив'язуємо наш скрипт перевірки. Для того, щоб вивести користувачеві повідомлення про результати перевірки, вставляємо його у форму та ховаємо за допомогою CSS. Це більш елегантний та ввічливий спосіб, ніж стандартне діалогове вікно функції alert().</w:t>
      </w:r>
    </w:p>
    <w:p w14:paraId="0A8C84E0" w14:textId="77777777" w:rsidR="00BB5A92" w:rsidRPr="00BB5A92" w:rsidRDefault="00BB5A92" w:rsidP="00BB5A92">
      <w:pPr>
        <w:ind w:firstLine="540"/>
        <w:rPr>
          <w:rFonts w:ascii="Arial" w:hAnsi="Arial" w:cs="Arial"/>
          <w:b w:val="0"/>
          <w:sz w:val="28"/>
          <w:szCs w:val="28"/>
        </w:rPr>
      </w:pPr>
    </w:p>
    <w:p w14:paraId="4BD22CB6" w14:textId="77777777" w:rsidR="00BB5A92" w:rsidRPr="006031AE" w:rsidRDefault="00BB5A92" w:rsidP="00BB5A92">
      <w:pPr>
        <w:ind w:firstLine="540"/>
        <w:rPr>
          <w:rFonts w:ascii="Courier New" w:hAnsi="Courier New" w:cs="Courier New"/>
          <w:b w:val="0"/>
          <w:sz w:val="28"/>
          <w:szCs w:val="28"/>
          <w:lang w:val="en-US"/>
        </w:rPr>
      </w:pPr>
      <w:r w:rsidRPr="006031AE">
        <w:rPr>
          <w:rFonts w:ascii="Courier New" w:hAnsi="Courier New" w:cs="Courier New"/>
          <w:b w:val="0"/>
          <w:sz w:val="28"/>
          <w:szCs w:val="28"/>
          <w:lang w:val="en-US"/>
        </w:rPr>
        <w:t xml:space="preserve">&lt;input id="username" name="username" type="text"</w:t>
      </w:r>
    </w:p>
    <w:p w14:paraId="590A29D1" w14:textId="77777777" w:rsidR="00BB5A92" w:rsidRPr="006031AE" w:rsidRDefault="00BB5A92" w:rsidP="00BB5A92">
      <w:pPr>
        <w:ind w:firstLine="540"/>
        <w:rPr>
          <w:rFonts w:ascii="Courier New" w:hAnsi="Courier New" w:cs="Courier New"/>
          <w:b w:val="0"/>
          <w:sz w:val="28"/>
          <w:szCs w:val="28"/>
          <w:lang w:val="en-US"/>
        </w:rPr>
      </w:pPr>
      <w:r w:rsidRPr="006031AE">
        <w:rPr>
          <w:rFonts w:ascii="Courier New" w:hAnsi="Courier New" w:cs="Courier New"/>
          <w:b w:val="0"/>
          <w:sz w:val="28"/>
          <w:szCs w:val="28"/>
          <w:lang w:val="en-US"/>
        </w:rPr>
        <w:t xml:space="preserve">onblur="checkName(this.value,'')" /&gt;</w:t>
      </w:r>
    </w:p>
    <w:p w14:paraId="75F31FBF" w14:textId="77777777" w:rsidR="00BB5A92" w:rsidRPr="006031AE" w:rsidRDefault="00BB5A92" w:rsidP="00BB5A92">
      <w:pPr>
        <w:ind w:firstLine="540"/>
        <w:rPr>
          <w:rFonts w:ascii="Courier New" w:hAnsi="Courier New" w:cs="Courier New"/>
          <w:b w:val="0"/>
          <w:sz w:val="28"/>
          <w:szCs w:val="28"/>
          <w:lang w:val="en-US"/>
        </w:rPr>
      </w:pPr>
      <w:r w:rsidRPr="006031AE">
        <w:rPr>
          <w:rFonts w:ascii="Courier New" w:hAnsi="Courier New" w:cs="Courier New"/>
          <w:b w:val="0"/>
          <w:sz w:val="28"/>
          <w:szCs w:val="28"/>
          <w:lang w:val="en-US"/>
        </w:rPr>
        <w:t>&lt;span class="hidden" id="nameCheckFailed"&gt;</w:t>
      </w:r>
    </w:p>
    <w:p w14:paraId="0B15E703" w14:textId="77777777" w:rsidR="00BB5A92" w:rsidRPr="006031AE" w:rsidRDefault="00BB5A92" w:rsidP="00BB5A92">
      <w:pPr>
        <w:ind w:firstLine="540"/>
        <w:rPr>
          <w:rFonts w:ascii="Courier New" w:hAnsi="Courier New" w:cs="Courier New"/>
          <w:b w:val="0"/>
          <w:sz w:val="28"/>
          <w:szCs w:val="28"/>
          <w:lang w:val="en-US"/>
        </w:rPr>
      </w:pPr>
      <w:r w:rsidRPr="006031AE">
        <w:rPr>
          <w:rFonts w:ascii="Courier New" w:hAnsi="Courier New" w:cs="Courier New"/>
          <w:b w:val="0"/>
          <w:sz w:val="28"/>
          <w:szCs w:val="28"/>
          <w:lang w:val="en-US"/>
        </w:rPr>
        <w:t xml:space="preserve">Це ім'я є в використанні, please try another.</w:t>
      </w:r>
    </w:p>
    <w:p w14:paraId="624C250C" w14:textId="77777777" w:rsidR="00BB5A92" w:rsidRPr="00BB5A92" w:rsidRDefault="00BB5A92" w:rsidP="00BB5A92">
      <w:pPr>
        <w:ind w:firstLine="540"/>
        <w:rPr>
          <w:rFonts w:ascii="Courier New" w:hAnsi="Courier New" w:cs="Courier New"/>
          <w:b w:val="0"/>
          <w:sz w:val="28"/>
          <w:szCs w:val="28"/>
        </w:rPr>
      </w:pPr>
      <w:r w:rsidRPr="00BB5A92">
        <w:rPr>
          <w:rFonts w:ascii="Courier New" w:hAnsi="Courier New" w:cs="Courier New"/>
          <w:b w:val="0"/>
          <w:sz w:val="28"/>
          <w:szCs w:val="28"/>
        </w:rPr>
        <w:t>&lt;/span&gt;</w:t>
      </w:r>
    </w:p>
    <w:p w14:paraId="1E3617BA" w14:textId="77777777" w:rsidR="00BB5A92" w:rsidRPr="00BB5A92" w:rsidRDefault="00BB5A92" w:rsidP="00BB5A92">
      <w:pPr>
        <w:ind w:firstLine="540"/>
        <w:rPr>
          <w:rFonts w:ascii="Arial" w:hAnsi="Arial" w:cs="Arial"/>
          <w:b w:val="0"/>
          <w:sz w:val="28"/>
          <w:szCs w:val="28"/>
        </w:rPr>
      </w:pPr>
    </w:p>
    <w:p w14:paraId="1C38F04C" w14:textId="77777777" w:rsidR="00BB5A92" w:rsidRPr="00BB5A92" w:rsidRDefault="00BB5A92" w:rsidP="00BB5A92">
      <w:pPr>
        <w:ind w:firstLine="540"/>
        <w:rPr>
          <w:rFonts w:ascii="Arial" w:hAnsi="Arial" w:cs="Arial"/>
          <w:b w:val="0"/>
          <w:sz w:val="28"/>
          <w:szCs w:val="28"/>
        </w:rPr>
      </w:pPr>
      <w:r w:rsidRPr="00BB5A92">
        <w:rPr>
          <w:rFonts w:ascii="Arial" w:hAnsi="Arial" w:cs="Arial"/>
          <w:b w:val="0"/>
          <w:sz w:val="28"/>
          <w:szCs w:val="28"/>
        </w:rPr>
        <w:t>У CSS оголошено властивості класу hidden, а також ще одного класу error, який служить для виведення повідомлень про помилку.</w:t>
      </w:r>
    </w:p>
    <w:p w14:paraId="4F675027" w14:textId="77777777" w:rsidR="00BB5A92" w:rsidRPr="00BB5A92" w:rsidRDefault="00BB5A92" w:rsidP="00BB5A92">
      <w:pPr>
        <w:ind w:firstLine="540"/>
        <w:rPr>
          <w:rFonts w:ascii="Arial" w:hAnsi="Arial" w:cs="Arial"/>
          <w:b w:val="0"/>
          <w:sz w:val="28"/>
          <w:szCs w:val="28"/>
        </w:rPr>
      </w:pPr>
    </w:p>
    <w:p w14:paraId="497AB904" w14:textId="77777777" w:rsidR="00BB5A92" w:rsidRPr="006031AE" w:rsidRDefault="00BB5A92" w:rsidP="00BB5A92">
      <w:pPr>
        <w:ind w:firstLine="540"/>
        <w:rPr>
          <w:rFonts w:ascii="Courier New" w:hAnsi="Courier New" w:cs="Courier New"/>
          <w:b w:val="0"/>
          <w:sz w:val="28"/>
          <w:szCs w:val="28"/>
          <w:lang w:val="en-US"/>
        </w:rPr>
      </w:pPr>
      <w:r w:rsidRPr="006031AE">
        <w:rPr>
          <w:rFonts w:ascii="Courier New" w:hAnsi="Courier New" w:cs="Courier New"/>
          <w:b w:val="0"/>
          <w:sz w:val="28"/>
          <w:szCs w:val="28"/>
          <w:lang w:val="en-US"/>
        </w:rPr>
        <w:t>span.hidden {</w:t>
      </w:r>
    </w:p>
    <w:p w14:paraId="0418A7EC" w14:textId="77777777" w:rsidR="00BB5A92" w:rsidRPr="006031AE" w:rsidRDefault="00BB5A92" w:rsidP="00BB5A92">
      <w:pPr>
        <w:ind w:firstLine="540"/>
        <w:rPr>
          <w:rFonts w:ascii="Courier New" w:hAnsi="Courier New" w:cs="Courier New"/>
          <w:b w:val="0"/>
          <w:sz w:val="28"/>
          <w:szCs w:val="28"/>
          <w:lang w:val="en-US"/>
        </w:rPr>
      </w:pPr>
      <w:r w:rsidRPr="006031AE">
        <w:rPr>
          <w:rFonts w:ascii="Courier New" w:hAnsi="Courier New" w:cs="Courier New"/>
          <w:b w:val="0"/>
          <w:sz w:val="28"/>
          <w:szCs w:val="28"/>
          <w:lang w:val="en-US"/>
        </w:rPr>
        <w:t xml:space="preserve">display: none;</w:t>
      </w:r>
    </w:p>
    <w:p w14:paraId="40EEB791" w14:textId="77777777" w:rsidR="00BB5A92" w:rsidRPr="006031AE" w:rsidRDefault="00BB5A92" w:rsidP="00BB5A92">
      <w:pPr>
        <w:ind w:firstLine="540"/>
        <w:rPr>
          <w:rFonts w:ascii="Courier New" w:hAnsi="Courier New" w:cs="Courier New"/>
          <w:b w:val="0"/>
          <w:sz w:val="28"/>
          <w:szCs w:val="28"/>
          <w:lang w:val="en-US"/>
        </w:rPr>
      </w:pPr>
      <w:r w:rsidRPr="006031AE">
        <w:rPr>
          <w:rFonts w:ascii="Courier New" w:hAnsi="Courier New" w:cs="Courier New"/>
          <w:b w:val="0"/>
          <w:sz w:val="28"/>
          <w:szCs w:val="28"/>
          <w:lang w:val="en-US"/>
        </w:rPr>
        <w:t>}</w:t>
      </w:r>
    </w:p>
    <w:p w14:paraId="2104FD4F" w14:textId="77777777" w:rsidR="00BB5A92" w:rsidRPr="006031AE" w:rsidRDefault="00BB5A92" w:rsidP="00BB5A92">
      <w:pPr>
        <w:ind w:firstLine="540"/>
        <w:rPr>
          <w:rFonts w:ascii="Courier New" w:hAnsi="Courier New" w:cs="Courier New"/>
          <w:b w:val="0"/>
          <w:sz w:val="28"/>
          <w:szCs w:val="28"/>
          <w:lang w:val="en-US"/>
        </w:rPr>
      </w:pPr>
    </w:p>
    <w:p w14:paraId="57768C0D" w14:textId="77777777" w:rsidR="00BB5A92" w:rsidRPr="006031AE" w:rsidRDefault="00BB5A92" w:rsidP="00BB5A92">
      <w:pPr>
        <w:ind w:firstLine="540"/>
        <w:rPr>
          <w:rFonts w:ascii="Courier New" w:hAnsi="Courier New" w:cs="Courier New"/>
          <w:b w:val="0"/>
          <w:sz w:val="28"/>
          <w:szCs w:val="28"/>
          <w:lang w:val="en-US"/>
        </w:rPr>
      </w:pPr>
      <w:r w:rsidRPr="006031AE">
        <w:rPr>
          <w:rFonts w:ascii="Courier New" w:hAnsi="Courier New" w:cs="Courier New"/>
          <w:b w:val="0"/>
          <w:sz w:val="28"/>
          <w:szCs w:val="28"/>
          <w:lang w:val="en-US"/>
        </w:rPr>
        <w:t>span.error{</w:t>
      </w:r>
    </w:p>
    <w:p w14:paraId="79E7AC15" w14:textId="77777777" w:rsidR="00BB5A92" w:rsidRPr="006031AE" w:rsidRDefault="00BB5A92" w:rsidP="00BB5A92">
      <w:pPr>
        <w:ind w:firstLine="540"/>
        <w:rPr>
          <w:rFonts w:ascii="Courier New" w:hAnsi="Courier New" w:cs="Courier New"/>
          <w:b w:val="0"/>
          <w:sz w:val="28"/>
          <w:szCs w:val="28"/>
          <w:lang w:val="en-US"/>
        </w:rPr>
      </w:pPr>
      <w:r w:rsidRPr="006031AE">
        <w:rPr>
          <w:rFonts w:ascii="Courier New" w:hAnsi="Courier New" w:cs="Courier New"/>
          <w:b w:val="0"/>
          <w:sz w:val="28"/>
          <w:szCs w:val="28"/>
          <w:lang w:val="en-US"/>
        </w:rPr>
        <w:t xml:space="preserve">display: inline;</w:t>
      </w:r>
    </w:p>
    <w:p w14:paraId="47C187E8" w14:textId="77777777" w:rsidR="00BB5A92" w:rsidRPr="006031AE" w:rsidRDefault="00BB5A92" w:rsidP="00BB5A92">
      <w:pPr>
        <w:ind w:firstLine="540"/>
        <w:rPr>
          <w:rFonts w:ascii="Courier New" w:hAnsi="Courier New" w:cs="Courier New"/>
          <w:b w:val="0"/>
          <w:sz w:val="28"/>
          <w:szCs w:val="28"/>
          <w:lang w:val="en-US"/>
        </w:rPr>
      </w:pPr>
      <w:r w:rsidRPr="006031AE">
        <w:rPr>
          <w:rFonts w:ascii="Courier New" w:hAnsi="Courier New" w:cs="Courier New"/>
          <w:b w:val="0"/>
          <w:sz w:val="28"/>
          <w:szCs w:val="28"/>
          <w:lang w:val="en-US"/>
        </w:rPr>
        <w:t xml:space="preserve">color: black;</w:t>
      </w:r>
    </w:p>
    <w:p w14:paraId="6687A6DF" w14:textId="77777777" w:rsidR="00BB5A92" w:rsidRPr="006031AE" w:rsidRDefault="00BB5A92" w:rsidP="00BB5A92">
      <w:pPr>
        <w:ind w:firstLine="540"/>
        <w:rPr>
          <w:rFonts w:ascii="Courier New" w:hAnsi="Courier New" w:cs="Courier New"/>
          <w:b w:val="0"/>
          <w:sz w:val="28"/>
          <w:szCs w:val="28"/>
          <w:lang w:val="en-US"/>
        </w:rPr>
      </w:pPr>
      <w:r w:rsidRPr="006031AE">
        <w:rPr>
          <w:rFonts w:ascii="Courier New" w:hAnsi="Courier New" w:cs="Courier New"/>
          <w:b w:val="0"/>
          <w:sz w:val="28"/>
          <w:szCs w:val="28"/>
          <w:lang w:val="en-US"/>
        </w:rPr>
        <w:t xml:space="preserve">background-color: pink;</w:t>
      </w:r>
    </w:p>
    <w:p w14:paraId="7D199FCF" w14:textId="77777777" w:rsidR="00BB5A92" w:rsidRPr="00BB5A92" w:rsidRDefault="00BB5A92" w:rsidP="00BB5A92">
      <w:pPr>
        <w:ind w:firstLine="540"/>
        <w:rPr>
          <w:rFonts w:ascii="Courier New" w:hAnsi="Courier New" w:cs="Courier New"/>
          <w:b w:val="0"/>
          <w:sz w:val="28"/>
          <w:szCs w:val="28"/>
        </w:rPr>
      </w:pPr>
      <w:r w:rsidRPr="00BB5A92">
        <w:rPr>
          <w:rFonts w:ascii="Courier New" w:hAnsi="Courier New" w:cs="Courier New"/>
          <w:b w:val="0"/>
          <w:sz w:val="28"/>
          <w:szCs w:val="28"/>
        </w:rPr>
        <w:t>}</w:t>
      </w:r>
    </w:p>
    <w:p w14:paraId="5B14D07E" w14:textId="77777777" w:rsidR="00781C59" w:rsidRPr="00781C59" w:rsidRDefault="00781C59" w:rsidP="00781C59">
      <w:pPr>
        <w:ind w:firstLine="540"/>
        <w:rPr>
          <w:rFonts w:ascii="Arial" w:hAnsi="Arial" w:cs="Arial"/>
          <w:i/>
          <w:sz w:val="28"/>
          <w:szCs w:val="28"/>
        </w:rPr>
      </w:pPr>
      <w:r w:rsidRPr="00781C59">
        <w:rPr>
          <w:rFonts w:ascii="Arial" w:hAnsi="Arial" w:cs="Arial"/>
          <w:i/>
          <w:sz w:val="28"/>
          <w:szCs w:val="28"/>
        </w:rPr>
        <w:lastRenderedPageBreak/>
        <w:t>Обробка введених даних</w:t>
      </w:r>
    </w:p>
    <w:p w14:paraId="488F5B33" w14:textId="77777777" w:rsidR="00781C59" w:rsidRPr="00781C59" w:rsidRDefault="00781C59" w:rsidP="00781C59">
      <w:pPr>
        <w:ind w:firstLine="540"/>
        <w:rPr>
          <w:rFonts w:ascii="Arial" w:hAnsi="Arial" w:cs="Arial"/>
          <w:b w:val="0"/>
          <w:sz w:val="28"/>
          <w:szCs w:val="28"/>
        </w:rPr>
      </w:pPr>
      <w:r w:rsidRPr="00781C59">
        <w:rPr>
          <w:rFonts w:ascii="Arial" w:hAnsi="Arial" w:cs="Arial"/>
          <w:b w:val="0"/>
          <w:sz w:val="28"/>
          <w:szCs w:val="28"/>
        </w:rPr>
        <w:t xml:space="preserve">Функція checkName використовується для перевірки даних, введених користувачем форми. Завдання функції - взяти дані, вирішити, якому серверному скрипту ці дані віддати, викликати іншу функцію, яка зробить всю роботу з HTTP-запитами та відповідями, а потім обробити відповідь. Ця наша функція складатиметься із двох частин. Одна частина бере дані з форми, а інша обробляє відповідь від сервера. Пояснення, навіщо це зроблено трохи пізніше.</w:t>
      </w:r>
    </w:p>
    <w:p w14:paraId="3EAA7CCF" w14:textId="77777777" w:rsidR="00781C59" w:rsidRPr="00781C59" w:rsidRDefault="00781C59" w:rsidP="00781C59">
      <w:pPr>
        <w:ind w:firstLine="540"/>
        <w:rPr>
          <w:rFonts w:ascii="Arial" w:hAnsi="Arial" w:cs="Arial"/>
          <w:b w:val="0"/>
          <w:sz w:val="28"/>
          <w:szCs w:val="28"/>
        </w:rPr>
      </w:pPr>
    </w:p>
    <w:p w14:paraId="2D82DD67" w14:textId="77777777" w:rsidR="00781C59" w:rsidRPr="00DE7972" w:rsidRDefault="00781C59" w:rsidP="00781C59">
      <w:pPr>
        <w:ind w:firstLine="540"/>
        <w:rPr>
          <w:rFonts w:ascii="Courier New" w:hAnsi="Courier New" w:cs="Courier New"/>
          <w:b w:val="0"/>
          <w:szCs w:val="24"/>
        </w:rPr>
      </w:pPr>
      <w:r w:rsidRPr="00DE7972">
        <w:rPr>
          <w:rFonts w:ascii="Courier New" w:hAnsi="Courier New" w:cs="Courier New"/>
          <w:b w:val="0"/>
          <w:szCs w:val="24"/>
        </w:rPr>
        <w:t>function checkName(input, response)</w:t>
      </w:r>
    </w:p>
    <w:p w14:paraId="107487D8" w14:textId="77777777" w:rsidR="00781C59" w:rsidRPr="006031AE" w:rsidRDefault="00781C59" w:rsidP="00781C59">
      <w:pPr>
        <w:ind w:firstLine="540"/>
        <w:rPr>
          <w:rFonts w:ascii="Courier New" w:hAnsi="Courier New" w:cs="Courier New"/>
          <w:b w:val="0"/>
          <w:szCs w:val="24"/>
          <w:lang w:val="en-US"/>
        </w:rPr>
      </w:pPr>
      <w:r w:rsidRPr="006031AE">
        <w:rPr>
          <w:rFonts w:ascii="Courier New" w:hAnsi="Courier New" w:cs="Courier New"/>
          <w:b w:val="0"/>
          <w:szCs w:val="24"/>
          <w:lang w:val="en-US"/>
        </w:rPr>
        <w:t>{</w:t>
      </w:r>
    </w:p>
    <w:p w14:paraId="618C319F" w14:textId="77777777" w:rsidR="00781C59" w:rsidRPr="006031AE" w:rsidRDefault="00781C59" w:rsidP="00781C59">
      <w:pPr>
        <w:ind w:firstLine="540"/>
        <w:rPr>
          <w:rFonts w:ascii="Courier New" w:hAnsi="Courier New" w:cs="Courier New"/>
          <w:b w:val="0"/>
          <w:szCs w:val="24"/>
          <w:lang w:val="en-US"/>
        </w:rPr>
      </w:pPr>
      <w:r w:rsidRPr="006031AE">
        <w:rPr>
          <w:rFonts w:ascii="Courier New" w:hAnsi="Courier New" w:cs="Courier New"/>
          <w:b w:val="0"/>
          <w:szCs w:val="24"/>
          <w:lang w:val="en-US"/>
        </w:rPr>
        <w:t xml:space="preserve">if (response != ''){</w:t>
      </w:r>
    </w:p>
    <w:p w14:paraId="5A589DE4" w14:textId="77777777" w:rsidR="00781C59" w:rsidRPr="006031AE" w:rsidRDefault="00781C59" w:rsidP="00781C59">
      <w:pPr>
        <w:ind w:firstLine="540"/>
        <w:rPr>
          <w:rFonts w:ascii="Courier New" w:hAnsi="Courier New" w:cs="Courier New"/>
          <w:b w:val="0"/>
          <w:szCs w:val="24"/>
          <w:lang w:val="en-US"/>
        </w:rPr>
      </w:pPr>
      <w:r w:rsidRPr="006031AE">
        <w:rPr>
          <w:rFonts w:ascii="Courier New" w:hAnsi="Courier New" w:cs="Courier New"/>
          <w:b w:val="0"/>
          <w:szCs w:val="24"/>
          <w:lang w:val="en-US"/>
        </w:rPr>
        <w:t xml:space="preserve">// Response mode</w:t>
      </w:r>
    </w:p>
    <w:p w14:paraId="14AE1AB5" w14:textId="77777777" w:rsidR="00781C59" w:rsidRPr="006031AE" w:rsidRDefault="00781C59" w:rsidP="00781C59">
      <w:pPr>
        <w:ind w:firstLine="540"/>
        <w:rPr>
          <w:rFonts w:ascii="Courier New" w:hAnsi="Courier New" w:cs="Courier New"/>
          <w:b w:val="0"/>
          <w:szCs w:val="24"/>
          <w:lang w:val="en-US"/>
        </w:rPr>
      </w:pPr>
      <w:r w:rsidRPr="006031AE">
        <w:rPr>
          <w:rFonts w:ascii="Courier New" w:hAnsi="Courier New" w:cs="Courier New"/>
          <w:b w:val="0"/>
          <w:szCs w:val="24"/>
          <w:lang w:val="en-US"/>
        </w:rPr>
        <w:t xml:space="preserve">message = document.getElementById('nameCheckFailed');</w:t>
      </w:r>
    </w:p>
    <w:p w14:paraId="7643544A" w14:textId="77777777" w:rsidR="00781C59" w:rsidRPr="006031AE" w:rsidRDefault="00781C59" w:rsidP="00781C59">
      <w:pPr>
        <w:ind w:firstLine="540"/>
        <w:rPr>
          <w:rFonts w:ascii="Courier New" w:hAnsi="Courier New" w:cs="Courier New"/>
          <w:b w:val="0"/>
          <w:szCs w:val="24"/>
          <w:lang w:val="en-US"/>
        </w:rPr>
      </w:pPr>
      <w:r w:rsidRPr="006031AE">
        <w:rPr>
          <w:rFonts w:ascii="Courier New" w:hAnsi="Courier New" w:cs="Courier New"/>
          <w:b w:val="0"/>
          <w:szCs w:val="24"/>
          <w:lang w:val="en-US"/>
        </w:rPr>
        <w:t xml:space="preserve">if (response == '1'){</w:t>
      </w:r>
    </w:p>
    <w:p w14:paraId="1005801D" w14:textId="77777777" w:rsidR="00781C59" w:rsidRPr="006031AE" w:rsidRDefault="00781C59" w:rsidP="00781C59">
      <w:pPr>
        <w:ind w:firstLine="540"/>
        <w:rPr>
          <w:rFonts w:ascii="Courier New" w:hAnsi="Courier New" w:cs="Courier New"/>
          <w:b w:val="0"/>
          <w:szCs w:val="24"/>
          <w:lang w:val="en-US"/>
        </w:rPr>
      </w:pPr>
      <w:r w:rsidRPr="006031AE">
        <w:rPr>
          <w:rFonts w:ascii="Courier New" w:hAnsi="Courier New" w:cs="Courier New"/>
          <w:b w:val="0"/>
          <w:szCs w:val="24"/>
          <w:lang w:val="en-US"/>
        </w:rPr>
        <w:t xml:space="preserve">message.className = 'error';</w:t>
      </w:r>
    </w:p>
    <w:p w14:paraId="3E109B4C" w14:textId="77777777" w:rsidR="00781C59" w:rsidRPr="006031AE" w:rsidRDefault="00781C59" w:rsidP="00781C59">
      <w:pPr>
        <w:ind w:firstLine="540"/>
        <w:rPr>
          <w:rFonts w:ascii="Courier New" w:hAnsi="Courier New" w:cs="Courier New"/>
          <w:b w:val="0"/>
          <w:szCs w:val="24"/>
          <w:lang w:val="en-US"/>
        </w:rPr>
      </w:pPr>
      <w:r w:rsidRPr="006031AE">
        <w:rPr>
          <w:rFonts w:ascii="Courier New" w:hAnsi="Courier New" w:cs="Courier New"/>
          <w:b w:val="0"/>
          <w:szCs w:val="24"/>
          <w:lang w:val="en-US"/>
        </w:rPr>
        <w:t xml:space="preserve">}else{</w:t>
      </w:r>
    </w:p>
    <w:p w14:paraId="1E228662" w14:textId="77777777" w:rsidR="00781C59" w:rsidRPr="006031AE" w:rsidRDefault="00781C59" w:rsidP="00781C59">
      <w:pPr>
        <w:ind w:firstLine="540"/>
        <w:rPr>
          <w:rFonts w:ascii="Courier New" w:hAnsi="Courier New" w:cs="Courier New"/>
          <w:b w:val="0"/>
          <w:szCs w:val="24"/>
          <w:lang w:val="en-US"/>
        </w:rPr>
      </w:pPr>
      <w:r w:rsidRPr="006031AE">
        <w:rPr>
          <w:rFonts w:ascii="Courier New" w:hAnsi="Courier New" w:cs="Courier New"/>
          <w:b w:val="0"/>
          <w:szCs w:val="24"/>
          <w:lang w:val="en-US"/>
        </w:rPr>
        <w:t xml:space="preserve">message.className = 'hidden';</w:t>
      </w:r>
    </w:p>
    <w:p w14:paraId="2D8A13ED" w14:textId="77777777" w:rsidR="00781C59" w:rsidRPr="006031AE" w:rsidRDefault="00781C59" w:rsidP="00781C59">
      <w:pPr>
        <w:ind w:firstLine="540"/>
        <w:rPr>
          <w:rFonts w:ascii="Courier New" w:hAnsi="Courier New" w:cs="Courier New"/>
          <w:b w:val="0"/>
          <w:szCs w:val="24"/>
          <w:lang w:val="en-US"/>
        </w:rPr>
      </w:pPr>
      <w:r w:rsidRPr="006031AE">
        <w:rPr>
          <w:rFonts w:ascii="Courier New" w:hAnsi="Courier New" w:cs="Courier New"/>
          <w:b w:val="0"/>
          <w:szCs w:val="24"/>
          <w:lang w:val="en-US"/>
        </w:rPr>
        <w:t xml:space="preserve">}</w:t>
      </w:r>
    </w:p>
    <w:p w14:paraId="252B3906" w14:textId="77777777" w:rsidR="00781C59" w:rsidRPr="006031AE" w:rsidRDefault="00781C59" w:rsidP="00781C59">
      <w:pPr>
        <w:ind w:firstLine="540"/>
        <w:rPr>
          <w:rFonts w:ascii="Courier New" w:hAnsi="Courier New" w:cs="Courier New"/>
          <w:b w:val="0"/>
          <w:szCs w:val="24"/>
          <w:lang w:val="en-US"/>
        </w:rPr>
      </w:pPr>
      <w:r w:rsidRPr="006031AE">
        <w:rPr>
          <w:rFonts w:ascii="Courier New" w:hAnsi="Courier New" w:cs="Courier New"/>
          <w:b w:val="0"/>
          <w:szCs w:val="24"/>
          <w:lang w:val="en-US"/>
        </w:rPr>
        <w:t xml:space="preserve">}else{</w:t>
      </w:r>
    </w:p>
    <w:p w14:paraId="0637716D" w14:textId="77777777" w:rsidR="00781C59" w:rsidRPr="006031AE" w:rsidRDefault="00781C59" w:rsidP="00781C59">
      <w:pPr>
        <w:ind w:firstLine="540"/>
        <w:rPr>
          <w:rFonts w:ascii="Courier New" w:hAnsi="Courier New" w:cs="Courier New"/>
          <w:b w:val="0"/>
          <w:szCs w:val="24"/>
          <w:lang w:val="en-US"/>
        </w:rPr>
      </w:pPr>
      <w:r w:rsidRPr="006031AE">
        <w:rPr>
          <w:rFonts w:ascii="Courier New" w:hAnsi="Courier New" w:cs="Courier New"/>
          <w:b w:val="0"/>
          <w:szCs w:val="24"/>
          <w:lang w:val="en-US"/>
        </w:rPr>
        <w:t xml:space="preserve">// Input mode</w:t>
      </w:r>
    </w:p>
    <w:p w14:paraId="180718B3" w14:textId="77777777" w:rsidR="00781C59" w:rsidRPr="006031AE" w:rsidRDefault="00781C59" w:rsidP="00781C59">
      <w:pPr>
        <w:ind w:firstLine="540"/>
        <w:rPr>
          <w:rFonts w:ascii="Courier New" w:hAnsi="Courier New" w:cs="Courier New"/>
          <w:b w:val="0"/>
          <w:szCs w:val="24"/>
          <w:lang w:val="en-US"/>
        </w:rPr>
      </w:pPr>
      <w:r w:rsidRPr="006031AE">
        <w:rPr>
          <w:rFonts w:ascii="Courier New" w:hAnsi="Courier New" w:cs="Courier New"/>
          <w:b w:val="0"/>
          <w:szCs w:val="24"/>
          <w:lang w:val="en-US"/>
        </w:rPr>
        <w:t xml:space="preserve">url = 'http://localhost/xml/checkUserName.php?q=' + input;</w:t>
      </w:r>
    </w:p>
    <w:p w14:paraId="634B440C" w14:textId="77777777" w:rsidR="00781C59" w:rsidRPr="00DE7972" w:rsidRDefault="00781C59" w:rsidP="00781C59">
      <w:pPr>
        <w:ind w:firstLine="540"/>
        <w:rPr>
          <w:rFonts w:ascii="Courier New" w:hAnsi="Courier New" w:cs="Courier New"/>
          <w:b w:val="0"/>
          <w:szCs w:val="24"/>
        </w:rPr>
      </w:pPr>
      <w:r w:rsidRPr="006031AE">
        <w:rPr>
          <w:rFonts w:ascii="Courier New" w:hAnsi="Courier New" w:cs="Courier New"/>
          <w:b w:val="0"/>
          <w:szCs w:val="24"/>
          <w:lang w:val="en-US"/>
        </w:rPr>
        <w:t xml:space="preserve">loadXMLDoc(url);</w:t>
      </w:r>
    </w:p>
    <w:p w14:paraId="597E62F7" w14:textId="77777777" w:rsidR="00781C59" w:rsidRPr="00DE7972" w:rsidRDefault="00781C59" w:rsidP="00781C59">
      <w:pPr>
        <w:ind w:firstLine="540"/>
        <w:rPr>
          <w:rFonts w:ascii="Courier New" w:hAnsi="Courier New" w:cs="Courier New"/>
          <w:b w:val="0"/>
          <w:szCs w:val="24"/>
        </w:rPr>
      </w:pPr>
      <w:r w:rsidRPr="00DE7972">
        <w:rPr>
          <w:rFonts w:ascii="Courier New" w:hAnsi="Courier New" w:cs="Courier New"/>
          <w:b w:val="0"/>
          <w:szCs w:val="24"/>
        </w:rPr>
        <w:t xml:space="preserve">}</w:t>
      </w:r>
    </w:p>
    <w:p w14:paraId="60A77911" w14:textId="77777777" w:rsidR="00781C59" w:rsidRPr="00DE7972" w:rsidRDefault="00781C59" w:rsidP="00781C59">
      <w:pPr>
        <w:ind w:firstLine="540"/>
        <w:rPr>
          <w:rFonts w:ascii="Courier New" w:hAnsi="Courier New" w:cs="Courier New"/>
          <w:b w:val="0"/>
          <w:szCs w:val="24"/>
        </w:rPr>
      </w:pPr>
    </w:p>
    <w:p w14:paraId="13DC6B21" w14:textId="77777777" w:rsidR="00781C59" w:rsidRPr="00DE7972" w:rsidRDefault="00781C59" w:rsidP="00781C59">
      <w:pPr>
        <w:ind w:firstLine="540"/>
        <w:rPr>
          <w:rFonts w:ascii="Courier New" w:hAnsi="Courier New" w:cs="Courier New"/>
          <w:b w:val="0"/>
          <w:szCs w:val="24"/>
        </w:rPr>
      </w:pPr>
      <w:r w:rsidRPr="00DE7972">
        <w:rPr>
          <w:rFonts w:ascii="Courier New" w:hAnsi="Courier New" w:cs="Courier New"/>
          <w:b w:val="0"/>
          <w:szCs w:val="24"/>
        </w:rPr>
        <w:t>}</w:t>
      </w:r>
    </w:p>
    <w:p w14:paraId="0A067E53" w14:textId="77777777" w:rsidR="00BB5A92" w:rsidRDefault="00781C59" w:rsidP="00781C59">
      <w:pPr>
        <w:ind w:firstLine="540"/>
        <w:rPr>
          <w:rFonts w:ascii="Arial" w:hAnsi="Arial" w:cs="Arial"/>
          <w:b w:val="0"/>
          <w:sz w:val="28"/>
          <w:szCs w:val="28"/>
        </w:rPr>
      </w:pPr>
      <w:r w:rsidRPr="00781C59">
        <w:rPr>
          <w:rFonts w:ascii="Arial" w:hAnsi="Arial" w:cs="Arial"/>
          <w:b w:val="0"/>
          <w:sz w:val="28"/>
          <w:szCs w:val="28"/>
        </w:rPr>
        <w:t>Відповідь обробляється просто – відповідь, яку ми отримаємо від серверного скрипту, буде або 1, або 0. 1 означає, що такий "нік" вже кимось використовується. Залежно від відповіді, наша функція змінює назву класу повідомлення про помилку - воно або показується, або ховається. Як відомо з коду, роботу на сервері виконує скрипт checkUserName.php.</w:t>
      </w:r>
    </w:p>
    <w:p w14:paraId="3628E582" w14:textId="3D06F3C6" w:rsidR="002C5632" w:rsidRDefault="0075449E" w:rsidP="002C5632">
      <w:pPr>
        <w:ind w:firstLine="540"/>
        <w:jc w:val="center"/>
        <w:rPr>
          <w:rFonts w:ascii="Arial" w:hAnsi="Arial" w:cs="Arial"/>
          <w:b w:val="0"/>
          <w:sz w:val="28"/>
          <w:szCs w:val="28"/>
        </w:rPr>
      </w:pPr>
      <w:r w:rsidRPr="00DD47B0">
        <w:rPr>
          <w:rFonts w:ascii="Arial" w:hAnsi="Arial" w:cs="Arial"/>
          <w:b w:val="0"/>
          <w:noProof/>
          <w:sz w:val="28"/>
          <w:szCs w:val="28"/>
        </w:rPr>
        <w:drawing>
          <wp:inline distT="0" distB="0" distL="0" distR="0" wp14:anchorId="243F7E84" wp14:editId="528B173A">
            <wp:extent cx="3657600" cy="22707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270760"/>
                    </a:xfrm>
                    <a:prstGeom prst="rect">
                      <a:avLst/>
                    </a:prstGeom>
                    <a:noFill/>
                    <a:ln>
                      <a:noFill/>
                    </a:ln>
                  </pic:spPr>
                </pic:pic>
              </a:graphicData>
            </a:graphic>
          </wp:inline>
        </w:drawing>
      </w:r>
    </w:p>
    <w:p w14:paraId="59F97E46" w14:textId="77777777" w:rsidR="002C5632" w:rsidRPr="002C5632" w:rsidRDefault="002C5632" w:rsidP="002C5632">
      <w:pPr>
        <w:spacing w:before="100" w:beforeAutospacing="1"/>
        <w:ind w:firstLine="539"/>
        <w:jc w:val="center"/>
        <w:rPr>
          <w:rFonts w:ascii="Arial" w:hAnsi="Arial" w:cs="Arial"/>
          <w:b w:val="0"/>
          <w:i/>
          <w:sz w:val="28"/>
          <w:szCs w:val="28"/>
        </w:rPr>
      </w:pPr>
      <w:r w:rsidRPr="002C5632">
        <w:rPr>
          <w:rFonts w:ascii="Arial" w:hAnsi="Arial" w:cs="Arial"/>
          <w:b w:val="0"/>
          <w:i/>
          <w:sz w:val="28"/>
          <w:szCs w:val="28"/>
        </w:rPr>
        <w:t xml:space="preserve">Схема роботи</w:t>
      </w:r>
    </w:p>
    <w:p w14:paraId="536E194C" w14:textId="77777777" w:rsidR="00781C59" w:rsidRPr="00781C59" w:rsidRDefault="00781C59" w:rsidP="00781C59">
      <w:pPr>
        <w:ind w:firstLine="540"/>
        <w:rPr>
          <w:rFonts w:ascii="Arial" w:hAnsi="Arial" w:cs="Arial"/>
          <w:i/>
          <w:sz w:val="28"/>
          <w:szCs w:val="28"/>
        </w:rPr>
      </w:pPr>
      <w:r w:rsidRPr="00781C59">
        <w:rPr>
          <w:rFonts w:ascii="Arial" w:hAnsi="Arial" w:cs="Arial"/>
          <w:i/>
          <w:sz w:val="28"/>
          <w:szCs w:val="28"/>
        </w:rPr>
        <w:t>Формування HTTP-запиту та відповіді</w:t>
      </w:r>
    </w:p>
    <w:p w14:paraId="41CD5898" w14:textId="77777777" w:rsidR="00781C59" w:rsidRPr="00781C59" w:rsidRDefault="00781C59" w:rsidP="00781C59">
      <w:pPr>
        <w:ind w:firstLine="540"/>
        <w:rPr>
          <w:rFonts w:ascii="Arial" w:hAnsi="Arial" w:cs="Arial"/>
          <w:b w:val="0"/>
          <w:sz w:val="28"/>
          <w:szCs w:val="28"/>
        </w:rPr>
      </w:pPr>
      <w:r w:rsidRPr="00781C59">
        <w:rPr>
          <w:rFonts w:ascii="Arial" w:hAnsi="Arial" w:cs="Arial"/>
          <w:b w:val="0"/>
          <w:sz w:val="28"/>
          <w:szCs w:val="28"/>
        </w:rPr>
        <w:t>Як ви бачили вище, робота з HTTP виконується двома функціями: loadXMLDoc та processReqChange. У першому практично нічого міняти не треба, а в другому потрібно щось змінити для роботи з DOM-ом.</w:t>
      </w:r>
    </w:p>
    <w:p w14:paraId="7DCC8CD7" w14:textId="77777777" w:rsidR="00781C59" w:rsidRPr="00781C59" w:rsidRDefault="00781C59" w:rsidP="00781C59">
      <w:pPr>
        <w:ind w:firstLine="540"/>
        <w:rPr>
          <w:rFonts w:ascii="Arial" w:hAnsi="Arial" w:cs="Arial"/>
          <w:b w:val="0"/>
          <w:sz w:val="28"/>
          <w:szCs w:val="28"/>
        </w:rPr>
      </w:pPr>
      <w:r w:rsidRPr="00781C59">
        <w:rPr>
          <w:rFonts w:ascii="Arial" w:hAnsi="Arial" w:cs="Arial"/>
          <w:b w:val="0"/>
          <w:sz w:val="28"/>
          <w:szCs w:val="28"/>
        </w:rPr>
        <w:t>Як ви пам'ятаєте, доки успішний результат виконання запиту не буде передано функції processReqChange, ми не можемо з цієї функції повернути будь-яке значення. Через це нам потрібно виконувати явний виклик функції з іншого місця коду, щоб скористатися результатом. Ось чому функція checkName розбита на дві частини. Таким чином, головне завдання функції processReqChange полягає в тому, щоб обробити XML-відповідь, отриману від сервера, і передати певне значення цієї відповіді функції checkName.</w:t>
      </w:r>
    </w:p>
    <w:p w14:paraId="2B441B34" w14:textId="77777777" w:rsidR="00781C59" w:rsidRPr="00781C59" w:rsidRDefault="00781C59" w:rsidP="00781C59">
      <w:pPr>
        <w:ind w:firstLine="540"/>
        <w:rPr>
          <w:rFonts w:ascii="Arial" w:hAnsi="Arial" w:cs="Arial"/>
          <w:b w:val="0"/>
          <w:sz w:val="28"/>
          <w:szCs w:val="28"/>
        </w:rPr>
      </w:pPr>
      <w:r w:rsidRPr="00781C59">
        <w:rPr>
          <w:rFonts w:ascii="Arial" w:hAnsi="Arial" w:cs="Arial"/>
          <w:b w:val="0"/>
          <w:sz w:val="28"/>
          <w:szCs w:val="28"/>
        </w:rPr>
        <w:t xml:space="preserve">Ми не хочемо вносити до цих функцій будь-який специфічний код, оскільки ці функції можуть використовуватися й іншими елементами сторінки для звернення до сервера. Тому ми не вписували в функцію processReqChange ім'я функції checkName. Натомість ми вирішили, що сервер сам у своїй відповіді даватиме назву функції, яка до нього зверталася.</w:t>
      </w:r>
    </w:p>
    <w:p w14:paraId="6ED4608C" w14:textId="77777777" w:rsidR="00781C59" w:rsidRPr="006031AE" w:rsidRDefault="00781C59" w:rsidP="00781C59">
      <w:pPr>
        <w:pStyle w:val="HTMLPreformatted"/>
        <w:rPr>
          <w:sz w:val="28"/>
          <w:szCs w:val="28"/>
          <w:lang w:val="en-US"/>
        </w:rPr>
      </w:pPr>
      <w:r w:rsidRPr="006031AE">
        <w:rPr>
          <w:sz w:val="28"/>
          <w:szCs w:val="28"/>
          <w:lang w:val="en-US"/>
        </w:rPr>
        <w:t xml:space="preserve">&lt;?xml version="1.0" encoding="UTF-8"</w:t>
      </w:r>
    </w:p>
    <w:p w14:paraId="6488BFB6" w14:textId="77777777" w:rsidR="00781C59" w:rsidRPr="006031AE" w:rsidRDefault="00781C59" w:rsidP="00781C59">
      <w:pPr>
        <w:pStyle w:val="HTMLPreformatted"/>
        <w:rPr>
          <w:sz w:val="28"/>
          <w:szCs w:val="28"/>
          <w:lang w:val="en-US"/>
        </w:rPr>
      </w:pPr>
      <w:r w:rsidRPr="006031AE">
        <w:rPr>
          <w:sz w:val="28"/>
          <w:szCs w:val="28"/>
          <w:lang w:val="en-US"/>
        </w:rPr>
        <w:t xml:space="preserve">standalone="yes"?&gt;</w:t>
      </w:r>
    </w:p>
    <w:p w14:paraId="6D2F95D6" w14:textId="77777777" w:rsidR="00781C59" w:rsidRPr="006031AE" w:rsidRDefault="00781C59" w:rsidP="00781C59">
      <w:pPr>
        <w:pStyle w:val="HTMLPreformatted"/>
        <w:rPr>
          <w:sz w:val="28"/>
          <w:szCs w:val="28"/>
          <w:lang w:val="en-US"/>
        </w:rPr>
      </w:pPr>
      <w:r w:rsidRPr="006031AE">
        <w:rPr>
          <w:sz w:val="28"/>
          <w:szCs w:val="28"/>
          <w:lang w:val="en-US"/>
        </w:rPr>
        <w:t>&lt;response&gt;</w:t>
      </w:r>
    </w:p>
    <w:p w14:paraId="55942216" w14:textId="77777777" w:rsidR="00781C59" w:rsidRPr="006031AE" w:rsidRDefault="00781C59" w:rsidP="00781C59">
      <w:pPr>
        <w:pStyle w:val="HTMLPreformatted"/>
        <w:rPr>
          <w:sz w:val="28"/>
          <w:szCs w:val="28"/>
          <w:lang w:val="en-US"/>
        </w:rPr>
      </w:pPr>
      <w:r w:rsidRPr="006031AE">
        <w:rPr>
          <w:sz w:val="28"/>
          <w:szCs w:val="28"/>
          <w:lang w:val="en-US"/>
        </w:rPr>
        <w:t xml:space="preserve">&lt;method&gt;checkName&lt;/method&gt;</w:t>
      </w:r>
    </w:p>
    <w:p w14:paraId="2EEC7CD6" w14:textId="77777777" w:rsidR="00781C59" w:rsidRPr="006031AE" w:rsidRDefault="00781C59" w:rsidP="00781C59">
      <w:pPr>
        <w:pStyle w:val="HTMLPreformatted"/>
        <w:rPr>
          <w:sz w:val="28"/>
          <w:szCs w:val="28"/>
          <w:lang w:val="en-US"/>
        </w:rPr>
      </w:pPr>
      <w:r w:rsidRPr="006031AE">
        <w:rPr>
          <w:sz w:val="28"/>
          <w:szCs w:val="28"/>
          <w:lang w:val="en-US"/>
        </w:rPr>
        <w:t xml:space="preserve">&lt;result&gt;1&lt;/result&gt;</w:t>
      </w:r>
    </w:p>
    <w:p w14:paraId="417DE539" w14:textId="77777777" w:rsidR="00781C59" w:rsidRPr="00781C59" w:rsidRDefault="00781C59" w:rsidP="00781C59">
      <w:pPr>
        <w:pStyle w:val="HTMLPreformatted"/>
        <w:rPr>
          <w:sz w:val="28"/>
          <w:szCs w:val="28"/>
        </w:rPr>
      </w:pPr>
      <w:r w:rsidRPr="00781C59">
        <w:rPr>
          <w:sz w:val="28"/>
          <w:szCs w:val="28"/>
        </w:rPr>
        <w:t>&lt;/response&gt;</w:t>
      </w:r>
    </w:p>
    <w:p w14:paraId="15CFA07D" w14:textId="77777777" w:rsidR="00781C59" w:rsidRPr="00781C59" w:rsidRDefault="00781C59" w:rsidP="00781C59">
      <w:pPr>
        <w:ind w:firstLine="540"/>
        <w:rPr>
          <w:rFonts w:ascii="Arial" w:hAnsi="Arial" w:cs="Arial"/>
          <w:b w:val="0"/>
          <w:sz w:val="28"/>
          <w:szCs w:val="28"/>
        </w:rPr>
      </w:pPr>
      <w:r w:rsidRPr="00781C59">
        <w:rPr>
          <w:rFonts w:ascii="Arial" w:hAnsi="Arial" w:cs="Arial"/>
          <w:b w:val="0"/>
          <w:sz w:val="28"/>
          <w:szCs w:val="28"/>
        </w:rPr>
        <w:t>Розбір цієї простої відповіді виконується без будь-яких проблем.</w:t>
      </w:r>
    </w:p>
    <w:p w14:paraId="594C9AA6" w14:textId="77777777" w:rsidR="00781C59" w:rsidRPr="006031AE" w:rsidRDefault="00781C59" w:rsidP="00781C59">
      <w:pPr>
        <w:pStyle w:val="HTMLPreformatted"/>
        <w:rPr>
          <w:sz w:val="24"/>
          <w:szCs w:val="24"/>
          <w:lang w:val="en-US"/>
        </w:rPr>
      </w:pPr>
      <w:r w:rsidRPr="006031AE">
        <w:rPr>
          <w:sz w:val="24"/>
          <w:szCs w:val="24"/>
          <w:lang w:val="en-US"/>
        </w:rPr>
        <w:t xml:space="preserve">function processReqChange()</w:t>
      </w:r>
    </w:p>
    <w:p w14:paraId="6AD5B7D5" w14:textId="77777777" w:rsidR="00781C59" w:rsidRPr="006031AE" w:rsidRDefault="00781C59" w:rsidP="00781C59">
      <w:pPr>
        <w:pStyle w:val="HTMLPreformatted"/>
        <w:rPr>
          <w:sz w:val="24"/>
          <w:szCs w:val="24"/>
          <w:lang w:val="en-US"/>
        </w:rPr>
      </w:pPr>
      <w:r w:rsidRPr="006031AE">
        <w:rPr>
          <w:sz w:val="24"/>
          <w:szCs w:val="24"/>
          <w:lang w:val="en-US"/>
        </w:rPr>
        <w:t>{</w:t>
      </w:r>
    </w:p>
    <w:p w14:paraId="23FA44F1" w14:textId="77777777" w:rsidR="00781C59" w:rsidRPr="006031AE" w:rsidRDefault="00781C59" w:rsidP="00781C59">
      <w:pPr>
        <w:pStyle w:val="HTMLPreformatted"/>
        <w:rPr>
          <w:sz w:val="24"/>
          <w:szCs w:val="24"/>
          <w:lang w:val="en-US"/>
        </w:rPr>
      </w:pPr>
      <w:r w:rsidRPr="006031AE">
        <w:rPr>
          <w:sz w:val="24"/>
          <w:szCs w:val="24"/>
          <w:lang w:val="en-US"/>
        </w:rPr>
        <w:t xml:space="preserve">// only if req shows "complete"</w:t>
      </w:r>
    </w:p>
    <w:p w14:paraId="53338E04" w14:textId="77777777" w:rsidR="00781C59" w:rsidRPr="006031AE" w:rsidRDefault="00781C59" w:rsidP="00781C59">
      <w:pPr>
        <w:pStyle w:val="HTMLPreformatted"/>
        <w:rPr>
          <w:sz w:val="24"/>
          <w:szCs w:val="24"/>
          <w:lang w:val="en-US"/>
        </w:rPr>
      </w:pPr>
      <w:r w:rsidRPr="006031AE">
        <w:rPr>
          <w:sz w:val="24"/>
          <w:szCs w:val="24"/>
          <w:lang w:val="en-US"/>
        </w:rPr>
        <w:t xml:space="preserve">if (req.readyState == 4) {</w:t>
      </w:r>
    </w:p>
    <w:p w14:paraId="7BDC1FB1" w14:textId="77777777" w:rsidR="00781C59" w:rsidRPr="006031AE" w:rsidRDefault="00781C59" w:rsidP="00781C59">
      <w:pPr>
        <w:pStyle w:val="HTMLPreformatted"/>
        <w:rPr>
          <w:sz w:val="24"/>
          <w:szCs w:val="24"/>
          <w:lang w:val="en-US"/>
        </w:rPr>
      </w:pPr>
      <w:r w:rsidRPr="006031AE">
        <w:rPr>
          <w:sz w:val="24"/>
          <w:szCs w:val="24"/>
          <w:lang w:val="en-US"/>
        </w:rPr>
        <w:t xml:space="preserve">// only if "OK"</w:t>
      </w:r>
    </w:p>
    <w:p w14:paraId="46B8CD40" w14:textId="77777777" w:rsidR="00781C59" w:rsidRPr="006031AE" w:rsidRDefault="00781C59" w:rsidP="00781C59">
      <w:pPr>
        <w:pStyle w:val="HTMLPreformatted"/>
        <w:rPr>
          <w:sz w:val="24"/>
          <w:szCs w:val="24"/>
          <w:lang w:val="en-US"/>
        </w:rPr>
      </w:pPr>
      <w:r w:rsidRPr="006031AE">
        <w:rPr>
          <w:sz w:val="24"/>
          <w:szCs w:val="24"/>
          <w:lang w:val="en-US"/>
        </w:rPr>
        <w:t xml:space="preserve">if (req.status == 200) {</w:t>
      </w:r>
    </w:p>
    <w:p w14:paraId="3AA6E525" w14:textId="77777777" w:rsidR="00781C59" w:rsidRPr="006031AE" w:rsidRDefault="00781C59" w:rsidP="00781C59">
      <w:pPr>
        <w:pStyle w:val="HTMLPreformatted"/>
        <w:rPr>
          <w:sz w:val="24"/>
          <w:szCs w:val="24"/>
          <w:lang w:val="en-US"/>
        </w:rPr>
      </w:pPr>
      <w:r w:rsidRPr="006031AE">
        <w:rPr>
          <w:sz w:val="24"/>
          <w:szCs w:val="24"/>
          <w:lang w:val="en-US"/>
        </w:rPr>
        <w:t xml:space="preserve">// ...processing statements go here...</w:t>
      </w:r>
    </w:p>
    <w:p w14:paraId="2FB18E90" w14:textId="77777777" w:rsidR="00781C59" w:rsidRPr="006031AE" w:rsidRDefault="00781C59" w:rsidP="00781C59">
      <w:pPr>
        <w:pStyle w:val="HTMLPreformatted"/>
        <w:rPr>
          <w:sz w:val="24"/>
          <w:szCs w:val="24"/>
          <w:lang w:val="en-US"/>
        </w:rPr>
      </w:pPr>
      <w:r w:rsidRPr="006031AE">
        <w:rPr>
          <w:sz w:val="24"/>
          <w:szCs w:val="24"/>
          <w:lang w:val="en-US"/>
        </w:rPr>
        <w:t xml:space="preserve">response = req.responseXML.documentElement;</w:t>
      </w:r>
    </w:p>
    <w:p w14:paraId="49B70726" w14:textId="77777777" w:rsidR="00781C59" w:rsidRPr="006031AE" w:rsidRDefault="00781C59" w:rsidP="00781C59">
      <w:pPr>
        <w:pStyle w:val="HTMLPreformatted"/>
        <w:rPr>
          <w:sz w:val="24"/>
          <w:szCs w:val="24"/>
          <w:lang w:val="en-US"/>
        </w:rPr>
      </w:pPr>
    </w:p>
    <w:p w14:paraId="0D9A18AC" w14:textId="77777777" w:rsidR="00781C59" w:rsidRPr="006031AE" w:rsidRDefault="00781C59" w:rsidP="00781C59">
      <w:pPr>
        <w:pStyle w:val="HTMLPreformatted"/>
        <w:rPr>
          <w:sz w:val="24"/>
          <w:szCs w:val="24"/>
          <w:lang w:val="en-US"/>
        </w:rPr>
      </w:pPr>
      <w:r w:rsidRPr="006031AE">
        <w:rPr>
          <w:sz w:val="24"/>
          <w:szCs w:val="24"/>
          <w:lang w:val="en-US"/>
        </w:rPr>
        <w:t xml:space="preserve">method = response.getElementsByTagName('method')[0].firstChild.data;</w:t>
      </w:r>
    </w:p>
    <w:p w14:paraId="6BB1261E" w14:textId="77777777" w:rsidR="00781C59" w:rsidRPr="006031AE" w:rsidRDefault="00781C59" w:rsidP="00781C59">
      <w:pPr>
        <w:pStyle w:val="HTMLPreformatted"/>
        <w:rPr>
          <w:sz w:val="24"/>
          <w:szCs w:val="24"/>
          <w:lang w:val="en-US"/>
        </w:rPr>
      </w:pPr>
    </w:p>
    <w:p w14:paraId="0610507A" w14:textId="77777777" w:rsidR="00781C59" w:rsidRPr="006031AE" w:rsidRDefault="00781C59" w:rsidP="00781C59">
      <w:pPr>
        <w:pStyle w:val="HTMLPreformatted"/>
        <w:rPr>
          <w:sz w:val="24"/>
          <w:szCs w:val="24"/>
          <w:lang w:val="en-US"/>
        </w:rPr>
      </w:pPr>
      <w:r w:rsidRPr="006031AE">
        <w:rPr>
          <w:sz w:val="24"/>
          <w:szCs w:val="24"/>
          <w:lang w:val="en-US"/>
        </w:rPr>
        <w:t xml:space="preserve">result = response.getElementsByTagName('result')[0].firstChild.data;</w:t>
      </w:r>
    </w:p>
    <w:p w14:paraId="3AEC0A4C" w14:textId="77777777" w:rsidR="00781C59" w:rsidRPr="006031AE" w:rsidRDefault="00781C59" w:rsidP="00781C59">
      <w:pPr>
        <w:pStyle w:val="HTMLPreformatted"/>
        <w:rPr>
          <w:sz w:val="24"/>
          <w:szCs w:val="24"/>
          <w:lang w:val="en-US"/>
        </w:rPr>
      </w:pPr>
    </w:p>
    <w:p w14:paraId="0C53E55F" w14:textId="77777777" w:rsidR="00781C59" w:rsidRPr="006031AE" w:rsidRDefault="00781C59" w:rsidP="00781C59">
      <w:pPr>
        <w:pStyle w:val="HTMLPreformatted"/>
        <w:rPr>
          <w:sz w:val="24"/>
          <w:szCs w:val="24"/>
          <w:lang w:val="en-US"/>
        </w:rPr>
      </w:pPr>
      <w:r w:rsidRPr="006031AE">
        <w:rPr>
          <w:sz w:val="24"/>
          <w:szCs w:val="24"/>
          <w:lang w:val="en-US"/>
        </w:rPr>
        <w:t xml:space="preserve">eval(method + '(\'\', result)');</w:t>
      </w:r>
    </w:p>
    <w:p w14:paraId="0993263C" w14:textId="77777777" w:rsidR="00781C59" w:rsidRPr="006031AE" w:rsidRDefault="00781C59" w:rsidP="00781C59">
      <w:pPr>
        <w:pStyle w:val="HTMLPreformatted"/>
        <w:rPr>
          <w:sz w:val="24"/>
          <w:szCs w:val="24"/>
          <w:lang w:val="en-US"/>
        </w:rPr>
      </w:pPr>
      <w:r w:rsidRPr="006031AE">
        <w:rPr>
          <w:sz w:val="24"/>
          <w:szCs w:val="24"/>
          <w:lang w:val="en-US"/>
        </w:rPr>
        <w:t xml:space="preserve">} else {</w:t>
      </w:r>
    </w:p>
    <w:p w14:paraId="6D2E9287" w14:textId="77777777" w:rsidR="00781C59" w:rsidRPr="006031AE" w:rsidRDefault="00781C59" w:rsidP="00781C59">
      <w:pPr>
        <w:pStyle w:val="HTMLPreformatted"/>
        <w:rPr>
          <w:sz w:val="24"/>
          <w:szCs w:val="24"/>
          <w:lang w:val="en-US"/>
        </w:rPr>
      </w:pPr>
      <w:r w:rsidRPr="006031AE">
        <w:rPr>
          <w:sz w:val="24"/>
          <w:szCs w:val="24"/>
          <w:lang w:val="en-US"/>
        </w:rPr>
        <w:t xml:space="preserve">alert("There was a problem retrieving the XML data:\n" + req.statusText);</w:t>
      </w:r>
    </w:p>
    <w:p w14:paraId="2EB830DE" w14:textId="77777777" w:rsidR="00781C59" w:rsidRPr="00781C59" w:rsidRDefault="00781C59" w:rsidP="00781C59">
      <w:pPr>
        <w:pStyle w:val="HTMLPreformatted"/>
        <w:rPr>
          <w:sz w:val="24"/>
          <w:szCs w:val="24"/>
        </w:rPr>
      </w:pPr>
      <w:r w:rsidRPr="006031AE">
        <w:rPr>
          <w:sz w:val="24"/>
          <w:szCs w:val="24"/>
          <w:lang w:val="en-US"/>
        </w:rPr>
        <w:t xml:space="preserve">}</w:t>
      </w:r>
    </w:p>
    <w:p w14:paraId="6B3776CF" w14:textId="77777777" w:rsidR="00781C59" w:rsidRPr="00781C59" w:rsidRDefault="00781C59" w:rsidP="00781C59">
      <w:pPr>
        <w:pStyle w:val="HTMLPreformatted"/>
        <w:rPr>
          <w:sz w:val="24"/>
          <w:szCs w:val="24"/>
        </w:rPr>
      </w:pPr>
      <w:r w:rsidRPr="00781C59">
        <w:rPr>
          <w:sz w:val="24"/>
          <w:szCs w:val="24"/>
        </w:rPr>
        <w:t xml:space="preserve">}</w:t>
      </w:r>
    </w:p>
    <w:p w14:paraId="49D5CBF3" w14:textId="77777777" w:rsidR="00781C59" w:rsidRPr="00781C59" w:rsidRDefault="00781C59" w:rsidP="00781C59">
      <w:pPr>
        <w:pStyle w:val="HTMLPreformatted"/>
        <w:rPr>
          <w:sz w:val="24"/>
          <w:szCs w:val="24"/>
        </w:rPr>
      </w:pPr>
      <w:r w:rsidRPr="00781C59">
        <w:rPr>
          <w:sz w:val="24"/>
          <w:szCs w:val="24"/>
        </w:rPr>
        <w:t>}</w:t>
      </w:r>
    </w:p>
    <w:p w14:paraId="29FE00B8" w14:textId="77777777" w:rsidR="00781C59" w:rsidRPr="00781C59" w:rsidRDefault="00781C59" w:rsidP="00781C59">
      <w:pPr>
        <w:ind w:firstLine="540"/>
        <w:rPr>
          <w:rFonts w:ascii="Arial" w:hAnsi="Arial" w:cs="Arial"/>
          <w:b w:val="0"/>
          <w:sz w:val="28"/>
          <w:szCs w:val="28"/>
        </w:rPr>
      </w:pPr>
      <w:r w:rsidRPr="00781C59">
        <w:rPr>
          <w:rFonts w:ascii="Arial" w:hAnsi="Arial" w:cs="Arial"/>
          <w:b w:val="0"/>
          <w:sz w:val="28"/>
          <w:szCs w:val="28"/>
        </w:rPr>
        <w:t xml:space="preserve">Звернувшись до властивості responseXML об'єкта XMLHttpRequest, ми отримуємо XML-відповідь, що надійшла від сервера, який потім розбираємо за допомогою DOM. Взявши з відповіді назву функції, яка вимагала цю відповідь, ми знаємо, яку функцію треба передати отримане значення. Після того, як ви закінчите тестування, заберіть умову else, щоб скрипт не турбував користувачів зайвим повідомленням про помилку.</w:t>
      </w:r>
    </w:p>
    <w:p w14:paraId="106E6BB6" w14:textId="77777777" w:rsidR="00AF2DE5" w:rsidRPr="00AF2DE5" w:rsidRDefault="00AF2DE5" w:rsidP="00AF2DE5">
      <w:pPr>
        <w:ind w:firstLine="540"/>
        <w:rPr>
          <w:rFonts w:ascii="Arial" w:hAnsi="Arial" w:cs="Arial"/>
          <w:i/>
          <w:sz w:val="28"/>
          <w:szCs w:val="28"/>
        </w:rPr>
      </w:pPr>
      <w:r w:rsidRPr="00AF2DE5">
        <w:rPr>
          <w:rFonts w:ascii="Arial" w:hAnsi="Arial" w:cs="Arial"/>
          <w:i/>
          <w:sz w:val="28"/>
          <w:szCs w:val="28"/>
        </w:rPr>
        <w:t>Серверний скрипт</w:t>
      </w:r>
    </w:p>
    <w:p w14:paraId="7726E8ED" w14:textId="77777777" w:rsidR="00AF2DE5" w:rsidRPr="00AF2DE5" w:rsidRDefault="00AF2DE5" w:rsidP="00AF2DE5">
      <w:pPr>
        <w:ind w:firstLine="540"/>
        <w:rPr>
          <w:rFonts w:ascii="Arial" w:hAnsi="Arial" w:cs="Arial"/>
          <w:b w:val="0"/>
          <w:sz w:val="28"/>
          <w:szCs w:val="28"/>
        </w:rPr>
      </w:pPr>
      <w:r w:rsidRPr="00AF2DE5">
        <w:rPr>
          <w:rFonts w:ascii="Arial" w:hAnsi="Arial" w:cs="Arial"/>
          <w:b w:val="0"/>
          <w:sz w:val="28"/>
          <w:szCs w:val="28"/>
        </w:rPr>
        <w:t>Останній елемент - це серверний скрипт, який отримуватиме запит, оброблятиме його і повертатиме відповідь у вигляді XML. У нашому прикладі скрипт звертатиметься до бази даних користувачів, щоб визначити, чи використовується вже даний "нік" чи ні. Для стислості в моєму прикладі скрипт не використовує базу даних, а просто перевіряє два імені "Viktor" та "Fairy".</w:t>
      </w:r>
    </w:p>
    <w:p w14:paraId="2AC2B4B3" w14:textId="77777777" w:rsidR="00AF2DE5" w:rsidRPr="006031AE" w:rsidRDefault="00AF2DE5" w:rsidP="00AF2DE5">
      <w:pPr>
        <w:pStyle w:val="HTMLPreformatted"/>
        <w:rPr>
          <w:sz w:val="24"/>
          <w:szCs w:val="24"/>
          <w:lang w:val="en-US"/>
        </w:rPr>
      </w:pPr>
      <w:r w:rsidRPr="006031AE">
        <w:rPr>
          <w:sz w:val="24"/>
          <w:szCs w:val="24"/>
          <w:lang w:val="en-US"/>
        </w:rPr>
        <w:t>&lt;?php</w:t>
      </w:r>
    </w:p>
    <w:p w14:paraId="0A9B0063" w14:textId="77777777" w:rsidR="00AF2DE5" w:rsidRPr="006031AE" w:rsidRDefault="00AF2DE5" w:rsidP="00AF2DE5">
      <w:pPr>
        <w:pStyle w:val="HTMLPreformatted"/>
        <w:rPr>
          <w:sz w:val="24"/>
          <w:szCs w:val="24"/>
          <w:lang w:val="en-US"/>
        </w:rPr>
      </w:pPr>
      <w:r w:rsidRPr="006031AE">
        <w:rPr>
          <w:sz w:val="24"/>
          <w:szCs w:val="24"/>
          <w:lang w:val="en-US"/>
        </w:rPr>
        <w:t>header('Content-Type: text/xml');</w:t>
      </w:r>
    </w:p>
    <w:p w14:paraId="776A82C5" w14:textId="77777777" w:rsidR="00AF2DE5" w:rsidRPr="006031AE" w:rsidRDefault="00AF2DE5" w:rsidP="00AF2DE5">
      <w:pPr>
        <w:pStyle w:val="HTMLPreformatted"/>
        <w:rPr>
          <w:sz w:val="24"/>
          <w:szCs w:val="24"/>
          <w:lang w:val="en-US"/>
        </w:rPr>
      </w:pPr>
    </w:p>
    <w:p w14:paraId="4C27B13B" w14:textId="77777777" w:rsidR="00AF2DE5" w:rsidRPr="006031AE" w:rsidRDefault="00AF2DE5" w:rsidP="00AF2DE5">
      <w:pPr>
        <w:pStyle w:val="HTMLPreformatted"/>
        <w:rPr>
          <w:sz w:val="24"/>
          <w:szCs w:val="24"/>
          <w:lang w:val="en-US"/>
        </w:rPr>
      </w:pPr>
      <w:r w:rsidRPr="006031AE">
        <w:rPr>
          <w:sz w:val="24"/>
          <w:szCs w:val="24"/>
          <w:lang w:val="en-US"/>
        </w:rPr>
        <w:t>function nameInUse($q)</w:t>
      </w:r>
    </w:p>
    <w:p w14:paraId="29C71367" w14:textId="77777777" w:rsidR="00AF2DE5" w:rsidRPr="006031AE" w:rsidRDefault="00AF2DE5" w:rsidP="00AF2DE5">
      <w:pPr>
        <w:pStyle w:val="HTMLPreformatted"/>
        <w:rPr>
          <w:sz w:val="24"/>
          <w:szCs w:val="24"/>
          <w:lang w:val="en-US"/>
        </w:rPr>
      </w:pPr>
      <w:r w:rsidRPr="006031AE">
        <w:rPr>
          <w:sz w:val="24"/>
          <w:szCs w:val="24"/>
          <w:lang w:val="en-US"/>
        </w:rPr>
        <w:t xml:space="preserve">{</w:t>
      </w:r>
    </w:p>
    <w:p w14:paraId="554030A1" w14:textId="77777777" w:rsidR="00AF2DE5" w:rsidRPr="006031AE" w:rsidRDefault="00AF2DE5" w:rsidP="00AF2DE5">
      <w:pPr>
        <w:pStyle w:val="HTMLPreformatted"/>
        <w:rPr>
          <w:sz w:val="24"/>
          <w:szCs w:val="24"/>
          <w:lang w:val="en-US"/>
        </w:rPr>
      </w:pPr>
      <w:r w:rsidRPr="006031AE">
        <w:rPr>
          <w:sz w:val="24"/>
          <w:szCs w:val="24"/>
          <w:lang w:val="en-US"/>
        </w:rPr>
        <w:t xml:space="preserve">if (isset($q)){</w:t>
      </w:r>
    </w:p>
    <w:p w14:paraId="1A968501" w14:textId="77777777" w:rsidR="00AF2DE5" w:rsidRPr="006031AE" w:rsidRDefault="00AF2DE5" w:rsidP="00AF2DE5">
      <w:pPr>
        <w:pStyle w:val="HTMLPreformatted"/>
        <w:rPr>
          <w:sz w:val="24"/>
          <w:szCs w:val="24"/>
          <w:lang w:val="en-US"/>
        </w:rPr>
      </w:pPr>
      <w:r w:rsidRPr="006031AE">
        <w:rPr>
          <w:sz w:val="24"/>
          <w:szCs w:val="24"/>
          <w:lang w:val="en-US"/>
        </w:rPr>
        <w:t xml:space="preserve">switch(strtolower($q))</w:t>
      </w:r>
    </w:p>
    <w:p w14:paraId="1B793C26" w14:textId="77777777" w:rsidR="00AF2DE5" w:rsidRPr="006031AE" w:rsidRDefault="00AF2DE5" w:rsidP="00AF2DE5">
      <w:pPr>
        <w:pStyle w:val="HTMLPreformatted"/>
        <w:rPr>
          <w:sz w:val="24"/>
          <w:szCs w:val="24"/>
          <w:lang w:val="en-US"/>
        </w:rPr>
      </w:pPr>
      <w:r w:rsidRPr="006031AE">
        <w:rPr>
          <w:sz w:val="24"/>
          <w:szCs w:val="24"/>
          <w:lang w:val="en-US"/>
        </w:rPr>
        <w:t xml:space="preserve">{</w:t>
      </w:r>
    </w:p>
    <w:p w14:paraId="15054DE8" w14:textId="77777777" w:rsidR="00AF2DE5" w:rsidRPr="006031AE" w:rsidRDefault="00AF2DE5" w:rsidP="00AF2DE5">
      <w:pPr>
        <w:pStyle w:val="HTMLPreformatted"/>
        <w:rPr>
          <w:sz w:val="24"/>
          <w:szCs w:val="24"/>
          <w:lang w:val="en-US"/>
        </w:rPr>
      </w:pPr>
      <w:r w:rsidRPr="006031AE">
        <w:rPr>
          <w:sz w:val="24"/>
          <w:szCs w:val="24"/>
          <w:lang w:val="en-US"/>
        </w:rPr>
        <w:t xml:space="preserve">case 'Viktor' :</w:t>
      </w:r>
    </w:p>
    <w:p w14:paraId="078A776E" w14:textId="77777777" w:rsidR="00AF2DE5" w:rsidRPr="006031AE" w:rsidRDefault="00AF2DE5" w:rsidP="00AF2DE5">
      <w:pPr>
        <w:pStyle w:val="HTMLPreformatted"/>
        <w:rPr>
          <w:sz w:val="24"/>
          <w:szCs w:val="24"/>
          <w:lang w:val="en-US"/>
        </w:rPr>
      </w:pPr>
      <w:r w:rsidRPr="006031AE">
        <w:rPr>
          <w:sz w:val="24"/>
          <w:szCs w:val="24"/>
          <w:lang w:val="en-US"/>
        </w:rPr>
        <w:t xml:space="preserve">return '1';</w:t>
      </w:r>
    </w:p>
    <w:p w14:paraId="661468A3" w14:textId="77777777" w:rsidR="00AF2DE5" w:rsidRPr="006031AE" w:rsidRDefault="00AF2DE5" w:rsidP="00AF2DE5">
      <w:pPr>
        <w:pStyle w:val="HTMLPreformatted"/>
        <w:rPr>
          <w:sz w:val="24"/>
          <w:szCs w:val="24"/>
          <w:lang w:val="en-US"/>
        </w:rPr>
      </w:pPr>
      <w:r w:rsidRPr="006031AE">
        <w:rPr>
          <w:sz w:val="24"/>
          <w:szCs w:val="24"/>
          <w:lang w:val="en-US"/>
        </w:rPr>
        <w:t xml:space="preserve">break;</w:t>
      </w:r>
    </w:p>
    <w:p w14:paraId="37FF1F77" w14:textId="77777777" w:rsidR="00AF2DE5" w:rsidRPr="006031AE" w:rsidRDefault="00AF2DE5" w:rsidP="00AF2DE5">
      <w:pPr>
        <w:pStyle w:val="HTMLPreformatted"/>
        <w:rPr>
          <w:sz w:val="24"/>
          <w:szCs w:val="24"/>
          <w:lang w:val="en-US"/>
        </w:rPr>
      </w:pPr>
      <w:r w:rsidRPr="006031AE">
        <w:rPr>
          <w:sz w:val="24"/>
          <w:szCs w:val="24"/>
          <w:lang w:val="en-US"/>
        </w:rPr>
        <w:t xml:space="preserve">case 'Fairy' :</w:t>
      </w:r>
    </w:p>
    <w:p w14:paraId="5166E16F" w14:textId="77777777" w:rsidR="00AF2DE5" w:rsidRPr="006031AE" w:rsidRDefault="00AF2DE5" w:rsidP="00AF2DE5">
      <w:pPr>
        <w:pStyle w:val="HTMLPreformatted"/>
        <w:rPr>
          <w:sz w:val="24"/>
          <w:szCs w:val="24"/>
          <w:lang w:val="en-US"/>
        </w:rPr>
      </w:pPr>
      <w:r w:rsidRPr="006031AE">
        <w:rPr>
          <w:sz w:val="24"/>
          <w:szCs w:val="24"/>
          <w:lang w:val="en-US"/>
        </w:rPr>
        <w:t xml:space="preserve">return '1';</w:t>
      </w:r>
    </w:p>
    <w:p w14:paraId="72E34AEB" w14:textId="77777777" w:rsidR="00AF2DE5" w:rsidRPr="006031AE" w:rsidRDefault="00AF2DE5" w:rsidP="00AF2DE5">
      <w:pPr>
        <w:pStyle w:val="HTMLPreformatted"/>
        <w:rPr>
          <w:sz w:val="24"/>
          <w:szCs w:val="24"/>
          <w:lang w:val="en-US"/>
        </w:rPr>
      </w:pPr>
      <w:r w:rsidRPr="006031AE">
        <w:rPr>
          <w:sz w:val="24"/>
          <w:szCs w:val="24"/>
          <w:lang w:val="en-US"/>
        </w:rPr>
        <w:t xml:space="preserve">break;</w:t>
      </w:r>
    </w:p>
    <w:p w14:paraId="14BE1348" w14:textId="77777777" w:rsidR="00AF2DE5" w:rsidRPr="006031AE" w:rsidRDefault="00AF2DE5" w:rsidP="00AF2DE5">
      <w:pPr>
        <w:pStyle w:val="HTMLPreformatted"/>
        <w:rPr>
          <w:sz w:val="24"/>
          <w:szCs w:val="24"/>
          <w:lang w:val="en-US"/>
        </w:rPr>
      </w:pPr>
      <w:r w:rsidRPr="006031AE">
        <w:rPr>
          <w:sz w:val="24"/>
          <w:szCs w:val="24"/>
          <w:lang w:val="en-US"/>
        </w:rPr>
        <w:t xml:space="preserve">default:</w:t>
      </w:r>
    </w:p>
    <w:p w14:paraId="5AF67903" w14:textId="77777777" w:rsidR="00AF2DE5" w:rsidRPr="006031AE" w:rsidRDefault="00AF2DE5" w:rsidP="00AF2DE5">
      <w:pPr>
        <w:pStyle w:val="HTMLPreformatted"/>
        <w:rPr>
          <w:sz w:val="24"/>
          <w:szCs w:val="24"/>
          <w:lang w:val="en-US"/>
        </w:rPr>
      </w:pPr>
      <w:r w:rsidRPr="006031AE">
        <w:rPr>
          <w:sz w:val="24"/>
          <w:szCs w:val="24"/>
          <w:lang w:val="en-US"/>
        </w:rPr>
        <w:t xml:space="preserve">return '0';</w:t>
      </w:r>
    </w:p>
    <w:p w14:paraId="3C8D4959" w14:textId="77777777" w:rsidR="00AF2DE5" w:rsidRPr="006031AE" w:rsidRDefault="00AF2DE5" w:rsidP="00AF2DE5">
      <w:pPr>
        <w:pStyle w:val="HTMLPreformatted"/>
        <w:rPr>
          <w:sz w:val="24"/>
          <w:szCs w:val="24"/>
          <w:lang w:val="en-US"/>
        </w:rPr>
      </w:pPr>
      <w:r w:rsidRPr="006031AE">
        <w:rPr>
          <w:sz w:val="24"/>
          <w:szCs w:val="24"/>
          <w:lang w:val="en-US"/>
        </w:rPr>
        <w:t xml:space="preserve">}</w:t>
      </w:r>
    </w:p>
    <w:p w14:paraId="1343AC55" w14:textId="77777777" w:rsidR="00AF2DE5" w:rsidRPr="006031AE" w:rsidRDefault="00AF2DE5" w:rsidP="00AF2DE5">
      <w:pPr>
        <w:pStyle w:val="HTMLPreformatted"/>
        <w:rPr>
          <w:sz w:val="24"/>
          <w:szCs w:val="24"/>
          <w:lang w:val="en-US"/>
        </w:rPr>
      </w:pPr>
      <w:r w:rsidRPr="006031AE">
        <w:rPr>
          <w:sz w:val="24"/>
          <w:szCs w:val="24"/>
          <w:lang w:val="en-US"/>
        </w:rPr>
        <w:t xml:space="preserve">}else{</w:t>
      </w:r>
    </w:p>
    <w:p w14:paraId="2636F9EB" w14:textId="77777777" w:rsidR="00AF2DE5" w:rsidRPr="006031AE" w:rsidRDefault="00AF2DE5" w:rsidP="00AF2DE5">
      <w:pPr>
        <w:pStyle w:val="HTMLPreformatted"/>
        <w:rPr>
          <w:sz w:val="24"/>
          <w:szCs w:val="24"/>
          <w:lang w:val="en-US"/>
        </w:rPr>
      </w:pPr>
      <w:r w:rsidRPr="006031AE">
        <w:rPr>
          <w:sz w:val="24"/>
          <w:szCs w:val="24"/>
          <w:lang w:val="en-US"/>
        </w:rPr>
        <w:t xml:space="preserve">return '0';</w:t>
      </w:r>
    </w:p>
    <w:p w14:paraId="261E7953" w14:textId="77777777" w:rsidR="00AF2DE5" w:rsidRPr="006031AE" w:rsidRDefault="00AF2DE5" w:rsidP="00AF2DE5">
      <w:pPr>
        <w:pStyle w:val="HTMLPreformatted"/>
        <w:rPr>
          <w:sz w:val="24"/>
          <w:szCs w:val="24"/>
          <w:lang w:val="en-US"/>
        </w:rPr>
      </w:pPr>
      <w:r w:rsidRPr="006031AE">
        <w:rPr>
          <w:sz w:val="24"/>
          <w:szCs w:val="24"/>
          <w:lang w:val="en-US"/>
        </w:rPr>
        <w:t xml:space="preserve">}</w:t>
      </w:r>
    </w:p>
    <w:p w14:paraId="7A212D88" w14:textId="77777777" w:rsidR="00AF2DE5" w:rsidRPr="006031AE" w:rsidRDefault="00AF2DE5" w:rsidP="00AF2DE5">
      <w:pPr>
        <w:pStyle w:val="HTMLPreformatted"/>
        <w:rPr>
          <w:sz w:val="24"/>
          <w:szCs w:val="24"/>
          <w:lang w:val="en-US"/>
        </w:rPr>
      </w:pPr>
      <w:r w:rsidRPr="006031AE">
        <w:rPr>
          <w:sz w:val="24"/>
          <w:szCs w:val="24"/>
          <w:lang w:val="en-US"/>
        </w:rPr>
        <w:t xml:space="preserve"> </w:t>
      </w:r>
    </w:p>
    <w:p w14:paraId="65DCA614" w14:textId="77777777" w:rsidR="00AF2DE5" w:rsidRPr="006031AE" w:rsidRDefault="00AF2DE5" w:rsidP="00AF2DE5">
      <w:pPr>
        <w:pStyle w:val="HTMLPreformatted"/>
        <w:rPr>
          <w:sz w:val="24"/>
          <w:szCs w:val="24"/>
          <w:lang w:val="en-US"/>
        </w:rPr>
      </w:pPr>
      <w:r w:rsidRPr="006031AE">
        <w:rPr>
          <w:sz w:val="24"/>
          <w:szCs w:val="24"/>
          <w:lang w:val="en-US"/>
        </w:rPr>
        <w:t>}</w:t>
      </w:r>
    </w:p>
    <w:p w14:paraId="5CDC27DA" w14:textId="77777777" w:rsidR="00AF2DE5" w:rsidRPr="006031AE" w:rsidRDefault="00AF2DE5" w:rsidP="00AF2DE5">
      <w:pPr>
        <w:pStyle w:val="HTMLPreformatted"/>
        <w:rPr>
          <w:sz w:val="24"/>
          <w:szCs w:val="24"/>
          <w:lang w:val="en-US"/>
        </w:rPr>
      </w:pPr>
      <w:r w:rsidRPr="006031AE">
        <w:rPr>
          <w:sz w:val="24"/>
          <w:szCs w:val="24"/>
          <w:lang w:val="en-US"/>
        </w:rPr>
        <w:t>?&gt;</w:t>
      </w:r>
    </w:p>
    <w:p w14:paraId="04F1C731" w14:textId="77777777" w:rsidR="00AF2DE5" w:rsidRPr="006031AE" w:rsidRDefault="00AF2DE5" w:rsidP="00AF2DE5">
      <w:pPr>
        <w:pStyle w:val="HTMLPreformatted"/>
        <w:rPr>
          <w:sz w:val="24"/>
          <w:szCs w:val="24"/>
          <w:lang w:val="en-US"/>
        </w:rPr>
      </w:pPr>
    </w:p>
    <w:p w14:paraId="4A7352FB" w14:textId="77777777" w:rsidR="00AF2DE5" w:rsidRPr="006031AE" w:rsidRDefault="00AF2DE5" w:rsidP="00AF2DE5">
      <w:pPr>
        <w:pStyle w:val="HTMLPreformatted"/>
        <w:rPr>
          <w:sz w:val="24"/>
          <w:szCs w:val="24"/>
          <w:lang w:val="en-US"/>
        </w:rPr>
      </w:pPr>
      <w:r w:rsidRPr="006031AE">
        <w:rPr>
          <w:sz w:val="24"/>
          <w:szCs w:val="24"/>
          <w:lang w:val="en-US"/>
        </w:rPr>
        <w:t>&lt;?php echo '&lt;?xml version="1.0" encoding="UTF-8"</w:t>
      </w:r>
    </w:p>
    <w:p w14:paraId="45433928" w14:textId="77777777" w:rsidR="00AF2DE5" w:rsidRPr="006031AE" w:rsidRDefault="00AF2DE5" w:rsidP="00AF2DE5">
      <w:pPr>
        <w:pStyle w:val="HTMLPreformatted"/>
        <w:rPr>
          <w:sz w:val="24"/>
          <w:szCs w:val="24"/>
          <w:lang w:val="en-US"/>
        </w:rPr>
      </w:pPr>
      <w:r w:rsidRPr="006031AE">
        <w:rPr>
          <w:sz w:val="24"/>
          <w:szCs w:val="24"/>
          <w:lang w:val="en-US"/>
        </w:rPr>
        <w:t xml:space="preserve">standalone="yes"?&gt;'; ?&gt;</w:t>
      </w:r>
    </w:p>
    <w:p w14:paraId="3EF4826E" w14:textId="77777777" w:rsidR="00AF2DE5" w:rsidRPr="006031AE" w:rsidRDefault="00AF2DE5" w:rsidP="00AF2DE5">
      <w:pPr>
        <w:pStyle w:val="HTMLPreformatted"/>
        <w:rPr>
          <w:sz w:val="24"/>
          <w:szCs w:val="24"/>
          <w:lang w:val="en-US"/>
        </w:rPr>
      </w:pPr>
      <w:r w:rsidRPr="006031AE">
        <w:rPr>
          <w:sz w:val="24"/>
          <w:szCs w:val="24"/>
          <w:lang w:val="en-US"/>
        </w:rPr>
        <w:t>&lt;response&gt;</w:t>
      </w:r>
    </w:p>
    <w:p w14:paraId="453C9A11" w14:textId="77777777" w:rsidR="00AF2DE5" w:rsidRPr="006031AE" w:rsidRDefault="00AF2DE5" w:rsidP="00AF2DE5">
      <w:pPr>
        <w:pStyle w:val="HTMLPreformatted"/>
        <w:rPr>
          <w:sz w:val="24"/>
          <w:szCs w:val="24"/>
          <w:lang w:val="en-US"/>
        </w:rPr>
      </w:pPr>
      <w:r w:rsidRPr="006031AE">
        <w:rPr>
          <w:sz w:val="24"/>
          <w:szCs w:val="24"/>
          <w:lang w:val="en-US"/>
        </w:rPr>
        <w:t xml:space="preserve">&lt;method&gt;checkName&lt;/method&gt;</w:t>
      </w:r>
    </w:p>
    <w:p w14:paraId="40EF4B6D" w14:textId="77777777" w:rsidR="00AF2DE5" w:rsidRPr="006031AE" w:rsidRDefault="00AF2DE5" w:rsidP="00AF2DE5">
      <w:pPr>
        <w:pStyle w:val="HTMLPreformatted"/>
        <w:rPr>
          <w:sz w:val="24"/>
          <w:szCs w:val="24"/>
          <w:lang w:val="en-US"/>
        </w:rPr>
      </w:pPr>
      <w:r w:rsidRPr="006031AE">
        <w:rPr>
          <w:sz w:val="24"/>
          <w:szCs w:val="24"/>
          <w:lang w:val="en-US"/>
        </w:rPr>
        <w:t xml:space="preserve">&lt;result&gt;&lt;?php</w:t>
      </w:r>
    </w:p>
    <w:p w14:paraId="372D78DA" w14:textId="77777777" w:rsidR="00AF2DE5" w:rsidRPr="006031AE" w:rsidRDefault="00AF2DE5" w:rsidP="00AF2DE5">
      <w:pPr>
        <w:pStyle w:val="HTMLPreformatted"/>
        <w:rPr>
          <w:sz w:val="24"/>
          <w:szCs w:val="24"/>
          <w:lang w:val="en-US"/>
        </w:rPr>
      </w:pPr>
      <w:r w:rsidRPr="006031AE">
        <w:rPr>
          <w:sz w:val="24"/>
          <w:szCs w:val="24"/>
          <w:lang w:val="en-US"/>
        </w:rPr>
        <w:t xml:space="preserve">echo nameInUse($_GET['q']) ?&gt;</w:t>
      </w:r>
    </w:p>
    <w:p w14:paraId="66821E62" w14:textId="77777777" w:rsidR="00AF2DE5" w:rsidRPr="00AF2DE5" w:rsidRDefault="00AF2DE5" w:rsidP="00AF2DE5">
      <w:pPr>
        <w:pStyle w:val="HTMLPreformatted"/>
        <w:rPr>
          <w:sz w:val="24"/>
          <w:szCs w:val="24"/>
        </w:rPr>
      </w:pPr>
      <w:r w:rsidRPr="006031AE">
        <w:rPr>
          <w:sz w:val="24"/>
          <w:szCs w:val="24"/>
          <w:lang w:val="en-US"/>
        </w:rPr>
        <w:t xml:space="preserve">&lt;/result&gt;</w:t>
      </w:r>
    </w:p>
    <w:p w14:paraId="28D4719E" w14:textId="77777777" w:rsidR="00AF2DE5" w:rsidRPr="00AF2DE5" w:rsidRDefault="00AF2DE5" w:rsidP="00AF2DE5">
      <w:pPr>
        <w:pStyle w:val="HTMLPreformatted"/>
        <w:rPr>
          <w:sz w:val="24"/>
          <w:szCs w:val="24"/>
        </w:rPr>
      </w:pPr>
      <w:r w:rsidRPr="00AF2DE5">
        <w:rPr>
          <w:sz w:val="24"/>
          <w:szCs w:val="24"/>
        </w:rPr>
        <w:t>&lt;/response&gt;</w:t>
      </w:r>
    </w:p>
    <w:p w14:paraId="79176FF8" w14:textId="77777777" w:rsidR="00AF2DE5" w:rsidRPr="00AF2DE5" w:rsidRDefault="00AF2DE5" w:rsidP="00AF2DE5">
      <w:pPr>
        <w:ind w:firstLine="540"/>
        <w:rPr>
          <w:rFonts w:ascii="Arial" w:hAnsi="Arial" w:cs="Arial"/>
          <w:b w:val="0"/>
          <w:sz w:val="28"/>
          <w:szCs w:val="28"/>
        </w:rPr>
      </w:pPr>
      <w:r w:rsidRPr="00AF2DE5">
        <w:rPr>
          <w:rFonts w:ascii="Arial" w:hAnsi="Arial" w:cs="Arial"/>
          <w:b w:val="0"/>
          <w:sz w:val="28"/>
          <w:szCs w:val="28"/>
        </w:rPr>
        <w:t>Зрозуміло, ту саму процедуру перевірки треба передбачити і в серверному скрипті, який буде виконуватися, коли користувач натисне кнопку "Submit" на формі реєстрації. Це на той випадок, якщо у нього в браузері було відключено JavaScript, або користувач навмисно ввів нік, який вже використовується. Крім того, на завантажених сайтах може так статися, що під час вибору "ніка" він був вільний, а на момент подачі його вже хтось зайняв.</w:t>
      </w:r>
    </w:p>
    <w:p w14:paraId="132F786E" w14:textId="77777777" w:rsidR="00AF2DE5" w:rsidRDefault="00AF2DE5" w:rsidP="00AF2DE5">
      <w:pPr>
        <w:ind w:firstLine="540"/>
        <w:rPr>
          <w:rFonts w:ascii="Arial" w:hAnsi="Arial" w:cs="Arial"/>
          <w:b w:val="0"/>
          <w:sz w:val="28"/>
          <w:szCs w:val="28"/>
        </w:rPr>
      </w:pPr>
      <w:r w:rsidRPr="00AF2DE5">
        <w:rPr>
          <w:rFonts w:ascii="Arial" w:hAnsi="Arial" w:cs="Arial"/>
          <w:b w:val="0"/>
          <w:sz w:val="28"/>
          <w:szCs w:val="28"/>
        </w:rPr>
        <w:t>Як наступний крок розширте самі функціональність скрипта. Наприклад, сервер може повертати варіанти альтернативних "ніків" на основі "ніка", обраного користувачем, але вже зайнятого.</w:t>
      </w:r>
    </w:p>
    <w:p w14:paraId="1F2BC6D7" w14:textId="77777777" w:rsidR="00074ED3" w:rsidRPr="00DD56DC" w:rsidRDefault="00074ED3" w:rsidP="00074ED3">
      <w:pPr>
        <w:ind w:firstLine="540"/>
        <w:rPr>
          <w:rFonts w:ascii="Arial" w:hAnsi="Arial" w:cs="Arial"/>
          <w:sz w:val="28"/>
          <w:szCs w:val="28"/>
        </w:rPr>
      </w:pPr>
      <w:r w:rsidRPr="003D4F30">
        <w:rPr>
          <w:rFonts w:ascii="Arial" w:hAnsi="Arial" w:cs="Arial"/>
          <w:sz w:val="28"/>
          <w:szCs w:val="28"/>
        </w:rPr>
        <w:t>4.5. Приклад (відповідь у текстовому форматі). Завантаження фрагмента тексту із сервера та його відображення на сторінці</w:t>
      </w:r>
    </w:p>
    <w:p w14:paraId="6D77E664" w14:textId="77777777" w:rsidR="00186A4C" w:rsidRPr="006031AE" w:rsidRDefault="00186A4C" w:rsidP="00186A4C">
      <w:pPr>
        <w:ind w:firstLine="540"/>
        <w:rPr>
          <w:rFonts w:ascii="Arial" w:hAnsi="Arial" w:cs="Arial"/>
          <w:b w:val="0"/>
          <w:sz w:val="28"/>
          <w:szCs w:val="28"/>
          <w:lang w:val="en-US"/>
        </w:rPr>
      </w:pPr>
      <w:r w:rsidRPr="00186A4C">
        <w:rPr>
          <w:rFonts w:ascii="Arial" w:hAnsi="Arial" w:cs="Arial"/>
          <w:b w:val="0"/>
          <w:sz w:val="28"/>
          <w:szCs w:val="28"/>
        </w:rPr>
        <w:t>Спочатку Javascript:</w:t>
      </w:r>
    </w:p>
    <w:p w14:paraId="2BCE84B0" w14:textId="77777777" w:rsidR="00186A4C" w:rsidRPr="006031AE" w:rsidRDefault="00186A4C" w:rsidP="00186A4C">
      <w:pPr>
        <w:pStyle w:val="HTMLPreformatted"/>
        <w:rPr>
          <w:sz w:val="24"/>
          <w:szCs w:val="24"/>
          <w:lang w:val="en-US"/>
        </w:rPr>
      </w:pPr>
      <w:r w:rsidRPr="006031AE">
        <w:rPr>
          <w:sz w:val="24"/>
          <w:szCs w:val="24"/>
          <w:lang w:val="en-US"/>
        </w:rPr>
        <w:t>function createRequestObject() {</w:t>
      </w:r>
    </w:p>
    <w:p w14:paraId="2CC51F3E" w14:textId="77777777" w:rsidR="00186A4C" w:rsidRPr="006031AE" w:rsidRDefault="00186A4C" w:rsidP="00186A4C">
      <w:pPr>
        <w:pStyle w:val="HTMLPreformatted"/>
        <w:rPr>
          <w:sz w:val="24"/>
          <w:szCs w:val="24"/>
          <w:lang w:val="en-US"/>
        </w:rPr>
      </w:pPr>
      <w:r w:rsidRPr="006031AE">
        <w:rPr>
          <w:sz w:val="24"/>
          <w:szCs w:val="24"/>
          <w:lang w:val="en-US"/>
        </w:rPr>
        <w:t xml:space="preserve">var ro;</w:t>
      </w:r>
    </w:p>
    <w:p w14:paraId="214C560E" w14:textId="77777777" w:rsidR="00186A4C" w:rsidRPr="006031AE" w:rsidRDefault="00186A4C" w:rsidP="00186A4C">
      <w:pPr>
        <w:pStyle w:val="HTMLPreformatted"/>
        <w:rPr>
          <w:sz w:val="24"/>
          <w:szCs w:val="24"/>
          <w:lang w:val="en-US"/>
        </w:rPr>
      </w:pPr>
      <w:r w:rsidRPr="006031AE">
        <w:rPr>
          <w:sz w:val="24"/>
          <w:szCs w:val="24"/>
          <w:lang w:val="en-US"/>
        </w:rPr>
        <w:t xml:space="preserve">var browser = navigator.appName;</w:t>
      </w:r>
    </w:p>
    <w:p w14:paraId="088E2A56" w14:textId="77777777" w:rsidR="00186A4C" w:rsidRPr="006031AE" w:rsidRDefault="00186A4C" w:rsidP="00186A4C">
      <w:pPr>
        <w:pStyle w:val="HTMLPreformatted"/>
        <w:rPr>
          <w:sz w:val="24"/>
          <w:szCs w:val="24"/>
          <w:lang w:val="en-US"/>
        </w:rPr>
      </w:pPr>
      <w:r w:rsidRPr="006031AE">
        <w:rPr>
          <w:sz w:val="24"/>
          <w:szCs w:val="24"/>
          <w:lang w:val="en-US"/>
        </w:rPr>
        <w:t xml:space="preserve">if(browser == 'Microsoft Internet Explorer'){</w:t>
      </w:r>
    </w:p>
    <w:p w14:paraId="50FAD126" w14:textId="77777777" w:rsidR="00186A4C" w:rsidRPr="006031AE" w:rsidRDefault="00186A4C" w:rsidP="00186A4C">
      <w:pPr>
        <w:pStyle w:val="HTMLPreformatted"/>
        <w:rPr>
          <w:sz w:val="24"/>
          <w:szCs w:val="24"/>
          <w:lang w:val="en-US"/>
        </w:rPr>
      </w:pPr>
      <w:r w:rsidRPr="006031AE">
        <w:rPr>
          <w:sz w:val="24"/>
          <w:szCs w:val="24"/>
          <w:lang w:val="en-US"/>
        </w:rPr>
        <w:t xml:space="preserve">ro = new ActiveXObject('Microsoft.XMLHTTP');</w:t>
      </w:r>
    </w:p>
    <w:p w14:paraId="41368994" w14:textId="77777777" w:rsidR="00186A4C" w:rsidRPr="006031AE" w:rsidRDefault="00186A4C" w:rsidP="00186A4C">
      <w:pPr>
        <w:pStyle w:val="HTMLPreformatted"/>
        <w:rPr>
          <w:sz w:val="24"/>
          <w:szCs w:val="24"/>
          <w:lang w:val="en-US"/>
        </w:rPr>
      </w:pPr>
      <w:r w:rsidRPr="006031AE">
        <w:rPr>
          <w:sz w:val="24"/>
          <w:szCs w:val="24"/>
          <w:lang w:val="en-US"/>
        </w:rPr>
        <w:t xml:space="preserve">}else{</w:t>
      </w:r>
    </w:p>
    <w:p w14:paraId="6448C662" w14:textId="77777777" w:rsidR="00186A4C" w:rsidRPr="006031AE" w:rsidRDefault="00186A4C" w:rsidP="00186A4C">
      <w:pPr>
        <w:pStyle w:val="HTMLPreformatted"/>
        <w:rPr>
          <w:sz w:val="24"/>
          <w:szCs w:val="24"/>
          <w:lang w:val="en-US"/>
        </w:rPr>
      </w:pPr>
      <w:r w:rsidRPr="006031AE">
        <w:rPr>
          <w:sz w:val="24"/>
          <w:szCs w:val="24"/>
          <w:lang w:val="en-US"/>
        </w:rPr>
        <w:t xml:space="preserve">ro = новий XMLHttpRequest();</w:t>
      </w:r>
    </w:p>
    <w:p w14:paraId="56EF92B7" w14:textId="77777777" w:rsidR="00186A4C" w:rsidRPr="006031AE" w:rsidRDefault="00186A4C" w:rsidP="00186A4C">
      <w:pPr>
        <w:pStyle w:val="HTMLPreformatted"/>
        <w:rPr>
          <w:sz w:val="24"/>
          <w:szCs w:val="24"/>
          <w:lang w:val="en-US"/>
        </w:rPr>
      </w:pPr>
      <w:r w:rsidRPr="006031AE">
        <w:rPr>
          <w:sz w:val="24"/>
          <w:szCs w:val="24"/>
          <w:lang w:val="en-US"/>
        </w:rPr>
        <w:t xml:space="preserve">}</w:t>
      </w:r>
    </w:p>
    <w:p w14:paraId="3FDC4CA6" w14:textId="77777777" w:rsidR="00186A4C" w:rsidRPr="006031AE" w:rsidRDefault="00186A4C" w:rsidP="00186A4C">
      <w:pPr>
        <w:pStyle w:val="HTMLPreformatted"/>
        <w:rPr>
          <w:sz w:val="24"/>
          <w:szCs w:val="24"/>
          <w:lang w:val="en-US"/>
        </w:rPr>
      </w:pPr>
      <w:r w:rsidRPr="006031AE">
        <w:rPr>
          <w:sz w:val="24"/>
          <w:szCs w:val="24"/>
          <w:lang w:val="en-US"/>
        </w:rPr>
        <w:t xml:space="preserve">return ro;</w:t>
      </w:r>
    </w:p>
    <w:p w14:paraId="017551CD" w14:textId="77777777" w:rsidR="00186A4C" w:rsidRPr="00186A4C" w:rsidRDefault="00186A4C" w:rsidP="00186A4C">
      <w:pPr>
        <w:pStyle w:val="HTMLPreformatted"/>
        <w:rPr>
          <w:sz w:val="24"/>
          <w:szCs w:val="24"/>
        </w:rPr>
      </w:pPr>
      <w:r w:rsidRPr="00186A4C">
        <w:rPr>
          <w:sz w:val="24"/>
          <w:szCs w:val="24"/>
        </w:rPr>
        <w:t>}</w:t>
      </w:r>
    </w:p>
    <w:p w14:paraId="0CCFE29E" w14:textId="77777777" w:rsidR="00186A4C" w:rsidRPr="00186A4C" w:rsidRDefault="00186A4C" w:rsidP="00186A4C">
      <w:pPr>
        <w:pStyle w:val="HTMLPreformatted"/>
        <w:rPr>
          <w:sz w:val="24"/>
          <w:szCs w:val="24"/>
        </w:rPr>
      </w:pPr>
      <w:r w:rsidRPr="00186A4C">
        <w:rPr>
          <w:sz w:val="24"/>
          <w:szCs w:val="24"/>
        </w:rPr>
        <w:tab/>
      </w:r>
    </w:p>
    <w:p w14:paraId="1E358345" w14:textId="77777777" w:rsidR="00186A4C" w:rsidRPr="00186A4C" w:rsidRDefault="00186A4C" w:rsidP="00186A4C">
      <w:pPr>
        <w:pStyle w:val="HTMLPreformatted"/>
        <w:rPr>
          <w:sz w:val="24"/>
          <w:szCs w:val="24"/>
        </w:rPr>
      </w:pPr>
      <w:r w:rsidRPr="00186A4C">
        <w:rPr>
          <w:sz w:val="24"/>
          <w:szCs w:val="24"/>
        </w:rPr>
        <w:t>var http = createRequestObject(); //Створили об'єкт</w:t>
      </w:r>
    </w:p>
    <w:p w14:paraId="05F9B211" w14:textId="77777777" w:rsidR="00186A4C" w:rsidRPr="00186A4C" w:rsidRDefault="00186A4C" w:rsidP="00186A4C">
      <w:pPr>
        <w:pStyle w:val="HTMLPreformatted"/>
        <w:rPr>
          <w:sz w:val="24"/>
          <w:szCs w:val="24"/>
        </w:rPr>
      </w:pPr>
      <w:r w:rsidRPr="00186A4C">
        <w:rPr>
          <w:sz w:val="24"/>
          <w:szCs w:val="24"/>
        </w:rPr>
        <w:tab/>
      </w:r>
    </w:p>
    <w:p w14:paraId="5730F6A7" w14:textId="77777777" w:rsidR="00186A4C" w:rsidRDefault="00186A4C" w:rsidP="00186A4C">
      <w:pPr>
        <w:pStyle w:val="HTMLPreformatted"/>
        <w:rPr>
          <w:sz w:val="24"/>
          <w:szCs w:val="24"/>
        </w:rPr>
      </w:pPr>
      <w:r>
        <w:rPr>
          <w:sz w:val="24"/>
          <w:szCs w:val="24"/>
        </w:rPr>
        <w:t>//ф-ція надсилає запит</w:t>
      </w:r>
    </w:p>
    <w:p w14:paraId="0C7336E8" w14:textId="77777777" w:rsidR="00186A4C" w:rsidRPr="006031AE" w:rsidRDefault="00186A4C" w:rsidP="00186A4C">
      <w:pPr>
        <w:pStyle w:val="HTMLPreformatted"/>
        <w:rPr>
          <w:sz w:val="24"/>
          <w:szCs w:val="24"/>
          <w:lang w:val="en-US"/>
        </w:rPr>
      </w:pPr>
      <w:r w:rsidRPr="006031AE">
        <w:rPr>
          <w:sz w:val="24"/>
          <w:szCs w:val="24"/>
          <w:lang w:val="en-US"/>
        </w:rPr>
        <w:t xml:space="preserve">function sndReq(action) {</w:t>
      </w:r>
    </w:p>
    <w:p w14:paraId="3B0E0FFD" w14:textId="77777777" w:rsidR="00186A4C" w:rsidRPr="006031AE" w:rsidRDefault="00186A4C" w:rsidP="00186A4C">
      <w:pPr>
        <w:pStyle w:val="HTMLPreformatted"/>
        <w:rPr>
          <w:sz w:val="24"/>
          <w:szCs w:val="24"/>
          <w:lang w:val="en-US"/>
        </w:rPr>
      </w:pPr>
      <w:r w:rsidRPr="006031AE">
        <w:rPr>
          <w:sz w:val="24"/>
          <w:szCs w:val="24"/>
          <w:lang w:val="en-US"/>
        </w:rPr>
        <w:t xml:space="preserve">http.open('get', 'rpc.php?action='+action);</w:t>
      </w:r>
    </w:p>
    <w:p w14:paraId="25882F1C" w14:textId="77777777" w:rsidR="00186A4C" w:rsidRPr="006031AE" w:rsidRDefault="00186A4C" w:rsidP="00186A4C">
      <w:pPr>
        <w:pStyle w:val="HTMLPreformatted"/>
        <w:rPr>
          <w:sz w:val="24"/>
          <w:szCs w:val="24"/>
          <w:lang w:val="en-US"/>
        </w:rPr>
      </w:pPr>
      <w:r w:rsidRPr="006031AE">
        <w:rPr>
          <w:sz w:val="24"/>
          <w:szCs w:val="24"/>
          <w:lang w:val="en-US"/>
        </w:rPr>
        <w:t xml:space="preserve">http.onreadystatechange = handleResponse;</w:t>
      </w:r>
    </w:p>
    <w:p w14:paraId="7484029C" w14:textId="77777777" w:rsidR="00186A4C" w:rsidRPr="006031AE" w:rsidRDefault="00186A4C" w:rsidP="00186A4C">
      <w:pPr>
        <w:pStyle w:val="HTMLPreformatted"/>
        <w:rPr>
          <w:sz w:val="24"/>
          <w:szCs w:val="24"/>
          <w:lang w:val="en-US"/>
        </w:rPr>
      </w:pPr>
      <w:r w:rsidRPr="006031AE">
        <w:rPr>
          <w:sz w:val="24"/>
          <w:szCs w:val="24"/>
          <w:lang w:val="en-US"/>
        </w:rPr>
        <w:t xml:space="preserve">http.send(null);</w:t>
      </w:r>
    </w:p>
    <w:p w14:paraId="076518C8" w14:textId="77777777" w:rsidR="00186A4C" w:rsidRPr="006031AE" w:rsidRDefault="00186A4C" w:rsidP="00186A4C">
      <w:pPr>
        <w:pStyle w:val="HTMLPreformatted"/>
        <w:rPr>
          <w:sz w:val="24"/>
          <w:szCs w:val="24"/>
          <w:lang w:val="en-US"/>
        </w:rPr>
      </w:pPr>
      <w:r w:rsidRPr="006031AE">
        <w:rPr>
          <w:sz w:val="24"/>
          <w:szCs w:val="24"/>
          <w:lang w:val="en-US"/>
        </w:rPr>
        <w:t>}</w:t>
      </w:r>
    </w:p>
    <w:p w14:paraId="4C7458BE" w14:textId="77777777" w:rsidR="00186A4C" w:rsidRPr="006031AE" w:rsidRDefault="00186A4C" w:rsidP="00186A4C">
      <w:pPr>
        <w:pStyle w:val="HTMLPreformatted"/>
        <w:rPr>
          <w:sz w:val="24"/>
          <w:szCs w:val="24"/>
          <w:lang w:val="en-US"/>
        </w:rPr>
      </w:pPr>
    </w:p>
    <w:p w14:paraId="267D51AF" w14:textId="77777777" w:rsidR="00186A4C" w:rsidRPr="006031AE" w:rsidRDefault="00186A4C" w:rsidP="00186A4C">
      <w:pPr>
        <w:pStyle w:val="HTMLPreformatted"/>
        <w:rPr>
          <w:sz w:val="24"/>
          <w:szCs w:val="24"/>
          <w:lang w:val="en-US"/>
        </w:rPr>
      </w:pPr>
      <w:r w:rsidRPr="006031AE">
        <w:rPr>
          <w:sz w:val="24"/>
          <w:szCs w:val="24"/>
          <w:lang w:val="en-US"/>
        </w:rPr>
        <w:t>//ф-ція обробляє відповідь</w:t>
      </w:r>
    </w:p>
    <w:p w14:paraId="30B36631" w14:textId="77777777" w:rsidR="00186A4C" w:rsidRPr="006031AE" w:rsidRDefault="00186A4C" w:rsidP="00186A4C">
      <w:pPr>
        <w:pStyle w:val="HTMLPreformatted"/>
        <w:rPr>
          <w:sz w:val="24"/>
          <w:szCs w:val="24"/>
          <w:lang w:val="en-US"/>
        </w:rPr>
      </w:pPr>
      <w:r w:rsidRPr="006031AE">
        <w:rPr>
          <w:sz w:val="24"/>
          <w:szCs w:val="24"/>
          <w:lang w:val="en-US"/>
        </w:rPr>
        <w:t>function handleResponse() {</w:t>
      </w:r>
    </w:p>
    <w:p w14:paraId="6D642171" w14:textId="77777777" w:rsidR="00186A4C" w:rsidRPr="006031AE" w:rsidRDefault="00186A4C" w:rsidP="00186A4C">
      <w:pPr>
        <w:pStyle w:val="HTMLPreformatted"/>
        <w:rPr>
          <w:sz w:val="24"/>
          <w:szCs w:val="24"/>
          <w:lang w:val="en-US"/>
        </w:rPr>
      </w:pPr>
      <w:r w:rsidRPr="006031AE">
        <w:rPr>
          <w:sz w:val="24"/>
          <w:szCs w:val="24"/>
          <w:lang w:val="en-US"/>
        </w:rPr>
        <w:t xml:space="preserve">if(http.readyState == 4){</w:t>
      </w:r>
    </w:p>
    <w:p w14:paraId="3563DC5F" w14:textId="77777777" w:rsidR="00186A4C" w:rsidRPr="006031AE" w:rsidRDefault="00186A4C" w:rsidP="00186A4C">
      <w:pPr>
        <w:pStyle w:val="HTMLPreformatted"/>
        <w:rPr>
          <w:sz w:val="24"/>
          <w:szCs w:val="24"/>
          <w:lang w:val="en-US"/>
        </w:rPr>
      </w:pPr>
      <w:r w:rsidRPr="006031AE">
        <w:rPr>
          <w:sz w:val="24"/>
          <w:szCs w:val="24"/>
          <w:lang w:val="en-US"/>
        </w:rPr>
        <w:t xml:space="preserve">var response = http.responseText;</w:t>
      </w:r>
    </w:p>
    <w:p w14:paraId="5309E6C7" w14:textId="77777777" w:rsidR="00186A4C" w:rsidRPr="006031AE" w:rsidRDefault="00186A4C" w:rsidP="00186A4C">
      <w:pPr>
        <w:pStyle w:val="HTMLPreformatted"/>
        <w:rPr>
          <w:sz w:val="24"/>
          <w:szCs w:val="24"/>
          <w:lang w:val="en-US"/>
        </w:rPr>
      </w:pPr>
      <w:r w:rsidRPr="006031AE">
        <w:rPr>
          <w:sz w:val="24"/>
          <w:szCs w:val="24"/>
          <w:lang w:val="en-US"/>
        </w:rPr>
        <w:t xml:space="preserve">var update = новий Array();</w:t>
      </w:r>
    </w:p>
    <w:p w14:paraId="3DE737F6" w14:textId="77777777" w:rsidR="00186A4C" w:rsidRPr="006031AE" w:rsidRDefault="00186A4C" w:rsidP="00186A4C">
      <w:pPr>
        <w:pStyle w:val="HTMLPreformatted"/>
        <w:rPr>
          <w:sz w:val="24"/>
          <w:szCs w:val="24"/>
          <w:lang w:val="en-US"/>
        </w:rPr>
      </w:pPr>
      <w:r w:rsidRPr="006031AE">
        <w:rPr>
          <w:sz w:val="24"/>
          <w:szCs w:val="24"/>
          <w:lang w:val="en-US"/>
        </w:rPr>
        <w:tab/>
      </w:r>
    </w:p>
    <w:p w14:paraId="6A5A9FC6" w14:textId="77777777" w:rsidR="00186A4C" w:rsidRPr="006031AE" w:rsidRDefault="00186A4C" w:rsidP="00186A4C">
      <w:pPr>
        <w:pStyle w:val="HTMLPreformatted"/>
        <w:rPr>
          <w:sz w:val="24"/>
          <w:szCs w:val="24"/>
          <w:lang w:val="en-US"/>
        </w:rPr>
      </w:pPr>
      <w:r w:rsidRPr="006031AE">
        <w:rPr>
          <w:sz w:val="24"/>
          <w:szCs w:val="24"/>
          <w:lang w:val="en-US"/>
        </w:rPr>
        <w:t xml:space="preserve">if(response.indexOf('|' != -1)) {</w:t>
      </w:r>
    </w:p>
    <w:p w14:paraId="31B04CBE" w14:textId="77777777" w:rsidR="00186A4C" w:rsidRPr="00186A4C" w:rsidRDefault="00186A4C" w:rsidP="00186A4C">
      <w:pPr>
        <w:pStyle w:val="HTMLPreformatted"/>
        <w:rPr>
          <w:sz w:val="24"/>
          <w:szCs w:val="24"/>
        </w:rPr>
      </w:pPr>
      <w:r w:rsidRPr="006031AE">
        <w:rPr>
          <w:sz w:val="24"/>
          <w:szCs w:val="24"/>
          <w:lang w:val="en-US"/>
        </w:rPr>
        <w:tab/>
      </w:r>
      <w:r w:rsidRPr="006031AE">
        <w:rPr>
          <w:sz w:val="24"/>
          <w:szCs w:val="24"/>
          <w:lang w:val="en-US"/>
        </w:rPr>
        <w:tab/>
      </w:r>
      <w:r>
        <w:rPr>
          <w:sz w:val="24"/>
          <w:szCs w:val="24"/>
        </w:rPr>
        <w:t>//Розбиваємо рядок відповіді за символом '|'</w:t>
      </w:r>
    </w:p>
    <w:p w14:paraId="537CD862" w14:textId="77777777" w:rsidR="00186A4C" w:rsidRPr="006031AE" w:rsidRDefault="00186A4C" w:rsidP="00186A4C">
      <w:pPr>
        <w:pStyle w:val="HTMLPreformatted"/>
        <w:rPr>
          <w:sz w:val="24"/>
          <w:szCs w:val="24"/>
          <w:lang w:val="en-US"/>
        </w:rPr>
      </w:pPr>
      <w:r w:rsidRPr="00186A4C">
        <w:rPr>
          <w:sz w:val="24"/>
          <w:szCs w:val="24"/>
        </w:rPr>
        <w:t xml:space="preserve">update = response.split('|');</w:t>
      </w:r>
    </w:p>
    <w:p w14:paraId="77860CC0" w14:textId="77777777" w:rsidR="00186A4C" w:rsidRPr="006031AE" w:rsidRDefault="00186A4C" w:rsidP="00186A4C">
      <w:pPr>
        <w:pStyle w:val="HTMLPreformatted"/>
        <w:rPr>
          <w:sz w:val="24"/>
          <w:szCs w:val="24"/>
          <w:lang w:val="en-US"/>
        </w:rPr>
      </w:pPr>
      <w:r w:rsidRPr="006031AE">
        <w:rPr>
          <w:sz w:val="24"/>
          <w:szCs w:val="24"/>
          <w:lang w:val="en-US"/>
        </w:rPr>
        <w:t xml:space="preserve">document.getElementById(update[0]).innerHTML = update[1];</w:t>
      </w:r>
    </w:p>
    <w:p w14:paraId="6CA42A31" w14:textId="77777777" w:rsidR="00186A4C" w:rsidRPr="00186A4C" w:rsidRDefault="00186A4C" w:rsidP="00186A4C">
      <w:pPr>
        <w:pStyle w:val="HTMLPreformatted"/>
        <w:rPr>
          <w:sz w:val="24"/>
          <w:szCs w:val="24"/>
        </w:rPr>
      </w:pPr>
      <w:r w:rsidRPr="006031AE">
        <w:rPr>
          <w:sz w:val="24"/>
          <w:szCs w:val="24"/>
          <w:lang w:val="en-US"/>
        </w:rPr>
        <w:t xml:space="preserve">}</w:t>
      </w:r>
    </w:p>
    <w:p w14:paraId="70F39129" w14:textId="77777777" w:rsidR="00186A4C" w:rsidRPr="00186A4C" w:rsidRDefault="00186A4C" w:rsidP="00186A4C">
      <w:pPr>
        <w:pStyle w:val="HTMLPreformatted"/>
        <w:rPr>
          <w:sz w:val="24"/>
          <w:szCs w:val="24"/>
        </w:rPr>
      </w:pPr>
      <w:r w:rsidRPr="00186A4C">
        <w:rPr>
          <w:sz w:val="24"/>
          <w:szCs w:val="24"/>
        </w:rPr>
        <w:t xml:space="preserve">}</w:t>
      </w:r>
    </w:p>
    <w:p w14:paraId="4B14B95F" w14:textId="77777777" w:rsidR="00186A4C" w:rsidRPr="00186A4C" w:rsidRDefault="00186A4C" w:rsidP="00186A4C">
      <w:pPr>
        <w:pStyle w:val="HTMLPreformatted"/>
        <w:rPr>
          <w:sz w:val="24"/>
          <w:szCs w:val="24"/>
        </w:rPr>
      </w:pPr>
      <w:r w:rsidRPr="00186A4C">
        <w:rPr>
          <w:sz w:val="24"/>
          <w:szCs w:val="24"/>
        </w:rPr>
        <w:t>}</w:t>
      </w:r>
    </w:p>
    <w:p w14:paraId="75184581" w14:textId="77777777" w:rsidR="00B310D9" w:rsidRPr="00AF2DE5" w:rsidRDefault="00B310D9" w:rsidP="00AF2DE5">
      <w:pPr>
        <w:ind w:firstLine="540"/>
        <w:rPr>
          <w:rFonts w:ascii="Arial" w:hAnsi="Arial" w:cs="Arial"/>
          <w:b w:val="0"/>
          <w:sz w:val="28"/>
          <w:szCs w:val="28"/>
        </w:rPr>
      </w:pPr>
    </w:p>
    <w:p w14:paraId="3F2F5774" w14:textId="77777777" w:rsidR="00A15FB8" w:rsidRDefault="00A15FB8" w:rsidP="00A15FB8">
      <w:pPr>
        <w:ind w:firstLine="540"/>
        <w:rPr>
          <w:rFonts w:ascii="Arial" w:hAnsi="Arial" w:cs="Arial"/>
          <w:b w:val="0"/>
          <w:sz w:val="28"/>
          <w:szCs w:val="28"/>
        </w:rPr>
      </w:pPr>
      <w:r w:rsidRPr="00A15FB8">
        <w:rPr>
          <w:rFonts w:ascii="Arial" w:hAnsi="Arial" w:cs="Arial"/>
          <w:b w:val="0"/>
          <w:sz w:val="28"/>
          <w:szCs w:val="28"/>
        </w:rPr>
        <w:t>Цей код створює об'єкт запиту, сам запит та функцію для його прийняття та розбору (за назвами, власне, неважко здогадатися). Для використання потрібно включити цей скрипт до вашої сторінки. (&lt;script type="text/javascript" src="js.js"&gt;&lt;/script&gt;)</w:t>
      </w:r>
    </w:p>
    <w:p w14:paraId="163AE512" w14:textId="77777777" w:rsidR="00A15FB8" w:rsidRPr="00A15FB8" w:rsidRDefault="00A15FB8" w:rsidP="00A15FB8">
      <w:pPr>
        <w:ind w:firstLine="540"/>
        <w:rPr>
          <w:rFonts w:ascii="Arial" w:hAnsi="Arial" w:cs="Arial"/>
          <w:b w:val="0"/>
          <w:sz w:val="28"/>
          <w:szCs w:val="28"/>
        </w:rPr>
      </w:pPr>
      <w:r w:rsidRPr="00A15FB8">
        <w:rPr>
          <w:rFonts w:ascii="Arial" w:hAnsi="Arial" w:cs="Arial"/>
          <w:b w:val="0"/>
          <w:sz w:val="28"/>
          <w:szCs w:val="28"/>
        </w:rPr>
        <w:lastRenderedPageBreak/>
        <w:t>Тепер для того, щоб надіслати запит, потрібно його прикріпити до якоїсь події. Наприклад onclick або помістивши прямо в href ось так:</w:t>
      </w:r>
    </w:p>
    <w:p w14:paraId="6C72948A" w14:textId="77777777" w:rsidR="00A15FB8" w:rsidRPr="00A15FB8" w:rsidRDefault="00A15FB8" w:rsidP="00A15FB8">
      <w:pPr>
        <w:ind w:firstLine="540"/>
        <w:rPr>
          <w:rFonts w:ascii="Courier New" w:hAnsi="Courier New" w:cs="Courier New"/>
          <w:b w:val="0"/>
          <w:sz w:val="28"/>
          <w:szCs w:val="28"/>
        </w:rPr>
      </w:pPr>
      <w:r w:rsidRPr="00A15FB8">
        <w:rPr>
          <w:rFonts w:ascii="Courier New" w:hAnsi="Courier New" w:cs="Courier New"/>
          <w:b w:val="0"/>
          <w:sz w:val="28"/>
          <w:szCs w:val="28"/>
        </w:rPr>
        <w:t>&lt;a href=”javascript:sndReq('foo')”&gt;[foo]&lt;/a&gt;</w:t>
      </w:r>
    </w:p>
    <w:p w14:paraId="02B96A66" w14:textId="77777777" w:rsidR="00A15FB8" w:rsidRPr="00A15FB8" w:rsidRDefault="00A15FB8" w:rsidP="00A15FB8">
      <w:pPr>
        <w:ind w:firstLine="540"/>
        <w:rPr>
          <w:rFonts w:ascii="Arial" w:hAnsi="Arial" w:cs="Arial"/>
          <w:b w:val="0"/>
          <w:sz w:val="28"/>
          <w:szCs w:val="28"/>
        </w:rPr>
      </w:pPr>
      <w:r w:rsidRPr="00A15FB8">
        <w:rPr>
          <w:rFonts w:ascii="Arial" w:hAnsi="Arial" w:cs="Arial"/>
          <w:b w:val="0"/>
          <w:sz w:val="28"/>
          <w:szCs w:val="28"/>
        </w:rPr>
        <w:t xml:space="preserve">Це означає, що при натисканні на це посилання буде надіслано такий запит rpc.php?action=foo.</w:t>
      </w:r>
    </w:p>
    <w:p w14:paraId="1E336CB3" w14:textId="77777777" w:rsidR="00A15FB8" w:rsidRPr="00A15FB8" w:rsidRDefault="00A15FB8" w:rsidP="00A15FB8">
      <w:pPr>
        <w:ind w:firstLine="540"/>
        <w:rPr>
          <w:rFonts w:ascii="Arial" w:hAnsi="Arial" w:cs="Arial"/>
          <w:b w:val="0"/>
          <w:sz w:val="28"/>
          <w:szCs w:val="28"/>
        </w:rPr>
      </w:pPr>
      <w:r w:rsidRPr="00A15FB8">
        <w:rPr>
          <w:rFonts w:ascii="Arial" w:hAnsi="Arial" w:cs="Arial"/>
          <w:b w:val="0"/>
          <w:sz w:val="28"/>
          <w:szCs w:val="28"/>
        </w:rPr>
        <w:t>У rpc.php у вас може бути приблизно такий код:</w:t>
      </w:r>
    </w:p>
    <w:p w14:paraId="35DDD7DC" w14:textId="77777777" w:rsidR="00A15FB8" w:rsidRPr="006031AE" w:rsidRDefault="00A15FB8" w:rsidP="00A15FB8">
      <w:pPr>
        <w:spacing w:before="100" w:beforeAutospacing="1" w:after="100" w:afterAutospacing="1"/>
        <w:ind w:left="360" w:firstLine="1200"/>
        <w:rPr>
          <w:rFonts w:ascii="Courier New" w:hAnsi="Courier New" w:cs="Courier New"/>
          <w:b w:val="0"/>
          <w:szCs w:val="24"/>
          <w:lang w:val="en-US"/>
        </w:rPr>
      </w:pPr>
      <w:r w:rsidRPr="006031AE">
        <w:rPr>
          <w:rFonts w:ascii="Courier New" w:hAnsi="Courier New" w:cs="Courier New"/>
          <w:b w:val="0"/>
          <w:szCs w:val="24"/>
          <w:lang w:val="en-US"/>
        </w:rPr>
        <w:t>switch($_REQUEST['action']) {</w:t>
      </w:r>
    </w:p>
    <w:p w14:paraId="1AAEF2AF" w14:textId="77777777" w:rsidR="00A15FB8" w:rsidRPr="006031AE" w:rsidRDefault="00A15FB8" w:rsidP="00A15FB8">
      <w:pPr>
        <w:spacing w:before="100" w:beforeAutospacing="1" w:after="100" w:afterAutospacing="1"/>
        <w:ind w:left="960" w:firstLine="1200"/>
        <w:rPr>
          <w:rFonts w:ascii="Courier New" w:hAnsi="Courier New" w:cs="Courier New"/>
          <w:b w:val="0"/>
          <w:szCs w:val="24"/>
          <w:lang w:val="en-US"/>
        </w:rPr>
      </w:pPr>
      <w:r w:rsidRPr="006031AE">
        <w:rPr>
          <w:rFonts w:ascii="Courier New" w:hAnsi="Courier New" w:cs="Courier New"/>
          <w:b w:val="0"/>
          <w:szCs w:val="24"/>
          <w:lang w:val="en-US"/>
        </w:rPr>
        <w:t>case 'foo': /*…action=foo…*/</w:t>
      </w:r>
    </w:p>
    <w:p w14:paraId="44A0DC4C" w14:textId="77777777" w:rsidR="00A15FB8" w:rsidRPr="00777F86" w:rsidRDefault="00A15FB8" w:rsidP="00A15FB8">
      <w:pPr>
        <w:spacing w:before="100" w:beforeAutospacing="1" w:after="100" w:afterAutospacing="1"/>
        <w:ind w:left="960" w:firstLine="1200"/>
        <w:rPr>
          <w:rFonts w:ascii="Courier New" w:hAnsi="Courier New" w:cs="Courier New"/>
          <w:b w:val="0"/>
          <w:szCs w:val="24"/>
        </w:rPr>
      </w:pPr>
      <w:r w:rsidRPr="00777F86">
        <w:rPr>
          <w:rFonts w:ascii="Courier New" w:hAnsi="Courier New" w:cs="Courier New"/>
          <w:b w:val="0"/>
          <w:szCs w:val="24"/>
        </w:rPr>
        <w:t>/*</w:t>
      </w:r>
      <w:r w:rsidRPr="00777F86">
        <w:rPr>
          <w:rFonts w:ascii="Courier New" w:hAnsi="Courier New" w:cs="Courier New"/>
          <w:bCs/>
          <w:szCs w:val="24"/>
        </w:rPr>
        <w:t xml:space="preserve">тут наприклад запит до бази</w:t>
      </w:r>
      <w:r w:rsidRPr="00777F86">
        <w:rPr>
          <w:rFonts w:ascii="Courier New" w:hAnsi="Courier New" w:cs="Courier New"/>
          <w:b w:val="0"/>
          <w:szCs w:val="24"/>
        </w:rPr>
        <w:t>*/</w:t>
      </w:r>
    </w:p>
    <w:p w14:paraId="6A301657" w14:textId="77777777" w:rsidR="00A15FB8" w:rsidRPr="006031AE" w:rsidRDefault="00A15FB8" w:rsidP="00A15FB8">
      <w:pPr>
        <w:spacing w:before="100" w:beforeAutospacing="1" w:after="100" w:afterAutospacing="1"/>
        <w:ind w:left="960" w:firstLine="1200"/>
        <w:rPr>
          <w:rFonts w:ascii="Courier New" w:hAnsi="Courier New" w:cs="Courier New"/>
          <w:b w:val="0"/>
          <w:szCs w:val="24"/>
          <w:lang w:val="en-US"/>
        </w:rPr>
      </w:pPr>
      <w:r w:rsidRPr="006031AE">
        <w:rPr>
          <w:rFonts w:ascii="Courier New" w:hAnsi="Courier New" w:cs="Courier New"/>
          <w:b w:val="0"/>
          <w:szCs w:val="24"/>
          <w:lang w:val="en-US"/>
        </w:rPr>
        <w:t>echo "foo|foo done";</w:t>
      </w:r>
    </w:p>
    <w:p w14:paraId="51D5F36D" w14:textId="77777777" w:rsidR="00A15FB8" w:rsidRPr="006031AE" w:rsidRDefault="00A15FB8" w:rsidP="00A15FB8">
      <w:pPr>
        <w:spacing w:before="100" w:beforeAutospacing="1" w:after="100" w:afterAutospacing="1"/>
        <w:ind w:left="960" w:firstLine="1200"/>
        <w:rPr>
          <w:rFonts w:ascii="Courier New" w:hAnsi="Courier New" w:cs="Courier New"/>
          <w:b w:val="0"/>
          <w:szCs w:val="24"/>
          <w:lang w:val="en-US"/>
        </w:rPr>
      </w:pPr>
      <w:r w:rsidRPr="006031AE">
        <w:rPr>
          <w:rFonts w:ascii="Courier New" w:hAnsi="Courier New" w:cs="Courier New"/>
          <w:b w:val="0"/>
          <w:szCs w:val="24"/>
          <w:lang w:val="en-US"/>
        </w:rPr>
        <w:t>break;</w:t>
      </w:r>
    </w:p>
    <w:p w14:paraId="17E8850D" w14:textId="77777777" w:rsidR="00A15FB8" w:rsidRPr="00777F86" w:rsidRDefault="00A15FB8" w:rsidP="00A15FB8">
      <w:pPr>
        <w:spacing w:before="100" w:beforeAutospacing="1" w:after="100" w:afterAutospacing="1"/>
        <w:ind w:left="960" w:firstLine="1200"/>
        <w:rPr>
          <w:rFonts w:ascii="Courier New" w:hAnsi="Courier New" w:cs="Courier New"/>
          <w:b w:val="0"/>
          <w:szCs w:val="24"/>
        </w:rPr>
      </w:pPr>
      <w:r w:rsidRPr="00777F86">
        <w:rPr>
          <w:rFonts w:ascii="Courier New" w:hAnsi="Courier New" w:cs="Courier New"/>
          <w:b w:val="0"/>
          <w:szCs w:val="24"/>
        </w:rPr>
        <w:t>…</w:t>
      </w:r>
    </w:p>
    <w:p w14:paraId="4E44FF24" w14:textId="77777777" w:rsidR="00A15FB8" w:rsidRPr="00777F86" w:rsidRDefault="00A15FB8" w:rsidP="00A15FB8">
      <w:pPr>
        <w:spacing w:before="100" w:beforeAutospacing="1" w:after="100" w:afterAutospacing="1"/>
        <w:ind w:left="360" w:firstLine="1200"/>
        <w:rPr>
          <w:rFonts w:ascii="Courier New" w:hAnsi="Courier New" w:cs="Courier New"/>
          <w:b w:val="0"/>
          <w:szCs w:val="24"/>
        </w:rPr>
      </w:pPr>
      <w:r w:rsidRPr="00777F86">
        <w:rPr>
          <w:rFonts w:ascii="Courier New" w:hAnsi="Courier New" w:cs="Courier New"/>
          <w:b w:val="0"/>
          <w:szCs w:val="24"/>
        </w:rPr>
        <w:t>}</w:t>
      </w:r>
    </w:p>
    <w:p w14:paraId="47FCE37E" w14:textId="77777777" w:rsidR="00BB5A92" w:rsidRDefault="00895E7F" w:rsidP="00B16054">
      <w:pPr>
        <w:ind w:firstLine="540"/>
        <w:rPr>
          <w:rFonts w:ascii="Arial" w:hAnsi="Arial" w:cs="Arial"/>
          <w:b w:val="0"/>
          <w:sz w:val="28"/>
          <w:szCs w:val="28"/>
        </w:rPr>
      </w:pPr>
      <w:r w:rsidRPr="00895E7F">
        <w:rPr>
          <w:rFonts w:ascii="Arial" w:hAnsi="Arial" w:cs="Arial"/>
          <w:b w:val="0"/>
          <w:sz w:val="28"/>
          <w:szCs w:val="28"/>
        </w:rPr>
        <w:t xml:space="preserve">Тепер звернемо увагу на handleResponse. Воно розбирає рядок “foo|foo done” та поділяє його за символом '|'. Причому використовує те, що було до '|' - як id блоку в HTML, а те, що після - як новий innerHTML для цього блоку (тобто код HTML вставляється всередину блоку). В даному випадку, якщо у вас на сторінці є такий HTML:</w:t>
      </w:r>
    </w:p>
    <w:p w14:paraId="4BB02354" w14:textId="77777777" w:rsidR="00895E7F" w:rsidRPr="00895E7F" w:rsidRDefault="00895E7F" w:rsidP="00895E7F">
      <w:pPr>
        <w:spacing w:before="100" w:beforeAutospacing="1" w:after="100" w:afterAutospacing="1"/>
        <w:ind w:left="360"/>
        <w:rPr>
          <w:rFonts w:ascii="Courier New" w:hAnsi="Courier New" w:cs="Courier New"/>
          <w:b w:val="0"/>
          <w:szCs w:val="24"/>
        </w:rPr>
      </w:pPr>
      <w:r w:rsidRPr="00895E7F">
        <w:rPr>
          <w:rFonts w:ascii="Courier New" w:hAnsi="Courier New" w:cs="Courier New"/>
          <w:b w:val="0"/>
          <w:szCs w:val="24"/>
        </w:rPr>
        <w:t>&lt;</w:t>
      </w:r>
      <w:r w:rsidRPr="00895E7F">
        <w:rPr>
          <w:rFonts w:ascii="Courier New" w:hAnsi="Courier New" w:cs="Courier New"/>
          <w:b w:val="0"/>
          <w:sz w:val="28"/>
          <w:szCs w:val="28"/>
        </w:rPr>
        <w:t>div</w:t>
      </w:r>
      <w:r w:rsidRPr="00895E7F">
        <w:rPr>
          <w:rFonts w:ascii="Courier New" w:hAnsi="Courier New" w:cs="Courier New"/>
          <w:b w:val="0"/>
          <w:szCs w:val="24"/>
        </w:rPr>
        <w:t xml:space="preserve">id=”foo”&gt;&lt;/div&gt;</w:t>
      </w:r>
    </w:p>
    <w:p w14:paraId="3F481D17" w14:textId="77777777" w:rsidR="00895E7F" w:rsidRPr="00895E7F" w:rsidRDefault="00895E7F" w:rsidP="00777F86">
      <w:pPr>
        <w:ind w:firstLine="540"/>
        <w:rPr>
          <w:rFonts w:ascii="Courier New" w:hAnsi="Courier New" w:cs="Courier New"/>
          <w:b w:val="0"/>
          <w:sz w:val="28"/>
          <w:szCs w:val="28"/>
        </w:rPr>
      </w:pPr>
      <w:r w:rsidRPr="00895E7F">
        <w:rPr>
          <w:rFonts w:ascii="Arial" w:hAnsi="Arial" w:cs="Arial"/>
          <w:b w:val="0"/>
          <w:sz w:val="28"/>
          <w:szCs w:val="28"/>
        </w:rPr>
        <w:t>То як тільки ви натисніть на посилання, він динамічно зміниться на:</w:t>
      </w:r>
      <w:r w:rsidR="00777F86">
        <w:rPr>
          <w:rFonts w:ascii="Courier New" w:hAnsi="Courier New" w:cs="Courier New"/>
          <w:b w:val="0"/>
          <w:sz w:val="28"/>
          <w:szCs w:val="28"/>
        </w:rPr>
        <w:t xml:space="preserve"> </w:t>
      </w:r>
      <w:r w:rsidR="00777F86">
        <w:rPr>
          <w:rFonts w:ascii="Courier New" w:hAnsi="Courier New" w:cs="Courier New"/>
          <w:b w:val="0"/>
          <w:sz w:val="28"/>
          <w:szCs w:val="28"/>
        </w:rPr>
        <w:tab/>
      </w:r>
      <w:r w:rsidRPr="00895E7F">
        <w:rPr>
          <w:rFonts w:ascii="Courier New" w:hAnsi="Courier New" w:cs="Courier New"/>
          <w:b w:val="0"/>
          <w:sz w:val="28"/>
          <w:szCs w:val="28"/>
        </w:rPr>
        <w:t>&lt;div id=”foo”&gt;foo done&lt;/div&gt;</w:t>
      </w:r>
    </w:p>
    <w:p w14:paraId="4C90D173" w14:textId="77777777" w:rsidR="00294305" w:rsidRPr="00294305" w:rsidRDefault="00294305" w:rsidP="00294305">
      <w:pPr>
        <w:ind w:firstLine="540"/>
        <w:rPr>
          <w:rFonts w:ascii="Arial" w:hAnsi="Arial" w:cs="Arial"/>
          <w:b w:val="0"/>
          <w:sz w:val="28"/>
          <w:szCs w:val="28"/>
        </w:rPr>
      </w:pPr>
      <w:r w:rsidRPr="00294305">
        <w:rPr>
          <w:rFonts w:ascii="Arial" w:hAnsi="Arial" w:cs="Arial"/>
          <w:b w:val="0"/>
          <w:sz w:val="28"/>
          <w:szCs w:val="28"/>
        </w:rPr>
        <w:t>Ось, власне, і все. Решта лише надбудова над цим простим скриптом. Замінюйте мою просту відповідь від сервера “id|text” на більш багатий формат XML, та робіть запит складніше, ніж просто з однією змінною.</w:t>
      </w:r>
    </w:p>
    <w:p w14:paraId="6ABFF74D" w14:textId="77777777" w:rsidR="00294305" w:rsidRPr="00294305" w:rsidRDefault="00294305" w:rsidP="00294305">
      <w:pPr>
        <w:ind w:firstLine="540"/>
        <w:rPr>
          <w:rFonts w:ascii="Arial" w:hAnsi="Arial" w:cs="Arial"/>
          <w:b w:val="0"/>
          <w:sz w:val="28"/>
          <w:szCs w:val="28"/>
        </w:rPr>
      </w:pPr>
      <w:r w:rsidRPr="00294305">
        <w:rPr>
          <w:rFonts w:ascii="Arial" w:hAnsi="Arial" w:cs="Arial"/>
          <w:b w:val="0"/>
          <w:sz w:val="28"/>
          <w:szCs w:val="28"/>
        </w:rPr>
        <w:t>Узагальнити цей підхід, наприклад, для відсилання кількох змінних, було б дуже просто, приблизно так:</w:t>
      </w:r>
    </w:p>
    <w:p w14:paraId="617F2C99" w14:textId="77777777" w:rsidR="00294305" w:rsidRPr="006031AE" w:rsidRDefault="00294305" w:rsidP="00777F86">
      <w:pPr>
        <w:spacing w:before="100" w:beforeAutospacing="1" w:after="100" w:afterAutospacing="1" w:line="216" w:lineRule="auto"/>
        <w:ind w:left="357"/>
        <w:rPr>
          <w:b w:val="0"/>
          <w:szCs w:val="24"/>
          <w:lang w:val="en-US"/>
        </w:rPr>
      </w:pPr>
      <w:r w:rsidRPr="00777F86">
        <w:rPr>
          <w:b w:val="0"/>
          <w:szCs w:val="24"/>
          <w:lang w:val="en-US"/>
        </w:rPr>
        <w:t>function sndReqArg(action,arg) {</w:t>
      </w:r>
    </w:p>
    <w:p w14:paraId="66DECB70" w14:textId="77777777" w:rsidR="00294305" w:rsidRPr="006031AE" w:rsidRDefault="00294305" w:rsidP="00777F86">
      <w:pPr>
        <w:spacing w:before="100" w:beforeAutospacing="1" w:after="100" w:afterAutospacing="1" w:line="216" w:lineRule="auto"/>
        <w:ind w:left="357" w:firstLine="360"/>
        <w:rPr>
          <w:b w:val="0"/>
          <w:szCs w:val="24"/>
          <w:lang w:val="en-US"/>
        </w:rPr>
      </w:pPr>
      <w:r w:rsidRPr="006031AE">
        <w:rPr>
          <w:b w:val="0"/>
          <w:szCs w:val="24"/>
          <w:lang w:val="en-US"/>
        </w:rPr>
        <w:t>http.open('get', 'rpc.php?action='+action+'&amp;arg='+arg);</w:t>
      </w:r>
    </w:p>
    <w:p w14:paraId="0C2F6A12" w14:textId="77777777" w:rsidR="00294305" w:rsidRPr="006031AE" w:rsidRDefault="00294305" w:rsidP="00777F86">
      <w:pPr>
        <w:spacing w:before="100" w:beforeAutospacing="1" w:after="100" w:afterAutospacing="1" w:line="216" w:lineRule="auto"/>
        <w:ind w:left="357" w:firstLine="360"/>
        <w:rPr>
          <w:b w:val="0"/>
          <w:szCs w:val="24"/>
          <w:lang w:val="en-US"/>
        </w:rPr>
      </w:pPr>
      <w:r w:rsidRPr="006031AE">
        <w:rPr>
          <w:b w:val="0"/>
          <w:szCs w:val="24"/>
          <w:lang w:val="en-US"/>
        </w:rPr>
        <w:t>http.onreadystatechange = handleResponse;</w:t>
      </w:r>
    </w:p>
    <w:p w14:paraId="1204FAFA" w14:textId="77777777" w:rsidR="00294305" w:rsidRPr="006031AE" w:rsidRDefault="00294305" w:rsidP="00777F86">
      <w:pPr>
        <w:spacing w:before="100" w:beforeAutospacing="1" w:after="100" w:afterAutospacing="1" w:line="216" w:lineRule="auto"/>
        <w:ind w:left="357" w:firstLine="360"/>
        <w:rPr>
          <w:b w:val="0"/>
          <w:szCs w:val="24"/>
          <w:lang w:val="en-US"/>
        </w:rPr>
      </w:pPr>
      <w:r w:rsidRPr="006031AE">
        <w:rPr>
          <w:b w:val="0"/>
          <w:szCs w:val="24"/>
          <w:lang w:val="en-US"/>
        </w:rPr>
        <w:t>http.send(null);</w:t>
      </w:r>
    </w:p>
    <w:p w14:paraId="641CF267" w14:textId="77777777" w:rsidR="00294305" w:rsidRPr="00777F86" w:rsidRDefault="00294305" w:rsidP="00777F86">
      <w:pPr>
        <w:spacing w:before="100" w:beforeAutospacing="1" w:after="100" w:afterAutospacing="1" w:line="216" w:lineRule="auto"/>
        <w:ind w:left="357"/>
        <w:rPr>
          <w:b w:val="0"/>
          <w:szCs w:val="24"/>
        </w:rPr>
      </w:pPr>
      <w:r w:rsidRPr="00777F86">
        <w:rPr>
          <w:b w:val="0"/>
          <w:szCs w:val="24"/>
        </w:rPr>
        <w:t>}</w:t>
      </w:r>
    </w:p>
    <w:p w14:paraId="458C525A" w14:textId="77777777" w:rsidR="00294305" w:rsidRPr="00294305" w:rsidRDefault="00294305" w:rsidP="00294305">
      <w:pPr>
        <w:ind w:firstLine="540"/>
        <w:rPr>
          <w:rFonts w:ascii="Arial" w:hAnsi="Arial" w:cs="Arial"/>
          <w:b w:val="0"/>
          <w:sz w:val="28"/>
          <w:szCs w:val="28"/>
        </w:rPr>
      </w:pPr>
      <w:r w:rsidRPr="00294305">
        <w:rPr>
          <w:rFonts w:ascii="Arial" w:hAnsi="Arial" w:cs="Arial"/>
          <w:b w:val="0"/>
          <w:sz w:val="28"/>
          <w:szCs w:val="28"/>
        </w:rPr>
        <w:t xml:space="preserve">А функцію handleResponse можна легко розширити для цікавіших цілей, ніж просто заміщення вмісту DIV.</w:t>
      </w:r>
    </w:p>
    <w:p w14:paraId="334026FB" w14:textId="77777777" w:rsidR="00624E16" w:rsidRPr="00624E16" w:rsidRDefault="00624E16" w:rsidP="00624E16">
      <w:pPr>
        <w:ind w:firstLine="540"/>
        <w:rPr>
          <w:rFonts w:ascii="Arial" w:hAnsi="Arial" w:cs="Arial"/>
          <w:sz w:val="28"/>
          <w:szCs w:val="28"/>
        </w:rPr>
      </w:pPr>
      <w:r w:rsidRPr="003D4F30">
        <w:rPr>
          <w:rFonts w:ascii="Arial" w:hAnsi="Arial" w:cs="Arial"/>
          <w:sz w:val="28"/>
          <w:szCs w:val="28"/>
        </w:rPr>
        <w:t>4.6. приклад. Поле SELECT з динамічним пошуком</w:t>
      </w:r>
    </w:p>
    <w:p w14:paraId="3F242E52" w14:textId="77777777" w:rsidR="00041F13" w:rsidRPr="00041F13" w:rsidRDefault="00041F13" w:rsidP="00041F13">
      <w:pPr>
        <w:ind w:firstLine="540"/>
        <w:rPr>
          <w:rFonts w:ascii="Arial" w:hAnsi="Arial" w:cs="Arial"/>
          <w:b w:val="0"/>
          <w:sz w:val="28"/>
          <w:szCs w:val="28"/>
        </w:rPr>
      </w:pPr>
      <w:r w:rsidRPr="00041F13">
        <w:rPr>
          <w:rFonts w:ascii="Arial" w:hAnsi="Arial" w:cs="Arial"/>
          <w:b w:val="0"/>
          <w:sz w:val="28"/>
          <w:szCs w:val="28"/>
        </w:rPr>
        <w:t>У цьому прикладі буде показано ще один спосіб (універсальніший) отримання об'єкта XMLHTTPRequest у браузері.</w:t>
      </w:r>
    </w:p>
    <w:p w14:paraId="6A11D009" w14:textId="77777777" w:rsidR="00624E16" w:rsidRPr="00041F13" w:rsidRDefault="00624E16" w:rsidP="00041F13">
      <w:pPr>
        <w:ind w:firstLine="540"/>
        <w:rPr>
          <w:rFonts w:ascii="Arial" w:hAnsi="Arial" w:cs="Arial"/>
          <w:b w:val="0"/>
          <w:sz w:val="28"/>
          <w:szCs w:val="28"/>
        </w:rPr>
      </w:pPr>
      <w:r w:rsidRPr="00041F13">
        <w:rPr>
          <w:rFonts w:ascii="Arial" w:hAnsi="Arial" w:cs="Arial"/>
          <w:b w:val="0"/>
          <w:sz w:val="28"/>
          <w:szCs w:val="28"/>
        </w:rPr>
        <w:lastRenderedPageBreak/>
        <w:t>Припустимо, у нас є таблиця, в якій близько мільйона записів. Користувачеві необхідно вибрати лише один запис з таблиці (реалізація відношення "один до багатьох"). Вибір користувача є лише одним із етапів заповнення великої веб-форми.</w:t>
      </w:r>
    </w:p>
    <w:p w14:paraId="4866D7B7" w14:textId="77777777" w:rsidR="00624E16" w:rsidRPr="00041F13" w:rsidRDefault="00624E16" w:rsidP="00041F13">
      <w:pPr>
        <w:ind w:firstLine="540"/>
        <w:rPr>
          <w:rFonts w:ascii="Arial" w:hAnsi="Arial" w:cs="Arial"/>
          <w:b w:val="0"/>
          <w:sz w:val="28"/>
          <w:szCs w:val="28"/>
        </w:rPr>
      </w:pPr>
      <w:r w:rsidRPr="00041F13">
        <w:rPr>
          <w:rFonts w:ascii="Arial" w:hAnsi="Arial" w:cs="Arial"/>
          <w:b w:val="0"/>
          <w:sz w:val="28"/>
          <w:szCs w:val="28"/>
        </w:rPr>
        <w:t>Звичайно, для того, щоб користувач міг вибрати потрібний запис з мільйона, потрібні якісь засоби пошуку цього запису. Наприклад, простий текстовий пошук за назвою.</w:t>
      </w:r>
    </w:p>
    <w:p w14:paraId="2C6E5748" w14:textId="77777777" w:rsidR="00624E16" w:rsidRPr="00041F13" w:rsidRDefault="00624E16" w:rsidP="00041F13">
      <w:pPr>
        <w:ind w:firstLine="540"/>
        <w:rPr>
          <w:rFonts w:ascii="Arial" w:hAnsi="Arial" w:cs="Arial"/>
          <w:b w:val="0"/>
          <w:sz w:val="28"/>
          <w:szCs w:val="28"/>
        </w:rPr>
      </w:pPr>
      <w:r w:rsidRPr="00041F13">
        <w:rPr>
          <w:rFonts w:ascii="Arial" w:hAnsi="Arial" w:cs="Arial"/>
          <w:b w:val="0"/>
          <w:sz w:val="28"/>
          <w:szCs w:val="28"/>
        </w:rPr>
        <w:t>У традиційному веб-додатку для цієї мети довелося б використовувати окрему сторінку і зберігати інші дані форми в сесії користувача або розбивати процес заповнення форми на кілька етапів. У програмі AJAX додаткова сторінка не потрібна.</w:t>
      </w:r>
    </w:p>
    <w:p w14:paraId="201729CB" w14:textId="77777777" w:rsidR="00624E16" w:rsidRPr="00041F13" w:rsidRDefault="00624E16" w:rsidP="00041F13">
      <w:pPr>
        <w:ind w:firstLine="540"/>
        <w:rPr>
          <w:rFonts w:ascii="Arial" w:hAnsi="Arial" w:cs="Arial"/>
          <w:b w:val="0"/>
          <w:sz w:val="28"/>
          <w:szCs w:val="28"/>
        </w:rPr>
      </w:pPr>
      <w:r w:rsidRPr="00041F13">
        <w:rPr>
          <w:rFonts w:ascii="Arial" w:hAnsi="Arial" w:cs="Arial"/>
          <w:b w:val="0"/>
          <w:sz w:val="28"/>
          <w:szCs w:val="28"/>
        </w:rPr>
        <w:t>Вибір запису буде реалізовано за допомогою двох елементів веб-форми. Перший елемент - це текстове поле, в якому користувач вводить ключове слово. Воно відсилається на сервер, а той повертає ті рядки з таблиці, які задовольняють умові пошуку. Відповідь сервера (у вигляді списку) розміщується в полі SELECT, в якому користувач і зробить остаточний вибір. Таким чином, при надсиланні всієї форми на сервер потрапить обране в поле SELECT значення як ID запису з великої таблиці.</w:t>
      </w:r>
    </w:p>
    <w:p w14:paraId="33AB12E9" w14:textId="77777777" w:rsidR="00624E16" w:rsidRPr="00041F13" w:rsidRDefault="00624E16" w:rsidP="00041F13">
      <w:pPr>
        <w:ind w:firstLine="540"/>
        <w:rPr>
          <w:rFonts w:ascii="Arial" w:hAnsi="Arial" w:cs="Arial"/>
          <w:b w:val="0"/>
          <w:sz w:val="28"/>
          <w:szCs w:val="28"/>
        </w:rPr>
      </w:pPr>
      <w:r w:rsidRPr="00041F13">
        <w:rPr>
          <w:rFonts w:ascii="Arial" w:hAnsi="Arial" w:cs="Arial"/>
          <w:b w:val="0"/>
          <w:sz w:val="28"/>
          <w:szCs w:val="28"/>
        </w:rPr>
        <w:t xml:space="preserve">У HTML виглядати це може так:</w:t>
      </w:r>
    </w:p>
    <w:p w14:paraId="45013708" w14:textId="77777777" w:rsidR="00624E16" w:rsidRPr="006031AE" w:rsidRDefault="00624E16" w:rsidP="00041F13">
      <w:pPr>
        <w:pStyle w:val="HTMLPreformatted"/>
        <w:ind w:firstLine="851"/>
        <w:rPr>
          <w:sz w:val="24"/>
          <w:szCs w:val="24"/>
          <w:lang w:val="en-US"/>
        </w:rPr>
      </w:pPr>
      <w:r w:rsidRPr="006031AE">
        <w:rPr>
          <w:sz w:val="24"/>
          <w:szCs w:val="24"/>
          <w:lang w:val="en-US"/>
        </w:rPr>
        <w:t>&lt;input type="text"</w:t>
      </w:r>
    </w:p>
    <w:p w14:paraId="5AA90532" w14:textId="77777777" w:rsidR="00624E16" w:rsidRPr="006031AE" w:rsidRDefault="00624E16" w:rsidP="00041F13">
      <w:pPr>
        <w:pStyle w:val="HTMLPreformatted"/>
        <w:ind w:firstLine="851"/>
        <w:rPr>
          <w:sz w:val="24"/>
          <w:szCs w:val="24"/>
          <w:lang w:val="en-US"/>
        </w:rPr>
      </w:pPr>
      <w:r w:rsidRPr="006031AE">
        <w:rPr>
          <w:sz w:val="24"/>
          <w:szCs w:val="24"/>
          <w:lang w:val="en-US"/>
        </w:rPr>
        <w:t xml:space="preserve">onkeyup="lookup(this.value, 'id_select',</w:t>
      </w:r>
    </w:p>
    <w:p w14:paraId="21394075" w14:textId="77777777" w:rsidR="00624E16" w:rsidRPr="006031AE" w:rsidRDefault="00624E16" w:rsidP="00041F13">
      <w:pPr>
        <w:pStyle w:val="HTMLPreformatted"/>
        <w:ind w:firstLine="851"/>
        <w:rPr>
          <w:sz w:val="24"/>
          <w:szCs w:val="24"/>
          <w:lang w:val="en-US"/>
        </w:rPr>
      </w:pPr>
      <w:r w:rsidRPr="006031AE">
        <w:rPr>
          <w:sz w:val="24"/>
          <w:szCs w:val="24"/>
          <w:lang w:val="en-US"/>
        </w:rPr>
        <w:t xml:space="preserve">'http://localhost/cgi-bin/xmlhttp.cgi')" /&gt;</w:t>
      </w:r>
      <w:r w:rsidRPr="006031AE">
        <w:rPr>
          <w:sz w:val="24"/>
          <w:szCs w:val="24"/>
          <w:lang w:val="en-US"/>
        </w:rPr>
        <w:tab/>
      </w:r>
    </w:p>
    <w:p w14:paraId="2C6A948F" w14:textId="77777777" w:rsidR="00624E16" w:rsidRPr="006031AE" w:rsidRDefault="00624E16" w:rsidP="00041F13">
      <w:pPr>
        <w:pStyle w:val="HTMLPreformatted"/>
        <w:ind w:firstLine="851"/>
        <w:rPr>
          <w:sz w:val="24"/>
          <w:szCs w:val="24"/>
          <w:lang w:val="en-US"/>
        </w:rPr>
      </w:pPr>
      <w:r w:rsidRPr="006031AE">
        <w:rPr>
          <w:sz w:val="24"/>
          <w:szCs w:val="24"/>
          <w:lang w:val="en-US"/>
        </w:rPr>
        <w:t>&lt;select id="id_select" name="id_select"&gt;</w:t>
      </w:r>
    </w:p>
    <w:p w14:paraId="0FD1F371" w14:textId="77777777" w:rsidR="00624E16" w:rsidRPr="006031AE" w:rsidRDefault="00624E16" w:rsidP="00041F13">
      <w:pPr>
        <w:pStyle w:val="HTMLPreformatted"/>
        <w:ind w:firstLine="851"/>
        <w:rPr>
          <w:sz w:val="24"/>
          <w:szCs w:val="24"/>
          <w:lang w:val="en-US"/>
        </w:rPr>
      </w:pPr>
      <w:r w:rsidRPr="006031AE">
        <w:rPr>
          <w:sz w:val="24"/>
          <w:szCs w:val="24"/>
          <w:lang w:val="en-US"/>
        </w:rPr>
        <w:t>&lt;option selected="selected" value=""&gt;&lt;/option&gt;</w:t>
      </w:r>
    </w:p>
    <w:p w14:paraId="0474E017" w14:textId="77777777" w:rsidR="00624E16" w:rsidRPr="00041F13" w:rsidRDefault="00624E16" w:rsidP="00041F13">
      <w:pPr>
        <w:pStyle w:val="HTMLPreformatted"/>
        <w:ind w:firstLine="851"/>
        <w:rPr>
          <w:sz w:val="24"/>
          <w:szCs w:val="24"/>
        </w:rPr>
      </w:pPr>
      <w:r w:rsidRPr="00041F13">
        <w:rPr>
          <w:sz w:val="24"/>
          <w:szCs w:val="24"/>
        </w:rPr>
        <w:t>&lt;/select&gt;</w:t>
      </w:r>
    </w:p>
    <w:p w14:paraId="12C58203" w14:textId="77777777" w:rsidR="00624E16" w:rsidRPr="00041F13" w:rsidRDefault="00624E16" w:rsidP="00041F13">
      <w:pPr>
        <w:ind w:firstLine="540"/>
        <w:rPr>
          <w:rFonts w:ascii="Arial" w:hAnsi="Arial" w:cs="Arial"/>
          <w:b w:val="0"/>
          <w:sz w:val="28"/>
          <w:szCs w:val="28"/>
        </w:rPr>
      </w:pPr>
      <w:r w:rsidRPr="00041F13">
        <w:rPr>
          <w:rFonts w:ascii="Arial" w:hAnsi="Arial" w:cs="Arial"/>
          <w:b w:val="0"/>
          <w:sz w:val="28"/>
          <w:szCs w:val="28"/>
        </w:rPr>
        <w:t>На будь-яку подію KeyUp (віджимання кнопки) у текстовому полі викликається функція lookup ('текст', 'id-selecta', 'url')</w:t>
      </w:r>
    </w:p>
    <w:p w14:paraId="3E1974A6" w14:textId="77777777" w:rsidR="00041F13" w:rsidRDefault="00041F13" w:rsidP="00624E16">
      <w:pPr>
        <w:pStyle w:val="HTMLPreformatted"/>
        <w:rPr>
          <w:sz w:val="24"/>
          <w:szCs w:val="24"/>
        </w:rPr>
      </w:pPr>
    </w:p>
    <w:p w14:paraId="719CC9B0" w14:textId="77777777" w:rsidR="00624E16" w:rsidRPr="006031AE" w:rsidRDefault="00624E16" w:rsidP="00624E16">
      <w:pPr>
        <w:pStyle w:val="HTMLPreformatted"/>
        <w:rPr>
          <w:sz w:val="24"/>
          <w:szCs w:val="24"/>
          <w:lang w:val="en-US"/>
        </w:rPr>
      </w:pPr>
      <w:r w:rsidRPr="006031AE">
        <w:rPr>
          <w:sz w:val="24"/>
          <w:szCs w:val="24"/>
          <w:lang w:val="en-US"/>
        </w:rPr>
        <w:t>function lookup(text, select_id, url) {</w:t>
      </w:r>
    </w:p>
    <w:p w14:paraId="26F2466C" w14:textId="77777777" w:rsidR="00624E16" w:rsidRPr="00041F13" w:rsidRDefault="00624E16" w:rsidP="00624E16">
      <w:pPr>
        <w:pStyle w:val="HTMLPreformatted"/>
        <w:rPr>
          <w:sz w:val="24"/>
          <w:szCs w:val="24"/>
        </w:rPr>
      </w:pPr>
      <w:r w:rsidRPr="006031AE">
        <w:rPr>
          <w:sz w:val="24"/>
          <w:szCs w:val="24"/>
          <w:lang w:val="en-US"/>
        </w:rPr>
        <w:t xml:space="preserve">// Отримуємо об'єкт XMLHTTPRequest</w:t>
      </w:r>
    </w:p>
    <w:p w14:paraId="37845CD9" w14:textId="77777777" w:rsidR="00624E16" w:rsidRPr="00041F13" w:rsidRDefault="00624E16" w:rsidP="00624E16">
      <w:pPr>
        <w:pStyle w:val="HTMLPreformatted"/>
        <w:rPr>
          <w:sz w:val="24"/>
          <w:szCs w:val="24"/>
        </w:rPr>
      </w:pPr>
      <w:r w:rsidRPr="00041F13">
        <w:rPr>
          <w:sz w:val="24"/>
          <w:szCs w:val="24"/>
        </w:rPr>
        <w:t xml:space="preserve">if(!this.http){</w:t>
      </w:r>
    </w:p>
    <w:p w14:paraId="6BEAD2D6" w14:textId="77777777" w:rsidR="00624E16" w:rsidRPr="006031AE" w:rsidRDefault="00624E16" w:rsidP="00624E16">
      <w:pPr>
        <w:pStyle w:val="HTMLPreformatted"/>
        <w:rPr>
          <w:sz w:val="24"/>
          <w:szCs w:val="24"/>
          <w:lang w:val="en-US"/>
        </w:rPr>
      </w:pPr>
      <w:r w:rsidRPr="00041F13">
        <w:rPr>
          <w:sz w:val="24"/>
          <w:szCs w:val="24"/>
        </w:rPr>
        <w:t xml:space="preserve">this.http = get_http();</w:t>
      </w:r>
    </w:p>
    <w:p w14:paraId="2AA74C10" w14:textId="77777777" w:rsidR="00624E16" w:rsidRPr="006031AE" w:rsidRDefault="00624E16" w:rsidP="00624E16">
      <w:pPr>
        <w:pStyle w:val="HTMLPreformatted"/>
        <w:rPr>
          <w:sz w:val="24"/>
          <w:szCs w:val="24"/>
          <w:lang w:val="en-US"/>
        </w:rPr>
      </w:pPr>
      <w:r w:rsidRPr="006031AE">
        <w:rPr>
          <w:sz w:val="24"/>
          <w:szCs w:val="24"/>
          <w:lang w:val="en-US"/>
        </w:rPr>
        <w:t xml:space="preserve">this.working = false;</w:t>
      </w:r>
    </w:p>
    <w:p w14:paraId="6F1DC013" w14:textId="77777777" w:rsidR="00624E16" w:rsidRPr="006031AE" w:rsidRDefault="00624E16" w:rsidP="00624E16">
      <w:pPr>
        <w:pStyle w:val="HTMLPreformatted"/>
        <w:rPr>
          <w:sz w:val="24"/>
          <w:szCs w:val="24"/>
          <w:lang w:val="en-US"/>
        </w:rPr>
      </w:pPr>
      <w:r w:rsidRPr="006031AE">
        <w:rPr>
          <w:sz w:val="24"/>
          <w:szCs w:val="24"/>
          <w:lang w:val="en-US"/>
        </w:rPr>
        <w:t xml:space="preserve">}</w:t>
      </w:r>
    </w:p>
    <w:p w14:paraId="635E96EE" w14:textId="77777777" w:rsidR="00624E16" w:rsidRPr="006031AE" w:rsidRDefault="00624E16" w:rsidP="00624E16">
      <w:pPr>
        <w:pStyle w:val="HTMLPreformatted"/>
        <w:rPr>
          <w:sz w:val="24"/>
          <w:szCs w:val="24"/>
          <w:lang w:val="en-US"/>
        </w:rPr>
      </w:pPr>
      <w:r w:rsidRPr="006031AE">
        <w:rPr>
          <w:sz w:val="24"/>
          <w:szCs w:val="24"/>
          <w:lang w:val="en-US"/>
        </w:rPr>
        <w:t xml:space="preserve">// Запит</w:t>
      </w:r>
    </w:p>
    <w:p w14:paraId="3ED11662" w14:textId="77777777" w:rsidR="00624E16" w:rsidRPr="006031AE" w:rsidRDefault="00624E16" w:rsidP="00624E16">
      <w:pPr>
        <w:pStyle w:val="HTMLPreformatted"/>
        <w:rPr>
          <w:sz w:val="24"/>
          <w:szCs w:val="24"/>
          <w:lang w:val="en-US"/>
        </w:rPr>
      </w:pPr>
      <w:r w:rsidRPr="006031AE">
        <w:rPr>
          <w:sz w:val="24"/>
          <w:szCs w:val="24"/>
          <w:lang w:val="en-US"/>
        </w:rPr>
        <w:t xml:space="preserve">if (!this.working &amp;&amp; this.http) {</w:t>
      </w:r>
    </w:p>
    <w:p w14:paraId="765472FB" w14:textId="77777777" w:rsidR="00624E16" w:rsidRPr="00041F13" w:rsidRDefault="00624E16" w:rsidP="00624E16">
      <w:pPr>
        <w:pStyle w:val="HTMLPreformatted"/>
        <w:rPr>
          <w:sz w:val="24"/>
          <w:szCs w:val="24"/>
        </w:rPr>
      </w:pPr>
      <w:r w:rsidRPr="006031AE">
        <w:rPr>
          <w:sz w:val="24"/>
          <w:szCs w:val="24"/>
          <w:lang w:val="en-US"/>
        </w:rPr>
        <w:t xml:space="preserve">var http = this.http;</w:t>
      </w:r>
    </w:p>
    <w:p w14:paraId="20CC0F08" w14:textId="77777777" w:rsidR="00624E16" w:rsidRPr="00041F13" w:rsidRDefault="00624E16" w:rsidP="00624E16">
      <w:pPr>
        <w:pStyle w:val="HTMLPreformatted"/>
        <w:rPr>
          <w:sz w:val="24"/>
          <w:szCs w:val="24"/>
        </w:rPr>
      </w:pPr>
      <w:r w:rsidRPr="00041F13">
        <w:rPr>
          <w:sz w:val="24"/>
          <w:szCs w:val="24"/>
        </w:rPr>
        <w:t xml:space="preserve">// Якщо текстовому полі менше трьох</w:t>
      </w:r>
    </w:p>
    <w:p w14:paraId="4F696585" w14:textId="77777777" w:rsidR="00624E16" w:rsidRPr="00041F13" w:rsidRDefault="00624E16" w:rsidP="00624E16">
      <w:pPr>
        <w:pStyle w:val="HTMLPreformatted"/>
        <w:rPr>
          <w:sz w:val="24"/>
          <w:szCs w:val="24"/>
        </w:rPr>
      </w:pPr>
      <w:r w:rsidRPr="00041F13">
        <w:rPr>
          <w:sz w:val="24"/>
          <w:szCs w:val="24"/>
        </w:rPr>
        <w:t xml:space="preserve">// Символів - не робимо нічого</w:t>
      </w:r>
    </w:p>
    <w:p w14:paraId="19688153" w14:textId="77777777" w:rsidR="00624E16" w:rsidRPr="00041F13" w:rsidRDefault="00624E16" w:rsidP="00624E16">
      <w:pPr>
        <w:pStyle w:val="HTMLPreformatted"/>
        <w:rPr>
          <w:sz w:val="24"/>
          <w:szCs w:val="24"/>
        </w:rPr>
      </w:pPr>
      <w:r w:rsidRPr="00041F13">
        <w:rPr>
          <w:sz w:val="24"/>
          <w:szCs w:val="24"/>
        </w:rPr>
        <w:t xml:space="preserve">if (text.length &lt;3) return;</w:t>
      </w:r>
    </w:p>
    <w:p w14:paraId="5936171B" w14:textId="77777777" w:rsidR="00624E16" w:rsidRPr="00041F13" w:rsidRDefault="00624E16" w:rsidP="00624E16">
      <w:pPr>
        <w:pStyle w:val="HTMLPreformatted"/>
        <w:rPr>
          <w:sz w:val="24"/>
          <w:szCs w:val="24"/>
        </w:rPr>
      </w:pPr>
      <w:r w:rsidRPr="00041F13">
        <w:rPr>
          <w:sz w:val="24"/>
          <w:szCs w:val="24"/>
        </w:rPr>
        <w:tab/>
      </w:r>
      <w:r w:rsidRPr="00041F13">
        <w:rPr>
          <w:sz w:val="24"/>
          <w:szCs w:val="24"/>
        </w:rPr>
        <w:tab/>
        <w:t>//додаємо закодований текст</w:t>
      </w:r>
    </w:p>
    <w:p w14:paraId="0B214B5E" w14:textId="77777777" w:rsidR="00624E16" w:rsidRPr="00041F13" w:rsidRDefault="00624E16" w:rsidP="00624E16">
      <w:pPr>
        <w:pStyle w:val="HTMLPreformatted"/>
        <w:rPr>
          <w:sz w:val="24"/>
          <w:szCs w:val="24"/>
        </w:rPr>
      </w:pPr>
      <w:r w:rsidRPr="00041F13">
        <w:rPr>
          <w:sz w:val="24"/>
          <w:szCs w:val="24"/>
        </w:rPr>
        <w:t xml:space="preserve">//в URL запиту</w:t>
      </w:r>
    </w:p>
    <w:p w14:paraId="1754FF7C" w14:textId="77777777" w:rsidR="00624E16" w:rsidRPr="006031AE" w:rsidRDefault="00624E16" w:rsidP="00624E16">
      <w:pPr>
        <w:pStyle w:val="HTMLPreformatted"/>
        <w:rPr>
          <w:sz w:val="24"/>
          <w:szCs w:val="24"/>
          <w:lang w:val="en-US"/>
        </w:rPr>
      </w:pPr>
      <w:r w:rsidRPr="00041F13">
        <w:rPr>
          <w:sz w:val="24"/>
          <w:szCs w:val="24"/>
        </w:rPr>
        <w:t xml:space="preserve">url = url + "?text="+encodeURIComponent(text);</w:t>
      </w:r>
    </w:p>
    <w:p w14:paraId="32DA0393" w14:textId="77777777" w:rsidR="00624E16" w:rsidRPr="00041F13" w:rsidRDefault="00624E16" w:rsidP="00624E16">
      <w:pPr>
        <w:pStyle w:val="HTMLPreformatted"/>
        <w:rPr>
          <w:sz w:val="24"/>
          <w:szCs w:val="24"/>
        </w:rPr>
      </w:pPr>
      <w:r w:rsidRPr="006031AE">
        <w:rPr>
          <w:sz w:val="24"/>
          <w:szCs w:val="24"/>
          <w:lang w:val="en-US"/>
        </w:rPr>
        <w:t xml:space="preserve">//створюємо запит</w:t>
      </w:r>
    </w:p>
    <w:p w14:paraId="70C7FBD6" w14:textId="77777777" w:rsidR="00624E16" w:rsidRPr="00041F13" w:rsidRDefault="00624E16" w:rsidP="00624E16">
      <w:pPr>
        <w:pStyle w:val="HTMLPreformatted"/>
        <w:rPr>
          <w:sz w:val="24"/>
          <w:szCs w:val="24"/>
        </w:rPr>
      </w:pPr>
      <w:r w:rsidRPr="00041F13">
        <w:rPr>
          <w:sz w:val="24"/>
          <w:szCs w:val="24"/>
        </w:rPr>
        <w:t xml:space="preserve">this.http.open("GET", url, true);</w:t>
      </w:r>
    </w:p>
    <w:p w14:paraId="43152DFD" w14:textId="77777777" w:rsidR="00624E16" w:rsidRPr="00041F13" w:rsidRDefault="00624E16" w:rsidP="00624E16">
      <w:pPr>
        <w:pStyle w:val="HTMLPreformatted"/>
        <w:rPr>
          <w:sz w:val="24"/>
          <w:szCs w:val="24"/>
        </w:rPr>
      </w:pPr>
      <w:r w:rsidRPr="00041F13">
        <w:rPr>
          <w:sz w:val="24"/>
          <w:szCs w:val="24"/>
        </w:rPr>
        <w:t xml:space="preserve">//Прикріплюємо до запиту функцію-обробник</w:t>
      </w:r>
    </w:p>
    <w:p w14:paraId="1E921675" w14:textId="77777777" w:rsidR="00624E16" w:rsidRPr="00041F13" w:rsidRDefault="00624E16" w:rsidP="00624E16">
      <w:pPr>
        <w:pStyle w:val="HTMLPreformatted"/>
        <w:rPr>
          <w:sz w:val="24"/>
          <w:szCs w:val="24"/>
        </w:rPr>
      </w:pPr>
      <w:r w:rsidRPr="00041F13">
        <w:rPr>
          <w:sz w:val="24"/>
          <w:szCs w:val="24"/>
        </w:rPr>
        <w:lastRenderedPageBreak/>
        <w:t xml:space="preserve">//подій</w:t>
      </w:r>
    </w:p>
    <w:p w14:paraId="65744E49" w14:textId="77777777" w:rsidR="00624E16" w:rsidRPr="00041F13" w:rsidRDefault="00624E16" w:rsidP="00624E16">
      <w:pPr>
        <w:pStyle w:val="HTMLPreformatted"/>
        <w:rPr>
          <w:sz w:val="24"/>
          <w:szCs w:val="24"/>
        </w:rPr>
      </w:pPr>
      <w:r w:rsidRPr="00041F13">
        <w:rPr>
          <w:sz w:val="24"/>
          <w:szCs w:val="24"/>
        </w:rPr>
        <w:t xml:space="preserve">this.http.onreadystatechange = function() {</w:t>
      </w:r>
    </w:p>
    <w:p w14:paraId="39EC20CF" w14:textId="77777777" w:rsidR="00624E16" w:rsidRPr="00041F13" w:rsidRDefault="00624E16" w:rsidP="00624E16">
      <w:pPr>
        <w:pStyle w:val="HTMLPreformatted"/>
        <w:rPr>
          <w:sz w:val="24"/>
          <w:szCs w:val="24"/>
        </w:rPr>
      </w:pPr>
      <w:r w:rsidRPr="00041F13">
        <w:rPr>
          <w:sz w:val="24"/>
          <w:szCs w:val="24"/>
        </w:rPr>
        <w:tab/>
        <w:t>// 4 - дані готові до обробки</w:t>
      </w:r>
    </w:p>
    <w:p w14:paraId="32B37A52" w14:textId="77777777" w:rsidR="00624E16" w:rsidRPr="006031AE" w:rsidRDefault="00624E16" w:rsidP="00624E16">
      <w:pPr>
        <w:pStyle w:val="HTMLPreformatted"/>
        <w:rPr>
          <w:sz w:val="24"/>
          <w:szCs w:val="24"/>
          <w:lang w:val="en-US"/>
        </w:rPr>
      </w:pPr>
      <w:r w:rsidRPr="00041F13">
        <w:rPr>
          <w:sz w:val="24"/>
          <w:szCs w:val="24"/>
        </w:rPr>
        <w:t xml:space="preserve">if (http.readyState == 4) {</w:t>
      </w:r>
    </w:p>
    <w:p w14:paraId="2A685C74" w14:textId="77777777" w:rsidR="00624E16" w:rsidRPr="006031AE" w:rsidRDefault="00624E16" w:rsidP="00624E16">
      <w:pPr>
        <w:pStyle w:val="HTMLPreformatted"/>
        <w:rPr>
          <w:sz w:val="24"/>
          <w:szCs w:val="24"/>
          <w:lang w:val="en-US"/>
        </w:rPr>
      </w:pPr>
      <w:r w:rsidRPr="006031AE">
        <w:rPr>
          <w:sz w:val="24"/>
          <w:szCs w:val="24"/>
          <w:lang w:val="en-US"/>
        </w:rPr>
        <w:t xml:space="preserve">fill(select_id, http.responseText);</w:t>
      </w:r>
    </w:p>
    <w:p w14:paraId="00AF9E9E" w14:textId="77777777" w:rsidR="00624E16" w:rsidRPr="00041F13" w:rsidRDefault="00624E16" w:rsidP="00624E16">
      <w:pPr>
        <w:pStyle w:val="HTMLPreformatted"/>
        <w:rPr>
          <w:sz w:val="24"/>
          <w:szCs w:val="24"/>
        </w:rPr>
      </w:pPr>
      <w:r w:rsidRPr="006031AE">
        <w:rPr>
          <w:sz w:val="24"/>
          <w:szCs w:val="24"/>
          <w:lang w:val="en-US"/>
        </w:rPr>
        <w:t xml:space="preserve">this.working = false;</w:t>
      </w:r>
    </w:p>
    <w:p w14:paraId="6C64CA05" w14:textId="77777777" w:rsidR="00624E16" w:rsidRPr="00041F13" w:rsidRDefault="00624E16" w:rsidP="00624E16">
      <w:pPr>
        <w:pStyle w:val="HTMLPreformatted"/>
        <w:rPr>
          <w:sz w:val="24"/>
          <w:szCs w:val="24"/>
        </w:rPr>
      </w:pPr>
      <w:r w:rsidRPr="00041F13">
        <w:rPr>
          <w:sz w:val="24"/>
          <w:szCs w:val="24"/>
        </w:rPr>
        <w:t xml:space="preserve">}else{</w:t>
      </w:r>
    </w:p>
    <w:p w14:paraId="71A70B9D" w14:textId="77777777" w:rsidR="00624E16" w:rsidRPr="00041F13" w:rsidRDefault="00624E16" w:rsidP="00624E16">
      <w:pPr>
        <w:pStyle w:val="HTMLPreformatted"/>
        <w:rPr>
          <w:sz w:val="24"/>
          <w:szCs w:val="24"/>
        </w:rPr>
      </w:pPr>
      <w:r w:rsidRPr="00041F13">
        <w:rPr>
          <w:sz w:val="24"/>
          <w:szCs w:val="24"/>
        </w:rPr>
        <w:t xml:space="preserve">// дані у процесі отримання,</w:t>
      </w:r>
    </w:p>
    <w:p w14:paraId="30757DB2" w14:textId="77777777" w:rsidR="00624E16" w:rsidRPr="00041F13" w:rsidRDefault="00624E16" w:rsidP="00624E16">
      <w:pPr>
        <w:pStyle w:val="HTMLPreformatted"/>
        <w:rPr>
          <w:sz w:val="24"/>
          <w:szCs w:val="24"/>
        </w:rPr>
      </w:pPr>
      <w:r w:rsidRPr="00041F13">
        <w:rPr>
          <w:sz w:val="24"/>
          <w:szCs w:val="24"/>
        </w:rPr>
        <w:t xml:space="preserve">// можна порадувати користувача</w:t>
      </w:r>
    </w:p>
    <w:p w14:paraId="2663F2A7" w14:textId="77777777" w:rsidR="00624E16" w:rsidRPr="00041F13" w:rsidRDefault="00624E16" w:rsidP="00624E16">
      <w:pPr>
        <w:pStyle w:val="HTMLPreformatted"/>
        <w:rPr>
          <w:sz w:val="24"/>
          <w:szCs w:val="24"/>
        </w:rPr>
      </w:pPr>
      <w:r w:rsidRPr="00041F13">
        <w:rPr>
          <w:sz w:val="24"/>
          <w:szCs w:val="24"/>
        </w:rPr>
        <w:t xml:space="preserve">//повідомленнями</w:t>
      </w:r>
    </w:p>
    <w:p w14:paraId="6360B41A" w14:textId="77777777" w:rsidR="00624E16" w:rsidRPr="00041F13" w:rsidRDefault="00624E16" w:rsidP="00624E16">
      <w:pPr>
        <w:pStyle w:val="HTMLPreformatted"/>
        <w:rPr>
          <w:sz w:val="24"/>
          <w:szCs w:val="24"/>
        </w:rPr>
      </w:pPr>
      <w:r w:rsidRPr="00041F13">
        <w:rPr>
          <w:sz w:val="24"/>
          <w:szCs w:val="24"/>
        </w:rPr>
        <w:t xml:space="preserve">// ЧЕКАЙТЕ ВІДПОВІДІ</w:t>
      </w:r>
    </w:p>
    <w:p w14:paraId="0FEA3592" w14:textId="77777777" w:rsidR="00624E16" w:rsidRPr="006031AE" w:rsidRDefault="00624E16" w:rsidP="00624E16">
      <w:pPr>
        <w:pStyle w:val="HTMLPreformatted"/>
        <w:rPr>
          <w:sz w:val="24"/>
          <w:szCs w:val="24"/>
          <w:lang w:val="en-US"/>
        </w:rPr>
      </w:pPr>
      <w:r w:rsidRPr="00041F13">
        <w:rPr>
          <w:sz w:val="24"/>
          <w:szCs w:val="24"/>
        </w:rPr>
        <w:t xml:space="preserve">}</w:t>
      </w:r>
    </w:p>
    <w:p w14:paraId="2715D9A3" w14:textId="77777777" w:rsidR="00624E16" w:rsidRPr="006031AE" w:rsidRDefault="00624E16" w:rsidP="00624E16">
      <w:pPr>
        <w:pStyle w:val="HTMLPreformatted"/>
        <w:rPr>
          <w:sz w:val="24"/>
          <w:szCs w:val="24"/>
          <w:lang w:val="en-US"/>
        </w:rPr>
      </w:pPr>
      <w:r w:rsidRPr="006031AE">
        <w:rPr>
          <w:sz w:val="24"/>
          <w:szCs w:val="24"/>
          <w:lang w:val="en-US"/>
        </w:rPr>
        <w:t xml:space="preserve">}</w:t>
      </w:r>
    </w:p>
    <w:p w14:paraId="0C4B1384" w14:textId="77777777" w:rsidR="00624E16" w:rsidRPr="006031AE" w:rsidRDefault="00624E16" w:rsidP="00624E16">
      <w:pPr>
        <w:pStyle w:val="HTMLPreformatted"/>
        <w:rPr>
          <w:sz w:val="24"/>
          <w:szCs w:val="24"/>
          <w:lang w:val="en-US"/>
        </w:rPr>
      </w:pPr>
      <w:r w:rsidRPr="006031AE">
        <w:rPr>
          <w:sz w:val="24"/>
          <w:szCs w:val="24"/>
          <w:lang w:val="en-US"/>
        </w:rPr>
        <w:t xml:space="preserve">this.working = true;</w:t>
      </w:r>
    </w:p>
    <w:p w14:paraId="37386580" w14:textId="77777777" w:rsidR="00624E16" w:rsidRPr="006031AE" w:rsidRDefault="00624E16" w:rsidP="00624E16">
      <w:pPr>
        <w:pStyle w:val="HTMLPreformatted"/>
        <w:rPr>
          <w:sz w:val="24"/>
          <w:szCs w:val="24"/>
          <w:lang w:val="en-US"/>
        </w:rPr>
      </w:pPr>
      <w:r w:rsidRPr="006031AE">
        <w:rPr>
          <w:sz w:val="24"/>
          <w:szCs w:val="24"/>
          <w:lang w:val="en-US"/>
        </w:rPr>
        <w:t xml:space="preserve">this.http.send(null);</w:t>
      </w:r>
    </w:p>
    <w:p w14:paraId="099AC256" w14:textId="77777777" w:rsidR="00624E16" w:rsidRPr="00041F13" w:rsidRDefault="00624E16" w:rsidP="00624E16">
      <w:pPr>
        <w:pStyle w:val="HTMLPreformatted"/>
        <w:rPr>
          <w:sz w:val="24"/>
          <w:szCs w:val="24"/>
        </w:rPr>
      </w:pPr>
      <w:r w:rsidRPr="006031AE">
        <w:rPr>
          <w:sz w:val="24"/>
          <w:szCs w:val="24"/>
          <w:lang w:val="en-US"/>
        </w:rPr>
        <w:t xml:space="preserve">}</w:t>
      </w:r>
    </w:p>
    <w:p w14:paraId="111E00C3" w14:textId="77777777" w:rsidR="00624E16" w:rsidRPr="00041F13" w:rsidRDefault="00624E16" w:rsidP="00624E16">
      <w:pPr>
        <w:pStyle w:val="HTMLPreformatted"/>
        <w:rPr>
          <w:sz w:val="24"/>
          <w:szCs w:val="24"/>
        </w:rPr>
      </w:pPr>
      <w:r w:rsidRPr="00041F13">
        <w:rPr>
          <w:sz w:val="24"/>
          <w:szCs w:val="24"/>
        </w:rPr>
        <w:t xml:space="preserve">if(!this.http){</w:t>
      </w:r>
    </w:p>
    <w:p w14:paraId="470FF010" w14:textId="77777777" w:rsidR="00624E16" w:rsidRPr="00041F13" w:rsidRDefault="00624E16" w:rsidP="00624E16">
      <w:pPr>
        <w:pStyle w:val="HTMLPreformatted"/>
        <w:rPr>
          <w:sz w:val="24"/>
          <w:szCs w:val="24"/>
        </w:rPr>
      </w:pPr>
      <w:r w:rsidRPr="00041F13">
        <w:rPr>
          <w:sz w:val="24"/>
          <w:szCs w:val="24"/>
        </w:rPr>
        <w:t xml:space="preserve">alert('Помилка створення XMLHTTP об'єкта!')</w:t>
      </w:r>
    </w:p>
    <w:p w14:paraId="49796AA2" w14:textId="77777777" w:rsidR="00624E16" w:rsidRPr="00041F13" w:rsidRDefault="00624E16" w:rsidP="00624E16">
      <w:pPr>
        <w:pStyle w:val="HTMLPreformatted"/>
        <w:rPr>
          <w:sz w:val="24"/>
          <w:szCs w:val="24"/>
        </w:rPr>
      </w:pPr>
      <w:r w:rsidRPr="00041F13">
        <w:rPr>
          <w:sz w:val="24"/>
          <w:szCs w:val="24"/>
        </w:rPr>
        <w:t xml:space="preserve">}</w:t>
      </w:r>
    </w:p>
    <w:p w14:paraId="51FC9401" w14:textId="77777777" w:rsidR="00624E16" w:rsidRPr="00041F13" w:rsidRDefault="00624E16" w:rsidP="00624E16">
      <w:pPr>
        <w:pStyle w:val="HTMLPreformatted"/>
        <w:rPr>
          <w:sz w:val="24"/>
          <w:szCs w:val="24"/>
        </w:rPr>
      </w:pPr>
      <w:r w:rsidRPr="00041F13">
        <w:rPr>
          <w:sz w:val="24"/>
          <w:szCs w:val="24"/>
        </w:rPr>
        <w:t xml:space="preserve">}</w:t>
      </w:r>
    </w:p>
    <w:p w14:paraId="61C6CB52" w14:textId="77777777" w:rsidR="00624E16" w:rsidRPr="00041F13" w:rsidRDefault="00624E16" w:rsidP="00041F13">
      <w:pPr>
        <w:ind w:firstLine="540"/>
        <w:rPr>
          <w:rFonts w:ascii="Arial" w:hAnsi="Arial" w:cs="Arial"/>
          <w:b w:val="0"/>
          <w:sz w:val="28"/>
          <w:szCs w:val="28"/>
        </w:rPr>
      </w:pPr>
      <w:r w:rsidRPr="00041F13">
        <w:rPr>
          <w:rFonts w:ascii="Arial" w:hAnsi="Arial" w:cs="Arial"/>
          <w:b w:val="0"/>
          <w:sz w:val="28"/>
          <w:szCs w:val="28"/>
        </w:rPr>
        <w:t>Як видно, спочатку ми отримуємо XMLHTTP-об'єкт за допомогою функції get_http(). Потім пошуковий текст кодується в стилі URL-адреси і формується GET-запит до сервера. URL запиту в даному випадку виглядатиме приблизно так: http://localhost/cgi-bin/xmlhttp.cgi?text=...</w:t>
      </w:r>
    </w:p>
    <w:p w14:paraId="2272E447" w14:textId="77777777" w:rsidR="00624E16" w:rsidRPr="00041F13" w:rsidRDefault="00624E16" w:rsidP="00041F13">
      <w:pPr>
        <w:ind w:firstLine="540"/>
        <w:rPr>
          <w:rFonts w:ascii="Arial" w:hAnsi="Arial" w:cs="Arial"/>
          <w:b w:val="0"/>
          <w:sz w:val="28"/>
          <w:szCs w:val="28"/>
        </w:rPr>
      </w:pPr>
      <w:r w:rsidRPr="00041F13">
        <w:rPr>
          <w:rFonts w:ascii="Arial" w:hAnsi="Arial" w:cs="Arial"/>
          <w:b w:val="0"/>
          <w:sz w:val="28"/>
          <w:szCs w:val="28"/>
        </w:rPr>
        <w:t>Скрипт на сервері, отримавши значення text, робить пошук у таблиці та надсилає результат клієнту. В обробнику подій об'єкта XMLHTTP, коли дані від сервера отримані та готові до використання, викликається функція fill('select_id', 'data'), яка заповнить список SELECT отриманими даними.</w:t>
      </w:r>
    </w:p>
    <w:p w14:paraId="2CAC4951" w14:textId="77777777" w:rsidR="00624E16" w:rsidRPr="00041F13" w:rsidRDefault="00624E16" w:rsidP="00041F13">
      <w:pPr>
        <w:ind w:firstLine="540"/>
        <w:rPr>
          <w:rFonts w:ascii="Arial" w:hAnsi="Arial" w:cs="Arial"/>
          <w:b w:val="0"/>
          <w:sz w:val="28"/>
          <w:szCs w:val="28"/>
        </w:rPr>
      </w:pPr>
      <w:r w:rsidRPr="00041F13">
        <w:rPr>
          <w:rFonts w:ascii="Arial" w:hAnsi="Arial" w:cs="Arial"/>
          <w:b w:val="0"/>
          <w:sz w:val="28"/>
          <w:szCs w:val="28"/>
        </w:rPr>
        <w:t xml:space="preserve">Функція get_http() - це крос-браузерна реалізація отримання об'єкта XMLHTTP (у кожному браузері він виходить по-своєму). Її реалізацію з коментарями ви можете легко знайти в інтернеті, це, так би мовити, приклад підручника.</w:t>
      </w:r>
    </w:p>
    <w:p w14:paraId="688573E0" w14:textId="77777777" w:rsidR="00624E16" w:rsidRPr="006031AE" w:rsidRDefault="00624E16" w:rsidP="00041F13">
      <w:pPr>
        <w:pStyle w:val="HTMLPreformatted"/>
        <w:ind w:firstLine="851"/>
        <w:rPr>
          <w:sz w:val="24"/>
          <w:szCs w:val="24"/>
          <w:lang w:val="en-US"/>
        </w:rPr>
      </w:pPr>
      <w:r w:rsidRPr="006031AE">
        <w:rPr>
          <w:sz w:val="24"/>
          <w:szCs w:val="24"/>
          <w:lang w:val="en-US"/>
        </w:rPr>
        <w:t>function get_http(){</w:t>
      </w:r>
    </w:p>
    <w:p w14:paraId="62BB5534" w14:textId="77777777" w:rsidR="00624E16" w:rsidRPr="006031AE" w:rsidRDefault="00624E16" w:rsidP="00041F13">
      <w:pPr>
        <w:pStyle w:val="HTMLPreformatted"/>
        <w:ind w:firstLine="851"/>
        <w:rPr>
          <w:sz w:val="24"/>
          <w:szCs w:val="24"/>
          <w:lang w:val="en-US"/>
        </w:rPr>
      </w:pPr>
      <w:r w:rsidRPr="006031AE">
        <w:rPr>
          <w:sz w:val="24"/>
          <w:szCs w:val="24"/>
          <w:lang w:val="en-US"/>
        </w:rPr>
        <w:t xml:space="preserve">var xmlhttp;</w:t>
      </w:r>
    </w:p>
    <w:p w14:paraId="47C09D42" w14:textId="77777777" w:rsidR="00624E16" w:rsidRPr="006031AE" w:rsidRDefault="00624E16" w:rsidP="00041F13">
      <w:pPr>
        <w:pStyle w:val="HTMLPreformatted"/>
        <w:ind w:firstLine="851"/>
        <w:rPr>
          <w:sz w:val="24"/>
          <w:szCs w:val="24"/>
          <w:lang w:val="en-US"/>
        </w:rPr>
      </w:pPr>
      <w:r w:rsidRPr="006031AE">
        <w:rPr>
          <w:sz w:val="24"/>
          <w:szCs w:val="24"/>
          <w:lang w:val="en-US"/>
        </w:rPr>
        <w:t xml:space="preserve">/*@cc_on</w:t>
      </w:r>
    </w:p>
    <w:p w14:paraId="435DBFFF" w14:textId="77777777" w:rsidR="00624E16" w:rsidRPr="006031AE" w:rsidRDefault="00624E16" w:rsidP="00041F13">
      <w:pPr>
        <w:pStyle w:val="HTMLPreformatted"/>
        <w:ind w:firstLine="851"/>
        <w:rPr>
          <w:sz w:val="24"/>
          <w:szCs w:val="24"/>
          <w:lang w:val="en-US"/>
        </w:rPr>
      </w:pPr>
      <w:r w:rsidRPr="006031AE">
        <w:rPr>
          <w:sz w:val="24"/>
          <w:szCs w:val="24"/>
          <w:lang w:val="en-US"/>
        </w:rPr>
        <w:t xml:space="preserve">@if (@_jscript_version &gt;= 5)</w:t>
      </w:r>
    </w:p>
    <w:p w14:paraId="7E9B7D5D" w14:textId="77777777" w:rsidR="00624E16" w:rsidRPr="006031AE" w:rsidRDefault="00624E16" w:rsidP="00041F13">
      <w:pPr>
        <w:pStyle w:val="HTMLPreformatted"/>
        <w:ind w:firstLine="851"/>
        <w:rPr>
          <w:sz w:val="24"/>
          <w:szCs w:val="24"/>
          <w:lang w:val="en-US"/>
        </w:rPr>
      </w:pPr>
      <w:r w:rsidRPr="006031AE">
        <w:rPr>
          <w:sz w:val="24"/>
          <w:szCs w:val="24"/>
          <w:lang w:val="en-US"/>
        </w:rPr>
        <w:t xml:space="preserve">try {</w:t>
      </w:r>
    </w:p>
    <w:p w14:paraId="2E254FEC" w14:textId="77777777" w:rsidR="00624E16" w:rsidRPr="006031AE" w:rsidRDefault="00624E16" w:rsidP="00041F13">
      <w:pPr>
        <w:pStyle w:val="HTMLPreformatted"/>
        <w:ind w:firstLine="851"/>
        <w:rPr>
          <w:sz w:val="24"/>
          <w:szCs w:val="24"/>
          <w:lang w:val="en-US"/>
        </w:rPr>
      </w:pPr>
      <w:r w:rsidRPr="006031AE">
        <w:rPr>
          <w:sz w:val="24"/>
          <w:szCs w:val="24"/>
          <w:lang w:val="en-US"/>
        </w:rPr>
        <w:t xml:space="preserve">xmlhttp = new ActiveXObject("Msxml2.XMLHTTP");</w:t>
      </w:r>
    </w:p>
    <w:p w14:paraId="6877E361" w14:textId="77777777" w:rsidR="00624E16" w:rsidRPr="006031AE" w:rsidRDefault="00624E16" w:rsidP="00041F13">
      <w:pPr>
        <w:pStyle w:val="HTMLPreformatted"/>
        <w:ind w:firstLine="851"/>
        <w:rPr>
          <w:sz w:val="24"/>
          <w:szCs w:val="24"/>
          <w:lang w:val="en-US"/>
        </w:rPr>
      </w:pPr>
      <w:r w:rsidRPr="006031AE">
        <w:rPr>
          <w:sz w:val="24"/>
          <w:szCs w:val="24"/>
          <w:lang w:val="en-US"/>
        </w:rPr>
        <w:t xml:space="preserve">} catch (e) {</w:t>
      </w:r>
    </w:p>
    <w:p w14:paraId="5A5AE77D" w14:textId="77777777" w:rsidR="00624E16" w:rsidRPr="006031AE" w:rsidRDefault="00624E16" w:rsidP="00041F13">
      <w:pPr>
        <w:pStyle w:val="HTMLPreformatted"/>
        <w:ind w:firstLine="851"/>
        <w:rPr>
          <w:sz w:val="24"/>
          <w:szCs w:val="24"/>
          <w:lang w:val="en-US"/>
        </w:rPr>
      </w:pPr>
      <w:r w:rsidRPr="006031AE">
        <w:rPr>
          <w:sz w:val="24"/>
          <w:szCs w:val="24"/>
          <w:lang w:val="en-US"/>
        </w:rPr>
        <w:t xml:space="preserve">try {</w:t>
      </w:r>
    </w:p>
    <w:p w14:paraId="6C6F8BC9" w14:textId="77777777" w:rsidR="00624E16" w:rsidRPr="006031AE" w:rsidRDefault="00624E16" w:rsidP="00041F13">
      <w:pPr>
        <w:pStyle w:val="HTMLPreformatted"/>
        <w:ind w:firstLine="851"/>
        <w:rPr>
          <w:sz w:val="24"/>
          <w:szCs w:val="24"/>
          <w:lang w:val="en-US"/>
        </w:rPr>
      </w:pPr>
      <w:r w:rsidRPr="006031AE">
        <w:rPr>
          <w:sz w:val="24"/>
          <w:szCs w:val="24"/>
          <w:lang w:val="en-US"/>
        </w:rPr>
        <w:t xml:space="preserve">xmlhttp = new</w:t>
      </w:r>
    </w:p>
    <w:p w14:paraId="0E529502" w14:textId="77777777" w:rsidR="00624E16" w:rsidRPr="006031AE" w:rsidRDefault="00624E16" w:rsidP="00041F13">
      <w:pPr>
        <w:pStyle w:val="HTMLPreformatted"/>
        <w:ind w:firstLine="851"/>
        <w:rPr>
          <w:sz w:val="24"/>
          <w:szCs w:val="24"/>
          <w:lang w:val="en-US"/>
        </w:rPr>
      </w:pPr>
      <w:r w:rsidRPr="006031AE">
        <w:rPr>
          <w:sz w:val="24"/>
          <w:szCs w:val="24"/>
          <w:lang w:val="en-US"/>
        </w:rPr>
        <w:t xml:space="preserve">ActiveXObject("Microsoft.XMLHTTP");</w:t>
      </w:r>
    </w:p>
    <w:p w14:paraId="112B324A" w14:textId="77777777" w:rsidR="00624E16" w:rsidRPr="006031AE" w:rsidRDefault="00624E16" w:rsidP="00041F13">
      <w:pPr>
        <w:pStyle w:val="HTMLPreformatted"/>
        <w:ind w:firstLine="851"/>
        <w:rPr>
          <w:sz w:val="24"/>
          <w:szCs w:val="24"/>
          <w:lang w:val="en-US"/>
        </w:rPr>
      </w:pPr>
      <w:r w:rsidRPr="006031AE">
        <w:rPr>
          <w:sz w:val="24"/>
          <w:szCs w:val="24"/>
          <w:lang w:val="en-US"/>
        </w:rPr>
        <w:t xml:space="preserve">} catch (E) {</w:t>
      </w:r>
    </w:p>
    <w:p w14:paraId="4134FC14" w14:textId="77777777" w:rsidR="00624E16" w:rsidRPr="006031AE" w:rsidRDefault="00624E16" w:rsidP="00041F13">
      <w:pPr>
        <w:pStyle w:val="HTMLPreformatted"/>
        <w:ind w:firstLine="851"/>
        <w:rPr>
          <w:sz w:val="24"/>
          <w:szCs w:val="24"/>
          <w:lang w:val="en-US"/>
        </w:rPr>
      </w:pPr>
      <w:r w:rsidRPr="006031AE">
        <w:rPr>
          <w:sz w:val="24"/>
          <w:szCs w:val="24"/>
          <w:lang w:val="en-US"/>
        </w:rPr>
        <w:t xml:space="preserve">xmlhttp = false;</w:t>
      </w:r>
    </w:p>
    <w:p w14:paraId="28B751C6" w14:textId="77777777" w:rsidR="00624E16" w:rsidRPr="006031AE" w:rsidRDefault="00624E16" w:rsidP="00041F13">
      <w:pPr>
        <w:pStyle w:val="HTMLPreformatted"/>
        <w:ind w:firstLine="851"/>
        <w:rPr>
          <w:sz w:val="24"/>
          <w:szCs w:val="24"/>
          <w:lang w:val="en-US"/>
        </w:rPr>
      </w:pPr>
      <w:r w:rsidRPr="006031AE">
        <w:rPr>
          <w:sz w:val="24"/>
          <w:szCs w:val="24"/>
          <w:lang w:val="en-US"/>
        </w:rPr>
        <w:t xml:space="preserve">}</w:t>
      </w:r>
    </w:p>
    <w:p w14:paraId="1BC8EFD9" w14:textId="77777777" w:rsidR="00624E16" w:rsidRPr="006031AE" w:rsidRDefault="00624E16" w:rsidP="00041F13">
      <w:pPr>
        <w:pStyle w:val="HTMLPreformatted"/>
        <w:ind w:firstLine="851"/>
        <w:rPr>
          <w:sz w:val="24"/>
          <w:szCs w:val="24"/>
          <w:lang w:val="en-US"/>
        </w:rPr>
      </w:pPr>
      <w:r w:rsidRPr="006031AE">
        <w:rPr>
          <w:sz w:val="24"/>
          <w:szCs w:val="24"/>
          <w:lang w:val="en-US"/>
        </w:rPr>
        <w:t xml:space="preserve">}</w:t>
      </w:r>
    </w:p>
    <w:p w14:paraId="06A62649" w14:textId="77777777" w:rsidR="00624E16" w:rsidRPr="006031AE" w:rsidRDefault="00624E16" w:rsidP="00041F13">
      <w:pPr>
        <w:pStyle w:val="HTMLPreformatted"/>
        <w:ind w:firstLine="851"/>
        <w:rPr>
          <w:sz w:val="24"/>
          <w:szCs w:val="24"/>
          <w:lang w:val="en-US"/>
        </w:rPr>
      </w:pPr>
      <w:r w:rsidRPr="006031AE">
        <w:rPr>
          <w:sz w:val="24"/>
          <w:szCs w:val="24"/>
          <w:lang w:val="en-US"/>
        </w:rPr>
        <w:t xml:space="preserve">@else</w:t>
      </w:r>
    </w:p>
    <w:p w14:paraId="2F1778D1" w14:textId="77777777" w:rsidR="00624E16" w:rsidRPr="006031AE" w:rsidRDefault="00624E16" w:rsidP="00041F13">
      <w:pPr>
        <w:pStyle w:val="HTMLPreformatted"/>
        <w:ind w:firstLine="851"/>
        <w:rPr>
          <w:sz w:val="24"/>
          <w:szCs w:val="24"/>
          <w:lang w:val="en-US"/>
        </w:rPr>
      </w:pPr>
      <w:r w:rsidRPr="006031AE">
        <w:rPr>
          <w:sz w:val="24"/>
          <w:szCs w:val="24"/>
          <w:lang w:val="en-US"/>
        </w:rPr>
        <w:t xml:space="preserve">xmlhttp = false;</w:t>
      </w:r>
    </w:p>
    <w:p w14:paraId="3282A98B" w14:textId="77777777" w:rsidR="00624E16" w:rsidRPr="006031AE" w:rsidRDefault="00624E16" w:rsidP="00041F13">
      <w:pPr>
        <w:pStyle w:val="HTMLPreformatted"/>
        <w:ind w:firstLine="851"/>
        <w:rPr>
          <w:sz w:val="24"/>
          <w:szCs w:val="24"/>
          <w:lang w:val="en-US"/>
        </w:rPr>
      </w:pPr>
      <w:r w:rsidRPr="006031AE">
        <w:rPr>
          <w:sz w:val="24"/>
          <w:szCs w:val="24"/>
          <w:lang w:val="en-US"/>
        </w:rPr>
        <w:t xml:space="preserve">@end @*/</w:t>
      </w:r>
    </w:p>
    <w:p w14:paraId="59AEF523" w14:textId="77777777" w:rsidR="00624E16" w:rsidRPr="006031AE" w:rsidRDefault="00624E16" w:rsidP="00041F13">
      <w:pPr>
        <w:pStyle w:val="HTMLPreformatted"/>
        <w:ind w:firstLine="851"/>
        <w:rPr>
          <w:sz w:val="24"/>
          <w:szCs w:val="24"/>
          <w:lang w:val="en-US"/>
        </w:rPr>
      </w:pPr>
      <w:r w:rsidRPr="006031AE">
        <w:rPr>
          <w:sz w:val="24"/>
          <w:szCs w:val="24"/>
          <w:lang w:val="en-US"/>
        </w:rPr>
        <w:lastRenderedPageBreak/>
        <w:t xml:space="preserve">if (!xmlhttp &amp;&amp; typeof XMLHttpRequest != 'undefined') {</w:t>
      </w:r>
    </w:p>
    <w:p w14:paraId="27FF3009" w14:textId="77777777" w:rsidR="00624E16" w:rsidRPr="006031AE" w:rsidRDefault="00624E16" w:rsidP="00041F13">
      <w:pPr>
        <w:pStyle w:val="HTMLPreformatted"/>
        <w:ind w:firstLine="851"/>
        <w:rPr>
          <w:sz w:val="24"/>
          <w:szCs w:val="24"/>
          <w:lang w:val="en-US"/>
        </w:rPr>
      </w:pPr>
      <w:r w:rsidRPr="006031AE">
        <w:rPr>
          <w:sz w:val="24"/>
          <w:szCs w:val="24"/>
          <w:lang w:val="en-US"/>
        </w:rPr>
        <w:t xml:space="preserve">try {</w:t>
      </w:r>
    </w:p>
    <w:p w14:paraId="03E28777" w14:textId="77777777" w:rsidR="00624E16" w:rsidRPr="006031AE" w:rsidRDefault="00624E16" w:rsidP="00041F13">
      <w:pPr>
        <w:pStyle w:val="HTMLPreformatted"/>
        <w:ind w:firstLine="851"/>
        <w:rPr>
          <w:sz w:val="24"/>
          <w:szCs w:val="24"/>
          <w:lang w:val="en-US"/>
        </w:rPr>
      </w:pPr>
      <w:r w:rsidRPr="006031AE">
        <w:rPr>
          <w:sz w:val="24"/>
          <w:szCs w:val="24"/>
          <w:lang w:val="en-US"/>
        </w:rPr>
        <w:t xml:space="preserve">xmlhttp = new XMLHttpRequest();</w:t>
      </w:r>
    </w:p>
    <w:p w14:paraId="24738A91" w14:textId="77777777" w:rsidR="00624E16" w:rsidRPr="006031AE" w:rsidRDefault="00624E16" w:rsidP="00041F13">
      <w:pPr>
        <w:pStyle w:val="HTMLPreformatted"/>
        <w:ind w:firstLine="851"/>
        <w:rPr>
          <w:sz w:val="24"/>
          <w:szCs w:val="24"/>
          <w:lang w:val="en-US"/>
        </w:rPr>
      </w:pPr>
      <w:r w:rsidRPr="006031AE">
        <w:rPr>
          <w:sz w:val="24"/>
          <w:szCs w:val="24"/>
          <w:lang w:val="en-US"/>
        </w:rPr>
        <w:t xml:space="preserve">} catch (e) {</w:t>
      </w:r>
    </w:p>
    <w:p w14:paraId="7F97A833" w14:textId="77777777" w:rsidR="00624E16" w:rsidRPr="006031AE" w:rsidRDefault="00624E16" w:rsidP="00041F13">
      <w:pPr>
        <w:pStyle w:val="HTMLPreformatted"/>
        <w:ind w:firstLine="851"/>
        <w:rPr>
          <w:sz w:val="24"/>
          <w:szCs w:val="24"/>
          <w:lang w:val="en-US"/>
        </w:rPr>
      </w:pPr>
      <w:r w:rsidRPr="006031AE">
        <w:rPr>
          <w:sz w:val="24"/>
          <w:szCs w:val="24"/>
          <w:lang w:val="en-US"/>
        </w:rPr>
        <w:t xml:space="preserve">xmlhttp = false;</w:t>
      </w:r>
    </w:p>
    <w:p w14:paraId="781CB053" w14:textId="77777777" w:rsidR="00624E16" w:rsidRPr="006031AE" w:rsidRDefault="00624E16" w:rsidP="00041F13">
      <w:pPr>
        <w:pStyle w:val="HTMLPreformatted"/>
        <w:ind w:firstLine="851"/>
        <w:rPr>
          <w:sz w:val="24"/>
          <w:szCs w:val="24"/>
          <w:lang w:val="en-US"/>
        </w:rPr>
      </w:pPr>
      <w:r w:rsidRPr="006031AE">
        <w:rPr>
          <w:sz w:val="24"/>
          <w:szCs w:val="24"/>
          <w:lang w:val="en-US"/>
        </w:rPr>
        <w:t xml:space="preserve">}</w:t>
      </w:r>
    </w:p>
    <w:p w14:paraId="7FA54D78" w14:textId="77777777" w:rsidR="00624E16" w:rsidRPr="006031AE" w:rsidRDefault="00624E16" w:rsidP="00041F13">
      <w:pPr>
        <w:pStyle w:val="HTMLPreformatted"/>
        <w:ind w:firstLine="851"/>
        <w:rPr>
          <w:sz w:val="24"/>
          <w:szCs w:val="24"/>
          <w:lang w:val="en-US"/>
        </w:rPr>
      </w:pPr>
      <w:r w:rsidRPr="006031AE">
        <w:rPr>
          <w:sz w:val="24"/>
          <w:szCs w:val="24"/>
          <w:lang w:val="en-US"/>
        </w:rPr>
        <w:t xml:space="preserve">}</w:t>
      </w:r>
    </w:p>
    <w:p w14:paraId="0399F566" w14:textId="77777777" w:rsidR="00624E16" w:rsidRPr="006031AE" w:rsidRDefault="00624E16" w:rsidP="00041F13">
      <w:pPr>
        <w:pStyle w:val="HTMLPreformatted"/>
        <w:ind w:firstLine="851"/>
        <w:rPr>
          <w:sz w:val="24"/>
          <w:szCs w:val="24"/>
          <w:lang w:val="en-US"/>
        </w:rPr>
      </w:pPr>
      <w:r w:rsidRPr="006031AE">
        <w:rPr>
          <w:sz w:val="24"/>
          <w:szCs w:val="24"/>
          <w:lang w:val="en-US"/>
        </w:rPr>
        <w:t xml:space="preserve">return xmlhttp;</w:t>
      </w:r>
    </w:p>
    <w:p w14:paraId="446806D2" w14:textId="77777777" w:rsidR="00624E16" w:rsidRPr="00041F13" w:rsidRDefault="00624E16" w:rsidP="00041F13">
      <w:pPr>
        <w:pStyle w:val="HTMLPreformatted"/>
        <w:ind w:firstLine="851"/>
        <w:rPr>
          <w:sz w:val="24"/>
          <w:szCs w:val="24"/>
        </w:rPr>
      </w:pPr>
      <w:r w:rsidRPr="00041F13">
        <w:rPr>
          <w:sz w:val="24"/>
          <w:szCs w:val="24"/>
        </w:rPr>
        <w:t>}</w:t>
      </w:r>
    </w:p>
    <w:p w14:paraId="65DA8C0A" w14:textId="77777777" w:rsidR="00624E16" w:rsidRPr="00041F13" w:rsidRDefault="00624E16" w:rsidP="00041F13">
      <w:pPr>
        <w:ind w:firstLine="540"/>
        <w:rPr>
          <w:rFonts w:ascii="Arial" w:hAnsi="Arial" w:cs="Arial"/>
          <w:b w:val="0"/>
          <w:sz w:val="28"/>
          <w:szCs w:val="28"/>
        </w:rPr>
      </w:pPr>
      <w:r w:rsidRPr="00041F13">
        <w:rPr>
          <w:rFonts w:ascii="Arial" w:hAnsi="Arial" w:cs="Arial"/>
          <w:b w:val="0"/>
          <w:sz w:val="28"/>
          <w:szCs w:val="28"/>
        </w:rPr>
        <w:t>Функція fill() отримує на вхід значення параметра ID списку SELECT, який необхідно заповнити, і дані, отримані з сервера.</w:t>
      </w:r>
    </w:p>
    <w:p w14:paraId="0C3B4F1A" w14:textId="77777777" w:rsidR="00624E16" w:rsidRPr="00041F13" w:rsidRDefault="00624E16" w:rsidP="00041F13">
      <w:pPr>
        <w:ind w:firstLine="540"/>
        <w:rPr>
          <w:rFonts w:ascii="Arial" w:hAnsi="Arial" w:cs="Arial"/>
          <w:b w:val="0"/>
          <w:sz w:val="28"/>
          <w:szCs w:val="28"/>
        </w:rPr>
      </w:pPr>
      <w:r w:rsidRPr="00041F13">
        <w:rPr>
          <w:rFonts w:ascii="Arial" w:hAnsi="Arial" w:cs="Arial"/>
          <w:b w:val="0"/>
          <w:sz w:val="28"/>
          <w:szCs w:val="28"/>
        </w:rPr>
        <w:t>Для простоти припустимо, що дані з сервера ми отримуємо у вигляді таблиці, поля якої розділені символом табуляції 't', а рядки - символом перенесення рядка 'n' (зручніше використовувати формат JSON – JavaScript Object Notation):</w:t>
      </w:r>
    </w:p>
    <w:p w14:paraId="5A564866" w14:textId="77777777" w:rsidR="00624E16" w:rsidRPr="006031AE" w:rsidRDefault="00624E16" w:rsidP="00041F13">
      <w:pPr>
        <w:ind w:firstLine="540"/>
        <w:rPr>
          <w:rFonts w:ascii="Arial" w:hAnsi="Arial" w:cs="Arial"/>
          <w:b w:val="0"/>
          <w:sz w:val="28"/>
          <w:szCs w:val="28"/>
          <w:lang w:val="en-US"/>
        </w:rPr>
      </w:pPr>
      <w:r w:rsidRPr="006031AE">
        <w:rPr>
          <w:rFonts w:ascii="Arial" w:hAnsi="Arial" w:cs="Arial"/>
          <w:b w:val="0"/>
          <w:sz w:val="28"/>
          <w:szCs w:val="28"/>
          <w:lang w:val="en-US"/>
        </w:rPr>
        <w:t>id1</w:t>
      </w:r>
      <w:r w:rsidRPr="006031AE">
        <w:rPr>
          <w:rFonts w:ascii="Arial" w:hAnsi="Arial" w:cs="Arial"/>
          <w:b w:val="0"/>
          <w:sz w:val="28"/>
          <w:szCs w:val="28"/>
          <w:lang w:val="en-US"/>
        </w:rPr>
        <w:tab/>
        <w:t>t</w:t>
      </w:r>
      <w:r w:rsidRPr="006031AE">
        <w:rPr>
          <w:rFonts w:ascii="Arial" w:hAnsi="Arial" w:cs="Arial"/>
          <w:b w:val="0"/>
          <w:sz w:val="28"/>
          <w:szCs w:val="28"/>
          <w:lang w:val="en-US"/>
        </w:rPr>
        <w:tab/>
        <w:t>name1</w:t>
      </w:r>
      <w:r w:rsidRPr="006031AE">
        <w:rPr>
          <w:rFonts w:ascii="Arial" w:hAnsi="Arial" w:cs="Arial"/>
          <w:b w:val="0"/>
          <w:sz w:val="28"/>
          <w:szCs w:val="28"/>
          <w:lang w:val="en-US"/>
        </w:rPr>
        <w:tab/>
        <w:t>n</w:t>
      </w:r>
    </w:p>
    <w:p w14:paraId="3B24547C" w14:textId="77777777" w:rsidR="00624E16" w:rsidRPr="006031AE" w:rsidRDefault="00624E16" w:rsidP="00041F13">
      <w:pPr>
        <w:ind w:firstLine="540"/>
        <w:rPr>
          <w:rFonts w:ascii="Arial" w:hAnsi="Arial" w:cs="Arial"/>
          <w:b w:val="0"/>
          <w:sz w:val="28"/>
          <w:szCs w:val="28"/>
          <w:lang w:val="en-US"/>
        </w:rPr>
      </w:pPr>
      <w:r w:rsidRPr="006031AE">
        <w:rPr>
          <w:rFonts w:ascii="Arial" w:hAnsi="Arial" w:cs="Arial"/>
          <w:b w:val="0"/>
          <w:sz w:val="28"/>
          <w:szCs w:val="28"/>
          <w:lang w:val="en-US"/>
        </w:rPr>
        <w:t>id2</w:t>
      </w:r>
      <w:r w:rsidRPr="006031AE">
        <w:rPr>
          <w:rFonts w:ascii="Arial" w:hAnsi="Arial" w:cs="Arial"/>
          <w:b w:val="0"/>
          <w:sz w:val="28"/>
          <w:szCs w:val="28"/>
          <w:lang w:val="en-US"/>
        </w:rPr>
        <w:tab/>
        <w:t>t</w:t>
      </w:r>
      <w:r w:rsidRPr="006031AE">
        <w:rPr>
          <w:rFonts w:ascii="Arial" w:hAnsi="Arial" w:cs="Arial"/>
          <w:b w:val="0"/>
          <w:sz w:val="28"/>
          <w:szCs w:val="28"/>
          <w:lang w:val="en-US"/>
        </w:rPr>
        <w:tab/>
        <w:t>name2</w:t>
      </w:r>
      <w:r w:rsidRPr="006031AE">
        <w:rPr>
          <w:rFonts w:ascii="Arial" w:hAnsi="Arial" w:cs="Arial"/>
          <w:b w:val="0"/>
          <w:sz w:val="28"/>
          <w:szCs w:val="28"/>
          <w:lang w:val="en-US"/>
        </w:rPr>
        <w:tab/>
        <w:t>n</w:t>
      </w:r>
    </w:p>
    <w:p w14:paraId="7BC9F44E" w14:textId="77777777" w:rsidR="00624E16" w:rsidRPr="00041F13" w:rsidRDefault="00624E16" w:rsidP="00041F13">
      <w:pPr>
        <w:ind w:firstLine="540"/>
        <w:rPr>
          <w:rFonts w:ascii="Arial" w:hAnsi="Arial" w:cs="Arial"/>
          <w:b w:val="0"/>
          <w:sz w:val="28"/>
          <w:szCs w:val="28"/>
        </w:rPr>
      </w:pPr>
      <w:r w:rsidRPr="00041F13">
        <w:rPr>
          <w:rFonts w:ascii="Arial" w:hAnsi="Arial" w:cs="Arial"/>
          <w:b w:val="0"/>
          <w:sz w:val="28"/>
          <w:szCs w:val="28"/>
        </w:rPr>
        <w:t>...</w:t>
      </w:r>
    </w:p>
    <w:p w14:paraId="0DAE5DAF" w14:textId="77777777" w:rsidR="00624E16" w:rsidRPr="00041F13" w:rsidRDefault="00624E16" w:rsidP="00041F13">
      <w:pPr>
        <w:ind w:firstLine="540"/>
        <w:rPr>
          <w:rFonts w:ascii="Arial" w:hAnsi="Arial" w:cs="Arial"/>
          <w:b w:val="0"/>
          <w:sz w:val="28"/>
          <w:szCs w:val="28"/>
        </w:rPr>
      </w:pPr>
      <w:r w:rsidRPr="00041F13">
        <w:rPr>
          <w:rFonts w:ascii="Arial" w:hAnsi="Arial" w:cs="Arial"/>
          <w:b w:val="0"/>
          <w:sz w:val="28"/>
          <w:szCs w:val="28"/>
        </w:rPr>
        <w:t xml:space="preserve">На основі вмісту цієї таблиці ми заповнюватимемо поле SELECT елементами OPTION.</w:t>
      </w:r>
    </w:p>
    <w:p w14:paraId="754CB419" w14:textId="77777777" w:rsidR="00624E16" w:rsidRPr="006031AE" w:rsidRDefault="00624E16" w:rsidP="00624E16">
      <w:pPr>
        <w:pStyle w:val="HTMLPreformatted"/>
        <w:rPr>
          <w:sz w:val="24"/>
          <w:szCs w:val="24"/>
          <w:lang w:val="en-US"/>
        </w:rPr>
      </w:pPr>
      <w:r w:rsidRPr="006031AE">
        <w:rPr>
          <w:sz w:val="24"/>
          <w:szCs w:val="24"/>
          <w:lang w:val="en-US"/>
        </w:rPr>
        <w:t>function fill (select_id, data) {</w:t>
      </w:r>
    </w:p>
    <w:p w14:paraId="1AA625C2" w14:textId="77777777" w:rsidR="00624E16" w:rsidRPr="00041F13" w:rsidRDefault="00624E16" w:rsidP="00624E16">
      <w:pPr>
        <w:pStyle w:val="HTMLPreformatted"/>
        <w:rPr>
          <w:sz w:val="24"/>
          <w:szCs w:val="24"/>
        </w:rPr>
      </w:pPr>
      <w:r w:rsidRPr="006031AE">
        <w:rPr>
          <w:sz w:val="24"/>
          <w:szCs w:val="24"/>
          <w:lang w:val="en-US"/>
        </w:rPr>
        <w:t xml:space="preserve">// поле SELECT змінну як об'єкта</w:t>
      </w:r>
      <w:r w:rsidRPr="00041F13">
        <w:rPr>
          <w:sz w:val="24"/>
          <w:szCs w:val="24"/>
        </w:rPr>
        <w:tab/>
      </w:r>
    </w:p>
    <w:p w14:paraId="730354EC" w14:textId="77777777" w:rsidR="00624E16" w:rsidRPr="006031AE" w:rsidRDefault="00624E16" w:rsidP="00624E16">
      <w:pPr>
        <w:pStyle w:val="HTMLPreformatted"/>
        <w:rPr>
          <w:sz w:val="24"/>
          <w:szCs w:val="24"/>
          <w:lang w:val="en-US"/>
        </w:rPr>
      </w:pPr>
      <w:r w:rsidRPr="00041F13">
        <w:rPr>
          <w:sz w:val="24"/>
          <w:szCs w:val="24"/>
        </w:rPr>
        <w:t xml:space="preserve">var select = document.getElementById(select_id);</w:t>
      </w:r>
    </w:p>
    <w:p w14:paraId="61DDCC95" w14:textId="77777777" w:rsidR="00624E16" w:rsidRPr="006031AE" w:rsidRDefault="00624E16" w:rsidP="00624E16">
      <w:pPr>
        <w:pStyle w:val="HTMLPreformatted"/>
        <w:rPr>
          <w:sz w:val="24"/>
          <w:szCs w:val="24"/>
          <w:lang w:val="en-US"/>
        </w:rPr>
      </w:pPr>
      <w:r w:rsidRPr="006031AE">
        <w:rPr>
          <w:sz w:val="24"/>
          <w:szCs w:val="24"/>
          <w:lang w:val="en-US"/>
        </w:rPr>
        <w:t xml:space="preserve">// Очищаємо SELECT</w:t>
      </w:r>
    </w:p>
    <w:p w14:paraId="14FE4ADF" w14:textId="77777777" w:rsidR="00624E16" w:rsidRPr="006031AE" w:rsidRDefault="00624E16" w:rsidP="00624E16">
      <w:pPr>
        <w:pStyle w:val="HTMLPreformatted"/>
        <w:rPr>
          <w:sz w:val="24"/>
          <w:szCs w:val="24"/>
          <w:lang w:val="en-US"/>
        </w:rPr>
      </w:pPr>
      <w:r w:rsidRPr="006031AE">
        <w:rPr>
          <w:sz w:val="24"/>
          <w:szCs w:val="24"/>
          <w:lang w:val="en-US"/>
        </w:rPr>
        <w:t xml:space="preserve">select.options.length = 0;</w:t>
      </w:r>
    </w:p>
    <w:p w14:paraId="7A8AFF36" w14:textId="77777777" w:rsidR="00624E16" w:rsidRPr="00041F13" w:rsidRDefault="00624E16" w:rsidP="00624E16">
      <w:pPr>
        <w:pStyle w:val="HTMLPreformatted"/>
        <w:rPr>
          <w:sz w:val="24"/>
          <w:szCs w:val="24"/>
        </w:rPr>
      </w:pPr>
      <w:r w:rsidRPr="006031AE">
        <w:rPr>
          <w:sz w:val="24"/>
          <w:szCs w:val="24"/>
          <w:lang w:val="en-US"/>
        </w:rPr>
        <w:t xml:space="preserve">// якщо даних немає - не робимо більше нічого</w:t>
      </w:r>
    </w:p>
    <w:p w14:paraId="416DAF48" w14:textId="77777777" w:rsidR="00624E16" w:rsidRPr="00041F13" w:rsidRDefault="00624E16" w:rsidP="00624E16">
      <w:pPr>
        <w:pStyle w:val="HTMLPreformatted"/>
        <w:rPr>
          <w:sz w:val="24"/>
          <w:szCs w:val="24"/>
        </w:rPr>
      </w:pPr>
      <w:r w:rsidRPr="00041F13">
        <w:rPr>
          <w:sz w:val="24"/>
          <w:szCs w:val="24"/>
        </w:rPr>
        <w:t xml:space="preserve">if(data.length == 0) return;</w:t>
      </w:r>
    </w:p>
    <w:p w14:paraId="27EA2FF4" w14:textId="77777777" w:rsidR="00624E16" w:rsidRPr="00041F13" w:rsidRDefault="00624E16" w:rsidP="00624E16">
      <w:pPr>
        <w:pStyle w:val="HTMLPreformatted"/>
        <w:rPr>
          <w:sz w:val="24"/>
          <w:szCs w:val="24"/>
        </w:rPr>
      </w:pPr>
      <w:r w:rsidRPr="00041F13">
        <w:rPr>
          <w:sz w:val="24"/>
          <w:szCs w:val="24"/>
        </w:rPr>
        <w:t xml:space="preserve">// у масиві arr - рядки отриманої таблиці</w:t>
      </w:r>
    </w:p>
    <w:p w14:paraId="5E3E7277" w14:textId="77777777" w:rsidR="00624E16" w:rsidRPr="006031AE" w:rsidRDefault="00624E16" w:rsidP="00624E16">
      <w:pPr>
        <w:pStyle w:val="HTMLPreformatted"/>
        <w:rPr>
          <w:sz w:val="24"/>
          <w:szCs w:val="24"/>
          <w:lang w:val="en-US"/>
        </w:rPr>
      </w:pPr>
      <w:r w:rsidRPr="00041F13">
        <w:rPr>
          <w:sz w:val="24"/>
          <w:szCs w:val="24"/>
        </w:rPr>
        <w:t xml:space="preserve">var arr = data.split('n');</w:t>
      </w:r>
    </w:p>
    <w:p w14:paraId="1CBA1C5E" w14:textId="77777777" w:rsidR="00624E16" w:rsidRPr="006031AE" w:rsidRDefault="00624E16" w:rsidP="00624E16">
      <w:pPr>
        <w:pStyle w:val="HTMLPreformatted"/>
        <w:rPr>
          <w:sz w:val="24"/>
          <w:szCs w:val="24"/>
          <w:lang w:val="en-US"/>
        </w:rPr>
      </w:pPr>
      <w:r w:rsidRPr="006031AE">
        <w:rPr>
          <w:sz w:val="24"/>
          <w:szCs w:val="24"/>
          <w:lang w:val="en-US"/>
        </w:rPr>
        <w:t xml:space="preserve">// для кожного рядка</w:t>
      </w:r>
    </w:p>
    <w:p w14:paraId="2ADF1386" w14:textId="77777777" w:rsidR="00624E16" w:rsidRPr="006031AE" w:rsidRDefault="00624E16" w:rsidP="00624E16">
      <w:pPr>
        <w:pStyle w:val="HTMLPreformatted"/>
        <w:rPr>
          <w:sz w:val="24"/>
          <w:szCs w:val="24"/>
          <w:lang w:val="en-US"/>
        </w:rPr>
      </w:pPr>
      <w:r w:rsidRPr="006031AE">
        <w:rPr>
          <w:sz w:val="24"/>
          <w:szCs w:val="24"/>
          <w:lang w:val="en-US"/>
        </w:rPr>
        <w:t xml:space="preserve">for(var i in arr) {</w:t>
      </w:r>
    </w:p>
    <w:p w14:paraId="4AFCB932" w14:textId="77777777" w:rsidR="00624E16" w:rsidRPr="00041F13" w:rsidRDefault="00624E16" w:rsidP="00624E16">
      <w:pPr>
        <w:pStyle w:val="HTMLPreformatted"/>
        <w:rPr>
          <w:sz w:val="24"/>
          <w:szCs w:val="24"/>
        </w:rPr>
      </w:pPr>
      <w:r w:rsidRPr="006031AE">
        <w:rPr>
          <w:sz w:val="24"/>
          <w:szCs w:val="24"/>
          <w:lang w:val="en-US"/>
        </w:rPr>
        <w:t xml:space="preserve">// у масиві val - поля отриманої таблиці</w:t>
      </w:r>
    </w:p>
    <w:p w14:paraId="5C5991DF" w14:textId="77777777" w:rsidR="00624E16" w:rsidRPr="006031AE" w:rsidRDefault="00624E16" w:rsidP="00624E16">
      <w:pPr>
        <w:pStyle w:val="HTMLPreformatted"/>
        <w:rPr>
          <w:sz w:val="24"/>
          <w:szCs w:val="24"/>
          <w:lang w:val="en-US"/>
        </w:rPr>
      </w:pPr>
      <w:r w:rsidRPr="00041F13">
        <w:rPr>
          <w:sz w:val="24"/>
          <w:szCs w:val="24"/>
        </w:rPr>
        <w:t xml:space="preserve">val = arr[i].split('t');</w:t>
      </w:r>
    </w:p>
    <w:p w14:paraId="733E08A0" w14:textId="77777777" w:rsidR="00624E16" w:rsidRPr="00041F13" w:rsidRDefault="00624E16" w:rsidP="00624E16">
      <w:pPr>
        <w:pStyle w:val="HTMLPreformatted"/>
        <w:rPr>
          <w:sz w:val="24"/>
          <w:szCs w:val="24"/>
        </w:rPr>
      </w:pPr>
      <w:r w:rsidRPr="006031AE">
        <w:rPr>
          <w:sz w:val="24"/>
          <w:szCs w:val="24"/>
          <w:lang w:val="en-US"/>
        </w:rPr>
        <w:t xml:space="preserve">// додаємо новий об'єкт OPTION до нашого SELECT</w:t>
      </w:r>
    </w:p>
    <w:p w14:paraId="2DDDE28E" w14:textId="77777777" w:rsidR="00624E16" w:rsidRPr="006031AE" w:rsidRDefault="00624E16" w:rsidP="00624E16">
      <w:pPr>
        <w:pStyle w:val="HTMLPreformatted"/>
        <w:rPr>
          <w:sz w:val="24"/>
          <w:szCs w:val="24"/>
          <w:lang w:val="en-US"/>
        </w:rPr>
      </w:pPr>
      <w:r w:rsidRPr="00041F13">
        <w:rPr>
          <w:sz w:val="24"/>
          <w:szCs w:val="24"/>
        </w:rPr>
        <w:t xml:space="preserve">select.options[select.options.length]=</w:t>
      </w:r>
    </w:p>
    <w:p w14:paraId="344921F3" w14:textId="77777777" w:rsidR="00624E16" w:rsidRPr="006031AE" w:rsidRDefault="00624E16" w:rsidP="00624E16">
      <w:pPr>
        <w:pStyle w:val="HTMLPreformatted"/>
        <w:rPr>
          <w:sz w:val="24"/>
          <w:szCs w:val="24"/>
          <w:lang w:val="en-US"/>
        </w:rPr>
      </w:pPr>
      <w:r w:rsidRPr="006031AE">
        <w:rPr>
          <w:sz w:val="24"/>
          <w:szCs w:val="24"/>
          <w:lang w:val="en-US"/>
        </w:rPr>
        <w:t xml:space="preserve">new Option(val[1], val[0], false, false);</w:t>
      </w:r>
    </w:p>
    <w:p w14:paraId="74A8423D" w14:textId="77777777" w:rsidR="00624E16" w:rsidRPr="00041F13" w:rsidRDefault="00624E16" w:rsidP="00624E16">
      <w:pPr>
        <w:pStyle w:val="HTMLPreformatted"/>
        <w:rPr>
          <w:sz w:val="24"/>
          <w:szCs w:val="24"/>
        </w:rPr>
      </w:pPr>
      <w:r w:rsidRPr="006031AE">
        <w:rPr>
          <w:sz w:val="24"/>
          <w:szCs w:val="24"/>
          <w:lang w:val="en-US"/>
        </w:rPr>
        <w:t xml:space="preserve">}</w:t>
      </w:r>
    </w:p>
    <w:p w14:paraId="76020BA1" w14:textId="77777777" w:rsidR="00624E16" w:rsidRPr="00041F13" w:rsidRDefault="00624E16" w:rsidP="00624E16">
      <w:pPr>
        <w:pStyle w:val="HTMLPreformatted"/>
        <w:rPr>
          <w:sz w:val="24"/>
          <w:szCs w:val="24"/>
        </w:rPr>
      </w:pPr>
      <w:r w:rsidRPr="00041F13">
        <w:rPr>
          <w:sz w:val="24"/>
          <w:szCs w:val="24"/>
        </w:rPr>
        <w:t>}</w:t>
      </w:r>
    </w:p>
    <w:p w14:paraId="478507DD" w14:textId="77777777" w:rsidR="00624E16" w:rsidRPr="00041F13" w:rsidRDefault="00624E16" w:rsidP="00041F13">
      <w:pPr>
        <w:ind w:firstLine="540"/>
        <w:rPr>
          <w:rFonts w:ascii="Arial" w:hAnsi="Arial" w:cs="Arial"/>
          <w:b w:val="0"/>
          <w:sz w:val="28"/>
          <w:szCs w:val="28"/>
        </w:rPr>
      </w:pPr>
      <w:r w:rsidRPr="00041F13">
        <w:rPr>
          <w:rFonts w:ascii="Arial" w:hAnsi="Arial" w:cs="Arial"/>
          <w:b w:val="0"/>
          <w:sz w:val="28"/>
          <w:szCs w:val="28"/>
        </w:rPr>
        <w:t>Готово. Тепер для будь-якої веб-форми програми ми можемо реалізувати подібний вибір значення з багатомільйонного списку, який буде виглядати як лічені натискання клавіш. У локальній мережі вибір відбувається майже миттєво. У разі нестабільного або низькошвидкісного з'єднання з сервером, необхідно також сповіщати користувача про те, що завантаження даних із сервера ще не завершено. Корисно передбачити засоби для реакції на обрив з'єднання.</w:t>
      </w:r>
    </w:p>
    <w:p w14:paraId="558B842C" w14:textId="77777777" w:rsidR="00102620" w:rsidRPr="00735756" w:rsidRDefault="00DE7972" w:rsidP="007C72F1">
      <w:pPr>
        <w:pStyle w:val="BodyTextIndent3"/>
        <w:jc w:val="center"/>
        <w:rPr>
          <w:rFonts w:ascii="Arial" w:hAnsi="Arial" w:cs="Arial"/>
          <w:b/>
          <w:bCs/>
          <w:szCs w:val="28"/>
        </w:rPr>
      </w:pPr>
      <w:r>
        <w:rPr>
          <w:rFonts w:ascii="Arial" w:hAnsi="Arial" w:cs="Arial"/>
          <w:b/>
          <w:bCs/>
          <w:szCs w:val="28"/>
        </w:rPr>
        <w:br w:type="page"/>
      </w:r>
      <w:r w:rsidR="00102620" w:rsidRPr="00735756">
        <w:rPr>
          <w:rFonts w:ascii="Arial" w:hAnsi="Arial" w:cs="Arial"/>
          <w:b/>
          <w:bCs/>
          <w:szCs w:val="28"/>
        </w:rPr>
        <w:lastRenderedPageBreak/>
        <w:t>5. Контрольні питання</w:t>
      </w:r>
    </w:p>
    <w:p w14:paraId="645A727C" w14:textId="77777777" w:rsidR="00102620" w:rsidRPr="00735756" w:rsidRDefault="00102620" w:rsidP="007C72F1">
      <w:pPr>
        <w:pStyle w:val="BodyTextIndent3"/>
        <w:ind w:firstLine="284"/>
        <w:rPr>
          <w:rFonts w:ascii="Arial" w:hAnsi="Arial" w:cs="Arial"/>
          <w:bCs/>
          <w:szCs w:val="28"/>
        </w:rPr>
      </w:pPr>
    </w:p>
    <w:p w14:paraId="7CE6EB77" w14:textId="77777777" w:rsidR="0036651F" w:rsidRPr="004B22FB" w:rsidRDefault="004B22FB" w:rsidP="007C72F1">
      <w:pPr>
        <w:pStyle w:val="BodyTextIndent3"/>
        <w:numPr>
          <w:ilvl w:val="0"/>
          <w:numId w:val="3"/>
        </w:numPr>
        <w:tabs>
          <w:tab w:val="clear" w:pos="1004"/>
          <w:tab w:val="num" w:pos="567"/>
        </w:tabs>
        <w:ind w:left="567" w:hanging="567"/>
        <w:rPr>
          <w:rFonts w:ascii="Arial" w:hAnsi="Arial" w:cs="Arial"/>
          <w:bCs/>
          <w:szCs w:val="28"/>
        </w:rPr>
      </w:pPr>
      <w:r w:rsidRPr="004B22FB">
        <w:rPr>
          <w:rFonts w:ascii="Arial" w:hAnsi="Arial" w:cs="Arial"/>
          <w:bCs/>
          <w:szCs w:val="28"/>
        </w:rPr>
        <w:t xml:space="preserve">Яка основна сутність технології AJAX?</w:t>
      </w:r>
    </w:p>
    <w:p w14:paraId="41E42E10" w14:textId="77777777" w:rsidR="008332D0" w:rsidRPr="004B22FB" w:rsidRDefault="004B22FB" w:rsidP="007C72F1">
      <w:pPr>
        <w:pStyle w:val="BodyTextIndent3"/>
        <w:numPr>
          <w:ilvl w:val="0"/>
          <w:numId w:val="3"/>
        </w:numPr>
        <w:tabs>
          <w:tab w:val="clear" w:pos="1004"/>
          <w:tab w:val="num" w:pos="567"/>
        </w:tabs>
        <w:ind w:left="567" w:hanging="567"/>
        <w:rPr>
          <w:rFonts w:ascii="Arial" w:hAnsi="Arial" w:cs="Arial"/>
          <w:bCs/>
          <w:szCs w:val="28"/>
        </w:rPr>
      </w:pPr>
      <w:r w:rsidRPr="004B22FB">
        <w:rPr>
          <w:rFonts w:ascii="Arial" w:hAnsi="Arial" w:cs="Arial"/>
          <w:bCs/>
          <w:szCs w:val="28"/>
        </w:rPr>
        <w:t>Які переваги технології в порівнянні з класичним перезавантаженням сторінок?</w:t>
      </w:r>
    </w:p>
    <w:p w14:paraId="69C80323" w14:textId="77777777" w:rsidR="008332D0" w:rsidRPr="004B22FB" w:rsidRDefault="004B22FB" w:rsidP="007C72F1">
      <w:pPr>
        <w:pStyle w:val="BodyTextIndent3"/>
        <w:numPr>
          <w:ilvl w:val="0"/>
          <w:numId w:val="3"/>
        </w:numPr>
        <w:tabs>
          <w:tab w:val="clear" w:pos="1004"/>
          <w:tab w:val="num" w:pos="567"/>
        </w:tabs>
        <w:ind w:left="567" w:hanging="567"/>
        <w:rPr>
          <w:rFonts w:ascii="Arial" w:hAnsi="Arial" w:cs="Arial"/>
          <w:bCs/>
          <w:szCs w:val="28"/>
        </w:rPr>
      </w:pPr>
      <w:r w:rsidRPr="004B22FB">
        <w:rPr>
          <w:rFonts w:ascii="Arial" w:hAnsi="Arial" w:cs="Arial"/>
          <w:bCs/>
          <w:szCs w:val="28"/>
        </w:rPr>
        <w:t>Що таке асинхронний обмін даними?</w:t>
      </w:r>
    </w:p>
    <w:p w14:paraId="392D4210" w14:textId="77777777" w:rsidR="008332D0" w:rsidRPr="004B22FB" w:rsidRDefault="004B22FB" w:rsidP="007C72F1">
      <w:pPr>
        <w:pStyle w:val="BodyTextIndent3"/>
        <w:numPr>
          <w:ilvl w:val="0"/>
          <w:numId w:val="3"/>
        </w:numPr>
        <w:tabs>
          <w:tab w:val="clear" w:pos="1004"/>
          <w:tab w:val="num" w:pos="567"/>
        </w:tabs>
        <w:ind w:left="567" w:hanging="567"/>
        <w:rPr>
          <w:rFonts w:ascii="Arial" w:hAnsi="Arial" w:cs="Arial"/>
          <w:bCs/>
          <w:szCs w:val="28"/>
        </w:rPr>
      </w:pPr>
      <w:r w:rsidRPr="004B22FB">
        <w:rPr>
          <w:rFonts w:ascii="Arial" w:hAnsi="Arial" w:cs="Arial"/>
          <w:bCs/>
          <w:szCs w:val="28"/>
        </w:rPr>
        <w:t xml:space="preserve">Які технології використовують у концепції AJAX?</w:t>
      </w:r>
    </w:p>
    <w:p w14:paraId="184C2C51" w14:textId="77777777" w:rsidR="008332D0" w:rsidRPr="004B22FB" w:rsidRDefault="004B22FB" w:rsidP="007C72F1">
      <w:pPr>
        <w:pStyle w:val="BodyTextIndent3"/>
        <w:numPr>
          <w:ilvl w:val="0"/>
          <w:numId w:val="3"/>
        </w:numPr>
        <w:tabs>
          <w:tab w:val="clear" w:pos="1004"/>
          <w:tab w:val="num" w:pos="567"/>
        </w:tabs>
        <w:ind w:left="567" w:hanging="567"/>
        <w:rPr>
          <w:rFonts w:ascii="Arial" w:hAnsi="Arial" w:cs="Arial"/>
          <w:bCs/>
          <w:szCs w:val="28"/>
        </w:rPr>
      </w:pPr>
      <w:r w:rsidRPr="004B22FB">
        <w:rPr>
          <w:rFonts w:ascii="Arial" w:hAnsi="Arial" w:cs="Arial"/>
          <w:bCs/>
          <w:szCs w:val="28"/>
        </w:rPr>
        <w:t xml:space="preserve">Що таке DOM?</w:t>
      </w:r>
    </w:p>
    <w:p w14:paraId="3D4CE45C" w14:textId="77777777" w:rsidR="008332D0" w:rsidRPr="004B22FB" w:rsidRDefault="004B22FB" w:rsidP="007C72F1">
      <w:pPr>
        <w:pStyle w:val="BodyTextIndent3"/>
        <w:numPr>
          <w:ilvl w:val="0"/>
          <w:numId w:val="3"/>
        </w:numPr>
        <w:tabs>
          <w:tab w:val="clear" w:pos="1004"/>
          <w:tab w:val="num" w:pos="567"/>
        </w:tabs>
        <w:ind w:left="567" w:hanging="567"/>
        <w:rPr>
          <w:rFonts w:ascii="Arial" w:hAnsi="Arial" w:cs="Arial"/>
          <w:bCs/>
          <w:szCs w:val="28"/>
        </w:rPr>
      </w:pPr>
      <w:r w:rsidRPr="004B22FB">
        <w:rPr>
          <w:rFonts w:ascii="Arial" w:hAnsi="Arial" w:cs="Arial"/>
          <w:bCs/>
          <w:szCs w:val="28"/>
        </w:rPr>
        <w:t xml:space="preserve">Як використовується JavaScript для динамічних змін на сторінці?</w:t>
      </w:r>
    </w:p>
    <w:p w14:paraId="49E17B75" w14:textId="77777777" w:rsidR="008332D0" w:rsidRDefault="004B22FB" w:rsidP="007C72F1">
      <w:pPr>
        <w:pStyle w:val="BodyTextIndent3"/>
        <w:numPr>
          <w:ilvl w:val="0"/>
          <w:numId w:val="3"/>
        </w:numPr>
        <w:tabs>
          <w:tab w:val="clear" w:pos="1004"/>
          <w:tab w:val="num" w:pos="567"/>
        </w:tabs>
        <w:ind w:left="567" w:hanging="567"/>
        <w:rPr>
          <w:rFonts w:ascii="Arial" w:hAnsi="Arial" w:cs="Arial"/>
          <w:bCs/>
          <w:szCs w:val="28"/>
        </w:rPr>
      </w:pPr>
      <w:r w:rsidRPr="004B22FB">
        <w:rPr>
          <w:rFonts w:ascii="Arial" w:hAnsi="Arial" w:cs="Arial"/>
          <w:bCs/>
          <w:szCs w:val="28"/>
        </w:rPr>
        <w:t>Який об'єкт використовується для асинхронних запитів?</w:t>
      </w:r>
    </w:p>
    <w:p w14:paraId="6A4A0FC4" w14:textId="77777777" w:rsidR="004B22FB" w:rsidRPr="004B22FB" w:rsidRDefault="004B22FB" w:rsidP="007C72F1">
      <w:pPr>
        <w:pStyle w:val="BodyTextIndent3"/>
        <w:numPr>
          <w:ilvl w:val="0"/>
          <w:numId w:val="3"/>
        </w:numPr>
        <w:tabs>
          <w:tab w:val="clear" w:pos="1004"/>
          <w:tab w:val="num" w:pos="567"/>
        </w:tabs>
        <w:ind w:left="567" w:hanging="567"/>
        <w:rPr>
          <w:rFonts w:ascii="Arial" w:hAnsi="Arial" w:cs="Arial"/>
          <w:bCs/>
          <w:szCs w:val="28"/>
        </w:rPr>
      </w:pPr>
      <w:r>
        <w:rPr>
          <w:rFonts w:ascii="Arial" w:hAnsi="Arial" w:cs="Arial"/>
          <w:bCs/>
          <w:szCs w:val="28"/>
        </w:rPr>
        <w:t>Як отримати доступ до елемента сторінки у браузері?</w:t>
      </w:r>
    </w:p>
    <w:p w14:paraId="364BD15B" w14:textId="77777777" w:rsidR="00F42B31" w:rsidRPr="00735756" w:rsidRDefault="00F42B31" w:rsidP="007C72F1">
      <w:pPr>
        <w:pStyle w:val="BodyTextIndent3"/>
        <w:jc w:val="center"/>
        <w:rPr>
          <w:rFonts w:ascii="Arial" w:hAnsi="Arial" w:cs="Arial"/>
          <w:b/>
          <w:bCs/>
          <w:szCs w:val="28"/>
        </w:rPr>
      </w:pPr>
    </w:p>
    <w:p w14:paraId="15AB7344" w14:textId="77777777" w:rsidR="00AB188D" w:rsidRPr="00735756" w:rsidRDefault="00AB188D" w:rsidP="007C72F1">
      <w:pPr>
        <w:pStyle w:val="BodyTextIndent3"/>
        <w:numPr>
          <w:ilvl w:val="0"/>
          <w:numId w:val="1"/>
        </w:numPr>
        <w:jc w:val="center"/>
        <w:rPr>
          <w:rFonts w:ascii="Arial" w:hAnsi="Arial" w:cs="Arial"/>
          <w:b/>
          <w:bCs/>
          <w:szCs w:val="28"/>
        </w:rPr>
      </w:pPr>
      <w:r w:rsidRPr="00735756">
        <w:rPr>
          <w:rFonts w:ascii="Arial" w:hAnsi="Arial" w:cs="Arial"/>
          <w:b/>
          <w:bCs/>
          <w:szCs w:val="28"/>
        </w:rPr>
        <w:t>Варіанти завдань</w:t>
      </w:r>
    </w:p>
    <w:p w14:paraId="6D71BE0F" w14:textId="77777777" w:rsidR="00F52EEA" w:rsidRPr="00735756" w:rsidRDefault="00AB188D" w:rsidP="007C72F1">
      <w:pPr>
        <w:pStyle w:val="BodyTextIndent3"/>
        <w:rPr>
          <w:rFonts w:ascii="Arial" w:hAnsi="Arial" w:cs="Arial"/>
          <w:bCs/>
          <w:szCs w:val="28"/>
        </w:rPr>
      </w:pPr>
      <w:r w:rsidRPr="00735756">
        <w:rPr>
          <w:rFonts w:ascii="Arial" w:hAnsi="Arial" w:cs="Arial"/>
          <w:bCs/>
          <w:szCs w:val="28"/>
        </w:rPr>
        <w:t>У кожному варіанті вихідна форма документа повинна містити заголовок з назвою роботи, внизу документа – ПІБ виконавця (можна брати з попередньої роботи).</w:t>
      </w:r>
    </w:p>
    <w:p w14:paraId="3F9534CB" w14:textId="77777777" w:rsidR="00F52EEA" w:rsidRPr="00735756" w:rsidRDefault="00F52EEA" w:rsidP="007C72F1">
      <w:pPr>
        <w:pStyle w:val="BodyTextIndent3"/>
        <w:rPr>
          <w:rFonts w:ascii="Arial" w:hAnsi="Arial" w:cs="Arial"/>
          <w:bCs/>
          <w:szCs w:val="28"/>
        </w:rPr>
      </w:pPr>
      <w:r w:rsidRPr="00735756">
        <w:rPr>
          <w:rFonts w:ascii="Arial" w:hAnsi="Arial" w:cs="Arial"/>
          <w:bCs/>
          <w:szCs w:val="28"/>
        </w:rPr>
        <w:t xml:space="preserve">Сервер запускається/зупиняється файлами run.exe/stop.exe з папки /webservers/etc/ , яка знаходиться у робочій директорії.</w:t>
      </w:r>
    </w:p>
    <w:p w14:paraId="5A172696" w14:textId="77777777" w:rsidR="00F52EEA" w:rsidRPr="00735756" w:rsidRDefault="00F52EEA" w:rsidP="007C72F1">
      <w:pPr>
        <w:pStyle w:val="BodyTextIndent3"/>
        <w:rPr>
          <w:rFonts w:ascii="Arial" w:hAnsi="Arial" w:cs="Arial"/>
          <w:bCs/>
          <w:szCs w:val="28"/>
        </w:rPr>
      </w:pPr>
      <w:r w:rsidRPr="00735756">
        <w:rPr>
          <w:rFonts w:ascii="Arial" w:hAnsi="Arial" w:cs="Arial"/>
          <w:bCs/>
          <w:szCs w:val="28"/>
        </w:rPr>
        <w:t xml:space="preserve">Файли ЛР повинні бути розміщені (при запущеному сервері) у папці</w:t>
      </w:r>
    </w:p>
    <w:p w14:paraId="45303656" w14:textId="77777777" w:rsidR="00F52EEA" w:rsidRPr="00735756" w:rsidRDefault="00F52EEA" w:rsidP="007C72F1">
      <w:pPr>
        <w:pStyle w:val="BodyTextIndent3"/>
        <w:rPr>
          <w:rFonts w:ascii="Arial" w:hAnsi="Arial" w:cs="Arial"/>
          <w:bCs/>
          <w:szCs w:val="28"/>
        </w:rPr>
      </w:pPr>
      <w:r w:rsidRPr="00735756">
        <w:rPr>
          <w:rFonts w:ascii="Arial" w:hAnsi="Arial" w:cs="Arial"/>
          <w:bCs/>
          <w:i/>
          <w:szCs w:val="28"/>
          <w:lang w:val="en-US"/>
        </w:rPr>
        <w:t>z:/home/localhost/www/прізвище_виконавця/</w:t>
      </w:r>
      <w:r w:rsidRPr="00735756">
        <w:rPr>
          <w:rFonts w:ascii="Arial" w:hAnsi="Arial" w:cs="Arial"/>
          <w:bCs/>
          <w:szCs w:val="28"/>
        </w:rPr>
        <w:t xml:space="preserve"> </w:t>
      </w:r>
    </w:p>
    <w:p w14:paraId="65A16605" w14:textId="77777777" w:rsidR="00F52EEA" w:rsidRPr="00735756" w:rsidRDefault="00F52EEA" w:rsidP="007C72F1">
      <w:pPr>
        <w:pStyle w:val="BodyTextIndent3"/>
        <w:ind w:firstLine="0"/>
        <w:rPr>
          <w:rFonts w:ascii="Arial" w:hAnsi="Arial" w:cs="Arial"/>
          <w:bCs/>
          <w:i/>
          <w:szCs w:val="28"/>
        </w:rPr>
      </w:pPr>
      <w:r w:rsidRPr="00735756">
        <w:rPr>
          <w:rFonts w:ascii="Arial" w:hAnsi="Arial" w:cs="Arial"/>
          <w:bCs/>
          <w:szCs w:val="28"/>
        </w:rPr>
        <w:t>та будуть відповідно доступні за адресою</w:t>
      </w:r>
    </w:p>
    <w:p w14:paraId="7BD3B36A" w14:textId="77777777" w:rsidR="00AB188D" w:rsidRPr="00735756" w:rsidRDefault="00F52EEA" w:rsidP="007C72F1">
      <w:pPr>
        <w:pStyle w:val="BodyTextIndent3"/>
        <w:rPr>
          <w:rFonts w:ascii="Arial" w:hAnsi="Arial" w:cs="Arial"/>
          <w:bCs/>
          <w:i/>
          <w:szCs w:val="28"/>
        </w:rPr>
      </w:pPr>
      <w:r w:rsidRPr="00735756">
        <w:rPr>
          <w:rFonts w:ascii="Arial" w:hAnsi="Arial" w:cs="Arial"/>
          <w:bCs/>
          <w:i/>
          <w:szCs w:val="28"/>
        </w:rPr>
        <w:t xml:space="preserve">http://localhost/прізвище_виконавця/ім'я_скрипту.php</w:t>
      </w:r>
    </w:p>
    <w:p w14:paraId="0396F567" w14:textId="77777777" w:rsidR="000C1D29" w:rsidRDefault="000C1D29" w:rsidP="007C72F1">
      <w:pPr>
        <w:pStyle w:val="BodyTextIndent3"/>
        <w:jc w:val="center"/>
        <w:rPr>
          <w:rFonts w:ascii="Arial" w:hAnsi="Arial" w:cs="Arial"/>
          <w:bCs/>
          <w:szCs w:val="28"/>
        </w:rPr>
      </w:pPr>
    </w:p>
    <w:p w14:paraId="515128B0" w14:textId="77777777" w:rsidR="00902B1B" w:rsidRDefault="00775779" w:rsidP="007C72F1">
      <w:pPr>
        <w:pStyle w:val="BodyTextIndent3"/>
        <w:jc w:val="center"/>
        <w:rPr>
          <w:rFonts w:ascii="Arial" w:hAnsi="Arial" w:cs="Arial"/>
          <w:b/>
          <w:bCs/>
          <w:sz w:val="32"/>
          <w:szCs w:val="32"/>
        </w:rPr>
      </w:pPr>
      <w:r w:rsidRPr="0026045B">
        <w:rPr>
          <w:rFonts w:ascii="Arial" w:hAnsi="Arial" w:cs="Arial"/>
          <w:b/>
          <w:bCs/>
          <w:sz w:val="32"/>
          <w:szCs w:val="32"/>
        </w:rPr>
        <w:t>Усі варіанти завдань ґрунтуються на завданнях попередньої лабораторної роботи.</w:t>
      </w:r>
    </w:p>
    <w:p w14:paraId="3192D196" w14:textId="77777777" w:rsidR="00902B1B" w:rsidRPr="00902B1B" w:rsidRDefault="00902B1B" w:rsidP="00902B1B">
      <w:pPr>
        <w:pStyle w:val="BodyTextIndent3"/>
        <w:jc w:val="left"/>
        <w:rPr>
          <w:rFonts w:ascii="Arial" w:hAnsi="Arial" w:cs="Arial"/>
          <w:bCs/>
          <w:color w:val="FF0000"/>
          <w:szCs w:val="28"/>
        </w:rPr>
      </w:pPr>
      <w:r w:rsidRPr="00902B1B">
        <w:rPr>
          <w:rFonts w:ascii="Arial" w:hAnsi="Arial" w:cs="Arial"/>
          <w:b/>
          <w:bCs/>
          <w:color w:val="FF0000"/>
          <w:sz w:val="32"/>
          <w:szCs w:val="32"/>
        </w:rPr>
        <w:t>Всі оновлення на сторінці проводити ДИНАМІЧНО за допомогою AJAX (без перезавантаження сторінки</w:t>
      </w:r>
      <w:r w:rsidRPr="00902B1B">
        <w:rPr>
          <w:rFonts w:ascii="Arial" w:hAnsi="Arial" w:cs="Arial"/>
          <w:b/>
          <w:bCs/>
          <w:color w:val="FF0000"/>
          <w:szCs w:val="28"/>
        </w:rPr>
        <w:t>).</w:t>
      </w:r>
    </w:p>
    <w:p w14:paraId="687F45AD" w14:textId="77777777" w:rsidR="00F52EEA" w:rsidRPr="00735756" w:rsidRDefault="00F52EEA" w:rsidP="007C72F1">
      <w:pPr>
        <w:pStyle w:val="BodyTextIndent3"/>
        <w:jc w:val="center"/>
        <w:rPr>
          <w:rFonts w:ascii="Arial" w:hAnsi="Arial" w:cs="Arial"/>
          <w:bCs/>
          <w:szCs w:val="28"/>
        </w:rPr>
      </w:pPr>
      <w:r w:rsidRPr="00735756">
        <w:rPr>
          <w:rFonts w:ascii="Arial" w:hAnsi="Arial" w:cs="Arial"/>
          <w:bCs/>
          <w:szCs w:val="28"/>
        </w:rPr>
        <w:t>Варіанти:</w:t>
      </w:r>
    </w:p>
    <w:p w14:paraId="75A0E40C" w14:textId="77777777" w:rsidR="00584C02" w:rsidRDefault="00AB188D" w:rsidP="00C312A5">
      <w:pPr>
        <w:pStyle w:val="BodyTextIndent3"/>
        <w:numPr>
          <w:ilvl w:val="0"/>
          <w:numId w:val="13"/>
        </w:numPr>
        <w:tabs>
          <w:tab w:val="clear" w:pos="1287"/>
          <w:tab w:val="num" w:pos="426"/>
        </w:tabs>
        <w:ind w:left="425" w:hanging="357"/>
        <w:jc w:val="left"/>
        <w:rPr>
          <w:rFonts w:ascii="Arial" w:hAnsi="Arial" w:cs="Arial"/>
          <w:bCs/>
          <w:szCs w:val="28"/>
        </w:rPr>
      </w:pPr>
      <w:r w:rsidRPr="00735756">
        <w:rPr>
          <w:rFonts w:ascii="Arial" w:hAnsi="Arial" w:cs="Arial"/>
          <w:bCs/>
          <w:szCs w:val="28"/>
        </w:rPr>
        <w:t>"Онлайн газета".</w:t>
      </w:r>
    </w:p>
    <w:p w14:paraId="38599745" w14:textId="77777777" w:rsidR="00902B1B" w:rsidRDefault="00902B1B" w:rsidP="00C312A5">
      <w:pPr>
        <w:pStyle w:val="BodyTextIndent3"/>
        <w:rPr>
          <w:rFonts w:ascii="Arial" w:hAnsi="Arial" w:cs="Arial"/>
          <w:bCs/>
          <w:szCs w:val="28"/>
        </w:rPr>
      </w:pPr>
      <w:r>
        <w:rPr>
          <w:rFonts w:ascii="Arial" w:hAnsi="Arial" w:cs="Arial"/>
          <w:bCs/>
          <w:szCs w:val="28"/>
        </w:rPr>
        <w:t>Редагувати режим перегляду. Вивести лише заголовки статей у вигляді посилань і порожню область для перегляду. При натисканні на завантажити в область перегляду текст статті.</w:t>
      </w:r>
    </w:p>
    <w:p w14:paraId="600D1618" w14:textId="77777777" w:rsidR="00757274" w:rsidRDefault="001348A5" w:rsidP="00C312A5">
      <w:pPr>
        <w:pStyle w:val="BodyTextIndent3"/>
        <w:numPr>
          <w:ilvl w:val="0"/>
          <w:numId w:val="13"/>
        </w:numPr>
        <w:tabs>
          <w:tab w:val="clear" w:pos="1287"/>
          <w:tab w:val="num" w:pos="426"/>
        </w:tabs>
        <w:ind w:left="425" w:hanging="357"/>
        <w:jc w:val="left"/>
        <w:rPr>
          <w:rFonts w:ascii="Arial" w:hAnsi="Arial" w:cs="Arial"/>
          <w:bCs/>
          <w:szCs w:val="28"/>
        </w:rPr>
      </w:pPr>
      <w:r>
        <w:rPr>
          <w:rFonts w:ascii="Arial" w:hAnsi="Arial" w:cs="Arial"/>
          <w:bCs/>
          <w:szCs w:val="28"/>
        </w:rPr>
        <w:t>"Міні фотогалерея".</w:t>
      </w:r>
    </w:p>
    <w:p w14:paraId="7115835D" w14:textId="77777777" w:rsidR="00B045F4" w:rsidRDefault="00B045F4" w:rsidP="00C312A5">
      <w:pPr>
        <w:pStyle w:val="BodyTextIndent3"/>
        <w:rPr>
          <w:rFonts w:ascii="Arial" w:hAnsi="Arial" w:cs="Arial"/>
          <w:bCs/>
          <w:szCs w:val="28"/>
        </w:rPr>
      </w:pPr>
      <w:r>
        <w:rPr>
          <w:rFonts w:ascii="Arial" w:hAnsi="Arial" w:cs="Arial"/>
          <w:bCs/>
          <w:szCs w:val="28"/>
        </w:rPr>
        <w:t>Вивести список завантажених файлів в ідеї посилань. При натисканні на посилання завантажувати картинку та відображати її в області перегляду.</w:t>
      </w:r>
    </w:p>
    <w:p w14:paraId="615D6F29" w14:textId="77777777" w:rsidR="001348A5" w:rsidRDefault="001348A5" w:rsidP="00C312A5">
      <w:pPr>
        <w:pStyle w:val="BodyTextIndent3"/>
        <w:numPr>
          <w:ilvl w:val="0"/>
          <w:numId w:val="13"/>
        </w:numPr>
        <w:tabs>
          <w:tab w:val="clear" w:pos="1287"/>
          <w:tab w:val="num" w:pos="426"/>
        </w:tabs>
        <w:ind w:left="425" w:hanging="357"/>
        <w:jc w:val="left"/>
        <w:rPr>
          <w:rFonts w:ascii="Arial" w:hAnsi="Arial" w:cs="Arial"/>
          <w:bCs/>
          <w:szCs w:val="28"/>
        </w:rPr>
      </w:pPr>
      <w:r>
        <w:rPr>
          <w:rFonts w:ascii="Arial" w:hAnsi="Arial" w:cs="Arial"/>
          <w:bCs/>
          <w:szCs w:val="28"/>
        </w:rPr>
        <w:t>"Гостьова книга"</w:t>
      </w:r>
    </w:p>
    <w:p w14:paraId="587E52C8" w14:textId="77777777" w:rsidR="00667ED6" w:rsidRPr="00F40E7C" w:rsidRDefault="00B045F4" w:rsidP="00C312A5">
      <w:pPr>
        <w:pStyle w:val="BodyTextIndent3"/>
        <w:rPr>
          <w:rFonts w:ascii="Arial" w:hAnsi="Arial" w:cs="Arial"/>
          <w:bCs/>
          <w:szCs w:val="28"/>
        </w:rPr>
      </w:pPr>
      <w:r>
        <w:rPr>
          <w:rFonts w:ascii="Arial" w:hAnsi="Arial" w:cs="Arial"/>
          <w:bCs/>
          <w:szCs w:val="28"/>
        </w:rPr>
        <w:t xml:space="preserve">Здійснити перевірку адреси електронної пошти на коректність динамічної за допомогою AJAX (додати поруч із полем для введення посилання або кнопку, яка запускає перевірку). У разі неправильної адреси виводитиме попередження.</w:t>
      </w:r>
    </w:p>
    <w:p w14:paraId="013AA92A" w14:textId="77777777" w:rsidR="001348A5" w:rsidRDefault="00F40E7C" w:rsidP="00C312A5">
      <w:pPr>
        <w:pStyle w:val="BodyTextIndent3"/>
        <w:numPr>
          <w:ilvl w:val="0"/>
          <w:numId w:val="13"/>
        </w:numPr>
        <w:tabs>
          <w:tab w:val="clear" w:pos="1287"/>
          <w:tab w:val="num" w:pos="426"/>
        </w:tabs>
        <w:ind w:left="425" w:hanging="357"/>
        <w:jc w:val="left"/>
        <w:rPr>
          <w:rFonts w:ascii="Arial" w:hAnsi="Arial" w:cs="Arial"/>
          <w:bCs/>
          <w:szCs w:val="28"/>
        </w:rPr>
      </w:pPr>
      <w:r>
        <w:rPr>
          <w:rFonts w:ascii="Arial" w:hAnsi="Arial" w:cs="Arial"/>
          <w:bCs/>
          <w:szCs w:val="28"/>
        </w:rPr>
        <w:t xml:space="preserve">"Прайс лист"</w:t>
      </w:r>
    </w:p>
    <w:p w14:paraId="42784FF4" w14:textId="77777777" w:rsidR="008653E7" w:rsidRDefault="008653E7" w:rsidP="00C312A5">
      <w:pPr>
        <w:pStyle w:val="BodyTextIndent3"/>
        <w:rPr>
          <w:rFonts w:ascii="Arial" w:hAnsi="Arial" w:cs="Arial"/>
          <w:bCs/>
          <w:szCs w:val="28"/>
        </w:rPr>
      </w:pPr>
      <w:r>
        <w:rPr>
          <w:rFonts w:ascii="Arial" w:hAnsi="Arial" w:cs="Arial"/>
          <w:bCs/>
          <w:szCs w:val="28"/>
        </w:rPr>
        <w:lastRenderedPageBreak/>
        <w:t>Вивести список товарів як посилань. При натисканні на посилання вивести в області перегляду опис обраного товару.</w:t>
      </w:r>
    </w:p>
    <w:p w14:paraId="1CA0171D" w14:textId="77777777" w:rsidR="003559F7" w:rsidRDefault="003559F7" w:rsidP="00C312A5">
      <w:pPr>
        <w:pStyle w:val="BodyTextIndent3"/>
        <w:numPr>
          <w:ilvl w:val="0"/>
          <w:numId w:val="13"/>
        </w:numPr>
        <w:tabs>
          <w:tab w:val="clear" w:pos="1287"/>
          <w:tab w:val="num" w:pos="426"/>
        </w:tabs>
        <w:ind w:left="425" w:hanging="357"/>
        <w:jc w:val="left"/>
        <w:rPr>
          <w:rFonts w:ascii="Arial" w:hAnsi="Arial" w:cs="Arial"/>
          <w:bCs/>
          <w:szCs w:val="28"/>
        </w:rPr>
      </w:pPr>
      <w:r>
        <w:rPr>
          <w:rFonts w:ascii="Arial" w:hAnsi="Arial" w:cs="Arial"/>
          <w:bCs/>
          <w:szCs w:val="28"/>
        </w:rPr>
        <w:t>«Список студентів»</w:t>
      </w:r>
    </w:p>
    <w:p w14:paraId="44A37FD0" w14:textId="77777777" w:rsidR="00EA0AA1" w:rsidRDefault="00F638FD" w:rsidP="00C312A5">
      <w:pPr>
        <w:pStyle w:val="BodyTextIndent3"/>
        <w:rPr>
          <w:rFonts w:ascii="Arial" w:hAnsi="Arial" w:cs="Arial"/>
          <w:bCs/>
          <w:szCs w:val="28"/>
        </w:rPr>
      </w:pPr>
      <w:r>
        <w:rPr>
          <w:rFonts w:ascii="Arial" w:hAnsi="Arial" w:cs="Arial"/>
          <w:bCs/>
          <w:szCs w:val="28"/>
        </w:rPr>
        <w:t>Вивести список студентів у вигляді посилань. При натисканні на посилання виводити середню групу та бал студента в області перегляду.</w:t>
      </w:r>
    </w:p>
    <w:p w14:paraId="4F6B24F4" w14:textId="77777777" w:rsidR="003559F7" w:rsidRDefault="003559F7" w:rsidP="00C312A5">
      <w:pPr>
        <w:pStyle w:val="BodyTextIndent3"/>
        <w:numPr>
          <w:ilvl w:val="0"/>
          <w:numId w:val="13"/>
        </w:numPr>
        <w:tabs>
          <w:tab w:val="clear" w:pos="1287"/>
          <w:tab w:val="num" w:pos="426"/>
        </w:tabs>
        <w:ind w:left="425" w:hanging="357"/>
        <w:jc w:val="left"/>
        <w:rPr>
          <w:rFonts w:ascii="Arial" w:hAnsi="Arial" w:cs="Arial"/>
          <w:bCs/>
          <w:szCs w:val="28"/>
        </w:rPr>
      </w:pPr>
      <w:r>
        <w:rPr>
          <w:rFonts w:ascii="Arial" w:hAnsi="Arial" w:cs="Arial"/>
          <w:bCs/>
          <w:szCs w:val="28"/>
        </w:rPr>
        <w:t>«Посторінковий висновок записів»</w:t>
      </w:r>
    </w:p>
    <w:p w14:paraId="5C758F0A" w14:textId="77777777" w:rsidR="00F638FD" w:rsidRDefault="00F638FD" w:rsidP="00C312A5">
      <w:pPr>
        <w:pStyle w:val="BodyTextIndent3"/>
        <w:rPr>
          <w:rFonts w:ascii="Arial" w:hAnsi="Arial" w:cs="Arial"/>
          <w:bCs/>
          <w:szCs w:val="28"/>
        </w:rPr>
      </w:pPr>
      <w:r>
        <w:rPr>
          <w:rFonts w:ascii="Arial" w:hAnsi="Arial" w:cs="Arial"/>
          <w:bCs/>
          <w:szCs w:val="28"/>
        </w:rPr>
        <w:t xml:space="preserve">Виводити кожну наступну порцію даних без перезавантаження сторінки (генеровану частину сторінки призначати як</w:t>
      </w:r>
      <w:r w:rsidRPr="006031AE">
        <w:rPr>
          <w:rFonts w:ascii="Arial" w:hAnsi="Arial" w:cs="Arial"/>
          <w:bCs/>
          <w:szCs w:val="28"/>
        </w:rPr>
        <w:br/>
      </w:r>
      <w:r>
        <w:rPr>
          <w:rFonts w:ascii="Arial" w:hAnsi="Arial" w:cs="Arial"/>
          <w:bCs/>
          <w:szCs w:val="28"/>
          <w:lang w:val="en-US"/>
        </w:rPr>
        <w:t>innerHtml для блоку DIV, який буде областю перегляду).</w:t>
      </w:r>
    </w:p>
    <w:p w14:paraId="24FD49C7" w14:textId="77777777" w:rsidR="00C03B41" w:rsidRDefault="00C03B41" w:rsidP="00C312A5">
      <w:pPr>
        <w:pStyle w:val="BodyTextIndent3"/>
        <w:jc w:val="center"/>
        <w:rPr>
          <w:rFonts w:ascii="Arial" w:hAnsi="Arial" w:cs="Arial"/>
          <w:b/>
          <w:bCs/>
          <w:szCs w:val="28"/>
        </w:rPr>
      </w:pPr>
    </w:p>
    <w:p w14:paraId="24041449" w14:textId="77777777" w:rsidR="00515FB9" w:rsidRPr="00735756" w:rsidRDefault="00515FB9" w:rsidP="00C312A5">
      <w:pPr>
        <w:pStyle w:val="BodyTextIndent3"/>
        <w:jc w:val="center"/>
        <w:rPr>
          <w:rFonts w:ascii="Arial" w:hAnsi="Arial" w:cs="Arial"/>
          <w:b/>
          <w:bCs/>
          <w:szCs w:val="28"/>
        </w:rPr>
      </w:pPr>
    </w:p>
    <w:p w14:paraId="4B8B08D0" w14:textId="77777777" w:rsidR="006B3D01" w:rsidRPr="00735756" w:rsidRDefault="00102620" w:rsidP="007C72F1">
      <w:pPr>
        <w:pStyle w:val="BodyTextIndent3"/>
        <w:jc w:val="center"/>
        <w:rPr>
          <w:rFonts w:ascii="Arial" w:hAnsi="Arial" w:cs="Arial"/>
          <w:b/>
          <w:bCs/>
          <w:szCs w:val="28"/>
        </w:rPr>
      </w:pPr>
      <w:r w:rsidRPr="00735756">
        <w:rPr>
          <w:rFonts w:ascii="Arial" w:hAnsi="Arial" w:cs="Arial"/>
          <w:b/>
          <w:bCs/>
          <w:szCs w:val="28"/>
        </w:rPr>
        <w:t>6. Список літератури, що рекомендується</w:t>
      </w:r>
    </w:p>
    <w:p w14:paraId="2FDDFAAA" w14:textId="77777777" w:rsidR="006B3D01" w:rsidRPr="00735756" w:rsidRDefault="006B3D01" w:rsidP="007C72F1">
      <w:pPr>
        <w:ind w:left="360"/>
        <w:jc w:val="both"/>
        <w:rPr>
          <w:rFonts w:ascii="Arial" w:hAnsi="Arial"/>
          <w:b w:val="0"/>
          <w:sz w:val="28"/>
          <w:szCs w:val="28"/>
        </w:rPr>
      </w:pPr>
    </w:p>
    <w:p w14:paraId="71E62332" w14:textId="77777777" w:rsidR="007C3B29" w:rsidRPr="00735756" w:rsidRDefault="007C3B29" w:rsidP="007C72F1">
      <w:pPr>
        <w:numPr>
          <w:ilvl w:val="0"/>
          <w:numId w:val="4"/>
        </w:numPr>
        <w:tabs>
          <w:tab w:val="clear" w:pos="720"/>
          <w:tab w:val="num" w:pos="567"/>
        </w:tabs>
        <w:ind w:left="567" w:hanging="567"/>
        <w:jc w:val="both"/>
        <w:rPr>
          <w:rFonts w:ascii="Arial" w:hAnsi="Arial" w:cs="Arial"/>
          <w:b w:val="0"/>
          <w:sz w:val="28"/>
          <w:szCs w:val="28"/>
        </w:rPr>
      </w:pPr>
      <w:r w:rsidRPr="00735756">
        <w:rPr>
          <w:rFonts w:ascii="Arial" w:hAnsi="Arial" w:cs="Arial"/>
          <w:b w:val="0"/>
          <w:sz w:val="28"/>
          <w:szCs w:val="28"/>
        </w:rPr>
        <w:t>Розробка Web-додатків на РНР та MySQL: Пер. з англ. / Лаура Томсон, Люк Веллінг. - 2-ге вид., Випр. - СПб: ТОВ «ДіаСофт», 2003. - 672 с.</w:t>
      </w:r>
    </w:p>
    <w:p w14:paraId="24E13465" w14:textId="77777777" w:rsidR="004F61A7" w:rsidRPr="00735756" w:rsidRDefault="007C3B29" w:rsidP="007C72F1">
      <w:pPr>
        <w:numPr>
          <w:ilvl w:val="0"/>
          <w:numId w:val="4"/>
        </w:numPr>
        <w:tabs>
          <w:tab w:val="clear" w:pos="720"/>
          <w:tab w:val="num" w:pos="567"/>
        </w:tabs>
        <w:ind w:left="567" w:hanging="567"/>
        <w:jc w:val="both"/>
        <w:rPr>
          <w:rFonts w:ascii="Arial" w:hAnsi="Arial" w:cs="Arial"/>
          <w:b w:val="0"/>
          <w:sz w:val="28"/>
          <w:szCs w:val="28"/>
        </w:rPr>
      </w:pPr>
      <w:r w:rsidRPr="00735756">
        <w:rPr>
          <w:rFonts w:ascii="Arial" w:hAnsi="Arial" w:cs="Arial"/>
          <w:b w:val="0"/>
          <w:sz w:val="28"/>
          <w:szCs w:val="28"/>
        </w:rPr>
        <w:t>Аргеріх Л. та ін. Професійне РНР програмування, 2-ге видання. - Пров. з англ. – СПб: Символ-Плюс, 2003. – 1048 с., іл.</w:t>
      </w:r>
    </w:p>
    <w:p w14:paraId="6EA3CAA6" w14:textId="77777777" w:rsidR="007C3B29" w:rsidRPr="00735756" w:rsidRDefault="007C3B29" w:rsidP="007C72F1">
      <w:pPr>
        <w:numPr>
          <w:ilvl w:val="0"/>
          <w:numId w:val="4"/>
        </w:numPr>
        <w:tabs>
          <w:tab w:val="clear" w:pos="720"/>
          <w:tab w:val="num" w:pos="567"/>
        </w:tabs>
        <w:ind w:left="567" w:hanging="567"/>
        <w:jc w:val="both"/>
        <w:rPr>
          <w:rFonts w:ascii="Arial" w:hAnsi="Arial" w:cs="Arial"/>
          <w:b w:val="0"/>
          <w:sz w:val="28"/>
          <w:szCs w:val="28"/>
        </w:rPr>
      </w:pPr>
      <w:r w:rsidRPr="00735756">
        <w:rPr>
          <w:rFonts w:ascii="Arial" w:hAnsi="Arial" w:cs="Arial"/>
          <w:b w:val="0"/>
          <w:sz w:val="28"/>
          <w:szCs w:val="28"/>
        </w:rPr>
        <w:t xml:space="preserve">Кузнєцов І.В., Симдянов І.В., Голишев С.В. PHP 5. Практика розробки веб-сайтів. - СПб.: БХВ-Петербург, 2005. - 960 с.</w:t>
      </w:r>
    </w:p>
    <w:p w14:paraId="1CA238D8" w14:textId="77777777" w:rsidR="007C3B29" w:rsidRPr="00735756" w:rsidRDefault="007C3B29" w:rsidP="007C72F1">
      <w:pPr>
        <w:numPr>
          <w:ilvl w:val="0"/>
          <w:numId w:val="4"/>
        </w:numPr>
        <w:tabs>
          <w:tab w:val="clear" w:pos="720"/>
          <w:tab w:val="num" w:pos="567"/>
        </w:tabs>
        <w:ind w:left="567" w:hanging="567"/>
        <w:jc w:val="both"/>
        <w:rPr>
          <w:rFonts w:ascii="Arial" w:hAnsi="Arial" w:cs="Arial"/>
          <w:b w:val="0"/>
          <w:sz w:val="28"/>
          <w:szCs w:val="28"/>
        </w:rPr>
      </w:pPr>
      <w:r w:rsidRPr="00735756">
        <w:rPr>
          <w:rFonts w:ascii="Arial" w:hAnsi="Arial" w:cs="Arial"/>
          <w:b w:val="0"/>
          <w:sz w:val="28"/>
          <w:szCs w:val="28"/>
        </w:rPr>
        <w:t xml:space="preserve">Кузнєцов І.В., Симдянов І.В., Голишев С.В. PHP 5 на прикладах. - СПб.: БХВ-Петербург, 2005. - 576 с.</w:t>
      </w:r>
    </w:p>
    <w:p w14:paraId="166B77BC" w14:textId="77777777" w:rsidR="007C3B29" w:rsidRPr="00735756" w:rsidRDefault="007C3B29" w:rsidP="007C72F1">
      <w:pPr>
        <w:numPr>
          <w:ilvl w:val="0"/>
          <w:numId w:val="4"/>
        </w:numPr>
        <w:tabs>
          <w:tab w:val="clear" w:pos="720"/>
          <w:tab w:val="num" w:pos="567"/>
        </w:tabs>
        <w:ind w:left="567" w:hanging="567"/>
        <w:jc w:val="both"/>
        <w:rPr>
          <w:rFonts w:ascii="Arial" w:hAnsi="Arial" w:cs="Arial"/>
          <w:b w:val="0"/>
          <w:sz w:val="28"/>
          <w:szCs w:val="28"/>
        </w:rPr>
      </w:pPr>
      <w:r w:rsidRPr="00735756">
        <w:rPr>
          <w:rFonts w:ascii="Arial" w:hAnsi="Arial" w:cs="Arial"/>
          <w:b w:val="0"/>
          <w:sz w:val="28"/>
          <w:szCs w:val="28"/>
        </w:rPr>
        <w:t xml:space="preserve">Коггзолл, Джон. PHP5. Повне керівництво: Пер. з англ. - М.: Видавничий дім "Вільямс", 2006. - 752 с.</w:t>
      </w:r>
    </w:p>
    <w:p w14:paraId="33DD22CA" w14:textId="77777777" w:rsidR="007C3B29" w:rsidRDefault="007C3B29" w:rsidP="007C72F1">
      <w:pPr>
        <w:numPr>
          <w:ilvl w:val="0"/>
          <w:numId w:val="4"/>
        </w:numPr>
        <w:tabs>
          <w:tab w:val="clear" w:pos="720"/>
          <w:tab w:val="num" w:pos="567"/>
        </w:tabs>
        <w:ind w:left="567" w:hanging="567"/>
        <w:jc w:val="both"/>
        <w:rPr>
          <w:rFonts w:ascii="Arial" w:hAnsi="Arial" w:cs="Arial"/>
          <w:b w:val="0"/>
          <w:sz w:val="28"/>
          <w:szCs w:val="28"/>
        </w:rPr>
      </w:pPr>
      <w:r w:rsidRPr="00735756">
        <w:rPr>
          <w:rFonts w:ascii="Arial" w:hAnsi="Arial" w:cs="Arial"/>
          <w:b w:val="0"/>
          <w:sz w:val="28"/>
          <w:szCs w:val="28"/>
        </w:rPr>
        <w:t xml:space="preserve">Колісніченко Д.М. Самовчитель PHP 5. СПб.: Наука та техніка, 2004. - 576 с.</w:t>
      </w:r>
    </w:p>
    <w:p w14:paraId="458C81C3" w14:textId="77777777" w:rsidR="00B60CF0" w:rsidRDefault="00B60CF0" w:rsidP="007C72F1">
      <w:pPr>
        <w:numPr>
          <w:ilvl w:val="0"/>
          <w:numId w:val="4"/>
        </w:numPr>
        <w:tabs>
          <w:tab w:val="clear" w:pos="720"/>
          <w:tab w:val="num" w:pos="567"/>
        </w:tabs>
        <w:ind w:left="567" w:hanging="567"/>
        <w:jc w:val="both"/>
        <w:rPr>
          <w:rFonts w:ascii="Arial" w:hAnsi="Arial" w:cs="Arial"/>
          <w:b w:val="0"/>
          <w:sz w:val="28"/>
          <w:szCs w:val="28"/>
        </w:rPr>
      </w:pPr>
      <w:r>
        <w:rPr>
          <w:rFonts w:ascii="Arial" w:hAnsi="Arial" w:cs="Arial"/>
          <w:b w:val="0"/>
          <w:sz w:val="28"/>
          <w:szCs w:val="28"/>
          <w:lang w:val="en-US"/>
        </w:rPr>
        <w:t>http://www.php.net</w:t>
      </w:r>
    </w:p>
    <w:p w14:paraId="3A5B02A3" w14:textId="77777777" w:rsidR="00C312A5" w:rsidRDefault="00C312A5" w:rsidP="007C72F1">
      <w:pPr>
        <w:numPr>
          <w:ilvl w:val="0"/>
          <w:numId w:val="4"/>
        </w:numPr>
        <w:tabs>
          <w:tab w:val="clear" w:pos="720"/>
          <w:tab w:val="num" w:pos="567"/>
        </w:tabs>
        <w:ind w:left="567" w:hanging="567"/>
        <w:jc w:val="both"/>
        <w:rPr>
          <w:rFonts w:ascii="Arial" w:hAnsi="Arial" w:cs="Arial"/>
          <w:b w:val="0"/>
          <w:sz w:val="28"/>
          <w:szCs w:val="28"/>
        </w:rPr>
      </w:pPr>
      <w:r>
        <w:rPr>
          <w:rFonts w:ascii="Arial" w:hAnsi="Arial" w:cs="Arial"/>
          <w:b w:val="0"/>
          <w:sz w:val="28"/>
          <w:szCs w:val="28"/>
          <w:lang w:val="en-US"/>
        </w:rPr>
        <w:t>http://www.mysql.org</w:t>
      </w:r>
    </w:p>
    <w:p w14:paraId="5080F72A" w14:textId="77777777" w:rsidR="0042327A" w:rsidRPr="004C4D4F" w:rsidRDefault="0042327A" w:rsidP="007C72F1">
      <w:pPr>
        <w:numPr>
          <w:ilvl w:val="0"/>
          <w:numId w:val="4"/>
        </w:numPr>
        <w:tabs>
          <w:tab w:val="clear" w:pos="720"/>
          <w:tab w:val="num" w:pos="567"/>
        </w:tabs>
        <w:ind w:left="567" w:hanging="567"/>
        <w:jc w:val="both"/>
        <w:rPr>
          <w:rFonts w:ascii="Arial" w:hAnsi="Arial" w:cs="Arial"/>
          <w:b w:val="0"/>
          <w:sz w:val="28"/>
          <w:szCs w:val="28"/>
        </w:rPr>
      </w:pPr>
      <w:r>
        <w:rPr>
          <w:rFonts w:ascii="Arial" w:hAnsi="Arial" w:cs="Arial"/>
          <w:b w:val="0"/>
          <w:sz w:val="28"/>
          <w:szCs w:val="28"/>
          <w:lang w:val="en-US"/>
        </w:rPr>
        <w:t>www.ajaxian.com</w:t>
      </w:r>
    </w:p>
    <w:p w14:paraId="7E96D8D3" w14:textId="77777777" w:rsidR="00CD6098" w:rsidRPr="006031AE" w:rsidRDefault="004C4D4F" w:rsidP="00CD6098">
      <w:pPr>
        <w:numPr>
          <w:ilvl w:val="0"/>
          <w:numId w:val="4"/>
        </w:numPr>
        <w:tabs>
          <w:tab w:val="clear" w:pos="720"/>
          <w:tab w:val="num" w:pos="567"/>
        </w:tabs>
        <w:ind w:left="567" w:hanging="567"/>
        <w:jc w:val="both"/>
        <w:rPr>
          <w:rFonts w:ascii="Arial" w:hAnsi="Arial" w:cs="Arial"/>
          <w:b w:val="0"/>
          <w:sz w:val="28"/>
          <w:szCs w:val="28"/>
        </w:rPr>
      </w:pPr>
      <w:r w:rsidRPr="004C4D4F">
        <w:rPr>
          <w:rFonts w:ascii="Arial" w:hAnsi="Arial" w:cs="Arial"/>
          <w:b w:val="0"/>
          <w:sz w:val="28"/>
          <w:szCs w:val="28"/>
        </w:rPr>
        <w:t>http://ua.wikipedia.org/wiki/AJAX</w:t>
      </w:r>
    </w:p>
    <w:p w14:paraId="7C091D4C" w14:textId="77777777" w:rsidR="00CD6098" w:rsidRPr="00735756" w:rsidRDefault="00CD6098" w:rsidP="00CD6098">
      <w:pPr>
        <w:jc w:val="both"/>
        <w:rPr>
          <w:rFonts w:ascii="Arial" w:hAnsi="Arial" w:cs="Arial"/>
          <w:b w:val="0"/>
          <w:sz w:val="28"/>
          <w:szCs w:val="28"/>
        </w:rPr>
      </w:pPr>
    </w:p>
    <w:sectPr w:rsidR="00CD6098" w:rsidRPr="00735756" w:rsidSect="00324F6D">
      <w:footerReference w:type="even" r:id="rId15"/>
      <w:footerReference w:type="default" r:id="rId16"/>
      <w:pgSz w:w="11906" w:h="16838"/>
      <w:pgMar w:top="993" w:right="1304" w:bottom="1134" w:left="130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5DBFD" w14:textId="77777777" w:rsidR="007A0111" w:rsidRDefault="007A0111">
      <w:r>
        <w:separator/>
      </w:r>
    </w:p>
  </w:endnote>
  <w:endnote w:type="continuationSeparator" w:id="0">
    <w:p w14:paraId="7A83942C" w14:textId="77777777" w:rsidR="007A0111" w:rsidRDefault="007A0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2C1C4" w14:textId="77777777" w:rsidR="00AF2DE5" w:rsidRPr="00735756" w:rsidRDefault="00AF2DE5">
    <w:pPr>
      <w:pStyle w:val="Footer"/>
      <w:framePr w:wrap="around" w:vAnchor="text" w:hAnchor="margin" w:xAlign="right" w:y="1"/>
      <w:rPr>
        <w:rStyle w:val="PageNumber"/>
        <w:rFonts w:ascii="Arial" w:hAnsi="Arial"/>
      </w:rPr>
    </w:pPr>
    <w:r>
      <w:rPr>
        <w:rStyle w:val="PageNumber"/>
      </w:rPr>
      <w:fldChar w:fldCharType="begin"/>
    </w:r>
    <w:r>
      <w:rPr>
        <w:rStyle w:val="PageNumber"/>
      </w:rPr>
      <w:instrText xml:space="preserve">PAGE  </w:instrText>
    </w:r>
    <w:r>
      <w:rPr>
        <w:rStyle w:val="PageNumber"/>
      </w:rPr>
      <w:fldChar w:fldCharType="end"/>
    </w:r>
  </w:p>
  <w:p w14:paraId="47706028" w14:textId="77777777" w:rsidR="00AF2DE5" w:rsidRPr="00735756" w:rsidRDefault="00AF2DE5">
    <w:pPr>
      <w:pStyle w:val="Footer"/>
      <w:ind w:right="360"/>
      <w:rPr>
        <w:rFonts w:ascii="Arial" w:hAnsi="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511BF" w14:textId="77777777" w:rsidR="00AF2DE5" w:rsidRPr="00735756" w:rsidRDefault="00AF2DE5">
    <w:pPr>
      <w:pStyle w:val="Footer"/>
      <w:framePr w:wrap="around" w:vAnchor="text" w:hAnchor="margin" w:xAlign="right" w:y="1"/>
      <w:rPr>
        <w:rStyle w:val="PageNumber"/>
        <w:rFonts w:ascii="Arial" w:hAnsi="Arial"/>
      </w:rPr>
    </w:pPr>
    <w:r w:rsidRPr="00735756">
      <w:rPr>
        <w:rStyle w:val="PageNumber"/>
        <w:rFonts w:ascii="Arial" w:hAnsi="Arial"/>
      </w:rPr>
      <w:fldChar w:fldCharType="begin"/>
    </w:r>
    <w:r w:rsidRPr="00735756">
      <w:rPr>
        <w:rStyle w:val="PageNumber"/>
        <w:rFonts w:ascii="Arial" w:hAnsi="Arial"/>
      </w:rPr>
      <w:instrText xml:space="preserve">PAGE  </w:instrText>
    </w:r>
    <w:r w:rsidRPr="00735756">
      <w:rPr>
        <w:rStyle w:val="PageNumber"/>
        <w:rFonts w:ascii="Arial" w:hAnsi="Arial"/>
      </w:rPr>
      <w:fldChar w:fldCharType="separate"/>
    </w:r>
    <w:r w:rsidR="006031AE">
      <w:rPr>
        <w:rStyle w:val="PageNumber"/>
        <w:rFonts w:ascii="Arial" w:hAnsi="Arial"/>
        <w:noProof/>
      </w:rPr>
      <w:t>18</w:t>
    </w:r>
    <w:r w:rsidRPr="00735756">
      <w:rPr>
        <w:rStyle w:val="PageNumber"/>
        <w:rFonts w:ascii="Arial" w:hAnsi="Arial"/>
      </w:rPr>
      <w:fldChar w:fldCharType="end"/>
    </w:r>
  </w:p>
  <w:p w14:paraId="2AE6CD31" w14:textId="77777777" w:rsidR="00AF2DE5" w:rsidRPr="00735756" w:rsidRDefault="00AF2DE5">
    <w:pPr>
      <w:pStyle w:val="Footer"/>
      <w:ind w:right="360"/>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AF97C" w14:textId="77777777" w:rsidR="007A0111" w:rsidRDefault="007A0111">
      <w:r>
        <w:separator/>
      </w:r>
    </w:p>
  </w:footnote>
  <w:footnote w:type="continuationSeparator" w:id="0">
    <w:p w14:paraId="6762A753" w14:textId="77777777" w:rsidR="007A0111" w:rsidRDefault="007A0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E02A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C2A39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A818D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248C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B2B0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EAE4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23EFE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F2425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927C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9AA2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9154D"/>
    <w:multiLevelType w:val="multilevel"/>
    <w:tmpl w:val="A5CE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ED5AAE"/>
    <w:multiLevelType w:val="multilevel"/>
    <w:tmpl w:val="3C42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472C75"/>
    <w:multiLevelType w:val="multilevel"/>
    <w:tmpl w:val="91968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28563D"/>
    <w:multiLevelType w:val="multilevel"/>
    <w:tmpl w:val="458E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395DF9"/>
    <w:multiLevelType w:val="multilevel"/>
    <w:tmpl w:val="BEC8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522C0F"/>
    <w:multiLevelType w:val="hybridMultilevel"/>
    <w:tmpl w:val="D4763ACE"/>
    <w:lvl w:ilvl="0" w:tplc="0419000F">
      <w:start w:val="1"/>
      <w:numFmt w:val="decimal"/>
      <w:lvlText w:val="%1."/>
      <w:lvlJc w:val="left"/>
      <w:pPr>
        <w:tabs>
          <w:tab w:val="num" w:pos="1004"/>
        </w:tabs>
        <w:ind w:left="1004" w:hanging="360"/>
      </w:pPr>
    </w:lvl>
    <w:lvl w:ilvl="1" w:tplc="04190019" w:tentative="1">
      <w:start w:val="1"/>
      <w:numFmt w:val="lowerLetter"/>
      <w:lvlText w:val="%2."/>
      <w:lvlJc w:val="left"/>
      <w:pPr>
        <w:tabs>
          <w:tab w:val="num" w:pos="1724"/>
        </w:tabs>
        <w:ind w:left="1724" w:hanging="360"/>
      </w:pPr>
    </w:lvl>
    <w:lvl w:ilvl="2" w:tplc="0419001B" w:tentative="1">
      <w:start w:val="1"/>
      <w:numFmt w:val="lowerRoman"/>
      <w:lvlText w:val="%3."/>
      <w:lvlJc w:val="right"/>
      <w:pPr>
        <w:tabs>
          <w:tab w:val="num" w:pos="2444"/>
        </w:tabs>
        <w:ind w:left="2444" w:hanging="180"/>
      </w:pPr>
    </w:lvl>
    <w:lvl w:ilvl="3" w:tplc="0419000F" w:tentative="1">
      <w:start w:val="1"/>
      <w:numFmt w:val="decimal"/>
      <w:lvlText w:val="%4."/>
      <w:lvlJc w:val="left"/>
      <w:pPr>
        <w:tabs>
          <w:tab w:val="num" w:pos="3164"/>
        </w:tabs>
        <w:ind w:left="3164" w:hanging="360"/>
      </w:pPr>
    </w:lvl>
    <w:lvl w:ilvl="4" w:tplc="04190019" w:tentative="1">
      <w:start w:val="1"/>
      <w:numFmt w:val="lowerLetter"/>
      <w:lvlText w:val="%5."/>
      <w:lvlJc w:val="left"/>
      <w:pPr>
        <w:tabs>
          <w:tab w:val="num" w:pos="3884"/>
        </w:tabs>
        <w:ind w:left="3884" w:hanging="360"/>
      </w:pPr>
    </w:lvl>
    <w:lvl w:ilvl="5" w:tplc="0419001B" w:tentative="1">
      <w:start w:val="1"/>
      <w:numFmt w:val="lowerRoman"/>
      <w:lvlText w:val="%6."/>
      <w:lvlJc w:val="right"/>
      <w:pPr>
        <w:tabs>
          <w:tab w:val="num" w:pos="4604"/>
        </w:tabs>
        <w:ind w:left="4604" w:hanging="180"/>
      </w:pPr>
    </w:lvl>
    <w:lvl w:ilvl="6" w:tplc="0419000F" w:tentative="1">
      <w:start w:val="1"/>
      <w:numFmt w:val="decimal"/>
      <w:lvlText w:val="%7."/>
      <w:lvlJc w:val="left"/>
      <w:pPr>
        <w:tabs>
          <w:tab w:val="num" w:pos="5324"/>
        </w:tabs>
        <w:ind w:left="5324" w:hanging="360"/>
      </w:pPr>
    </w:lvl>
    <w:lvl w:ilvl="7" w:tplc="04190019" w:tentative="1">
      <w:start w:val="1"/>
      <w:numFmt w:val="lowerLetter"/>
      <w:lvlText w:val="%8."/>
      <w:lvlJc w:val="left"/>
      <w:pPr>
        <w:tabs>
          <w:tab w:val="num" w:pos="6044"/>
        </w:tabs>
        <w:ind w:left="6044" w:hanging="360"/>
      </w:pPr>
    </w:lvl>
    <w:lvl w:ilvl="8" w:tplc="0419001B" w:tentative="1">
      <w:start w:val="1"/>
      <w:numFmt w:val="lowerRoman"/>
      <w:lvlText w:val="%9."/>
      <w:lvlJc w:val="right"/>
      <w:pPr>
        <w:tabs>
          <w:tab w:val="num" w:pos="6764"/>
        </w:tabs>
        <w:ind w:left="6764" w:hanging="180"/>
      </w:pPr>
    </w:lvl>
  </w:abstractNum>
  <w:abstractNum w:abstractNumId="16" w15:restartNumberingAfterBreak="0">
    <w:nsid w:val="13317E14"/>
    <w:multiLevelType w:val="multilevel"/>
    <w:tmpl w:val="36AA7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EE01AE"/>
    <w:multiLevelType w:val="hybridMultilevel"/>
    <w:tmpl w:val="5C72E90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1F2764A4"/>
    <w:multiLevelType w:val="multilevel"/>
    <w:tmpl w:val="8828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B75957"/>
    <w:multiLevelType w:val="multilevel"/>
    <w:tmpl w:val="2CE2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DD08D1"/>
    <w:multiLevelType w:val="multilevel"/>
    <w:tmpl w:val="C8B6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502220"/>
    <w:multiLevelType w:val="multilevel"/>
    <w:tmpl w:val="A45A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2F5C04"/>
    <w:multiLevelType w:val="multilevel"/>
    <w:tmpl w:val="AAC6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37B7F"/>
    <w:multiLevelType w:val="multilevel"/>
    <w:tmpl w:val="18C22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5A27AA"/>
    <w:multiLevelType w:val="multilevel"/>
    <w:tmpl w:val="DACC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262A06"/>
    <w:multiLevelType w:val="multilevel"/>
    <w:tmpl w:val="C4DA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87DED"/>
    <w:multiLevelType w:val="singleLevel"/>
    <w:tmpl w:val="724AF0BE"/>
    <w:lvl w:ilvl="0">
      <w:start w:val="1"/>
      <w:numFmt w:val="decimal"/>
      <w:lvlText w:val="%1."/>
      <w:lvlJc w:val="left"/>
      <w:pPr>
        <w:tabs>
          <w:tab w:val="num" w:pos="405"/>
        </w:tabs>
        <w:ind w:left="405" w:hanging="405"/>
      </w:pPr>
      <w:rPr>
        <w:rFonts w:hint="default"/>
      </w:rPr>
    </w:lvl>
  </w:abstractNum>
  <w:abstractNum w:abstractNumId="27" w15:restartNumberingAfterBreak="0">
    <w:nsid w:val="55C65DE3"/>
    <w:multiLevelType w:val="multilevel"/>
    <w:tmpl w:val="2D7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0B11C2"/>
    <w:multiLevelType w:val="multilevel"/>
    <w:tmpl w:val="E46A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6E6639"/>
    <w:multiLevelType w:val="multilevel"/>
    <w:tmpl w:val="E166C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4F103D"/>
    <w:multiLevelType w:val="multilevel"/>
    <w:tmpl w:val="6FBAA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130DD4"/>
    <w:multiLevelType w:val="multilevel"/>
    <w:tmpl w:val="4728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3664C9"/>
    <w:multiLevelType w:val="multilevel"/>
    <w:tmpl w:val="8FE49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F93CF7"/>
    <w:multiLevelType w:val="hybridMultilevel"/>
    <w:tmpl w:val="23DC2B4E"/>
    <w:lvl w:ilvl="0" w:tplc="0419000F">
      <w:start w:val="1"/>
      <w:numFmt w:val="decimal"/>
      <w:lvlText w:val="%1."/>
      <w:lvlJc w:val="left"/>
      <w:pPr>
        <w:tabs>
          <w:tab w:val="num" w:pos="1106"/>
        </w:tabs>
        <w:ind w:left="1106" w:hanging="360"/>
      </w:pPr>
    </w:lvl>
    <w:lvl w:ilvl="1" w:tplc="04190019" w:tentative="1">
      <w:start w:val="1"/>
      <w:numFmt w:val="lowerLetter"/>
      <w:lvlText w:val="%2."/>
      <w:lvlJc w:val="left"/>
      <w:pPr>
        <w:tabs>
          <w:tab w:val="num" w:pos="1826"/>
        </w:tabs>
        <w:ind w:left="1826" w:hanging="360"/>
      </w:pPr>
    </w:lvl>
    <w:lvl w:ilvl="2" w:tplc="0419001B" w:tentative="1">
      <w:start w:val="1"/>
      <w:numFmt w:val="lowerRoman"/>
      <w:lvlText w:val="%3."/>
      <w:lvlJc w:val="right"/>
      <w:pPr>
        <w:tabs>
          <w:tab w:val="num" w:pos="2546"/>
        </w:tabs>
        <w:ind w:left="2546" w:hanging="180"/>
      </w:pPr>
    </w:lvl>
    <w:lvl w:ilvl="3" w:tplc="0419000F" w:tentative="1">
      <w:start w:val="1"/>
      <w:numFmt w:val="decimal"/>
      <w:lvlText w:val="%4."/>
      <w:lvlJc w:val="left"/>
      <w:pPr>
        <w:tabs>
          <w:tab w:val="num" w:pos="3266"/>
        </w:tabs>
        <w:ind w:left="3266" w:hanging="360"/>
      </w:pPr>
    </w:lvl>
    <w:lvl w:ilvl="4" w:tplc="04190019" w:tentative="1">
      <w:start w:val="1"/>
      <w:numFmt w:val="lowerLetter"/>
      <w:lvlText w:val="%5."/>
      <w:lvlJc w:val="left"/>
      <w:pPr>
        <w:tabs>
          <w:tab w:val="num" w:pos="3986"/>
        </w:tabs>
        <w:ind w:left="3986" w:hanging="360"/>
      </w:pPr>
    </w:lvl>
    <w:lvl w:ilvl="5" w:tplc="0419001B" w:tentative="1">
      <w:start w:val="1"/>
      <w:numFmt w:val="lowerRoman"/>
      <w:lvlText w:val="%6."/>
      <w:lvlJc w:val="right"/>
      <w:pPr>
        <w:tabs>
          <w:tab w:val="num" w:pos="4706"/>
        </w:tabs>
        <w:ind w:left="4706" w:hanging="180"/>
      </w:pPr>
    </w:lvl>
    <w:lvl w:ilvl="6" w:tplc="0419000F" w:tentative="1">
      <w:start w:val="1"/>
      <w:numFmt w:val="decimal"/>
      <w:lvlText w:val="%7."/>
      <w:lvlJc w:val="left"/>
      <w:pPr>
        <w:tabs>
          <w:tab w:val="num" w:pos="5426"/>
        </w:tabs>
        <w:ind w:left="5426" w:hanging="360"/>
      </w:pPr>
    </w:lvl>
    <w:lvl w:ilvl="7" w:tplc="04190019" w:tentative="1">
      <w:start w:val="1"/>
      <w:numFmt w:val="lowerLetter"/>
      <w:lvlText w:val="%8."/>
      <w:lvlJc w:val="left"/>
      <w:pPr>
        <w:tabs>
          <w:tab w:val="num" w:pos="6146"/>
        </w:tabs>
        <w:ind w:left="6146" w:hanging="360"/>
      </w:pPr>
    </w:lvl>
    <w:lvl w:ilvl="8" w:tplc="0419001B" w:tentative="1">
      <w:start w:val="1"/>
      <w:numFmt w:val="lowerRoman"/>
      <w:lvlText w:val="%9."/>
      <w:lvlJc w:val="right"/>
      <w:pPr>
        <w:tabs>
          <w:tab w:val="num" w:pos="6866"/>
        </w:tabs>
        <w:ind w:left="6866" w:hanging="180"/>
      </w:pPr>
    </w:lvl>
  </w:abstractNum>
  <w:abstractNum w:abstractNumId="34" w15:restartNumberingAfterBreak="0">
    <w:nsid w:val="728C413E"/>
    <w:multiLevelType w:val="hybridMultilevel"/>
    <w:tmpl w:val="66321B20"/>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35" w15:restartNumberingAfterBreak="0">
    <w:nsid w:val="7A49113C"/>
    <w:multiLevelType w:val="multilevel"/>
    <w:tmpl w:val="D1DA2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B621B0"/>
    <w:multiLevelType w:val="multilevel"/>
    <w:tmpl w:val="1CBA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652317">
    <w:abstractNumId w:val="26"/>
  </w:num>
  <w:num w:numId="2" w16cid:durableId="1408108309">
    <w:abstractNumId w:val="33"/>
  </w:num>
  <w:num w:numId="3" w16cid:durableId="1447851962">
    <w:abstractNumId w:val="15"/>
  </w:num>
  <w:num w:numId="4" w16cid:durableId="1832720849">
    <w:abstractNumId w:val="17"/>
  </w:num>
  <w:num w:numId="5" w16cid:durableId="316422709">
    <w:abstractNumId w:val="10"/>
  </w:num>
  <w:num w:numId="6" w16cid:durableId="1181427796">
    <w:abstractNumId w:val="31"/>
  </w:num>
  <w:num w:numId="7" w16cid:durableId="1357581745">
    <w:abstractNumId w:val="27"/>
  </w:num>
  <w:num w:numId="8" w16cid:durableId="1944455451">
    <w:abstractNumId w:val="36"/>
  </w:num>
  <w:num w:numId="9" w16cid:durableId="1948809102">
    <w:abstractNumId w:val="25"/>
  </w:num>
  <w:num w:numId="10" w16cid:durableId="1456371695">
    <w:abstractNumId w:val="16"/>
  </w:num>
  <w:num w:numId="11" w16cid:durableId="1804156765">
    <w:abstractNumId w:val="12"/>
  </w:num>
  <w:num w:numId="12" w16cid:durableId="435250064">
    <w:abstractNumId w:val="11"/>
  </w:num>
  <w:num w:numId="13" w16cid:durableId="1230337194">
    <w:abstractNumId w:val="34"/>
  </w:num>
  <w:num w:numId="14" w16cid:durableId="2037344596">
    <w:abstractNumId w:val="9"/>
  </w:num>
  <w:num w:numId="15" w16cid:durableId="124857492">
    <w:abstractNumId w:val="7"/>
  </w:num>
  <w:num w:numId="16" w16cid:durableId="1735738899">
    <w:abstractNumId w:val="6"/>
  </w:num>
  <w:num w:numId="17" w16cid:durableId="2118594726">
    <w:abstractNumId w:val="5"/>
  </w:num>
  <w:num w:numId="18" w16cid:durableId="264968193">
    <w:abstractNumId w:val="4"/>
  </w:num>
  <w:num w:numId="19" w16cid:durableId="642083387">
    <w:abstractNumId w:val="8"/>
  </w:num>
  <w:num w:numId="20" w16cid:durableId="362751125">
    <w:abstractNumId w:val="3"/>
  </w:num>
  <w:num w:numId="21" w16cid:durableId="413820389">
    <w:abstractNumId w:val="2"/>
  </w:num>
  <w:num w:numId="22" w16cid:durableId="1623147768">
    <w:abstractNumId w:val="1"/>
  </w:num>
  <w:num w:numId="23" w16cid:durableId="383254956">
    <w:abstractNumId w:val="0"/>
  </w:num>
  <w:num w:numId="24" w16cid:durableId="1154489080">
    <w:abstractNumId w:val="19"/>
  </w:num>
  <w:num w:numId="25" w16cid:durableId="1557476385">
    <w:abstractNumId w:val="35"/>
  </w:num>
  <w:num w:numId="26" w16cid:durableId="475613557">
    <w:abstractNumId w:val="30"/>
  </w:num>
  <w:num w:numId="27" w16cid:durableId="1417091572">
    <w:abstractNumId w:val="22"/>
  </w:num>
  <w:num w:numId="28" w16cid:durableId="1329596950">
    <w:abstractNumId w:val="13"/>
  </w:num>
  <w:num w:numId="29" w16cid:durableId="343674121">
    <w:abstractNumId w:val="24"/>
  </w:num>
  <w:num w:numId="30" w16cid:durableId="1355961274">
    <w:abstractNumId w:val="14"/>
  </w:num>
  <w:num w:numId="31" w16cid:durableId="1346175855">
    <w:abstractNumId w:val="21"/>
  </w:num>
  <w:num w:numId="32" w16cid:durableId="1808235383">
    <w:abstractNumId w:val="18"/>
  </w:num>
  <w:num w:numId="33" w16cid:durableId="1284074178">
    <w:abstractNumId w:val="28"/>
  </w:num>
  <w:num w:numId="34" w16cid:durableId="1910967841">
    <w:abstractNumId w:val="20"/>
  </w:num>
  <w:num w:numId="35" w16cid:durableId="670764194">
    <w:abstractNumId w:val="23"/>
  </w:num>
  <w:num w:numId="36" w16cid:durableId="1595938198">
    <w:abstractNumId w:val="29"/>
  </w:num>
  <w:num w:numId="37" w16cid:durableId="1106270199">
    <w:abstractNumId w:val="3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328"/>
    <w:rsid w:val="00041F13"/>
    <w:rsid w:val="00050AA8"/>
    <w:rsid w:val="0005553D"/>
    <w:rsid w:val="000566DA"/>
    <w:rsid w:val="00070639"/>
    <w:rsid w:val="00074ED3"/>
    <w:rsid w:val="00075D6D"/>
    <w:rsid w:val="000820D3"/>
    <w:rsid w:val="00090962"/>
    <w:rsid w:val="000B16C4"/>
    <w:rsid w:val="000C1D29"/>
    <w:rsid w:val="00102620"/>
    <w:rsid w:val="00112FFE"/>
    <w:rsid w:val="00130C7F"/>
    <w:rsid w:val="001348A5"/>
    <w:rsid w:val="0013617B"/>
    <w:rsid w:val="001572EE"/>
    <w:rsid w:val="00164956"/>
    <w:rsid w:val="00182CD6"/>
    <w:rsid w:val="0018616C"/>
    <w:rsid w:val="0018652B"/>
    <w:rsid w:val="00186A4C"/>
    <w:rsid w:val="001A32BF"/>
    <w:rsid w:val="001A4B35"/>
    <w:rsid w:val="001B2D67"/>
    <w:rsid w:val="001D5B7C"/>
    <w:rsid w:val="0020055A"/>
    <w:rsid w:val="002047BF"/>
    <w:rsid w:val="002134D5"/>
    <w:rsid w:val="00222F43"/>
    <w:rsid w:val="00236893"/>
    <w:rsid w:val="00240B19"/>
    <w:rsid w:val="00247094"/>
    <w:rsid w:val="0026045B"/>
    <w:rsid w:val="0026443F"/>
    <w:rsid w:val="00264667"/>
    <w:rsid w:val="00266B39"/>
    <w:rsid w:val="00267B77"/>
    <w:rsid w:val="00272C00"/>
    <w:rsid w:val="00294305"/>
    <w:rsid w:val="002B0197"/>
    <w:rsid w:val="002C5632"/>
    <w:rsid w:val="002C57A3"/>
    <w:rsid w:val="002C7457"/>
    <w:rsid w:val="002E5B6A"/>
    <w:rsid w:val="002E6791"/>
    <w:rsid w:val="002E76EA"/>
    <w:rsid w:val="002F63A3"/>
    <w:rsid w:val="002F7BF2"/>
    <w:rsid w:val="00317998"/>
    <w:rsid w:val="00324F6D"/>
    <w:rsid w:val="00337FB9"/>
    <w:rsid w:val="003503CA"/>
    <w:rsid w:val="003559F7"/>
    <w:rsid w:val="0036651F"/>
    <w:rsid w:val="00372D3A"/>
    <w:rsid w:val="00384DFB"/>
    <w:rsid w:val="003A2449"/>
    <w:rsid w:val="003A5B4E"/>
    <w:rsid w:val="003B003E"/>
    <w:rsid w:val="003B61C8"/>
    <w:rsid w:val="003D4F30"/>
    <w:rsid w:val="003F5B2A"/>
    <w:rsid w:val="0042327A"/>
    <w:rsid w:val="0042378D"/>
    <w:rsid w:val="00432E2F"/>
    <w:rsid w:val="0043634B"/>
    <w:rsid w:val="004470D0"/>
    <w:rsid w:val="00450D10"/>
    <w:rsid w:val="00452A93"/>
    <w:rsid w:val="0045700F"/>
    <w:rsid w:val="004A3A92"/>
    <w:rsid w:val="004A57FA"/>
    <w:rsid w:val="004B22FB"/>
    <w:rsid w:val="004C4D4F"/>
    <w:rsid w:val="004C5963"/>
    <w:rsid w:val="004E51C2"/>
    <w:rsid w:val="004F4A8D"/>
    <w:rsid w:val="004F61A7"/>
    <w:rsid w:val="004F67AA"/>
    <w:rsid w:val="00510227"/>
    <w:rsid w:val="00512F23"/>
    <w:rsid w:val="00515FB9"/>
    <w:rsid w:val="00517B58"/>
    <w:rsid w:val="005213C1"/>
    <w:rsid w:val="0052516B"/>
    <w:rsid w:val="00527C93"/>
    <w:rsid w:val="00560CAC"/>
    <w:rsid w:val="00563630"/>
    <w:rsid w:val="00571F0B"/>
    <w:rsid w:val="00584C02"/>
    <w:rsid w:val="0059110F"/>
    <w:rsid w:val="00591CA7"/>
    <w:rsid w:val="0059543E"/>
    <w:rsid w:val="00596739"/>
    <w:rsid w:val="005C0808"/>
    <w:rsid w:val="005D44B0"/>
    <w:rsid w:val="005F72F7"/>
    <w:rsid w:val="006031AE"/>
    <w:rsid w:val="00606ED0"/>
    <w:rsid w:val="00614C21"/>
    <w:rsid w:val="006161F3"/>
    <w:rsid w:val="00624E16"/>
    <w:rsid w:val="006374A5"/>
    <w:rsid w:val="00640E49"/>
    <w:rsid w:val="006426FB"/>
    <w:rsid w:val="00650ADF"/>
    <w:rsid w:val="00651A3D"/>
    <w:rsid w:val="0066107C"/>
    <w:rsid w:val="00667ED6"/>
    <w:rsid w:val="00674E32"/>
    <w:rsid w:val="006A5D48"/>
    <w:rsid w:val="006B17D8"/>
    <w:rsid w:val="006B3D01"/>
    <w:rsid w:val="006D7065"/>
    <w:rsid w:val="006F378F"/>
    <w:rsid w:val="00711299"/>
    <w:rsid w:val="007141D2"/>
    <w:rsid w:val="00735756"/>
    <w:rsid w:val="0073576F"/>
    <w:rsid w:val="00735EC6"/>
    <w:rsid w:val="00745439"/>
    <w:rsid w:val="0075449E"/>
    <w:rsid w:val="00757274"/>
    <w:rsid w:val="00775779"/>
    <w:rsid w:val="00777F86"/>
    <w:rsid w:val="00781C59"/>
    <w:rsid w:val="007A0111"/>
    <w:rsid w:val="007C2BE2"/>
    <w:rsid w:val="007C3137"/>
    <w:rsid w:val="007C3B29"/>
    <w:rsid w:val="007C72F1"/>
    <w:rsid w:val="007D3543"/>
    <w:rsid w:val="008011C3"/>
    <w:rsid w:val="0080396A"/>
    <w:rsid w:val="00810D3B"/>
    <w:rsid w:val="00810DF0"/>
    <w:rsid w:val="008155C1"/>
    <w:rsid w:val="008163B6"/>
    <w:rsid w:val="00830C53"/>
    <w:rsid w:val="008332D0"/>
    <w:rsid w:val="0084141A"/>
    <w:rsid w:val="00844F64"/>
    <w:rsid w:val="00845BC5"/>
    <w:rsid w:val="008559DF"/>
    <w:rsid w:val="008568C5"/>
    <w:rsid w:val="00863998"/>
    <w:rsid w:val="008653E7"/>
    <w:rsid w:val="008728DA"/>
    <w:rsid w:val="00875470"/>
    <w:rsid w:val="00883A89"/>
    <w:rsid w:val="00895E7F"/>
    <w:rsid w:val="008A7E01"/>
    <w:rsid w:val="008B07F2"/>
    <w:rsid w:val="008B2863"/>
    <w:rsid w:val="008B6CA5"/>
    <w:rsid w:val="008C1B00"/>
    <w:rsid w:val="008D4402"/>
    <w:rsid w:val="0090114C"/>
    <w:rsid w:val="009014B3"/>
    <w:rsid w:val="00902B1B"/>
    <w:rsid w:val="00903124"/>
    <w:rsid w:val="00903436"/>
    <w:rsid w:val="00926EC0"/>
    <w:rsid w:val="009278B6"/>
    <w:rsid w:val="00957186"/>
    <w:rsid w:val="009576FB"/>
    <w:rsid w:val="009611A2"/>
    <w:rsid w:val="009829FB"/>
    <w:rsid w:val="00984088"/>
    <w:rsid w:val="009B2299"/>
    <w:rsid w:val="009B390C"/>
    <w:rsid w:val="009B5EE0"/>
    <w:rsid w:val="009C30A9"/>
    <w:rsid w:val="009C56DE"/>
    <w:rsid w:val="009D0630"/>
    <w:rsid w:val="009D5904"/>
    <w:rsid w:val="009F1581"/>
    <w:rsid w:val="009F3185"/>
    <w:rsid w:val="00A066AA"/>
    <w:rsid w:val="00A15BA2"/>
    <w:rsid w:val="00A15FB8"/>
    <w:rsid w:val="00A2721B"/>
    <w:rsid w:val="00A55264"/>
    <w:rsid w:val="00A60564"/>
    <w:rsid w:val="00A6098B"/>
    <w:rsid w:val="00A66207"/>
    <w:rsid w:val="00A703B0"/>
    <w:rsid w:val="00A867F3"/>
    <w:rsid w:val="00AB188D"/>
    <w:rsid w:val="00AB1AD7"/>
    <w:rsid w:val="00AB2F6C"/>
    <w:rsid w:val="00AF2DE5"/>
    <w:rsid w:val="00AF461A"/>
    <w:rsid w:val="00B02B2C"/>
    <w:rsid w:val="00B045F4"/>
    <w:rsid w:val="00B14A59"/>
    <w:rsid w:val="00B16054"/>
    <w:rsid w:val="00B310D9"/>
    <w:rsid w:val="00B338EA"/>
    <w:rsid w:val="00B53D32"/>
    <w:rsid w:val="00B60CF0"/>
    <w:rsid w:val="00B62A1A"/>
    <w:rsid w:val="00B64254"/>
    <w:rsid w:val="00B64E42"/>
    <w:rsid w:val="00B71E50"/>
    <w:rsid w:val="00B772F2"/>
    <w:rsid w:val="00B84A5A"/>
    <w:rsid w:val="00B96AF7"/>
    <w:rsid w:val="00B96F2E"/>
    <w:rsid w:val="00BB2879"/>
    <w:rsid w:val="00BB5A92"/>
    <w:rsid w:val="00BB7376"/>
    <w:rsid w:val="00BD0A11"/>
    <w:rsid w:val="00BE2363"/>
    <w:rsid w:val="00BF1718"/>
    <w:rsid w:val="00BF5A01"/>
    <w:rsid w:val="00C03B41"/>
    <w:rsid w:val="00C07EDD"/>
    <w:rsid w:val="00C312A5"/>
    <w:rsid w:val="00C86188"/>
    <w:rsid w:val="00C91328"/>
    <w:rsid w:val="00CA68D2"/>
    <w:rsid w:val="00CB743E"/>
    <w:rsid w:val="00CC57A8"/>
    <w:rsid w:val="00CD58B1"/>
    <w:rsid w:val="00CD5CEE"/>
    <w:rsid w:val="00CD6098"/>
    <w:rsid w:val="00CD7A6E"/>
    <w:rsid w:val="00CF6AF3"/>
    <w:rsid w:val="00D040FE"/>
    <w:rsid w:val="00D056A7"/>
    <w:rsid w:val="00D14B7C"/>
    <w:rsid w:val="00D706CC"/>
    <w:rsid w:val="00D72F93"/>
    <w:rsid w:val="00D8353C"/>
    <w:rsid w:val="00D85314"/>
    <w:rsid w:val="00D873DA"/>
    <w:rsid w:val="00DA43D1"/>
    <w:rsid w:val="00DB6261"/>
    <w:rsid w:val="00DC23C4"/>
    <w:rsid w:val="00DD56DC"/>
    <w:rsid w:val="00DE2267"/>
    <w:rsid w:val="00DE7972"/>
    <w:rsid w:val="00E066A2"/>
    <w:rsid w:val="00E16EBC"/>
    <w:rsid w:val="00E30487"/>
    <w:rsid w:val="00E36D85"/>
    <w:rsid w:val="00E6001B"/>
    <w:rsid w:val="00E663E0"/>
    <w:rsid w:val="00E74452"/>
    <w:rsid w:val="00E93F8E"/>
    <w:rsid w:val="00EA0AA1"/>
    <w:rsid w:val="00EB05E9"/>
    <w:rsid w:val="00EB3C3E"/>
    <w:rsid w:val="00EB54D8"/>
    <w:rsid w:val="00ED3BA9"/>
    <w:rsid w:val="00EF27D2"/>
    <w:rsid w:val="00EF3F10"/>
    <w:rsid w:val="00F10F6A"/>
    <w:rsid w:val="00F40E7C"/>
    <w:rsid w:val="00F42B31"/>
    <w:rsid w:val="00F46074"/>
    <w:rsid w:val="00F52EEA"/>
    <w:rsid w:val="00F579B6"/>
    <w:rsid w:val="00F60D63"/>
    <w:rsid w:val="00F638FD"/>
    <w:rsid w:val="00F70830"/>
    <w:rsid w:val="00FB44DF"/>
    <w:rsid w:val="00FC74B3"/>
    <w:rsid w:val="00FE4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A69F047"/>
  <w15:chartTrackingRefBased/>
  <w15:docId w15:val="{478BBA9E-D8C4-4FBC-A98B-1FFC99AA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b/>
      <w:sz w:val="24"/>
      <w:lang w:val="ru-RU" w:eastAsia="ru-RU"/>
    </w:rPr>
  </w:style>
  <w:style w:type="paragraph" w:styleId="Heading1">
    <w:name w:val="heading 1"/>
    <w:basedOn w:val="Normal"/>
    <w:next w:val="Normal"/>
    <w:qFormat/>
    <w:pPr>
      <w:keepNext/>
      <w:ind w:left="1701" w:hanging="1701"/>
      <w:jc w:val="both"/>
      <w:outlineLvl w:val="0"/>
    </w:pPr>
    <w:rPr>
      <w:sz w:val="32"/>
      <w:u w:val="single"/>
    </w:rPr>
  </w:style>
  <w:style w:type="paragraph" w:styleId="Heading2">
    <w:name w:val="heading 2"/>
    <w:basedOn w:val="Normal"/>
    <w:next w:val="Normal"/>
    <w:qFormat/>
    <w:rsid w:val="0073576F"/>
    <w:pPr>
      <w:keepNext/>
      <w:jc w:val="center"/>
      <w:outlineLvl w:val="1"/>
    </w:pPr>
    <w:rPr>
      <w:b w:val="0"/>
      <w:sz w:val="28"/>
      <w:szCs w:val="24"/>
      <w:lang w:eastAsia="en-US"/>
    </w:rPr>
  </w:style>
  <w:style w:type="paragraph" w:styleId="Heading3">
    <w:name w:val="heading 3"/>
    <w:basedOn w:val="Normal"/>
    <w:next w:val="Normal"/>
    <w:qFormat/>
    <w:rsid w:val="0073576F"/>
    <w:pPr>
      <w:keepNext/>
      <w:outlineLvl w:val="2"/>
    </w:pPr>
    <w:rPr>
      <w:bCs/>
      <w:sz w:val="28"/>
      <w:szCs w:val="24"/>
      <w:lang w:eastAsia="en-US"/>
    </w:rPr>
  </w:style>
  <w:style w:type="paragraph" w:styleId="Heading4">
    <w:name w:val="heading 4"/>
    <w:basedOn w:val="Normal"/>
    <w:next w:val="Normal"/>
    <w:qFormat/>
    <w:rsid w:val="0073576F"/>
    <w:pPr>
      <w:keepNext/>
      <w:spacing w:line="360" w:lineRule="auto"/>
      <w:jc w:val="center"/>
      <w:outlineLvl w:val="3"/>
    </w:pPr>
    <w:rPr>
      <w:bCs/>
      <w:sz w:val="28"/>
      <w:szCs w:val="24"/>
      <w:lang w:eastAsia="en-US"/>
    </w:rPr>
  </w:style>
  <w:style w:type="paragraph" w:styleId="Heading5">
    <w:name w:val="heading 5"/>
    <w:basedOn w:val="Normal"/>
    <w:next w:val="Normal"/>
    <w:qFormat/>
    <w:rsid w:val="0073576F"/>
    <w:pPr>
      <w:keepNext/>
      <w:jc w:val="both"/>
      <w:outlineLvl w:val="4"/>
    </w:pPr>
    <w:rPr>
      <w:b w:val="0"/>
      <w:sz w:val="28"/>
    </w:rPr>
  </w:style>
  <w:style w:type="paragraph" w:styleId="Heading6">
    <w:name w:val="heading 6"/>
    <w:basedOn w:val="Normal"/>
    <w:next w:val="Normal"/>
    <w:qFormat/>
    <w:rsid w:val="0073576F"/>
    <w:pPr>
      <w:keepNext/>
      <w:ind w:right="-2"/>
      <w:outlineLvl w:val="5"/>
    </w:pPr>
    <w:rPr>
      <w:bCs/>
      <w:sz w:val="28"/>
    </w:rPr>
  </w:style>
  <w:style w:type="paragraph" w:styleId="Heading7">
    <w:name w:val="heading 7"/>
    <w:basedOn w:val="Normal"/>
    <w:next w:val="Normal"/>
    <w:qFormat/>
    <w:rsid w:val="0073576F"/>
    <w:pPr>
      <w:keepNext/>
      <w:ind w:right="-199"/>
      <w:outlineLvl w:val="6"/>
    </w:pPr>
    <w:rPr>
      <w:bCs/>
      <w:sz w:val="28"/>
    </w:rPr>
  </w:style>
  <w:style w:type="paragraph" w:styleId="Heading8">
    <w:name w:val="heading 8"/>
    <w:basedOn w:val="Normal"/>
    <w:next w:val="Normal"/>
    <w:qFormat/>
    <w:rsid w:val="0073576F"/>
    <w:pPr>
      <w:keepNext/>
      <w:ind w:right="84"/>
      <w:outlineLvl w:val="7"/>
    </w:pPr>
    <w:rPr>
      <w:b w:val="0"/>
      <w:sz w:val="28"/>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284" w:firstLine="284"/>
    </w:pPr>
    <w:rPr>
      <w:b w:val="0"/>
      <w:sz w:val="28"/>
      <w:lang w:val="en-US"/>
    </w:rPr>
  </w:style>
  <w:style w:type="paragraph" w:styleId="BodyText">
    <w:name w:val="Body Text"/>
    <w:basedOn w:val="Normal"/>
    <w:rPr>
      <w:b w:val="0"/>
      <w:sz w:val="26"/>
    </w:rPr>
  </w:style>
  <w:style w:type="paragraph" w:styleId="BodyText2">
    <w:name w:val="Body Text 2"/>
    <w:basedOn w:val="Normal"/>
    <w:pPr>
      <w:jc w:val="center"/>
    </w:pPr>
    <w:rPr>
      <w:b w:val="0"/>
    </w:rPr>
  </w:style>
  <w:style w:type="paragraph" w:styleId="BodyTextIndent3">
    <w:name w:val="Body Text Indent 3"/>
    <w:basedOn w:val="Normal"/>
    <w:pPr>
      <w:ind w:firstLine="567"/>
      <w:jc w:val="both"/>
    </w:pPr>
    <w:rPr>
      <w:b w:val="0"/>
      <w:sz w:val="28"/>
      <w:szCs w:val="24"/>
      <w:lang w:eastAsia="en-US"/>
    </w:rPr>
  </w:style>
  <w:style w:type="paragraph" w:styleId="Footer">
    <w:name w:val="footer"/>
    <w:basedOn w:val="Normal"/>
    <w:pPr>
      <w:tabs>
        <w:tab w:val="center" w:pos="4677"/>
        <w:tab w:val="right" w:pos="9355"/>
      </w:tabs>
    </w:pPr>
  </w:style>
  <w:style w:type="character" w:styleId="PageNumber">
    <w:name w:val="page number"/>
    <w:basedOn w:val="DefaultParagraphFont"/>
  </w:style>
  <w:style w:type="paragraph" w:styleId="PlainText">
    <w:name w:val="Plain Text"/>
    <w:basedOn w:val="Normal"/>
    <w:rPr>
      <w:rFonts w:ascii="Courier New" w:hAnsi="Courier New" w:cs="Courier New"/>
      <w:b w:val="0"/>
      <w:sz w:val="20"/>
    </w:rPr>
  </w:style>
  <w:style w:type="paragraph" w:styleId="BodyTextIndent2">
    <w:name w:val="Body Text Indent 2"/>
    <w:basedOn w:val="Normal"/>
    <w:rsid w:val="0073576F"/>
    <w:pPr>
      <w:spacing w:line="360" w:lineRule="auto"/>
      <w:ind w:left="360"/>
      <w:jc w:val="both"/>
    </w:pPr>
    <w:rPr>
      <w:b w:val="0"/>
      <w:sz w:val="28"/>
      <w:szCs w:val="24"/>
      <w:lang w:eastAsia="en-US"/>
    </w:rPr>
  </w:style>
  <w:style w:type="character" w:styleId="Hyperlink">
    <w:name w:val="Hyperlink"/>
    <w:rsid w:val="0073576F"/>
    <w:rPr>
      <w:color w:val="0000FF"/>
      <w:u w:val="single"/>
    </w:rPr>
  </w:style>
  <w:style w:type="paragraph" w:styleId="BodyText3">
    <w:name w:val="Body Text 3"/>
    <w:basedOn w:val="Normal"/>
    <w:rsid w:val="0073576F"/>
    <w:pPr>
      <w:jc w:val="center"/>
    </w:pPr>
    <w:rPr>
      <w:b w:val="0"/>
      <w:sz w:val="28"/>
    </w:rPr>
  </w:style>
  <w:style w:type="paragraph" w:customStyle="1" w:styleId="MetodA">
    <w:name w:val="Metod_A"/>
    <w:link w:val="MetodA0"/>
    <w:rsid w:val="0073576F"/>
    <w:pPr>
      <w:jc w:val="both"/>
    </w:pPr>
    <w:rPr>
      <w:rFonts w:ascii="Arial" w:hAnsi="Arial" w:cs="Arial"/>
      <w:b/>
      <w:sz w:val="28"/>
      <w:szCs w:val="28"/>
      <w:lang w:val="ru-RU"/>
    </w:rPr>
  </w:style>
  <w:style w:type="character" w:customStyle="1" w:styleId="MetodA0">
    <w:name w:val="Metod_A Знак"/>
    <w:link w:val="MetodA"/>
    <w:rsid w:val="0073576F"/>
    <w:rPr>
      <w:rFonts w:ascii="Arial" w:hAnsi="Arial" w:cs="Arial"/>
      <w:b/>
      <w:sz w:val="28"/>
      <w:szCs w:val="28"/>
      <w:lang w:val="ru-RU" w:eastAsia="en-US" w:bidi="ar-SA"/>
    </w:rPr>
  </w:style>
  <w:style w:type="paragraph" w:styleId="HTMLPreformatted">
    <w:name w:val="HTML Preformatted"/>
    <w:basedOn w:val="Normal"/>
    <w:rsid w:val="00735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sz w:val="20"/>
    </w:rPr>
  </w:style>
  <w:style w:type="paragraph" w:styleId="Header">
    <w:name w:val="header"/>
    <w:basedOn w:val="Normal"/>
    <w:rsid w:val="0073576F"/>
    <w:pPr>
      <w:tabs>
        <w:tab w:val="center" w:pos="4677"/>
        <w:tab w:val="right" w:pos="9355"/>
      </w:tabs>
    </w:pPr>
    <w:rPr>
      <w:b w:val="0"/>
      <w:szCs w:val="24"/>
      <w:lang w:eastAsia="en-US"/>
    </w:rPr>
  </w:style>
  <w:style w:type="character" w:styleId="Emphasis">
    <w:name w:val="Emphasis"/>
    <w:qFormat/>
    <w:rsid w:val="0073576F"/>
    <w:rPr>
      <w:i/>
      <w:iCs/>
    </w:rPr>
  </w:style>
  <w:style w:type="paragraph" w:styleId="NormalWeb">
    <w:name w:val="Normal (Web)"/>
    <w:basedOn w:val="Normal"/>
    <w:rsid w:val="0073576F"/>
    <w:pPr>
      <w:spacing w:before="100" w:beforeAutospacing="1" w:after="100" w:afterAutospacing="1"/>
    </w:pPr>
    <w:rPr>
      <w:b w:val="0"/>
      <w:szCs w:val="24"/>
    </w:rPr>
  </w:style>
  <w:style w:type="character" w:styleId="HTMLCode">
    <w:name w:val="HTML Code"/>
    <w:rsid w:val="0073576F"/>
    <w:rPr>
      <w:rFonts w:ascii="Courier New" w:eastAsia="Courier New" w:hAnsi="Courier New" w:cs="Courier New"/>
      <w:sz w:val="20"/>
      <w:szCs w:val="20"/>
    </w:rPr>
  </w:style>
  <w:style w:type="character" w:styleId="Strong">
    <w:name w:val="Strong"/>
    <w:qFormat/>
    <w:rsid w:val="0073576F"/>
    <w:rPr>
      <w:b/>
      <w:bCs/>
    </w:rPr>
  </w:style>
  <w:style w:type="paragraph" w:customStyle="1" w:styleId="1">
    <w:name w:val="С1"/>
    <w:basedOn w:val="BodyTextIndent3"/>
    <w:rsid w:val="0073576F"/>
    <w:pPr>
      <w:keepNext/>
      <w:ind w:firstLine="0"/>
      <w:jc w:val="center"/>
    </w:pPr>
    <w:rPr>
      <w:rFonts w:ascii="Arial" w:hAnsi="Arial" w:cs="Arial"/>
      <w:b/>
      <w:bCs/>
      <w:szCs w:val="28"/>
    </w:rPr>
  </w:style>
  <w:style w:type="paragraph" w:customStyle="1" w:styleId="2">
    <w:name w:val="С2"/>
    <w:basedOn w:val="BodyTextIndent3"/>
    <w:rsid w:val="0073576F"/>
    <w:pPr>
      <w:keepNext/>
      <w:ind w:firstLine="0"/>
      <w:jc w:val="center"/>
    </w:pPr>
    <w:rPr>
      <w:rFonts w:ascii="Arial" w:hAnsi="Arial" w:cs="Arial"/>
      <w:b/>
      <w:bCs/>
      <w:szCs w:val="28"/>
    </w:rPr>
  </w:style>
  <w:style w:type="paragraph" w:customStyle="1" w:styleId="3">
    <w:name w:val="С3"/>
    <w:basedOn w:val="BodyTextIndent3"/>
    <w:rsid w:val="0073576F"/>
    <w:pPr>
      <w:keepNext/>
      <w:ind w:firstLine="0"/>
      <w:jc w:val="center"/>
    </w:pPr>
    <w:rPr>
      <w:rFonts w:ascii="Arial" w:hAnsi="Arial" w:cs="Arial"/>
      <w:b/>
      <w:bCs/>
      <w:szCs w:val="28"/>
    </w:rPr>
  </w:style>
  <w:style w:type="paragraph" w:customStyle="1" w:styleId="10">
    <w:name w:val="Стиль1"/>
    <w:basedOn w:val="BodyTextIndent3"/>
    <w:rsid w:val="0073576F"/>
    <w:pPr>
      <w:keepNext/>
      <w:ind w:firstLine="0"/>
      <w:jc w:val="center"/>
    </w:pPr>
    <w:rPr>
      <w:rFonts w:ascii="Arial" w:hAnsi="Arial" w:cs="Arial"/>
      <w:b/>
      <w:bCs/>
      <w:szCs w:val="28"/>
    </w:rPr>
  </w:style>
  <w:style w:type="paragraph" w:customStyle="1" w:styleId="4">
    <w:name w:val="С4"/>
    <w:basedOn w:val="BodyTextIndent3"/>
    <w:rsid w:val="0073576F"/>
    <w:pPr>
      <w:keepNext/>
      <w:ind w:firstLine="0"/>
      <w:jc w:val="center"/>
    </w:pPr>
    <w:rPr>
      <w:rFonts w:ascii="Arial" w:hAnsi="Arial" w:cs="Arial"/>
      <w:b/>
      <w:bCs/>
      <w:szCs w:val="28"/>
    </w:rPr>
  </w:style>
  <w:style w:type="character" w:customStyle="1" w:styleId="keyword">
    <w:name w:val="keyword"/>
    <w:basedOn w:val="DefaultParagraphFont"/>
    <w:rsid w:val="00B338EA"/>
  </w:style>
  <w:style w:type="character" w:customStyle="1" w:styleId="keyworddef">
    <w:name w:val="keyword_def"/>
    <w:basedOn w:val="DefaultParagraphFont"/>
    <w:rsid w:val="00B338EA"/>
  </w:style>
  <w:style w:type="character" w:customStyle="1" w:styleId="texample">
    <w:name w:val="texample"/>
    <w:basedOn w:val="DefaultParagraphFont"/>
    <w:rsid w:val="00B338EA"/>
  </w:style>
  <w:style w:type="character" w:customStyle="1" w:styleId="objectname">
    <w:name w:val="objectname"/>
    <w:basedOn w:val="DefaultParagraphFont"/>
    <w:rsid w:val="00236893"/>
  </w:style>
  <w:style w:type="character" w:customStyle="1" w:styleId="headsub">
    <w:name w:val="headsub"/>
    <w:basedOn w:val="DefaultParagraphFont"/>
    <w:rsid w:val="00BF5A01"/>
  </w:style>
  <w:style w:type="paragraph" w:customStyle="1" w:styleId="text">
    <w:name w:val="text"/>
    <w:basedOn w:val="Normal"/>
    <w:rsid w:val="0036651F"/>
    <w:pPr>
      <w:spacing w:before="100" w:beforeAutospacing="1" w:after="100" w:afterAutospacing="1"/>
    </w:pPr>
    <w:rPr>
      <w:b w:val="0"/>
      <w:szCs w:val="24"/>
    </w:rPr>
  </w:style>
  <w:style w:type="character" w:styleId="HTMLTypewriter">
    <w:name w:val="HTML Typewriter"/>
    <w:rsid w:val="009611A2"/>
    <w:rPr>
      <w:rFonts w:ascii="Courier New" w:eastAsia="Times New Roman" w:hAnsi="Courier New" w:cs="Courier New"/>
      <w:sz w:val="20"/>
      <w:szCs w:val="20"/>
    </w:rPr>
  </w:style>
  <w:style w:type="character" w:styleId="HTMLAcronym">
    <w:name w:val="HTML Acronym"/>
    <w:basedOn w:val="DefaultParagraphFont"/>
    <w:rsid w:val="00ED3BA9"/>
  </w:style>
  <w:style w:type="character" w:styleId="HTMLVariable">
    <w:name w:val="HTML Variable"/>
    <w:rsid w:val="00ED3BA9"/>
    <w:rPr>
      <w:i/>
      <w:iCs/>
    </w:rPr>
  </w:style>
  <w:style w:type="paragraph" w:customStyle="1" w:styleId="prim">
    <w:name w:val="prim"/>
    <w:basedOn w:val="Normal"/>
    <w:rsid w:val="00ED3BA9"/>
    <w:pPr>
      <w:spacing w:before="100" w:beforeAutospacing="1" w:after="100" w:afterAutospacing="1"/>
    </w:pPr>
    <w:rPr>
      <w:b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4190">
      <w:bodyDiv w:val="1"/>
      <w:marLeft w:val="0"/>
      <w:marRight w:val="0"/>
      <w:marTop w:val="0"/>
      <w:marBottom w:val="0"/>
      <w:divBdr>
        <w:top w:val="none" w:sz="0" w:space="0" w:color="auto"/>
        <w:left w:val="none" w:sz="0" w:space="0" w:color="auto"/>
        <w:bottom w:val="none" w:sz="0" w:space="0" w:color="auto"/>
        <w:right w:val="none" w:sz="0" w:space="0" w:color="auto"/>
      </w:divBdr>
    </w:div>
    <w:div w:id="168758159">
      <w:bodyDiv w:val="1"/>
      <w:marLeft w:val="0"/>
      <w:marRight w:val="0"/>
      <w:marTop w:val="0"/>
      <w:marBottom w:val="0"/>
      <w:divBdr>
        <w:top w:val="none" w:sz="0" w:space="0" w:color="auto"/>
        <w:left w:val="none" w:sz="0" w:space="0" w:color="auto"/>
        <w:bottom w:val="none" w:sz="0" w:space="0" w:color="auto"/>
        <w:right w:val="none" w:sz="0" w:space="0" w:color="auto"/>
      </w:divBdr>
    </w:div>
    <w:div w:id="181090933">
      <w:bodyDiv w:val="1"/>
      <w:marLeft w:val="0"/>
      <w:marRight w:val="0"/>
      <w:marTop w:val="0"/>
      <w:marBottom w:val="0"/>
      <w:divBdr>
        <w:top w:val="none" w:sz="0" w:space="0" w:color="auto"/>
        <w:left w:val="none" w:sz="0" w:space="0" w:color="auto"/>
        <w:bottom w:val="none" w:sz="0" w:space="0" w:color="auto"/>
        <w:right w:val="none" w:sz="0" w:space="0" w:color="auto"/>
      </w:divBdr>
    </w:div>
    <w:div w:id="248927563">
      <w:bodyDiv w:val="1"/>
      <w:marLeft w:val="0"/>
      <w:marRight w:val="0"/>
      <w:marTop w:val="0"/>
      <w:marBottom w:val="0"/>
      <w:divBdr>
        <w:top w:val="none" w:sz="0" w:space="0" w:color="auto"/>
        <w:left w:val="none" w:sz="0" w:space="0" w:color="auto"/>
        <w:bottom w:val="none" w:sz="0" w:space="0" w:color="auto"/>
        <w:right w:val="none" w:sz="0" w:space="0" w:color="auto"/>
      </w:divBdr>
    </w:div>
    <w:div w:id="466819925">
      <w:bodyDiv w:val="1"/>
      <w:marLeft w:val="0"/>
      <w:marRight w:val="0"/>
      <w:marTop w:val="0"/>
      <w:marBottom w:val="0"/>
      <w:divBdr>
        <w:top w:val="none" w:sz="0" w:space="0" w:color="auto"/>
        <w:left w:val="none" w:sz="0" w:space="0" w:color="auto"/>
        <w:bottom w:val="none" w:sz="0" w:space="0" w:color="auto"/>
        <w:right w:val="none" w:sz="0" w:space="0" w:color="auto"/>
      </w:divBdr>
    </w:div>
    <w:div w:id="472065068">
      <w:bodyDiv w:val="1"/>
      <w:marLeft w:val="0"/>
      <w:marRight w:val="0"/>
      <w:marTop w:val="0"/>
      <w:marBottom w:val="0"/>
      <w:divBdr>
        <w:top w:val="none" w:sz="0" w:space="0" w:color="auto"/>
        <w:left w:val="none" w:sz="0" w:space="0" w:color="auto"/>
        <w:bottom w:val="none" w:sz="0" w:space="0" w:color="auto"/>
        <w:right w:val="none" w:sz="0" w:space="0" w:color="auto"/>
      </w:divBdr>
    </w:div>
    <w:div w:id="599609945">
      <w:bodyDiv w:val="1"/>
      <w:marLeft w:val="0"/>
      <w:marRight w:val="0"/>
      <w:marTop w:val="0"/>
      <w:marBottom w:val="0"/>
      <w:divBdr>
        <w:top w:val="none" w:sz="0" w:space="0" w:color="auto"/>
        <w:left w:val="none" w:sz="0" w:space="0" w:color="auto"/>
        <w:bottom w:val="none" w:sz="0" w:space="0" w:color="auto"/>
        <w:right w:val="none" w:sz="0" w:space="0" w:color="auto"/>
      </w:divBdr>
    </w:div>
    <w:div w:id="617612607">
      <w:bodyDiv w:val="1"/>
      <w:marLeft w:val="0"/>
      <w:marRight w:val="0"/>
      <w:marTop w:val="0"/>
      <w:marBottom w:val="0"/>
      <w:divBdr>
        <w:top w:val="none" w:sz="0" w:space="0" w:color="auto"/>
        <w:left w:val="none" w:sz="0" w:space="0" w:color="auto"/>
        <w:bottom w:val="none" w:sz="0" w:space="0" w:color="auto"/>
        <w:right w:val="none" w:sz="0" w:space="0" w:color="auto"/>
      </w:divBdr>
    </w:div>
    <w:div w:id="636374097">
      <w:bodyDiv w:val="1"/>
      <w:marLeft w:val="0"/>
      <w:marRight w:val="0"/>
      <w:marTop w:val="0"/>
      <w:marBottom w:val="0"/>
      <w:divBdr>
        <w:top w:val="none" w:sz="0" w:space="0" w:color="auto"/>
        <w:left w:val="none" w:sz="0" w:space="0" w:color="auto"/>
        <w:bottom w:val="none" w:sz="0" w:space="0" w:color="auto"/>
        <w:right w:val="none" w:sz="0" w:space="0" w:color="auto"/>
      </w:divBdr>
    </w:div>
    <w:div w:id="683945909">
      <w:bodyDiv w:val="1"/>
      <w:marLeft w:val="0"/>
      <w:marRight w:val="0"/>
      <w:marTop w:val="0"/>
      <w:marBottom w:val="0"/>
      <w:divBdr>
        <w:top w:val="none" w:sz="0" w:space="0" w:color="auto"/>
        <w:left w:val="none" w:sz="0" w:space="0" w:color="auto"/>
        <w:bottom w:val="none" w:sz="0" w:space="0" w:color="auto"/>
        <w:right w:val="none" w:sz="0" w:space="0" w:color="auto"/>
      </w:divBdr>
    </w:div>
    <w:div w:id="738089974">
      <w:bodyDiv w:val="1"/>
      <w:marLeft w:val="0"/>
      <w:marRight w:val="0"/>
      <w:marTop w:val="0"/>
      <w:marBottom w:val="0"/>
      <w:divBdr>
        <w:top w:val="none" w:sz="0" w:space="0" w:color="auto"/>
        <w:left w:val="none" w:sz="0" w:space="0" w:color="auto"/>
        <w:bottom w:val="none" w:sz="0" w:space="0" w:color="auto"/>
        <w:right w:val="none" w:sz="0" w:space="0" w:color="auto"/>
      </w:divBdr>
    </w:div>
    <w:div w:id="954678038">
      <w:bodyDiv w:val="1"/>
      <w:marLeft w:val="0"/>
      <w:marRight w:val="0"/>
      <w:marTop w:val="0"/>
      <w:marBottom w:val="0"/>
      <w:divBdr>
        <w:top w:val="none" w:sz="0" w:space="0" w:color="auto"/>
        <w:left w:val="none" w:sz="0" w:space="0" w:color="auto"/>
        <w:bottom w:val="none" w:sz="0" w:space="0" w:color="auto"/>
        <w:right w:val="none" w:sz="0" w:space="0" w:color="auto"/>
      </w:divBdr>
    </w:div>
    <w:div w:id="981083156">
      <w:bodyDiv w:val="1"/>
      <w:marLeft w:val="0"/>
      <w:marRight w:val="0"/>
      <w:marTop w:val="0"/>
      <w:marBottom w:val="0"/>
      <w:divBdr>
        <w:top w:val="none" w:sz="0" w:space="0" w:color="auto"/>
        <w:left w:val="none" w:sz="0" w:space="0" w:color="auto"/>
        <w:bottom w:val="none" w:sz="0" w:space="0" w:color="auto"/>
        <w:right w:val="none" w:sz="0" w:space="0" w:color="auto"/>
      </w:divBdr>
    </w:div>
    <w:div w:id="1166626324">
      <w:bodyDiv w:val="1"/>
      <w:marLeft w:val="0"/>
      <w:marRight w:val="0"/>
      <w:marTop w:val="0"/>
      <w:marBottom w:val="0"/>
      <w:divBdr>
        <w:top w:val="none" w:sz="0" w:space="0" w:color="auto"/>
        <w:left w:val="none" w:sz="0" w:space="0" w:color="auto"/>
        <w:bottom w:val="none" w:sz="0" w:space="0" w:color="auto"/>
        <w:right w:val="none" w:sz="0" w:space="0" w:color="auto"/>
      </w:divBdr>
    </w:div>
    <w:div w:id="1195998542">
      <w:bodyDiv w:val="1"/>
      <w:marLeft w:val="0"/>
      <w:marRight w:val="0"/>
      <w:marTop w:val="0"/>
      <w:marBottom w:val="0"/>
      <w:divBdr>
        <w:top w:val="none" w:sz="0" w:space="0" w:color="auto"/>
        <w:left w:val="none" w:sz="0" w:space="0" w:color="auto"/>
        <w:bottom w:val="none" w:sz="0" w:space="0" w:color="auto"/>
        <w:right w:val="none" w:sz="0" w:space="0" w:color="auto"/>
      </w:divBdr>
    </w:div>
    <w:div w:id="1206059039">
      <w:bodyDiv w:val="1"/>
      <w:marLeft w:val="0"/>
      <w:marRight w:val="0"/>
      <w:marTop w:val="0"/>
      <w:marBottom w:val="0"/>
      <w:divBdr>
        <w:top w:val="none" w:sz="0" w:space="0" w:color="auto"/>
        <w:left w:val="none" w:sz="0" w:space="0" w:color="auto"/>
        <w:bottom w:val="none" w:sz="0" w:space="0" w:color="auto"/>
        <w:right w:val="none" w:sz="0" w:space="0" w:color="auto"/>
      </w:divBdr>
      <w:divsChild>
        <w:div w:id="1959337748">
          <w:marLeft w:val="0"/>
          <w:marRight w:val="0"/>
          <w:marTop w:val="0"/>
          <w:marBottom w:val="0"/>
          <w:divBdr>
            <w:top w:val="none" w:sz="0" w:space="0" w:color="auto"/>
            <w:left w:val="none" w:sz="0" w:space="0" w:color="auto"/>
            <w:bottom w:val="none" w:sz="0" w:space="0" w:color="auto"/>
            <w:right w:val="none" w:sz="0" w:space="0" w:color="auto"/>
          </w:divBdr>
        </w:div>
      </w:divsChild>
    </w:div>
    <w:div w:id="1225871976">
      <w:bodyDiv w:val="1"/>
      <w:marLeft w:val="0"/>
      <w:marRight w:val="0"/>
      <w:marTop w:val="0"/>
      <w:marBottom w:val="0"/>
      <w:divBdr>
        <w:top w:val="none" w:sz="0" w:space="0" w:color="auto"/>
        <w:left w:val="none" w:sz="0" w:space="0" w:color="auto"/>
        <w:bottom w:val="none" w:sz="0" w:space="0" w:color="auto"/>
        <w:right w:val="none" w:sz="0" w:space="0" w:color="auto"/>
      </w:divBdr>
    </w:div>
    <w:div w:id="1291353867">
      <w:bodyDiv w:val="1"/>
      <w:marLeft w:val="0"/>
      <w:marRight w:val="0"/>
      <w:marTop w:val="0"/>
      <w:marBottom w:val="0"/>
      <w:divBdr>
        <w:top w:val="none" w:sz="0" w:space="0" w:color="auto"/>
        <w:left w:val="none" w:sz="0" w:space="0" w:color="auto"/>
        <w:bottom w:val="none" w:sz="0" w:space="0" w:color="auto"/>
        <w:right w:val="none" w:sz="0" w:space="0" w:color="auto"/>
      </w:divBdr>
    </w:div>
    <w:div w:id="1481922733">
      <w:bodyDiv w:val="1"/>
      <w:marLeft w:val="0"/>
      <w:marRight w:val="0"/>
      <w:marTop w:val="0"/>
      <w:marBottom w:val="0"/>
      <w:divBdr>
        <w:top w:val="none" w:sz="0" w:space="0" w:color="auto"/>
        <w:left w:val="none" w:sz="0" w:space="0" w:color="auto"/>
        <w:bottom w:val="none" w:sz="0" w:space="0" w:color="auto"/>
        <w:right w:val="none" w:sz="0" w:space="0" w:color="auto"/>
      </w:divBdr>
    </w:div>
    <w:div w:id="1556159908">
      <w:bodyDiv w:val="1"/>
      <w:marLeft w:val="0"/>
      <w:marRight w:val="0"/>
      <w:marTop w:val="0"/>
      <w:marBottom w:val="0"/>
      <w:divBdr>
        <w:top w:val="none" w:sz="0" w:space="0" w:color="auto"/>
        <w:left w:val="none" w:sz="0" w:space="0" w:color="auto"/>
        <w:bottom w:val="none" w:sz="0" w:space="0" w:color="auto"/>
        <w:right w:val="none" w:sz="0" w:space="0" w:color="auto"/>
      </w:divBdr>
      <w:divsChild>
        <w:div w:id="153034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28544">
          <w:blockQuote w:val="1"/>
          <w:marLeft w:val="720"/>
          <w:marRight w:val="720"/>
          <w:marTop w:val="100"/>
          <w:marBottom w:val="100"/>
          <w:divBdr>
            <w:top w:val="none" w:sz="0" w:space="0" w:color="auto"/>
            <w:left w:val="none" w:sz="0" w:space="0" w:color="auto"/>
            <w:bottom w:val="none" w:sz="0" w:space="0" w:color="auto"/>
            <w:right w:val="none" w:sz="0" w:space="0" w:color="auto"/>
          </w:divBdr>
        </w:div>
        <w:div w:id="526874218">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70906">
          <w:blockQuote w:val="1"/>
          <w:marLeft w:val="720"/>
          <w:marRight w:val="720"/>
          <w:marTop w:val="100"/>
          <w:marBottom w:val="100"/>
          <w:divBdr>
            <w:top w:val="none" w:sz="0" w:space="0" w:color="auto"/>
            <w:left w:val="none" w:sz="0" w:space="0" w:color="auto"/>
            <w:bottom w:val="none" w:sz="0" w:space="0" w:color="auto"/>
            <w:right w:val="none" w:sz="0" w:space="0" w:color="auto"/>
          </w:divBdr>
        </w:div>
        <w:div w:id="780223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600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452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169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048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11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778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2449">
      <w:bodyDiv w:val="1"/>
      <w:marLeft w:val="0"/>
      <w:marRight w:val="0"/>
      <w:marTop w:val="0"/>
      <w:marBottom w:val="0"/>
      <w:divBdr>
        <w:top w:val="none" w:sz="0" w:space="0" w:color="auto"/>
        <w:left w:val="none" w:sz="0" w:space="0" w:color="auto"/>
        <w:bottom w:val="none" w:sz="0" w:space="0" w:color="auto"/>
        <w:right w:val="none" w:sz="0" w:space="0" w:color="auto"/>
      </w:divBdr>
    </w:div>
    <w:div w:id="1652321738">
      <w:bodyDiv w:val="1"/>
      <w:marLeft w:val="0"/>
      <w:marRight w:val="0"/>
      <w:marTop w:val="0"/>
      <w:marBottom w:val="0"/>
      <w:divBdr>
        <w:top w:val="none" w:sz="0" w:space="0" w:color="auto"/>
        <w:left w:val="none" w:sz="0" w:space="0" w:color="auto"/>
        <w:bottom w:val="none" w:sz="0" w:space="0" w:color="auto"/>
        <w:right w:val="none" w:sz="0" w:space="0" w:color="auto"/>
      </w:divBdr>
      <w:divsChild>
        <w:div w:id="103771875">
          <w:blockQuote w:val="1"/>
          <w:marLeft w:val="720"/>
          <w:marRight w:val="720"/>
          <w:marTop w:val="100"/>
          <w:marBottom w:val="100"/>
          <w:divBdr>
            <w:top w:val="none" w:sz="0" w:space="0" w:color="auto"/>
            <w:left w:val="none" w:sz="0" w:space="0" w:color="auto"/>
            <w:bottom w:val="none" w:sz="0" w:space="0" w:color="auto"/>
            <w:right w:val="none" w:sz="0" w:space="0" w:color="auto"/>
          </w:divBdr>
        </w:div>
        <w:div w:id="431975069">
          <w:blockQuote w:val="1"/>
          <w:marLeft w:val="720"/>
          <w:marRight w:val="720"/>
          <w:marTop w:val="100"/>
          <w:marBottom w:val="100"/>
          <w:divBdr>
            <w:top w:val="none" w:sz="0" w:space="0" w:color="auto"/>
            <w:left w:val="none" w:sz="0" w:space="0" w:color="auto"/>
            <w:bottom w:val="none" w:sz="0" w:space="0" w:color="auto"/>
            <w:right w:val="none" w:sz="0" w:space="0" w:color="auto"/>
          </w:divBdr>
        </w:div>
        <w:div w:id="559946797">
          <w:blockQuote w:val="1"/>
          <w:marLeft w:val="720"/>
          <w:marRight w:val="720"/>
          <w:marTop w:val="100"/>
          <w:marBottom w:val="100"/>
          <w:divBdr>
            <w:top w:val="none" w:sz="0" w:space="0" w:color="auto"/>
            <w:left w:val="none" w:sz="0" w:space="0" w:color="auto"/>
            <w:bottom w:val="none" w:sz="0" w:space="0" w:color="auto"/>
            <w:right w:val="none" w:sz="0" w:space="0" w:color="auto"/>
          </w:divBdr>
        </w:div>
        <w:div w:id="582448065">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07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209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726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405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334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906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42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83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184558">
      <w:bodyDiv w:val="1"/>
      <w:marLeft w:val="0"/>
      <w:marRight w:val="0"/>
      <w:marTop w:val="0"/>
      <w:marBottom w:val="0"/>
      <w:divBdr>
        <w:top w:val="none" w:sz="0" w:space="0" w:color="auto"/>
        <w:left w:val="none" w:sz="0" w:space="0" w:color="auto"/>
        <w:bottom w:val="none" w:sz="0" w:space="0" w:color="auto"/>
        <w:right w:val="none" w:sz="0" w:space="0" w:color="auto"/>
      </w:divBdr>
    </w:div>
    <w:div w:id="1758017300">
      <w:bodyDiv w:val="1"/>
      <w:marLeft w:val="0"/>
      <w:marRight w:val="0"/>
      <w:marTop w:val="0"/>
      <w:marBottom w:val="0"/>
      <w:divBdr>
        <w:top w:val="none" w:sz="0" w:space="0" w:color="auto"/>
        <w:left w:val="none" w:sz="0" w:space="0" w:color="auto"/>
        <w:bottom w:val="none" w:sz="0" w:space="0" w:color="auto"/>
        <w:right w:val="none" w:sz="0" w:space="0" w:color="auto"/>
      </w:divBdr>
    </w:div>
    <w:div w:id="1774547975">
      <w:bodyDiv w:val="1"/>
      <w:marLeft w:val="0"/>
      <w:marRight w:val="0"/>
      <w:marTop w:val="0"/>
      <w:marBottom w:val="0"/>
      <w:divBdr>
        <w:top w:val="none" w:sz="0" w:space="0" w:color="auto"/>
        <w:left w:val="none" w:sz="0" w:space="0" w:color="auto"/>
        <w:bottom w:val="none" w:sz="0" w:space="0" w:color="auto"/>
        <w:right w:val="none" w:sz="0" w:space="0" w:color="auto"/>
      </w:divBdr>
    </w:div>
    <w:div w:id="1777675368">
      <w:bodyDiv w:val="1"/>
      <w:marLeft w:val="0"/>
      <w:marRight w:val="0"/>
      <w:marTop w:val="0"/>
      <w:marBottom w:val="0"/>
      <w:divBdr>
        <w:top w:val="none" w:sz="0" w:space="0" w:color="auto"/>
        <w:left w:val="none" w:sz="0" w:space="0" w:color="auto"/>
        <w:bottom w:val="none" w:sz="0" w:space="0" w:color="auto"/>
        <w:right w:val="none" w:sz="0" w:space="0" w:color="auto"/>
      </w:divBdr>
    </w:div>
    <w:div w:id="1785347235">
      <w:bodyDiv w:val="1"/>
      <w:marLeft w:val="0"/>
      <w:marRight w:val="0"/>
      <w:marTop w:val="0"/>
      <w:marBottom w:val="0"/>
      <w:divBdr>
        <w:top w:val="none" w:sz="0" w:space="0" w:color="auto"/>
        <w:left w:val="none" w:sz="0" w:space="0" w:color="auto"/>
        <w:bottom w:val="none" w:sz="0" w:space="0" w:color="auto"/>
        <w:right w:val="none" w:sz="0" w:space="0" w:color="auto"/>
      </w:divBdr>
    </w:div>
    <w:div w:id="1860585725">
      <w:bodyDiv w:val="1"/>
      <w:marLeft w:val="0"/>
      <w:marRight w:val="0"/>
      <w:marTop w:val="0"/>
      <w:marBottom w:val="0"/>
      <w:divBdr>
        <w:top w:val="none" w:sz="0" w:space="0" w:color="auto"/>
        <w:left w:val="none" w:sz="0" w:space="0" w:color="auto"/>
        <w:bottom w:val="none" w:sz="0" w:space="0" w:color="auto"/>
        <w:right w:val="none" w:sz="0" w:space="0" w:color="auto"/>
      </w:divBdr>
    </w:div>
    <w:div w:id="2031252050">
      <w:bodyDiv w:val="1"/>
      <w:marLeft w:val="0"/>
      <w:marRight w:val="0"/>
      <w:marTop w:val="0"/>
      <w:marBottom w:val="0"/>
      <w:divBdr>
        <w:top w:val="none" w:sz="0" w:space="0" w:color="auto"/>
        <w:left w:val="none" w:sz="0" w:space="0" w:color="auto"/>
        <w:bottom w:val="none" w:sz="0" w:space="0" w:color="auto"/>
        <w:right w:val="none" w:sz="0" w:space="0" w:color="auto"/>
      </w:divBdr>
    </w:div>
    <w:div w:id="2055225827">
      <w:bodyDiv w:val="1"/>
      <w:marLeft w:val="0"/>
      <w:marRight w:val="0"/>
      <w:marTop w:val="0"/>
      <w:marBottom w:val="0"/>
      <w:divBdr>
        <w:top w:val="none" w:sz="0" w:space="0" w:color="auto"/>
        <w:left w:val="none" w:sz="0" w:space="0" w:color="auto"/>
        <w:bottom w:val="none" w:sz="0" w:space="0" w:color="auto"/>
        <w:right w:val="none" w:sz="0" w:space="0" w:color="auto"/>
      </w:divBdr>
      <w:divsChild>
        <w:div w:id="124252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34422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4364</Words>
  <Characters>24877</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Лабораторная работа № 1</vt:lpstr>
    </vt:vector>
  </TitlesOfParts>
  <Company>ХАИ</Company>
  <LinksUpToDate>false</LinksUpToDate>
  <CharactersWithSpaces>29183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1</dc:title>
  <dc:subject/>
  <dc:creator>user</dc:creator>
  <cp:keywords/>
  <cp:lastModifiedBy>Oleksandr Vdovitchenko</cp:lastModifiedBy>
  <cp:revision>2</cp:revision>
  <dcterms:created xsi:type="dcterms:W3CDTF">2023-12-07T09:54:00Z</dcterms:created>
  <dcterms:modified xsi:type="dcterms:W3CDTF">2023-12-07T09:54:00Z</dcterms:modified>
</cp:coreProperties>
</file>