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1148"/>
        <w:tblW w:w="0" w:type="auto"/>
        <w:tblLook w:val="04A0" w:firstRow="1" w:lastRow="0" w:firstColumn="1" w:lastColumn="0" w:noHBand="0" w:noVBand="1"/>
      </w:tblPr>
      <w:tblGrid>
        <w:gridCol w:w="1565"/>
        <w:gridCol w:w="1611"/>
        <w:gridCol w:w="1677"/>
        <w:gridCol w:w="1470"/>
        <w:gridCol w:w="1883"/>
        <w:gridCol w:w="1422"/>
      </w:tblGrid>
      <w:tr w:rsidR="0076506E" w14:paraId="6D792172" w14:textId="77777777" w:rsidTr="002D5101">
        <w:sdt>
          <w:sdtPr>
            <w:alias w:val="#Nav: /Labels/Item_No_Caption"/>
            <w:tag w:val="#Nav: Gudfood_Order/50100"/>
            <w:id w:val="2124650044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Item_No_Caption[1]" w:storeItemID="{C3292991-C57B-46D1-9576-6118A01D6468}"/>
            <w:text/>
          </w:sdtPr>
          <w:sdtContent>
            <w:tc>
              <w:tcPr>
                <w:tcW w:w="1565" w:type="dxa"/>
              </w:tcPr>
              <w:p w14:paraId="476CF5A6" w14:textId="4C48A1D1" w:rsidR="0076506E" w:rsidRDefault="0076506E" w:rsidP="00463811">
                <w:proofErr w:type="spellStart"/>
                <w:r>
                  <w:t>Item_No_Caption</w:t>
                </w:r>
                <w:proofErr w:type="spellEnd"/>
              </w:p>
            </w:tc>
          </w:sdtContent>
        </w:sdt>
        <w:sdt>
          <w:sdtPr>
            <w:alias w:val="#Nav: /Labels/Item_TypeCaption"/>
            <w:tag w:val="#Nav: Gudfood_Order/50100"/>
            <w:id w:val="-163237457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Item_TypeCaption[1]" w:storeItemID="{C3292991-C57B-46D1-9576-6118A01D6468}"/>
            <w:text/>
          </w:sdtPr>
          <w:sdtContent>
            <w:tc>
              <w:tcPr>
                <w:tcW w:w="1611" w:type="dxa"/>
              </w:tcPr>
              <w:p w14:paraId="3A18AA53" w14:textId="19815CE4" w:rsidR="0076506E" w:rsidRDefault="0076506E" w:rsidP="00463811">
                <w:proofErr w:type="spellStart"/>
                <w:r>
                  <w:t>Item_TypeCaption</w:t>
                </w:r>
                <w:proofErr w:type="spellEnd"/>
              </w:p>
            </w:tc>
          </w:sdtContent>
        </w:sdt>
        <w:sdt>
          <w:sdtPr>
            <w:alias w:val="#Nav: /Labels/DescriptionCaption"/>
            <w:tag w:val="#Nav: Gudfood_Order/50100"/>
            <w:id w:val="-686450865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DescriptionCaption[1]" w:storeItemID="{C3292991-C57B-46D1-9576-6118A01D6468}"/>
            <w:text/>
          </w:sdtPr>
          <w:sdtContent>
            <w:tc>
              <w:tcPr>
                <w:tcW w:w="1677" w:type="dxa"/>
              </w:tcPr>
              <w:p w14:paraId="5F4AF92F" w14:textId="5011C7BB" w:rsidR="0076506E" w:rsidRDefault="0076506E" w:rsidP="00463811">
                <w:proofErr w:type="spellStart"/>
                <w:r>
                  <w:t>DescriptionCaption</w:t>
                </w:r>
                <w:proofErr w:type="spellEnd"/>
              </w:p>
            </w:tc>
          </w:sdtContent>
        </w:sdt>
        <w:sdt>
          <w:sdtPr>
            <w:alias w:val="#Nav: /Labels/QuantityCaption"/>
            <w:tag w:val="#Nav: Gudfood_Order/50100"/>
            <w:id w:val="-93789917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QuantityCaption[1]" w:storeItemID="{C3292991-C57B-46D1-9576-6118A01D6468}"/>
            <w:text/>
          </w:sdtPr>
          <w:sdtContent>
            <w:tc>
              <w:tcPr>
                <w:tcW w:w="1470" w:type="dxa"/>
              </w:tcPr>
              <w:p w14:paraId="5A466168" w14:textId="169DD0AC" w:rsidR="0076506E" w:rsidRDefault="0076506E" w:rsidP="00463811">
                <w:proofErr w:type="spellStart"/>
                <w:r>
                  <w:t>QuantityCaption</w:t>
                </w:r>
                <w:proofErr w:type="spellEnd"/>
              </w:p>
            </w:tc>
          </w:sdtContent>
        </w:sdt>
        <w:sdt>
          <w:sdtPr>
            <w:alias w:val="#Nav: /Labels/Unit_PriceCaption"/>
            <w:tag w:val="#Nav: Gudfood_Order/50100"/>
            <w:id w:val="639853370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Unit_PriceCaption[1]" w:storeItemID="{C3292991-C57B-46D1-9576-6118A01D6468}"/>
            <w:text/>
          </w:sdtPr>
          <w:sdtContent>
            <w:tc>
              <w:tcPr>
                <w:tcW w:w="1883" w:type="dxa"/>
              </w:tcPr>
              <w:p w14:paraId="5913AABF" w14:textId="717C3D29" w:rsidR="0076506E" w:rsidRDefault="0076506E" w:rsidP="00463811">
                <w:proofErr w:type="spellStart"/>
                <w:r>
                  <w:t>Unit_PriceCaption</w:t>
                </w:r>
                <w:proofErr w:type="spellEnd"/>
              </w:p>
            </w:tc>
          </w:sdtContent>
        </w:sdt>
        <w:sdt>
          <w:sdtPr>
            <w:alias w:val="#Nav: /Labels/AmountCaption"/>
            <w:tag w:val="#Nav: Gudfood_Order/50100"/>
            <w:id w:val="-252045468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AmountCaption[1]" w:storeItemID="{C3292991-C57B-46D1-9576-6118A01D6468}"/>
            <w:text/>
          </w:sdtPr>
          <w:sdtContent>
            <w:tc>
              <w:tcPr>
                <w:tcW w:w="1422" w:type="dxa"/>
              </w:tcPr>
              <w:p w14:paraId="628A44AA" w14:textId="6AA4CD9F" w:rsidR="0076506E" w:rsidRDefault="0076506E" w:rsidP="00463811">
                <w:proofErr w:type="spellStart"/>
                <w:r>
                  <w:t>AmountCaption</w:t>
                </w:r>
                <w:proofErr w:type="spellEnd"/>
              </w:p>
            </w:tc>
          </w:sdtContent>
        </w:sdt>
      </w:tr>
      <w:sdt>
        <w:sdtPr>
          <w:alias w:val="#Nav: /GudfoodOrderHeader/GudfoodOrderLine"/>
          <w:tag w:val="#Nav: Gudfood_Order/50100"/>
          <w:id w:val="354625140"/>
          <w15:dataBinding w:prefixMappings="xmlns:ns0='urn:microsoft-dynamics-nav/reports/Gudfood_Order/50100/' " w:xpath="/ns0:NavWordReportXmlPart[1]/ns0:GudfoodOrderHeader[1]/ns0:GudfoodOrderLine" w:storeItemID="{C3292991-C57B-46D1-9576-6118A01D6468}"/>
          <w15:repeatingSection/>
        </w:sdtPr>
        <w:sdtContent>
          <w:sdt>
            <w:sdtPr>
              <w:id w:val="-1699386303"/>
              <w:placeholder>
                <w:docPart w:val="DefaultPlaceholder_-1854013435"/>
              </w:placeholder>
              <w15:repeatingSectionItem/>
            </w:sdtPr>
            <w:sdtContent>
              <w:tr w:rsidR="0076506E" w14:paraId="6C3C5155" w14:textId="77777777" w:rsidTr="002D5101">
                <w:sdt>
                  <w:sdtPr>
                    <w:alias w:val="#Nav: /GudfoodOrderHeader/GudfoodOrderLine/Item_No_"/>
                    <w:tag w:val="#Nav: Gudfood_Order/50100"/>
                    <w:id w:val="325868319"/>
                    <w:placeholder>
                      <w:docPart w:val="DefaultPlaceholder_-1854013440"/>
                    </w:placeholder>
                    <w:dataBinding w:prefixMappings="xmlns:ns0='urn:microsoft-dynamics-nav/reports/Gudfood_Order/50100/'" w:xpath="/ns0:NavWordReportXmlPart[1]/ns0:GudfoodOrderHeader[1]/ns0:GudfoodOrderLine[1]/ns0:Item_No_[1]" w:storeItemID="{C3292991-C57B-46D1-9576-6118A01D6468}"/>
                    <w:text/>
                  </w:sdtPr>
                  <w:sdtContent>
                    <w:tc>
                      <w:tcPr>
                        <w:tcW w:w="1565" w:type="dxa"/>
                      </w:tcPr>
                      <w:p w14:paraId="5B04FDA3" w14:textId="3E468A37" w:rsidR="0076506E" w:rsidRDefault="0076506E" w:rsidP="00703457">
                        <w:proofErr w:type="spellStart"/>
                        <w:r>
                          <w:t>Item_No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GudfoodOrderHeader/GudfoodOrderLine/Item_Type"/>
                    <w:tag w:val="#Nav: Gudfood_Order/50100"/>
                    <w:id w:val="2125498621"/>
                    <w:placeholder>
                      <w:docPart w:val="DefaultPlaceholder_-1854013440"/>
                    </w:placeholder>
                    <w:dataBinding w:prefixMappings="xmlns:ns0='urn:microsoft-dynamics-nav/reports/Gudfood_Order/50100/'" w:xpath="/ns0:NavWordReportXmlPart[1]/ns0:GudfoodOrderHeader[1]/ns0:GudfoodOrderLine[1]/ns0:Item_Type[1]" w:storeItemID="{C3292991-C57B-46D1-9576-6118A01D6468}"/>
                    <w:text/>
                  </w:sdtPr>
                  <w:sdtContent>
                    <w:tc>
                      <w:tcPr>
                        <w:tcW w:w="1611" w:type="dxa"/>
                      </w:tcPr>
                      <w:p w14:paraId="69832D5B" w14:textId="45C72763" w:rsidR="0076506E" w:rsidRDefault="0076506E" w:rsidP="00703457">
                        <w:proofErr w:type="spellStart"/>
                        <w: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GudfoodOrderHeader/GudfoodOrderLine/Description"/>
                    <w:tag w:val="#Nav: Gudfood_Order/50100"/>
                    <w:id w:val="-1369140073"/>
                    <w:placeholder>
                      <w:docPart w:val="DefaultPlaceholder_-1854013440"/>
                    </w:placeholder>
                    <w:dataBinding w:prefixMappings="xmlns:ns0='urn:microsoft-dynamics-nav/reports/Gudfood_Order/50100/'" w:xpath="/ns0:NavWordReportXmlPart[1]/ns0:GudfoodOrderHeader[1]/ns0:GudfoodOrderLine[1]/ns0:Description[1]" w:storeItemID="{C3292991-C57B-46D1-9576-6118A01D6468}"/>
                    <w:text/>
                  </w:sdtPr>
                  <w:sdtContent>
                    <w:tc>
                      <w:tcPr>
                        <w:tcW w:w="1677" w:type="dxa"/>
                      </w:tcPr>
                      <w:p w14:paraId="686FDF69" w14:textId="39C8FDFD" w:rsidR="0076506E" w:rsidRDefault="0076506E" w:rsidP="00703457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GudfoodOrderHeader/GudfoodOrderLine/Quantity"/>
                    <w:tag w:val="#Nav: Gudfood_Order/50100"/>
                    <w:id w:val="1456147603"/>
                    <w:placeholder>
                      <w:docPart w:val="DefaultPlaceholder_-1854013440"/>
                    </w:placeholder>
                    <w:dataBinding w:prefixMappings="xmlns:ns0='urn:microsoft-dynamics-nav/reports/Gudfood_Order/50100/'" w:xpath="/ns0:NavWordReportXmlPart[1]/ns0:GudfoodOrderHeader[1]/ns0:GudfoodOrderLine[1]/ns0:Quantity[1]" w:storeItemID="{C3292991-C57B-46D1-9576-6118A01D6468}"/>
                    <w:text/>
                  </w:sdtPr>
                  <w:sdtContent>
                    <w:tc>
                      <w:tcPr>
                        <w:tcW w:w="1470" w:type="dxa"/>
                      </w:tcPr>
                      <w:p w14:paraId="26DAB9CE" w14:textId="51701B72" w:rsidR="0076506E" w:rsidRDefault="0076506E" w:rsidP="00703457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GudfoodOrderHeader/GudfoodOrderLine/Unit_Price"/>
                    <w:tag w:val="#Nav: Gudfood_Order/50100"/>
                    <w:id w:val="387231359"/>
                    <w:placeholder>
                      <w:docPart w:val="DefaultPlaceholder_-1854013440"/>
                    </w:placeholder>
                    <w:dataBinding w:prefixMappings="xmlns:ns0='urn:microsoft-dynamics-nav/reports/Gudfood_Order/50100/'" w:xpath="/ns0:NavWordReportXmlPart[1]/ns0:GudfoodOrderHeader[1]/ns0:GudfoodOrderLine[1]/ns0:Unit_Price[1]" w:storeItemID="{C3292991-C57B-46D1-9576-6118A01D6468}"/>
                    <w:text/>
                  </w:sdtPr>
                  <w:sdtContent>
                    <w:tc>
                      <w:tcPr>
                        <w:tcW w:w="1883" w:type="dxa"/>
                      </w:tcPr>
                      <w:p w14:paraId="3016D493" w14:textId="3DC08ABF" w:rsidR="0076506E" w:rsidRDefault="0076506E" w:rsidP="00703457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GudfoodOrderHeader/GudfoodOrderLine/Amount"/>
                    <w:tag w:val="#Nav: Gudfood_Order/50100"/>
                    <w:id w:val="1476491457"/>
                    <w:placeholder>
                      <w:docPart w:val="DefaultPlaceholder_-1854013440"/>
                    </w:placeholder>
                    <w:dataBinding w:prefixMappings="xmlns:ns0='urn:microsoft-dynamics-nav/reports/Gudfood_Order/50100/'" w:xpath="/ns0:NavWordReportXmlPart[1]/ns0:GudfoodOrderHeader[1]/ns0:GudfoodOrderLine[1]/ns0:Amount[1]" w:storeItemID="{C3292991-C57B-46D1-9576-6118A01D6468}"/>
                    <w:text/>
                  </w:sdtPr>
                  <w:sdtContent>
                    <w:tc>
                      <w:tcPr>
                        <w:tcW w:w="1422" w:type="dxa"/>
                      </w:tcPr>
                      <w:p w14:paraId="76E5E2D7" w14:textId="5223BE80" w:rsidR="0076506E" w:rsidRDefault="0076506E" w:rsidP="00703457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D5101" w14:paraId="66F29D43" w14:textId="77777777" w:rsidTr="002D5101">
        <w:tc>
          <w:tcPr>
            <w:tcW w:w="6323" w:type="dxa"/>
            <w:gridSpan w:val="4"/>
          </w:tcPr>
          <w:p w14:paraId="4C11B638" w14:textId="77777777" w:rsidR="002D5101" w:rsidRDefault="002D5101" w:rsidP="00463811"/>
        </w:tc>
        <w:sdt>
          <w:sdtPr>
            <w:alias w:val="#Nav: /Labels/Total_AmountCaption"/>
            <w:tag w:val="#Nav: Gudfood_Order/50100"/>
            <w:id w:val="-102952336"/>
            <w:placeholder>
              <w:docPart w:val="73716DD6DFE6433FBE0FB8B2A1AF3A6A"/>
            </w:placeholder>
            <w:dataBinding w:prefixMappings="xmlns:ns0='urn:microsoft-dynamics-nav/reports/Gudfood_Order/50100/'" w:xpath="/ns0:NavWordReportXmlPart[1]/ns0:Labels[1]/ns0:Total_AmountCaption[1]" w:storeItemID="{C3292991-C57B-46D1-9576-6118A01D6468}"/>
            <w:text/>
          </w:sdtPr>
          <w:sdtContent>
            <w:tc>
              <w:tcPr>
                <w:tcW w:w="1883" w:type="dxa"/>
              </w:tcPr>
              <w:p w14:paraId="5E8862B3" w14:textId="0C068CA3" w:rsidR="002D5101" w:rsidRDefault="002D5101" w:rsidP="00463811">
                <w:proofErr w:type="spellStart"/>
                <w:r>
                  <w:t>Total_AmountCaption</w:t>
                </w:r>
                <w:proofErr w:type="spellEnd"/>
              </w:p>
            </w:tc>
          </w:sdtContent>
        </w:sdt>
        <w:sdt>
          <w:sdtPr>
            <w:alias w:val="#Nav: /GudfoodOrderHeader/Total_Amount"/>
            <w:tag w:val="#Nav: Gudfood_Order/50100"/>
            <w:id w:val="971791753"/>
            <w:placeholder>
              <w:docPart w:val="73716DD6DFE6433FBE0FB8B2A1AF3A6A"/>
            </w:placeholder>
            <w:dataBinding w:prefixMappings="xmlns:ns0='urn:microsoft-dynamics-nav/reports/Gudfood_Order/50100/'" w:xpath="/ns0:NavWordReportXmlPart[1]/ns0:GudfoodOrderHeader[1]/ns0:Total_Amount[1]" w:storeItemID="{C3292991-C57B-46D1-9576-6118A01D6468}"/>
            <w:text/>
          </w:sdtPr>
          <w:sdtContent>
            <w:tc>
              <w:tcPr>
                <w:tcW w:w="1422" w:type="dxa"/>
              </w:tcPr>
              <w:p w14:paraId="313F5D7F" w14:textId="0F8B490B" w:rsidR="002D5101" w:rsidRDefault="002D5101" w:rsidP="00463811">
                <w:proofErr w:type="spellStart"/>
                <w:r>
                  <w:t>Total_Amount</w:t>
                </w:r>
                <w:proofErr w:type="spellEnd"/>
              </w:p>
            </w:tc>
          </w:sdtContent>
        </w:sdt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6506E" w:rsidRPr="0076506E" w14:paraId="47FA18FD" w14:textId="77777777" w:rsidTr="0076506E">
        <w:sdt>
          <w:sdtPr>
            <w:alias w:val="#Nav: /Labels/Date_CreatedCaption"/>
            <w:tag w:val="#Nav: Gudfood_Order/50100"/>
            <w:id w:val="136389923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Date_CreatedCaption[1]" w:storeItemID="{C3292991-C57B-46D1-9576-6118A01D6468}"/>
            <w:text/>
          </w:sdtPr>
          <w:sdtContent>
            <w:tc>
              <w:tcPr>
                <w:tcW w:w="3209" w:type="dxa"/>
              </w:tcPr>
              <w:p w14:paraId="35DEF14D" w14:textId="3C004271" w:rsidR="0076506E" w:rsidRDefault="0076506E">
                <w:proofErr w:type="spellStart"/>
                <w:r>
                  <w:t>Date_CreatedCaption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Sell__to_Customer_No_Caption"/>
            <w:tag w:val="#Nav: Gudfood_Order/50100"/>
            <w:id w:val="-451945498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Sell__to_Customer_No_Caption[1]" w:storeItemID="{C3292991-C57B-46D1-9576-6118A01D6468}"/>
            <w:text/>
          </w:sdtPr>
          <w:sdtContent>
            <w:tc>
              <w:tcPr>
                <w:tcW w:w="3209" w:type="dxa"/>
              </w:tcPr>
              <w:p w14:paraId="44DBDA55" w14:textId="792FFC54" w:rsidR="0076506E" w:rsidRPr="0076506E" w:rsidRDefault="0076506E">
                <w:pPr>
                  <w:rPr>
                    <w:lang w:val="en-US"/>
                  </w:rPr>
                </w:pPr>
                <w:r w:rsidRPr="0076506E">
                  <w:rPr>
                    <w:lang w:val="en-US"/>
                  </w:rPr>
                  <w:t>Sell__</w:t>
                </w:r>
                <w:proofErr w:type="spellStart"/>
                <w:r w:rsidRPr="0076506E">
                  <w:rPr>
                    <w:lang w:val="en-US"/>
                  </w:rPr>
                  <w:t>to_Customer_No_Caption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Sell_to_Customer_NameCaption"/>
            <w:tag w:val="#Nav: Gudfood_Order/50100"/>
            <w:id w:val="-447086996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Labels[1]/ns0:Sell_to_Customer_NameCaption[1]" w:storeItemID="{C3292991-C57B-46D1-9576-6118A01D6468}"/>
            <w:text/>
          </w:sdtPr>
          <w:sdtContent>
            <w:tc>
              <w:tcPr>
                <w:tcW w:w="3210" w:type="dxa"/>
              </w:tcPr>
              <w:p w14:paraId="4153D408" w14:textId="2B7AA3D9" w:rsidR="0076506E" w:rsidRPr="0076506E" w:rsidRDefault="0076506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Sell_to_Customer_NameCaption</w:t>
                </w:r>
                <w:proofErr w:type="spellEnd"/>
              </w:p>
            </w:tc>
          </w:sdtContent>
        </w:sdt>
      </w:tr>
      <w:tr w:rsidR="0076506E" w:rsidRPr="0076506E" w14:paraId="38B55E39" w14:textId="77777777" w:rsidTr="0076506E">
        <w:sdt>
          <w:sdtPr>
            <w:rPr>
              <w:lang w:val="en-US"/>
            </w:rPr>
            <w:alias w:val="#Nav: /GudfoodOrderHeader/Date_Created"/>
            <w:tag w:val="#Nav: Gudfood_Order/50100"/>
            <w:id w:val="-2118596210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GudfoodOrderHeader[1]/ns0:Date_Created[1]" w:storeItemID="{C3292991-C57B-46D1-9576-6118A01D6468}"/>
            <w:text/>
          </w:sdtPr>
          <w:sdtContent>
            <w:tc>
              <w:tcPr>
                <w:tcW w:w="3209" w:type="dxa"/>
              </w:tcPr>
              <w:p w14:paraId="609D72D5" w14:textId="4E44E94C" w:rsidR="0076506E" w:rsidRPr="0076506E" w:rsidRDefault="0076506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Date_Created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Sell__to_Customer_No_"/>
            <w:tag w:val="#Nav: Gudfood_Order/50100"/>
            <w:id w:val="1501923977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GudfoodOrderHeader[1]/ns0:Sell__to_Customer_No_[1]" w:storeItemID="{C3292991-C57B-46D1-9576-6118A01D6468}"/>
            <w:text/>
          </w:sdtPr>
          <w:sdtContent>
            <w:tc>
              <w:tcPr>
                <w:tcW w:w="3209" w:type="dxa"/>
              </w:tcPr>
              <w:p w14:paraId="134B35D1" w14:textId="55ED230B" w:rsidR="0076506E" w:rsidRPr="0076506E" w:rsidRDefault="0076506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Sell__</w:t>
                </w:r>
                <w:proofErr w:type="spellStart"/>
                <w:r>
                  <w:rPr>
                    <w:lang w:val="en-US"/>
                  </w:rPr>
                  <w:t>to_Customer_No</w:t>
                </w:r>
                <w:proofErr w:type="spellEnd"/>
                <w:r>
                  <w:rPr>
                    <w:lang w:val="en-US"/>
                  </w:rPr>
                  <w:t>_</w:t>
                </w:r>
              </w:p>
            </w:tc>
          </w:sdtContent>
        </w:sdt>
        <w:sdt>
          <w:sdtPr>
            <w:rPr>
              <w:lang w:val="en-US"/>
            </w:rPr>
            <w:alias w:val="#Nav: /GudfoodOrderHeader/Sell_to_Customer_Name"/>
            <w:tag w:val="#Nav: Gudfood_Order/50100"/>
            <w:id w:val="1479961174"/>
            <w:placeholder>
              <w:docPart w:val="DefaultPlaceholder_-1854013440"/>
            </w:placeholder>
            <w:dataBinding w:prefixMappings="xmlns:ns0='urn:microsoft-dynamics-nav/reports/Gudfood_Order/50100/'" w:xpath="/ns0:NavWordReportXmlPart[1]/ns0:GudfoodOrderHeader[1]/ns0:Sell_to_Customer_Name[1]" w:storeItemID="{C3292991-C57B-46D1-9576-6118A01D6468}"/>
            <w:text/>
          </w:sdtPr>
          <w:sdtContent>
            <w:tc>
              <w:tcPr>
                <w:tcW w:w="3210" w:type="dxa"/>
              </w:tcPr>
              <w:p w14:paraId="475C3DA3" w14:textId="2C6FF90C" w:rsidR="0076506E" w:rsidRPr="0076506E" w:rsidRDefault="0076506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Sell_to_Customer_Name</w:t>
                </w:r>
                <w:proofErr w:type="spellEnd"/>
              </w:p>
            </w:tc>
          </w:sdtContent>
        </w:sdt>
      </w:tr>
    </w:tbl>
    <w:p w14:paraId="61091433" w14:textId="77777777" w:rsidR="000027D7" w:rsidRPr="0076506E" w:rsidRDefault="000027D7">
      <w:pPr>
        <w:rPr>
          <w:lang w:val="en-US"/>
        </w:rPr>
      </w:pPr>
    </w:p>
    <w:sectPr w:rsidR="000027D7" w:rsidRPr="007650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6E"/>
    <w:rsid w:val="000027D7"/>
    <w:rsid w:val="002D5101"/>
    <w:rsid w:val="00463811"/>
    <w:rsid w:val="00703457"/>
    <w:rsid w:val="0076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1090"/>
  <w15:docId w15:val="{3E5B01CD-0197-4B26-817D-CFF4B7AC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650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19CE40-A6E4-4026-A40E-F3CC50AC8339}"/>
      </w:docPartPr>
      <w:docPartBody>
        <w:p w:rsidR="00EA7849" w:rsidRDefault="00030AD9">
          <w:r w:rsidRPr="00F76BE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687BE-3E81-43B7-9383-CF289ADE59E5}"/>
      </w:docPartPr>
      <w:docPartBody>
        <w:p w:rsidR="00EA7849" w:rsidRDefault="00030AD9">
          <w:r w:rsidRPr="00F76BE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73716DD6DFE6433FBE0FB8B2A1AF3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B5D12-F3FF-4170-9F75-4500A03583A1}"/>
      </w:docPartPr>
      <w:docPartBody>
        <w:p w:rsidR="00866178" w:rsidRDefault="00571F41" w:rsidP="00571F41">
          <w:pPr>
            <w:pStyle w:val="73716DD6DFE6433FBE0FB8B2A1AF3A6A"/>
          </w:pPr>
          <w:r w:rsidRPr="00F76BE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D9"/>
    <w:rsid w:val="00024AD7"/>
    <w:rsid w:val="00030AD9"/>
    <w:rsid w:val="00334C21"/>
    <w:rsid w:val="00571F41"/>
    <w:rsid w:val="00866178"/>
    <w:rsid w:val="008B2A7D"/>
    <w:rsid w:val="00CB2CA8"/>
    <w:rsid w:val="00EA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F41"/>
    <w:rPr>
      <w:color w:val="666666"/>
    </w:rPr>
  </w:style>
  <w:style w:type="paragraph" w:customStyle="1" w:styleId="73716DD6DFE6433FBE0FB8B2A1AF3A6A">
    <w:name w:val="73716DD6DFE6433FBE0FB8B2A1AF3A6A"/>
    <w:rsid w:val="00571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/ 5 0 1 0 0 / " >  
     < L a b e l s >  
         < A m o u n t C a p t i o n > A m o u n t C a p t i o n < / A m o u n t C a p t i o n >  
         < D a t e _ C r e a t e d C a p t i o n > D a t e _ C r e a t e d C a p t i o n < / D a t e _ C r e a t e d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_ t o _ C u s t o m e r _ N o _ C a p t i o n > S e l l _ _ t o _ C u s t o m e r _ N o _ C a p t i o n < / S e l l _ _ t o _ C u s t o m e r _ N o _ C a p t i o n >  
         < S e l l _ t o _ C u s t o m e r _ N a m e C a p t i o n > S e l l _ t o _ C u s t o m e r _ N a m e C a p t i o n < / S e l l _ t o _ C u s t o m e r _ N a m e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_ t o _ C u s t o m e r _ N o _ > S e l l _ _ t o _ C u s t o m e r _ N o _ < / S e l l _ _ t o _ C u s t o m e r _ N o _ >  
         < T o t a l _ A m o u n t > T o t a l _ A m o u n t < / T o t a l _ A m o u n t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C3292991-C57B-46D1-9576-6118A01D6468}">
  <ds:schemaRefs>
    <ds:schemaRef ds:uri="urn:microsoft-dynamics-nav/reports/Gudfood_Ord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Yaroslav Kucher</cp:lastModifiedBy>
  <cp:revision>5</cp:revision>
  <dcterms:created xsi:type="dcterms:W3CDTF">2024-03-29T10:05:00Z</dcterms:created>
  <dcterms:modified xsi:type="dcterms:W3CDTF">2024-03-29T10:24:00Z</dcterms:modified>
</cp:coreProperties>
</file>