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B5D2" w14:textId="1099DD79" w:rsidR="009111DB" w:rsidRDefault="009111DB">
      <w:pPr>
        <w:rPr>
          <w:lang w:val="uk-UA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07098B" w:rsidRPr="00FC099E" w14:paraId="12A889B2" w14:textId="77777777" w:rsidTr="00D05605">
        <w:tc>
          <w:tcPr>
            <w:tcW w:w="3209" w:type="dxa"/>
          </w:tcPr>
          <w:p w14:paraId="64D21BBF" w14:textId="30789AF9" w:rsidR="0007098B" w:rsidRPr="001038B6" w:rsidRDefault="0007098B" w:rsidP="00625970">
            <w:pPr>
              <w:rPr>
                <w:lang w:val="en-US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6567" w:type="dxa"/>
          </w:tcPr>
          <w:p w14:paraId="6B7F6DEA" w14:textId="77777777" w:rsidR="0007098B" w:rsidRDefault="0007098B" w:rsidP="00625970">
            <w:pPr>
              <w:rPr>
                <w:lang w:val="uk-UA"/>
              </w:rPr>
            </w:pPr>
          </w:p>
        </w:tc>
      </w:tr>
      <w:tr w:rsidR="00D05605" w14:paraId="05325A9F" w14:textId="77777777" w:rsidTr="00D05605">
        <w:tc>
          <w:tcPr>
            <w:tcW w:w="3209" w:type="dxa"/>
          </w:tcPr>
          <w:p w14:paraId="153E4172" w14:textId="2AC860ED" w:rsidR="00D05605" w:rsidRDefault="0007098B" w:rsidP="00625970">
            <w:r w:rsidRPr="0007098B">
              <w:rPr>
                <w:lang w:val="uk-UA"/>
              </w:rPr>
              <w:t>pres.abs</w:t>
            </w:r>
          </w:p>
        </w:tc>
        <w:tc>
          <w:tcPr>
            <w:tcW w:w="6567" w:type="dxa"/>
          </w:tcPr>
          <w:p w14:paraId="106170D5" w14:textId="014C0912" w:rsidR="00D05605" w:rsidRPr="001038B6" w:rsidRDefault="0007098B" w:rsidP="0062597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0=Жаби спостерігались 1=ні</w:t>
            </w:r>
          </w:p>
        </w:tc>
      </w:tr>
      <w:tr w:rsidR="00D05605" w:rsidRPr="00FC099E" w14:paraId="06120DDE" w14:textId="77777777" w:rsidTr="00D05605">
        <w:tc>
          <w:tcPr>
            <w:tcW w:w="3209" w:type="dxa"/>
          </w:tcPr>
          <w:p w14:paraId="77CB44EC" w14:textId="4F21FC3D" w:rsidR="00D05605" w:rsidRDefault="0007098B" w:rsidP="00625970">
            <w:r w:rsidRPr="0007098B">
              <w:rPr>
                <w:lang w:val="uk-UA"/>
              </w:rPr>
              <w:t>northing</w:t>
            </w:r>
          </w:p>
        </w:tc>
        <w:tc>
          <w:tcPr>
            <w:tcW w:w="6567" w:type="dxa"/>
          </w:tcPr>
          <w:p w14:paraId="4C2016A8" w14:textId="341A48BC" w:rsidR="00D05605" w:rsidRPr="00977848" w:rsidRDefault="0007098B" w:rsidP="00625970">
            <w:pPr>
              <w:rPr>
                <w:lang w:val="uk-UA"/>
              </w:rPr>
            </w:pPr>
            <w:r>
              <w:rPr>
                <w:lang w:val="uk-UA"/>
              </w:rPr>
              <w:t>відстань від точки відліку на північ</w:t>
            </w:r>
          </w:p>
        </w:tc>
      </w:tr>
      <w:tr w:rsidR="00D05605" w:rsidRPr="00FC099E" w14:paraId="0BE8245E" w14:textId="77777777" w:rsidTr="00D05605">
        <w:tc>
          <w:tcPr>
            <w:tcW w:w="3209" w:type="dxa"/>
          </w:tcPr>
          <w:p w14:paraId="7DAAA129" w14:textId="7F8C1263" w:rsidR="00D05605" w:rsidRDefault="0007098B" w:rsidP="00625970">
            <w:r w:rsidRPr="0007098B">
              <w:rPr>
                <w:lang w:val="uk-UA"/>
              </w:rPr>
              <w:t>easting</w:t>
            </w:r>
          </w:p>
        </w:tc>
        <w:tc>
          <w:tcPr>
            <w:tcW w:w="6567" w:type="dxa"/>
          </w:tcPr>
          <w:p w14:paraId="15F5A5D9" w14:textId="6C4DEBD7" w:rsidR="00D05605" w:rsidRPr="00FC099E" w:rsidRDefault="0007098B" w:rsidP="00625970">
            <w:pPr>
              <w:rPr>
                <w:lang w:val="ru-RU"/>
              </w:rPr>
            </w:pPr>
            <w:r>
              <w:rPr>
                <w:lang w:val="uk-UA"/>
              </w:rPr>
              <w:t>відстань від точки відліку на схід</w:t>
            </w:r>
          </w:p>
        </w:tc>
      </w:tr>
      <w:tr w:rsidR="00D05605" w14:paraId="586C14C2" w14:textId="77777777" w:rsidTr="00D05605">
        <w:tc>
          <w:tcPr>
            <w:tcW w:w="3209" w:type="dxa"/>
          </w:tcPr>
          <w:p w14:paraId="63C7D5E8" w14:textId="0C88E02F" w:rsidR="00D05605" w:rsidRDefault="0007098B" w:rsidP="00625970">
            <w:r w:rsidRPr="0007098B">
              <w:rPr>
                <w:lang w:val="uk-UA"/>
              </w:rPr>
              <w:t>altitude</w:t>
            </w:r>
          </w:p>
        </w:tc>
        <w:tc>
          <w:tcPr>
            <w:tcW w:w="6567" w:type="dxa"/>
          </w:tcPr>
          <w:p w14:paraId="0466021F" w14:textId="58245287" w:rsidR="00D05605" w:rsidRPr="00977848" w:rsidRDefault="0007098B" w:rsidP="00625970">
            <w:pPr>
              <w:rPr>
                <w:lang w:val="uk-UA"/>
              </w:rPr>
            </w:pPr>
            <w:r w:rsidRPr="00B866F6">
              <w:rPr>
                <w:highlight w:val="cyan"/>
                <w:lang w:val="uk-UA"/>
              </w:rPr>
              <w:t>висота (м)</w:t>
            </w:r>
          </w:p>
        </w:tc>
      </w:tr>
      <w:tr w:rsidR="00D05605" w:rsidRPr="00FC099E" w14:paraId="25C0B6C5" w14:textId="77777777" w:rsidTr="00D05605">
        <w:tc>
          <w:tcPr>
            <w:tcW w:w="3209" w:type="dxa"/>
          </w:tcPr>
          <w:p w14:paraId="45654AD7" w14:textId="54A5B641" w:rsidR="00D05605" w:rsidRDefault="0007098B" w:rsidP="00625970">
            <w:r w:rsidRPr="0007098B">
              <w:rPr>
                <w:lang w:val="uk-UA"/>
              </w:rPr>
              <w:t>distance</w:t>
            </w:r>
          </w:p>
        </w:tc>
        <w:tc>
          <w:tcPr>
            <w:tcW w:w="6567" w:type="dxa"/>
          </w:tcPr>
          <w:p w14:paraId="59F4F751" w14:textId="74093110" w:rsidR="00D05605" w:rsidRPr="00FC099E" w:rsidRDefault="0007098B" w:rsidP="00625970">
            <w:pPr>
              <w:rPr>
                <w:lang w:val="ru-RU"/>
              </w:rPr>
            </w:pPr>
            <w:r>
              <w:rPr>
                <w:lang w:val="uk-UA"/>
              </w:rPr>
              <w:t>відстань до найближчого поселення (м)</w:t>
            </w:r>
          </w:p>
        </w:tc>
      </w:tr>
      <w:tr w:rsidR="00D05605" w:rsidRPr="00FC099E" w14:paraId="70FBB0F2" w14:textId="77777777" w:rsidTr="00D05605">
        <w:tc>
          <w:tcPr>
            <w:tcW w:w="3209" w:type="dxa"/>
          </w:tcPr>
          <w:p w14:paraId="6D305CF6" w14:textId="7B26D6BE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07098B">
              <w:rPr>
                <w:lang w:val="uk-UA"/>
              </w:rPr>
              <w:t>NoOfPools</w:t>
            </w:r>
          </w:p>
        </w:tc>
        <w:tc>
          <w:tcPr>
            <w:tcW w:w="6567" w:type="dxa"/>
          </w:tcPr>
          <w:p w14:paraId="736B2873" w14:textId="20791EF9" w:rsidR="00D05605" w:rsidRPr="0007098B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 w:rsidRPr="00B866F6">
              <w:rPr>
                <w:rFonts w:ascii="Calibri" w:eastAsia="Times New Roman" w:hAnsi="Calibri" w:cs="Times New Roman"/>
                <w:color w:val="000000"/>
                <w:highlight w:val="cyan"/>
                <w:lang w:val="uk-UA" w:eastAsia="en-GB"/>
              </w:rPr>
              <w:t>кількість можливих груп для розмноження</w:t>
            </w:r>
          </w:p>
        </w:tc>
      </w:tr>
      <w:tr w:rsidR="00D05605" w:rsidRPr="00FC099E" w14:paraId="30A6DDC4" w14:textId="77777777" w:rsidTr="00D05605">
        <w:tc>
          <w:tcPr>
            <w:tcW w:w="3209" w:type="dxa"/>
          </w:tcPr>
          <w:p w14:paraId="02C026C8" w14:textId="51D11F33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07098B">
              <w:rPr>
                <w:lang w:val="uk-UA"/>
              </w:rPr>
              <w:t>NoOfSites</w:t>
            </w:r>
          </w:p>
        </w:tc>
        <w:tc>
          <w:tcPr>
            <w:tcW w:w="6567" w:type="dxa"/>
          </w:tcPr>
          <w:p w14:paraId="209C8BAB" w14:textId="521432A3" w:rsidR="00D05605" w:rsidRPr="00DA0D67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 w:rsidRPr="00FC099E">
              <w:rPr>
                <w:rFonts w:ascii="Calibri" w:eastAsia="Times New Roman" w:hAnsi="Calibri" w:cs="Times New Roman"/>
                <w:highlight w:val="yellow"/>
                <w:lang w:val="uk-UA" w:eastAsia="en-GB"/>
              </w:rPr>
              <w:t>кількість можливих місць для розмноження в радіусі 2 км</w:t>
            </w:r>
          </w:p>
        </w:tc>
      </w:tr>
      <w:tr w:rsidR="00210021" w:rsidRPr="00FC099E" w14:paraId="40B77843" w14:textId="77777777" w:rsidTr="00D05605">
        <w:tc>
          <w:tcPr>
            <w:tcW w:w="3209" w:type="dxa"/>
          </w:tcPr>
          <w:p w14:paraId="1F40647A" w14:textId="4B0ACA2A" w:rsidR="00210021" w:rsidRPr="00977848" w:rsidRDefault="0007098B" w:rsidP="00625970">
            <w:pPr>
              <w:rPr>
                <w:lang w:val="uk-UA"/>
              </w:rPr>
            </w:pPr>
            <w:r w:rsidRPr="0007098B">
              <w:rPr>
                <w:lang w:val="uk-UA"/>
              </w:rPr>
              <w:t>avrain</w:t>
            </w:r>
          </w:p>
        </w:tc>
        <w:tc>
          <w:tcPr>
            <w:tcW w:w="6567" w:type="dxa"/>
          </w:tcPr>
          <w:p w14:paraId="045B617C" w14:textId="76F0A104" w:rsidR="00210021" w:rsidRPr="00DA0D67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середня кількість опадів весною (мм)</w:t>
            </w:r>
          </w:p>
        </w:tc>
      </w:tr>
      <w:tr w:rsidR="00D05605" w14:paraId="07ED8B3D" w14:textId="77777777" w:rsidTr="00D05605">
        <w:tc>
          <w:tcPr>
            <w:tcW w:w="3209" w:type="dxa"/>
          </w:tcPr>
          <w:p w14:paraId="0C966CFE" w14:textId="5574E1E5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07098B">
              <w:rPr>
                <w:lang w:val="uk-UA"/>
              </w:rPr>
              <w:t>meanmin</w:t>
            </w:r>
          </w:p>
        </w:tc>
        <w:tc>
          <w:tcPr>
            <w:tcW w:w="6567" w:type="dxa"/>
          </w:tcPr>
          <w:p w14:paraId="01DFF603" w14:textId="7B8972B5" w:rsidR="00D05605" w:rsidRPr="00B04BBC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середня мінімальна температура </w:t>
            </w:r>
          </w:p>
        </w:tc>
      </w:tr>
      <w:tr w:rsidR="00D05605" w14:paraId="45DF18C3" w14:textId="77777777" w:rsidTr="00D05605">
        <w:tc>
          <w:tcPr>
            <w:tcW w:w="3209" w:type="dxa"/>
          </w:tcPr>
          <w:p w14:paraId="3F0354D7" w14:textId="52E47BE8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07098B">
              <w:rPr>
                <w:lang w:val="uk-UA"/>
              </w:rPr>
              <w:t>meanmax</w:t>
            </w:r>
          </w:p>
        </w:tc>
        <w:tc>
          <w:tcPr>
            <w:tcW w:w="6567" w:type="dxa"/>
          </w:tcPr>
          <w:p w14:paraId="7DDA96FB" w14:textId="1194B2BE" w:rsidR="00D05605" w:rsidRPr="00210021" w:rsidRDefault="008728C5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 w:rsidRPr="00FC099E">
              <w:rPr>
                <w:rFonts w:ascii="Calibri" w:eastAsia="Times New Roman" w:hAnsi="Calibri" w:cs="Times New Roman"/>
                <w:color w:val="000000"/>
                <w:highlight w:val="yellow"/>
                <w:lang w:val="uk-UA" w:eastAsia="en-GB"/>
              </w:rPr>
              <w:t>середня максимальна температура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07002"/>
    <w:rsid w:val="0007098B"/>
    <w:rsid w:val="0008241F"/>
    <w:rsid w:val="000A7ADE"/>
    <w:rsid w:val="000D6637"/>
    <w:rsid w:val="001038B6"/>
    <w:rsid w:val="00193004"/>
    <w:rsid w:val="001D66B4"/>
    <w:rsid w:val="00210021"/>
    <w:rsid w:val="0022436D"/>
    <w:rsid w:val="002276CF"/>
    <w:rsid w:val="00241165"/>
    <w:rsid w:val="002A1C7A"/>
    <w:rsid w:val="002E67E4"/>
    <w:rsid w:val="002E699C"/>
    <w:rsid w:val="002F387A"/>
    <w:rsid w:val="003559D2"/>
    <w:rsid w:val="0037357B"/>
    <w:rsid w:val="00380D7C"/>
    <w:rsid w:val="00462DF8"/>
    <w:rsid w:val="004873FD"/>
    <w:rsid w:val="004B40CE"/>
    <w:rsid w:val="00514901"/>
    <w:rsid w:val="00537840"/>
    <w:rsid w:val="005435A9"/>
    <w:rsid w:val="005845C0"/>
    <w:rsid w:val="005F4EC8"/>
    <w:rsid w:val="00641E0A"/>
    <w:rsid w:val="006C66AF"/>
    <w:rsid w:val="00701963"/>
    <w:rsid w:val="00703093"/>
    <w:rsid w:val="00742D91"/>
    <w:rsid w:val="00755B78"/>
    <w:rsid w:val="00785852"/>
    <w:rsid w:val="007863DF"/>
    <w:rsid w:val="007B5CA2"/>
    <w:rsid w:val="007E0EA0"/>
    <w:rsid w:val="00807656"/>
    <w:rsid w:val="00821C63"/>
    <w:rsid w:val="008728C5"/>
    <w:rsid w:val="009111DB"/>
    <w:rsid w:val="00924CBA"/>
    <w:rsid w:val="00977848"/>
    <w:rsid w:val="009F1255"/>
    <w:rsid w:val="00A264D7"/>
    <w:rsid w:val="00A95729"/>
    <w:rsid w:val="00AA54B0"/>
    <w:rsid w:val="00B04BBC"/>
    <w:rsid w:val="00B866F6"/>
    <w:rsid w:val="00B9605D"/>
    <w:rsid w:val="00C50C5A"/>
    <w:rsid w:val="00D05605"/>
    <w:rsid w:val="00D15F9E"/>
    <w:rsid w:val="00D26741"/>
    <w:rsid w:val="00DA0D67"/>
    <w:rsid w:val="00E0693B"/>
    <w:rsid w:val="00E416B8"/>
    <w:rsid w:val="00EF0C6E"/>
    <w:rsid w:val="00F061C1"/>
    <w:rsid w:val="00F17596"/>
    <w:rsid w:val="00F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Yaroslav Matsapura</cp:lastModifiedBy>
  <cp:revision>4</cp:revision>
  <dcterms:created xsi:type="dcterms:W3CDTF">2022-02-18T16:40:00Z</dcterms:created>
  <dcterms:modified xsi:type="dcterms:W3CDTF">2022-10-08T13:07:00Z</dcterms:modified>
</cp:coreProperties>
</file>