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Условия рубежного контроля №2 по курсу БКИТ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Рубежный контроль представляет собой разработку тестов на языке Python.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Для текста программы рубежного контроля №1 создайте модульные тесты с применением TDD - фреймворка (3 теста).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