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E661" w14:textId="77777777" w:rsidR="0096404D" w:rsidRDefault="0096404D" w:rsidP="0096404D">
      <w:pPr>
        <w:rPr>
          <w:lang w:val="pl-PL"/>
        </w:rPr>
      </w:pPr>
      <w:r>
        <w:rPr>
          <w:lang w:val="pl-PL"/>
        </w:rPr>
        <w:t>Hello world!</w:t>
      </w:r>
    </w:p>
    <w:p w14:paraId="1F65F87F" w14:textId="77777777" w:rsidR="0096404D" w:rsidRDefault="0096404D" w:rsidP="0096404D">
      <w:pPr>
        <w:rPr>
          <w:lang w:val="pl-PL"/>
        </w:rPr>
      </w:pPr>
      <w:r>
        <w:rPr>
          <w:lang w:val="pl-PL"/>
        </w:rPr>
        <w:t>Witaj świecie!</w:t>
      </w:r>
    </w:p>
    <w:p w14:paraId="25FAF123" w14:textId="77777777" w:rsidR="0096404D" w:rsidRPr="005F100A" w:rsidRDefault="0096404D" w:rsidP="0096404D">
      <w:pPr>
        <w:rPr>
          <w:lang w:val="uk-UA"/>
        </w:rPr>
      </w:pPr>
      <w:r>
        <w:rPr>
          <w:lang w:val="uk-UA"/>
        </w:rPr>
        <w:t>Привіт світ!</w:t>
      </w:r>
    </w:p>
    <w:p w14:paraId="42EB3576" w14:textId="77777777" w:rsidR="006C512E" w:rsidRDefault="006C512E"/>
    <w:sectPr w:rsidR="006C5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79"/>
    <w:rsid w:val="0023256E"/>
    <w:rsid w:val="006C512E"/>
    <w:rsid w:val="006E3779"/>
    <w:rsid w:val="0096404D"/>
    <w:rsid w:val="00E2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A0BF094-C567-F446-8F54-AD7EB57C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Svitlitskyi</dc:creator>
  <cp:keywords/>
  <dc:description/>
  <cp:lastModifiedBy>Yaroslav Svitlitskyi</cp:lastModifiedBy>
  <cp:revision>2</cp:revision>
  <dcterms:created xsi:type="dcterms:W3CDTF">2023-01-14T23:01:00Z</dcterms:created>
  <dcterms:modified xsi:type="dcterms:W3CDTF">2023-01-14T23:01:00Z</dcterms:modified>
</cp:coreProperties>
</file>