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C0E8" w14:textId="164E826F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Міністерство освіти і науки України</w:t>
      </w:r>
    </w:p>
    <w:p w14:paraId="2B8622E6" w14:textId="6D569338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КПІ ім. Ігоря Сікорського</w:t>
      </w:r>
    </w:p>
    <w:p w14:paraId="68CCDD31" w14:textId="5CEEA9CC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Факультет інформатики та обчислювальної техніки</w:t>
      </w:r>
    </w:p>
    <w:p w14:paraId="53F59AC2" w14:textId="0DA75DF9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Кафедра інформаційних систем та технологій (ІСТ)</w:t>
      </w:r>
    </w:p>
    <w:p w14:paraId="103EF014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98CDC72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0BF1EF90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B801B3D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CA1C847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363D1037" w14:textId="20E89172" w:rsidR="00900186" w:rsidRPr="00317E4E" w:rsidRDefault="00A56370" w:rsidP="00D55538">
      <w:pPr>
        <w:spacing w:line="360" w:lineRule="auto"/>
        <w:jc w:val="center"/>
        <w:rPr>
          <w:sz w:val="28"/>
          <w:szCs w:val="28"/>
          <w:lang w:val="ru-RU"/>
        </w:rPr>
      </w:pPr>
      <w:r w:rsidRPr="00623CB0">
        <w:rPr>
          <w:sz w:val="28"/>
          <w:szCs w:val="28"/>
        </w:rPr>
        <w:t>Звіт до комп’ютерного практикуму №</w:t>
      </w:r>
      <w:r w:rsidR="007F645B">
        <w:rPr>
          <w:sz w:val="28"/>
          <w:szCs w:val="28"/>
        </w:rPr>
        <w:t>7</w:t>
      </w:r>
    </w:p>
    <w:p w14:paraId="062773D2" w14:textId="43B29CFB" w:rsidR="00900186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З дисципліни</w:t>
      </w:r>
    </w:p>
    <w:p w14:paraId="54E372C3" w14:textId="506B75F3" w:rsidR="0056593D" w:rsidRPr="00623CB0" w:rsidRDefault="00A56370" w:rsidP="00D55538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«</w:t>
      </w:r>
      <w:r w:rsidR="00120572" w:rsidRPr="00120572">
        <w:rPr>
          <w:sz w:val="28"/>
          <w:szCs w:val="28"/>
        </w:rPr>
        <w:t>Алгоритми та математичні методи захисту інформації</w:t>
      </w:r>
      <w:r w:rsidRPr="00623CB0">
        <w:rPr>
          <w:sz w:val="28"/>
          <w:szCs w:val="28"/>
        </w:rPr>
        <w:t>»</w:t>
      </w:r>
    </w:p>
    <w:p w14:paraId="34B67FD4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5852AB73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768846E5" w14:textId="77777777" w:rsidR="0056593D" w:rsidRPr="00623CB0" w:rsidRDefault="0056593D" w:rsidP="00D55538">
      <w:pPr>
        <w:spacing w:line="360" w:lineRule="auto"/>
        <w:rPr>
          <w:sz w:val="28"/>
          <w:szCs w:val="28"/>
        </w:rPr>
      </w:pPr>
    </w:p>
    <w:p w14:paraId="65B4E8D6" w14:textId="77777777" w:rsidR="009773FF" w:rsidRDefault="009773FF" w:rsidP="00D55538">
      <w:pPr>
        <w:spacing w:line="360" w:lineRule="auto"/>
        <w:rPr>
          <w:sz w:val="28"/>
          <w:szCs w:val="28"/>
        </w:rPr>
      </w:pPr>
    </w:p>
    <w:p w14:paraId="2C6B75F8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66577B7B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53C2F247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2D4ECB07" w14:textId="77777777" w:rsidR="00C90FF7" w:rsidRDefault="00C90FF7" w:rsidP="00D55538">
      <w:pPr>
        <w:spacing w:line="360" w:lineRule="auto"/>
        <w:rPr>
          <w:sz w:val="28"/>
          <w:szCs w:val="28"/>
        </w:rPr>
      </w:pPr>
    </w:p>
    <w:p w14:paraId="7D2BCD02" w14:textId="78D56348" w:rsidR="00C90FF7" w:rsidRPr="00623CB0" w:rsidRDefault="00C90FF7" w:rsidP="00D55538">
      <w:pPr>
        <w:spacing w:line="360" w:lineRule="auto"/>
        <w:rPr>
          <w:sz w:val="28"/>
          <w:szCs w:val="28"/>
        </w:rPr>
        <w:sectPr w:rsidR="00C90FF7" w:rsidRPr="00623CB0" w:rsidSect="00D144A7">
          <w:type w:val="continuous"/>
          <w:pgSz w:w="11906" w:h="16838" w:code="9"/>
          <w:pgMar w:top="850" w:right="850" w:bottom="850" w:left="1417" w:header="708" w:footer="708" w:gutter="0"/>
          <w:cols w:space="720"/>
        </w:sectPr>
      </w:pPr>
    </w:p>
    <w:p w14:paraId="425D014F" w14:textId="62193C51" w:rsidR="008D1E38" w:rsidRPr="00623CB0" w:rsidRDefault="00A56370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Підготува</w:t>
      </w:r>
      <w:r w:rsidR="00B31D33" w:rsidRPr="00623CB0">
        <w:rPr>
          <w:sz w:val="28"/>
          <w:szCs w:val="28"/>
        </w:rPr>
        <w:t>в</w:t>
      </w:r>
      <w:r w:rsidRPr="00623CB0">
        <w:rPr>
          <w:sz w:val="28"/>
          <w:szCs w:val="28"/>
        </w:rPr>
        <w:t>:</w:t>
      </w:r>
    </w:p>
    <w:p w14:paraId="050802FA" w14:textId="272A6F87" w:rsidR="008D1E38" w:rsidRPr="00623CB0" w:rsidRDefault="00A56370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Студент групи ІК-02</w:t>
      </w:r>
    </w:p>
    <w:p w14:paraId="1F66EB0B" w14:textId="77777777" w:rsidR="008D1E38" w:rsidRPr="00623CB0" w:rsidRDefault="008D1E38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Талько Ярослав</w:t>
      </w:r>
    </w:p>
    <w:p w14:paraId="4A53BDA4" w14:textId="77777777" w:rsidR="008D1E38" w:rsidRPr="00623CB0" w:rsidRDefault="008D1E38" w:rsidP="00D55538">
      <w:pPr>
        <w:spacing w:line="360" w:lineRule="auto"/>
        <w:rPr>
          <w:sz w:val="28"/>
          <w:szCs w:val="28"/>
        </w:rPr>
      </w:pPr>
      <w:r w:rsidRPr="00623CB0">
        <w:rPr>
          <w:sz w:val="28"/>
          <w:szCs w:val="28"/>
        </w:rPr>
        <w:t>Перевірив:</w:t>
      </w:r>
    </w:p>
    <w:p w14:paraId="0B7F2552" w14:textId="17223B69" w:rsidR="00CC568F" w:rsidRPr="00623CB0" w:rsidRDefault="00120572" w:rsidP="00D55538">
      <w:pPr>
        <w:spacing w:line="360" w:lineRule="auto"/>
        <w:rPr>
          <w:sz w:val="28"/>
          <w:szCs w:val="28"/>
        </w:rPr>
        <w:sectPr w:rsidR="00CC568F" w:rsidRPr="00623CB0" w:rsidSect="00D144A7">
          <w:type w:val="continuous"/>
          <w:pgSz w:w="11906" w:h="16838" w:code="9"/>
          <w:pgMar w:top="850" w:right="850" w:bottom="850" w:left="1417" w:header="708" w:footer="708" w:gutter="0"/>
          <w:cols w:num="2" w:space="720"/>
          <w:docGrid w:linePitch="299"/>
        </w:sectPr>
      </w:pPr>
      <w:r>
        <w:rPr>
          <w:sz w:val="28"/>
          <w:szCs w:val="28"/>
        </w:rPr>
        <w:t>Нестерук А.</w:t>
      </w:r>
    </w:p>
    <w:p w14:paraId="31B255E4" w14:textId="32308C32" w:rsidR="00900186" w:rsidRPr="00623CB0" w:rsidRDefault="00900186" w:rsidP="00D55538">
      <w:pPr>
        <w:spacing w:line="360" w:lineRule="auto"/>
        <w:rPr>
          <w:sz w:val="28"/>
          <w:szCs w:val="28"/>
        </w:rPr>
      </w:pPr>
    </w:p>
    <w:p w14:paraId="0CD47A34" w14:textId="4E60CC78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7290FE8B" w14:textId="3F820A5D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06A16C3E" w14:textId="79C22863" w:rsidR="00CC568F" w:rsidRPr="00623CB0" w:rsidRDefault="00CC568F" w:rsidP="00D55538">
      <w:pPr>
        <w:spacing w:line="360" w:lineRule="auto"/>
        <w:rPr>
          <w:sz w:val="28"/>
          <w:szCs w:val="28"/>
        </w:rPr>
      </w:pPr>
    </w:p>
    <w:p w14:paraId="4F197C52" w14:textId="2960835D" w:rsidR="00213DEA" w:rsidRDefault="00213DEA" w:rsidP="00D55538">
      <w:pPr>
        <w:spacing w:line="360" w:lineRule="auto"/>
        <w:rPr>
          <w:sz w:val="28"/>
          <w:szCs w:val="28"/>
        </w:rPr>
      </w:pPr>
    </w:p>
    <w:p w14:paraId="769C60C5" w14:textId="68396B89" w:rsidR="00D144A7" w:rsidRDefault="00D144A7" w:rsidP="00D55538">
      <w:pPr>
        <w:spacing w:line="360" w:lineRule="auto"/>
        <w:rPr>
          <w:sz w:val="28"/>
          <w:szCs w:val="28"/>
        </w:rPr>
      </w:pPr>
    </w:p>
    <w:p w14:paraId="7DDF5E47" w14:textId="77777777" w:rsidR="00D144A7" w:rsidRPr="00623CB0" w:rsidRDefault="00D144A7" w:rsidP="00D55538">
      <w:pPr>
        <w:spacing w:line="360" w:lineRule="auto"/>
        <w:rPr>
          <w:sz w:val="28"/>
          <w:szCs w:val="28"/>
        </w:rPr>
      </w:pPr>
    </w:p>
    <w:p w14:paraId="71950032" w14:textId="7C3571ED" w:rsidR="00D144A7" w:rsidRPr="00623CB0" w:rsidRDefault="00A56370" w:rsidP="00D144A7">
      <w:pPr>
        <w:spacing w:line="360" w:lineRule="auto"/>
        <w:jc w:val="center"/>
        <w:rPr>
          <w:sz w:val="28"/>
          <w:szCs w:val="28"/>
        </w:rPr>
      </w:pPr>
      <w:r w:rsidRPr="00623CB0">
        <w:rPr>
          <w:sz w:val="28"/>
          <w:szCs w:val="28"/>
        </w:rPr>
        <w:t>Київ 202</w:t>
      </w:r>
      <w:r w:rsidR="009773FF" w:rsidRPr="00623CB0">
        <w:rPr>
          <w:sz w:val="28"/>
          <w:szCs w:val="28"/>
        </w:rPr>
        <w:t>4</w:t>
      </w:r>
    </w:p>
    <w:p w14:paraId="73848C8D" w14:textId="7F21A3BF" w:rsidR="00187B2D" w:rsidRPr="004B06B9" w:rsidRDefault="00306D72" w:rsidP="00D55538">
      <w:pPr>
        <w:spacing w:line="360" w:lineRule="auto"/>
        <w:rPr>
          <w:sz w:val="28"/>
          <w:szCs w:val="28"/>
          <w:lang w:val="ru-RU"/>
        </w:rPr>
      </w:pPr>
      <w:r w:rsidRPr="00306D72">
        <w:rPr>
          <w:b/>
          <w:bCs/>
          <w:sz w:val="28"/>
          <w:szCs w:val="28"/>
        </w:rPr>
        <w:lastRenderedPageBreak/>
        <w:t>Тема:</w:t>
      </w:r>
      <w:r w:rsidRPr="00306D72">
        <w:rPr>
          <w:sz w:val="28"/>
          <w:szCs w:val="28"/>
        </w:rPr>
        <w:t xml:space="preserve"> </w:t>
      </w:r>
      <w:r w:rsidR="00010592" w:rsidRPr="00010592">
        <w:rPr>
          <w:sz w:val="28"/>
          <w:szCs w:val="28"/>
        </w:rPr>
        <w:t>Електронні цифрові підписи</w:t>
      </w:r>
      <w:r w:rsidR="00010592">
        <w:rPr>
          <w:sz w:val="28"/>
          <w:szCs w:val="28"/>
        </w:rPr>
        <w:t>.</w:t>
      </w:r>
    </w:p>
    <w:p w14:paraId="4997F075" w14:textId="775D2C5F" w:rsidR="006C07C8" w:rsidRPr="004B06B9" w:rsidRDefault="00306D72" w:rsidP="00D55538">
      <w:pPr>
        <w:spacing w:line="360" w:lineRule="auto"/>
        <w:rPr>
          <w:sz w:val="28"/>
          <w:szCs w:val="28"/>
          <w:lang w:val="ru-RU"/>
        </w:rPr>
      </w:pPr>
      <w:r w:rsidRPr="00187B2D">
        <w:rPr>
          <w:b/>
          <w:bCs/>
          <w:sz w:val="28"/>
          <w:szCs w:val="28"/>
        </w:rPr>
        <w:t>Мета:</w:t>
      </w:r>
      <w:r w:rsidRPr="00306D72">
        <w:rPr>
          <w:sz w:val="28"/>
          <w:szCs w:val="28"/>
        </w:rPr>
        <w:t xml:space="preserve"> </w:t>
      </w:r>
      <w:r w:rsidR="00010592" w:rsidRPr="00010592">
        <w:rPr>
          <w:sz w:val="28"/>
          <w:szCs w:val="28"/>
        </w:rPr>
        <w:t>Вивчити застосування криптосистем з відкритим ключем до схем електронного цифрового підпису</w:t>
      </w:r>
      <w:r w:rsidR="00010592">
        <w:rPr>
          <w:sz w:val="28"/>
          <w:szCs w:val="28"/>
        </w:rPr>
        <w:t>.</w:t>
      </w:r>
    </w:p>
    <w:p w14:paraId="0F4309BF" w14:textId="18B069F1" w:rsidR="004F40B9" w:rsidRDefault="00042EAF" w:rsidP="004F40B9">
      <w:pPr>
        <w:spacing w:line="360" w:lineRule="auto"/>
        <w:jc w:val="center"/>
        <w:rPr>
          <w:b/>
          <w:bCs/>
          <w:sz w:val="28"/>
          <w:szCs w:val="28"/>
        </w:rPr>
      </w:pPr>
      <w:r w:rsidRPr="00042EAF">
        <w:rPr>
          <w:b/>
          <w:bCs/>
          <w:sz w:val="28"/>
          <w:szCs w:val="28"/>
        </w:rPr>
        <w:t>Хід роботи</w:t>
      </w:r>
      <w:r w:rsidR="00714FE2">
        <w:rPr>
          <w:b/>
          <w:bCs/>
          <w:sz w:val="28"/>
          <w:szCs w:val="28"/>
        </w:rPr>
        <w:t xml:space="preserve"> першого завдання</w:t>
      </w:r>
    </w:p>
    <w:p w14:paraId="2104BD27" w14:textId="4DE6F38D" w:rsidR="00460CD6" w:rsidRDefault="003A4FE6" w:rsidP="003A4FE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Код програми написаний мовою </w:t>
      </w:r>
      <w:r>
        <w:rPr>
          <w:sz w:val="28"/>
          <w:szCs w:val="28"/>
          <w:lang w:val="en-US"/>
        </w:rPr>
        <w:t>JS</w:t>
      </w:r>
      <w:r w:rsidRPr="003A4FE6">
        <w:rPr>
          <w:sz w:val="28"/>
          <w:szCs w:val="28"/>
          <w:lang w:val="ru-RU"/>
        </w:rPr>
        <w:t xml:space="preserve">. </w:t>
      </w:r>
      <w:r w:rsidR="008F6651">
        <w:rPr>
          <w:sz w:val="28"/>
          <w:szCs w:val="28"/>
        </w:rPr>
        <w:t>Спочатку розглянемо основну роботу програми</w:t>
      </w:r>
      <w:r w:rsidR="004F40B9">
        <w:rPr>
          <w:sz w:val="28"/>
          <w:szCs w:val="28"/>
        </w:rPr>
        <w:t xml:space="preserve"> в 1 завданні (у мене 41 варіант, тому я виконував завдання №1 – ЕЦП Ель-Ґамаля):</w:t>
      </w:r>
    </w:p>
    <w:p w14:paraId="301A3C25" w14:textId="40744C2D" w:rsidR="004F40B9" w:rsidRDefault="00EF34BB" w:rsidP="00E5567D">
      <w:pPr>
        <w:spacing w:line="360" w:lineRule="auto"/>
        <w:jc w:val="center"/>
        <w:rPr>
          <w:sz w:val="28"/>
          <w:szCs w:val="28"/>
        </w:rPr>
      </w:pPr>
      <w:r w:rsidRPr="00EF34BB">
        <w:rPr>
          <w:sz w:val="28"/>
          <w:szCs w:val="28"/>
        </w:rPr>
        <w:drawing>
          <wp:inline distT="0" distB="0" distL="0" distR="0" wp14:anchorId="60F1B43E" wp14:editId="250B6026">
            <wp:extent cx="6120765" cy="440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20EE" w14:textId="0B6762F0" w:rsidR="00EF34BB" w:rsidRDefault="004A348D" w:rsidP="004A348D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Number.prototype.mod </w:t>
      </w:r>
      <w:r>
        <w:rPr>
          <w:sz w:val="28"/>
          <w:szCs w:val="28"/>
        </w:rPr>
        <w:t>– це функція, що дозволяє перевести число по модулю, аби вона було лише додатнім</w:t>
      </w:r>
      <w:r w:rsidR="0062388B">
        <w:rPr>
          <w:sz w:val="28"/>
          <w:szCs w:val="28"/>
        </w:rPr>
        <w:t>;</w:t>
      </w:r>
    </w:p>
    <w:p w14:paraId="6F690411" w14:textId="184B4F15" w:rsidR="00331818" w:rsidRDefault="0062388B" w:rsidP="004A348D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 – </w:t>
      </w:r>
      <w:r>
        <w:rPr>
          <w:sz w:val="28"/>
          <w:szCs w:val="28"/>
        </w:rPr>
        <w:t>велике просте число;</w:t>
      </w:r>
    </w:p>
    <w:p w14:paraId="1C258D75" w14:textId="3D06971F" w:rsidR="0062388B" w:rsidRPr="0062388B" w:rsidRDefault="0062388B" w:rsidP="004A348D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 – </w:t>
      </w:r>
      <w:r>
        <w:rPr>
          <w:sz w:val="28"/>
          <w:szCs w:val="28"/>
        </w:rPr>
        <w:t xml:space="preserve">первісний корінь за модулем </w:t>
      </w:r>
      <w:r>
        <w:rPr>
          <w:sz w:val="28"/>
          <w:szCs w:val="28"/>
          <w:lang w:val="en-US"/>
        </w:rPr>
        <w:t>p;</w:t>
      </w:r>
    </w:p>
    <w:p w14:paraId="40E067BD" w14:textId="5557506F" w:rsidR="0062388B" w:rsidRPr="0070543C" w:rsidRDefault="0062388B" w:rsidP="004A348D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– </w:t>
      </w:r>
      <w:r>
        <w:rPr>
          <w:sz w:val="28"/>
          <w:szCs w:val="28"/>
        </w:rPr>
        <w:t xml:space="preserve">навмання обране число з інтервалу </w:t>
      </w:r>
      <w:r>
        <w:rPr>
          <w:sz w:val="28"/>
          <w:szCs w:val="28"/>
          <w:lang w:val="en-US"/>
        </w:rPr>
        <w:t>[2; p-2];</w:t>
      </w:r>
    </w:p>
    <w:p w14:paraId="11B599F4" w14:textId="3A94E8BC" w:rsidR="0070543C" w:rsidRDefault="0070543C" w:rsidP="004A348D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– </w:t>
      </w:r>
      <w:r>
        <w:rPr>
          <w:sz w:val="28"/>
          <w:szCs w:val="28"/>
        </w:rPr>
        <w:t>один з елементів відкритого ключа;</w:t>
      </w:r>
    </w:p>
    <w:p w14:paraId="7DB15181" w14:textId="1E12B8E6" w:rsidR="0070543C" w:rsidRDefault="0070543C" w:rsidP="004A348D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message – </w:t>
      </w:r>
      <w:r>
        <w:rPr>
          <w:sz w:val="28"/>
          <w:szCs w:val="28"/>
        </w:rPr>
        <w:t>повідомлення в 16-му форматі;</w:t>
      </w:r>
    </w:p>
    <w:p w14:paraId="4F4C2113" w14:textId="7AF3D46C" w:rsidR="0070543C" w:rsidRDefault="0070543C" w:rsidP="004A348D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messageDecimal </w:t>
      </w:r>
      <w:r>
        <w:rPr>
          <w:sz w:val="28"/>
          <w:szCs w:val="28"/>
        </w:rPr>
        <w:t xml:space="preserve">– повідомлення, переведене у </w:t>
      </w:r>
      <w:r w:rsidR="00E70372">
        <w:rPr>
          <w:sz w:val="28"/>
          <w:szCs w:val="28"/>
        </w:rPr>
        <w:t>10-ий</w:t>
      </w:r>
      <w:r>
        <w:rPr>
          <w:sz w:val="28"/>
          <w:szCs w:val="28"/>
        </w:rPr>
        <w:t xml:space="preserve"> формат;</w:t>
      </w:r>
    </w:p>
    <w:p w14:paraId="67FF4039" w14:textId="23063DA6" w:rsidR="0070543C" w:rsidRDefault="0070543C" w:rsidP="004A348D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mH – </w:t>
      </w:r>
      <w:r>
        <w:rPr>
          <w:sz w:val="28"/>
          <w:szCs w:val="28"/>
        </w:rPr>
        <w:t xml:space="preserve">загешоване повідомлення за методом гешування </w:t>
      </w:r>
      <w:r w:rsidR="00F54C70">
        <w:rPr>
          <w:sz w:val="28"/>
          <w:szCs w:val="28"/>
          <w:lang w:val="en-US"/>
        </w:rPr>
        <w:lastRenderedPageBreak/>
        <w:t>(m^3+9)mod(p-1)</w:t>
      </w:r>
      <w:r w:rsidR="00F54C70">
        <w:rPr>
          <w:sz w:val="28"/>
          <w:szCs w:val="28"/>
        </w:rPr>
        <w:t>;</w:t>
      </w:r>
    </w:p>
    <w:p w14:paraId="4177D475" w14:textId="07E0FC6E" w:rsidR="00F54C70" w:rsidRPr="00E5364F" w:rsidRDefault="000A2B93" w:rsidP="004A348D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 – </w:t>
      </w:r>
      <w:r>
        <w:rPr>
          <w:sz w:val="28"/>
          <w:szCs w:val="28"/>
        </w:rPr>
        <w:t xml:space="preserve">довільне число з інтервалу </w:t>
      </w:r>
      <w:r>
        <w:rPr>
          <w:sz w:val="28"/>
          <w:szCs w:val="28"/>
          <w:lang w:val="en-US"/>
        </w:rPr>
        <w:t>[1, p-1]</w:t>
      </w:r>
      <w:r w:rsidR="00E5364F">
        <w:rPr>
          <w:sz w:val="28"/>
          <w:szCs w:val="28"/>
        </w:rPr>
        <w:t>, де НСД(</w:t>
      </w:r>
      <w:r w:rsidR="00E5364F">
        <w:rPr>
          <w:sz w:val="28"/>
          <w:szCs w:val="28"/>
          <w:lang w:val="en-US"/>
        </w:rPr>
        <w:t>k,</w:t>
      </w:r>
      <w:r w:rsidR="00443AB0">
        <w:rPr>
          <w:sz w:val="28"/>
          <w:szCs w:val="28"/>
        </w:rPr>
        <w:t xml:space="preserve"> </w:t>
      </w:r>
      <w:r w:rsidR="00E5364F">
        <w:rPr>
          <w:sz w:val="28"/>
          <w:szCs w:val="28"/>
          <w:lang w:val="en-US"/>
        </w:rPr>
        <w:t>p-1</w:t>
      </w:r>
      <w:r w:rsidR="00E5364F">
        <w:rPr>
          <w:sz w:val="28"/>
          <w:szCs w:val="28"/>
        </w:rPr>
        <w:t>)</w:t>
      </w:r>
      <w:r w:rsidR="00443AB0">
        <w:rPr>
          <w:sz w:val="28"/>
          <w:szCs w:val="28"/>
        </w:rPr>
        <w:t xml:space="preserve"> </w:t>
      </w:r>
      <w:r w:rsidR="00E5364F">
        <w:rPr>
          <w:sz w:val="28"/>
          <w:szCs w:val="28"/>
          <w:lang w:val="en-US"/>
        </w:rPr>
        <w:t>=</w:t>
      </w:r>
      <w:r w:rsidR="00443AB0">
        <w:rPr>
          <w:sz w:val="28"/>
          <w:szCs w:val="28"/>
        </w:rPr>
        <w:t xml:space="preserve"> </w:t>
      </w:r>
      <w:r w:rsidR="00E5364F">
        <w:rPr>
          <w:sz w:val="28"/>
          <w:szCs w:val="28"/>
          <w:lang w:val="en-US"/>
        </w:rPr>
        <w:t>1;</w:t>
      </w:r>
    </w:p>
    <w:p w14:paraId="4E331DE3" w14:textId="1B0E3C61" w:rsidR="00E5364F" w:rsidRDefault="00E5364F" w:rsidP="004A348D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kMinusOne – </w:t>
      </w:r>
      <w:r>
        <w:rPr>
          <w:sz w:val="28"/>
          <w:szCs w:val="28"/>
        </w:rPr>
        <w:t xml:space="preserve">обернене за модулем </w:t>
      </w:r>
      <w:r>
        <w:rPr>
          <w:sz w:val="28"/>
          <w:szCs w:val="28"/>
          <w:lang w:val="en-US"/>
        </w:rPr>
        <w:t>p-1</w:t>
      </w:r>
      <w:r>
        <w:rPr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 xml:space="preserve">k </w:t>
      </w:r>
      <w:r>
        <w:rPr>
          <w:sz w:val="28"/>
          <w:szCs w:val="28"/>
        </w:rPr>
        <w:t>число;</w:t>
      </w:r>
    </w:p>
    <w:p w14:paraId="0C2F0379" w14:textId="49E88CB1" w:rsidR="00E5364F" w:rsidRDefault="00DE49A0" w:rsidP="004A348D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y1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 xml:space="preserve">y2 – </w:t>
      </w:r>
      <w:r>
        <w:rPr>
          <w:sz w:val="28"/>
          <w:szCs w:val="28"/>
        </w:rPr>
        <w:t>є підписом повідомлення;</w:t>
      </w:r>
    </w:p>
    <w:p w14:paraId="3215AABD" w14:textId="1BEF17A6" w:rsidR="00DE49A0" w:rsidRDefault="004F132A" w:rsidP="004A348D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v1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 xml:space="preserve">v2 – </w:t>
      </w:r>
      <w:r>
        <w:rPr>
          <w:sz w:val="28"/>
          <w:szCs w:val="28"/>
        </w:rPr>
        <w:t>перевірка підпису повідомлення. Вони повинні бути рівними.</w:t>
      </w:r>
    </w:p>
    <w:p w14:paraId="3E6B01D0" w14:textId="0B4CD542" w:rsidR="00E5567D" w:rsidRPr="00E5567D" w:rsidRDefault="00E5567D" w:rsidP="00E5567D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Далі перейдемо до функцій:</w:t>
      </w:r>
    </w:p>
    <w:p w14:paraId="6C6A312E" w14:textId="0AB746D2" w:rsidR="00C826E3" w:rsidRPr="00E5567D" w:rsidRDefault="00E5567D" w:rsidP="00E5567D">
      <w:pPr>
        <w:spacing w:line="360" w:lineRule="auto"/>
        <w:jc w:val="center"/>
        <w:rPr>
          <w:sz w:val="28"/>
          <w:szCs w:val="28"/>
          <w:lang w:val="en-US"/>
        </w:rPr>
      </w:pPr>
      <w:r w:rsidRPr="00E5567D">
        <w:rPr>
          <w:sz w:val="28"/>
          <w:szCs w:val="28"/>
          <w:lang w:val="en-US"/>
        </w:rPr>
        <w:drawing>
          <wp:inline distT="0" distB="0" distL="0" distR="0" wp14:anchorId="3424A78D" wp14:editId="283AF4AC">
            <wp:extent cx="4642955" cy="38100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033" cy="38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8809" w14:textId="790600D7" w:rsidR="007F645B" w:rsidRDefault="00E5567D" w:rsidP="00E5567D">
      <w:pPr>
        <w:spacing w:line="360" w:lineRule="auto"/>
        <w:jc w:val="center"/>
        <w:rPr>
          <w:sz w:val="28"/>
          <w:szCs w:val="28"/>
        </w:rPr>
      </w:pPr>
      <w:r w:rsidRPr="00E5567D">
        <w:rPr>
          <w:sz w:val="28"/>
          <w:szCs w:val="28"/>
        </w:rPr>
        <w:drawing>
          <wp:inline distT="0" distB="0" distL="0" distR="0" wp14:anchorId="58FB7AD5" wp14:editId="07DE5F98">
            <wp:extent cx="4642485" cy="2794292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391" cy="27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21E7" w14:textId="3ED8D49A" w:rsidR="00E5567D" w:rsidRDefault="00E5567D" w:rsidP="00E556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E4C65">
        <w:rPr>
          <w:sz w:val="28"/>
          <w:szCs w:val="28"/>
        </w:rPr>
        <w:t xml:space="preserve">Дана функція забезпечує знаходження первісного кореня </w:t>
      </w:r>
      <w:r w:rsidR="005E4C65">
        <w:rPr>
          <w:sz w:val="28"/>
          <w:szCs w:val="28"/>
          <w:lang w:val="en-US"/>
        </w:rPr>
        <w:t xml:space="preserve">g </w:t>
      </w:r>
      <w:r w:rsidR="005E4C65">
        <w:rPr>
          <w:sz w:val="28"/>
          <w:szCs w:val="28"/>
        </w:rPr>
        <w:t>за умовами завдання та власними налаштуваннями алгоритму.</w:t>
      </w:r>
    </w:p>
    <w:p w14:paraId="1F60E80C" w14:textId="073DD697" w:rsidR="005E4C65" w:rsidRDefault="00E057B3" w:rsidP="00E057B3">
      <w:pPr>
        <w:spacing w:line="360" w:lineRule="auto"/>
        <w:jc w:val="center"/>
        <w:rPr>
          <w:sz w:val="28"/>
          <w:szCs w:val="28"/>
        </w:rPr>
      </w:pPr>
      <w:r w:rsidRPr="00E057B3">
        <w:rPr>
          <w:sz w:val="28"/>
          <w:szCs w:val="28"/>
        </w:rPr>
        <w:lastRenderedPageBreak/>
        <w:drawing>
          <wp:inline distT="0" distB="0" distL="0" distR="0" wp14:anchorId="3AFCC809" wp14:editId="3904C672">
            <wp:extent cx="4686300" cy="44607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215" cy="4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03CB" w14:textId="574B7064" w:rsidR="00E057B3" w:rsidRDefault="00E057B3" w:rsidP="00E057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Дані дві функції забезпечують створення чисел </w:t>
      </w:r>
      <w:r>
        <w:rPr>
          <w:sz w:val="28"/>
          <w:szCs w:val="28"/>
          <w:lang w:val="en-US"/>
        </w:rPr>
        <w:t xml:space="preserve">g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 xml:space="preserve">d </w:t>
      </w:r>
      <w:r>
        <w:rPr>
          <w:sz w:val="28"/>
          <w:szCs w:val="28"/>
        </w:rPr>
        <w:t xml:space="preserve">згідно з умовами алгоритму. Як бачимо при генерації числа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використовуються додаткові умови, окрім знаходження самого первісного кореня.</w:t>
      </w:r>
    </w:p>
    <w:p w14:paraId="252C51E1" w14:textId="24E17B73" w:rsidR="00BD70B2" w:rsidRDefault="00BD70B2" w:rsidP="00BD70B2">
      <w:pPr>
        <w:spacing w:line="360" w:lineRule="auto"/>
        <w:jc w:val="center"/>
        <w:rPr>
          <w:sz w:val="28"/>
          <w:szCs w:val="28"/>
        </w:rPr>
      </w:pPr>
      <w:r w:rsidRPr="00BD70B2">
        <w:rPr>
          <w:sz w:val="28"/>
          <w:szCs w:val="28"/>
        </w:rPr>
        <w:drawing>
          <wp:inline distT="0" distB="0" distL="0" distR="0" wp14:anchorId="3C8B4452" wp14:editId="62A54ECD">
            <wp:extent cx="4686300" cy="404925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671" cy="40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B1F5" w14:textId="5EF4CEFB" w:rsidR="00BD70B2" w:rsidRDefault="00BD70B2" w:rsidP="00BD70B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  <w:t xml:space="preserve">Дані функції забезпечують створення чисел </w:t>
      </w:r>
      <w:r>
        <w:rPr>
          <w:sz w:val="28"/>
          <w:szCs w:val="28"/>
          <w:lang w:val="en-US"/>
        </w:rPr>
        <w:t xml:space="preserve">k </w:t>
      </w:r>
      <w:r>
        <w:rPr>
          <w:sz w:val="28"/>
          <w:szCs w:val="28"/>
        </w:rPr>
        <w:t xml:space="preserve">та оберненого до нього числа по модулю </w:t>
      </w:r>
      <w:r>
        <w:rPr>
          <w:sz w:val="28"/>
          <w:szCs w:val="28"/>
          <w:lang w:val="en-US"/>
        </w:rPr>
        <w:t>(p-1)</w:t>
      </w:r>
      <w:r w:rsidR="00720D2D">
        <w:rPr>
          <w:sz w:val="28"/>
          <w:szCs w:val="28"/>
          <w:lang w:val="en-US"/>
        </w:rPr>
        <w:t>.</w:t>
      </w:r>
    </w:p>
    <w:p w14:paraId="1DD62262" w14:textId="7399D24D" w:rsidR="00DB2B71" w:rsidRDefault="00DB2B71" w:rsidP="00BD70B2">
      <w:pPr>
        <w:spacing w:line="360" w:lineRule="auto"/>
        <w:rPr>
          <w:sz w:val="28"/>
          <w:szCs w:val="28"/>
        </w:rPr>
      </w:pPr>
      <w:r w:rsidRPr="00DB2B71">
        <w:rPr>
          <w:sz w:val="28"/>
          <w:szCs w:val="28"/>
        </w:rPr>
        <w:drawing>
          <wp:inline distT="0" distB="0" distL="0" distR="0" wp14:anchorId="14D2400C" wp14:editId="0CF6D018">
            <wp:extent cx="6120765" cy="335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CCE8" w14:textId="7D6B6CEC" w:rsidR="00DB2B71" w:rsidRDefault="00DB2B71" w:rsidP="00BD70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Дані функції займаються створенням чисел </w:t>
      </w:r>
      <w:r>
        <w:rPr>
          <w:sz w:val="28"/>
          <w:szCs w:val="28"/>
          <w:lang w:val="en-US"/>
        </w:rPr>
        <w:t xml:space="preserve">y1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 xml:space="preserve">y2 </w:t>
      </w:r>
      <w:r>
        <w:rPr>
          <w:sz w:val="28"/>
          <w:szCs w:val="28"/>
        </w:rPr>
        <w:t>для створення підпису.</w:t>
      </w:r>
    </w:p>
    <w:p w14:paraId="1D3E9751" w14:textId="2FE39AAE" w:rsidR="00992512" w:rsidRDefault="00992512" w:rsidP="00BD70B2">
      <w:pPr>
        <w:spacing w:line="360" w:lineRule="auto"/>
        <w:rPr>
          <w:sz w:val="28"/>
          <w:szCs w:val="28"/>
        </w:rPr>
      </w:pPr>
      <w:r w:rsidRPr="00992512">
        <w:rPr>
          <w:sz w:val="28"/>
          <w:szCs w:val="28"/>
        </w:rPr>
        <w:drawing>
          <wp:inline distT="0" distB="0" distL="0" distR="0" wp14:anchorId="2C05ED7E" wp14:editId="26E164C5">
            <wp:extent cx="6120765" cy="30041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D921" w14:textId="670DD813" w:rsidR="00992512" w:rsidRPr="00992512" w:rsidRDefault="00992512" w:rsidP="00BD70B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Дані функції використовуються для створення чисел </w:t>
      </w:r>
      <w:r>
        <w:rPr>
          <w:sz w:val="28"/>
          <w:szCs w:val="28"/>
          <w:lang w:val="en-US"/>
        </w:rPr>
        <w:t xml:space="preserve">v1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v2</w:t>
      </w:r>
      <w:r>
        <w:rPr>
          <w:sz w:val="28"/>
          <w:szCs w:val="28"/>
        </w:rPr>
        <w:t>, з допомогою яких і буде перевірятися підпис.</w:t>
      </w:r>
    </w:p>
    <w:p w14:paraId="7A53F661" w14:textId="2374A444" w:rsidR="003F35B6" w:rsidRDefault="00992512" w:rsidP="00E5567D">
      <w:pPr>
        <w:spacing w:line="360" w:lineRule="auto"/>
        <w:rPr>
          <w:sz w:val="28"/>
          <w:szCs w:val="28"/>
        </w:rPr>
      </w:pPr>
      <w:r w:rsidRPr="00992512">
        <w:rPr>
          <w:sz w:val="28"/>
          <w:szCs w:val="28"/>
        </w:rPr>
        <w:drawing>
          <wp:inline distT="0" distB="0" distL="0" distR="0" wp14:anchorId="182323B8" wp14:editId="1D4CB97D">
            <wp:extent cx="6120765" cy="716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837E" w14:textId="5B4302F6" w:rsidR="00992512" w:rsidRDefault="00992512" w:rsidP="00E556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</w:t>
      </w:r>
      <w:r w:rsidR="00130434">
        <w:rPr>
          <w:sz w:val="28"/>
          <w:szCs w:val="28"/>
        </w:rPr>
        <w:t>а</w:t>
      </w:r>
      <w:r>
        <w:rPr>
          <w:sz w:val="28"/>
          <w:szCs w:val="28"/>
        </w:rPr>
        <w:t xml:space="preserve"> функція є допоміжною і використовується для видалення </w:t>
      </w:r>
      <w:r>
        <w:rPr>
          <w:sz w:val="28"/>
          <w:szCs w:val="28"/>
        </w:rPr>
        <w:lastRenderedPageBreak/>
        <w:t>повторених елементів масиву.</w:t>
      </w:r>
    </w:p>
    <w:p w14:paraId="22CA1C6D" w14:textId="07CF0942" w:rsidR="00992512" w:rsidRDefault="00992512" w:rsidP="00E5567D">
      <w:pPr>
        <w:spacing w:line="360" w:lineRule="auto"/>
        <w:rPr>
          <w:sz w:val="28"/>
          <w:szCs w:val="28"/>
        </w:rPr>
      </w:pPr>
      <w:r w:rsidRPr="00992512">
        <w:rPr>
          <w:sz w:val="28"/>
          <w:szCs w:val="28"/>
        </w:rPr>
        <w:drawing>
          <wp:inline distT="0" distB="0" distL="0" distR="0" wp14:anchorId="2183BFB7" wp14:editId="565EA439">
            <wp:extent cx="5934903" cy="1705213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8B93" w14:textId="4C0F5CB7" w:rsidR="003A60CE" w:rsidRDefault="00992512" w:rsidP="003A60CE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Дана функція також є допоміжною і повертає НСД двох чисел.</w:t>
      </w:r>
    </w:p>
    <w:p w14:paraId="65B019E5" w14:textId="5E4F7971" w:rsidR="00992512" w:rsidRDefault="003A60CE" w:rsidP="003A60CE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Додатково розберемо функції, які зустрічають в обох завданнях:</w:t>
      </w:r>
    </w:p>
    <w:p w14:paraId="7E258F3C" w14:textId="06003361" w:rsidR="00992512" w:rsidRDefault="00992512" w:rsidP="003A60CE">
      <w:pPr>
        <w:spacing w:line="360" w:lineRule="auto"/>
        <w:jc w:val="center"/>
        <w:rPr>
          <w:sz w:val="28"/>
          <w:szCs w:val="28"/>
        </w:rPr>
      </w:pPr>
      <w:r w:rsidRPr="00992512">
        <w:rPr>
          <w:sz w:val="28"/>
          <w:szCs w:val="28"/>
        </w:rPr>
        <w:drawing>
          <wp:inline distT="0" distB="0" distL="0" distR="0" wp14:anchorId="50BFD45A" wp14:editId="4B05E401">
            <wp:extent cx="4419600" cy="168225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77" cy="16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B852" w14:textId="74C6F619" w:rsidR="00992512" w:rsidRDefault="00992512" w:rsidP="003A60CE">
      <w:pPr>
        <w:spacing w:line="360" w:lineRule="auto"/>
        <w:jc w:val="center"/>
        <w:rPr>
          <w:sz w:val="28"/>
          <w:szCs w:val="28"/>
        </w:rPr>
      </w:pPr>
      <w:r w:rsidRPr="00992512">
        <w:rPr>
          <w:sz w:val="28"/>
          <w:szCs w:val="28"/>
        </w:rPr>
        <w:drawing>
          <wp:inline distT="0" distB="0" distL="0" distR="0" wp14:anchorId="721D0B2F" wp14:editId="20443C38">
            <wp:extent cx="4419600" cy="1714179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176" cy="17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2169" w14:textId="3BE17241" w:rsidR="003A60CE" w:rsidRDefault="003A60CE" w:rsidP="003A60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Одна й та ж функція з налаштуваннями для різних алгоритмів</w:t>
      </w:r>
      <w:r w:rsidR="00816FE9">
        <w:rPr>
          <w:sz w:val="28"/>
          <w:szCs w:val="28"/>
        </w:rPr>
        <w:t xml:space="preserve"> використовується для генерації простого числа.</w:t>
      </w:r>
    </w:p>
    <w:p w14:paraId="2B7CAE70" w14:textId="1B5D4C2A" w:rsidR="00992512" w:rsidRDefault="00992512" w:rsidP="00816FE9">
      <w:pPr>
        <w:spacing w:line="360" w:lineRule="auto"/>
        <w:jc w:val="center"/>
        <w:rPr>
          <w:sz w:val="28"/>
          <w:szCs w:val="28"/>
        </w:rPr>
      </w:pPr>
      <w:r w:rsidRPr="00992512">
        <w:rPr>
          <w:sz w:val="28"/>
          <w:szCs w:val="28"/>
        </w:rPr>
        <w:drawing>
          <wp:inline distT="0" distB="0" distL="0" distR="0" wp14:anchorId="57F79B9A" wp14:editId="511936CA">
            <wp:extent cx="4201111" cy="2267266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9E41" w14:textId="061F85A6" w:rsidR="00816FE9" w:rsidRDefault="00816FE9" w:rsidP="00816F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Дана функція додатково перевіряє чи число є простим.</w:t>
      </w:r>
    </w:p>
    <w:p w14:paraId="757B946F" w14:textId="52E8EA99" w:rsidR="00992512" w:rsidRDefault="00992512" w:rsidP="00816FE9">
      <w:pPr>
        <w:spacing w:line="360" w:lineRule="auto"/>
        <w:jc w:val="center"/>
        <w:rPr>
          <w:sz w:val="28"/>
          <w:szCs w:val="28"/>
        </w:rPr>
      </w:pPr>
      <w:r w:rsidRPr="00992512">
        <w:rPr>
          <w:sz w:val="28"/>
          <w:szCs w:val="28"/>
        </w:rPr>
        <w:lastRenderedPageBreak/>
        <w:drawing>
          <wp:inline distT="0" distB="0" distL="0" distR="0" wp14:anchorId="345D1090" wp14:editId="71512473">
            <wp:extent cx="4439270" cy="94310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D842" w14:textId="28711EC3" w:rsidR="00816FE9" w:rsidRDefault="00816FE9" w:rsidP="00816F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71193">
        <w:rPr>
          <w:sz w:val="28"/>
          <w:szCs w:val="28"/>
        </w:rPr>
        <w:t>Дана функція виконує генераці</w:t>
      </w:r>
      <w:r w:rsidR="0019079C">
        <w:rPr>
          <w:sz w:val="28"/>
          <w:szCs w:val="28"/>
        </w:rPr>
        <w:t>ю</w:t>
      </w:r>
      <w:r w:rsidR="00271193">
        <w:rPr>
          <w:sz w:val="28"/>
          <w:szCs w:val="28"/>
        </w:rPr>
        <w:t xml:space="preserve"> числа в межах </w:t>
      </w:r>
      <w:r w:rsidR="00271193">
        <w:rPr>
          <w:sz w:val="28"/>
          <w:szCs w:val="28"/>
          <w:lang w:val="en-US"/>
        </w:rPr>
        <w:t>[1;max-1]</w:t>
      </w:r>
      <w:r w:rsidR="00C814F7">
        <w:rPr>
          <w:sz w:val="28"/>
          <w:szCs w:val="28"/>
        </w:rPr>
        <w:t>.</w:t>
      </w:r>
    </w:p>
    <w:p w14:paraId="433070DF" w14:textId="77777777" w:rsidR="00057177" w:rsidRDefault="00057177" w:rsidP="00057177">
      <w:pPr>
        <w:spacing w:line="360" w:lineRule="auto"/>
        <w:rPr>
          <w:sz w:val="28"/>
          <w:szCs w:val="28"/>
          <w:lang w:val="en-US"/>
        </w:rPr>
      </w:pPr>
      <w:r w:rsidRPr="00DB2B71">
        <w:rPr>
          <w:sz w:val="28"/>
          <w:szCs w:val="28"/>
          <w:lang w:val="en-US"/>
        </w:rPr>
        <w:drawing>
          <wp:inline distT="0" distB="0" distL="0" distR="0" wp14:anchorId="6CBDC183" wp14:editId="46B5AC96">
            <wp:extent cx="6120765" cy="12890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F47A" w14:textId="77777777" w:rsidR="00057177" w:rsidRDefault="00057177" w:rsidP="0005717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Дана функція виконує процес гешування відповідно до умов задачі.</w:t>
      </w:r>
    </w:p>
    <w:p w14:paraId="428353BE" w14:textId="17B497FA" w:rsidR="00057177" w:rsidRDefault="00057177" w:rsidP="00057177">
      <w:pPr>
        <w:spacing w:line="360" w:lineRule="auto"/>
        <w:jc w:val="center"/>
        <w:rPr>
          <w:sz w:val="28"/>
          <w:szCs w:val="28"/>
        </w:rPr>
      </w:pPr>
      <w:r w:rsidRPr="00057177">
        <w:rPr>
          <w:sz w:val="28"/>
          <w:szCs w:val="28"/>
        </w:rPr>
        <w:drawing>
          <wp:inline distT="0" distB="0" distL="0" distR="0" wp14:anchorId="76FE531C" wp14:editId="15C73E7A">
            <wp:extent cx="5172797" cy="2991267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1A81" w14:textId="5A08ACE0" w:rsidR="00057177" w:rsidRPr="00C814F7" w:rsidRDefault="00057177" w:rsidP="000571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Дана функція переводить число зі 16-го формату в 10-ий.</w:t>
      </w:r>
    </w:p>
    <w:p w14:paraId="25B3FB4E" w14:textId="374044D2" w:rsidR="003C6774" w:rsidRDefault="00C50D90" w:rsidP="00C50D90">
      <w:pPr>
        <w:spacing w:line="360" w:lineRule="auto"/>
        <w:rPr>
          <w:b/>
          <w:bCs/>
          <w:sz w:val="28"/>
          <w:szCs w:val="28"/>
        </w:rPr>
      </w:pPr>
      <w:r w:rsidRPr="00C50D90">
        <w:rPr>
          <w:b/>
          <w:bCs/>
          <w:sz w:val="28"/>
          <w:szCs w:val="28"/>
        </w:rPr>
        <w:t>Результати роботи</w:t>
      </w:r>
      <w:r w:rsidR="00C43319">
        <w:rPr>
          <w:b/>
          <w:bCs/>
          <w:sz w:val="28"/>
          <w:szCs w:val="28"/>
        </w:rPr>
        <w:t xml:space="preserve"> першої</w:t>
      </w:r>
      <w:r w:rsidRPr="00C50D90">
        <w:rPr>
          <w:b/>
          <w:bCs/>
          <w:sz w:val="28"/>
          <w:szCs w:val="28"/>
        </w:rPr>
        <w:t xml:space="preserve"> програми:</w:t>
      </w:r>
    </w:p>
    <w:p w14:paraId="2E4CEB54" w14:textId="259A965C" w:rsidR="007F645B" w:rsidRDefault="00C43319" w:rsidP="00C50D90">
      <w:pPr>
        <w:spacing w:line="360" w:lineRule="auto"/>
        <w:rPr>
          <w:b/>
          <w:bCs/>
          <w:sz w:val="28"/>
          <w:szCs w:val="28"/>
        </w:rPr>
      </w:pPr>
      <w:r w:rsidRPr="00C43319">
        <w:rPr>
          <w:b/>
          <w:bCs/>
          <w:sz w:val="28"/>
          <w:szCs w:val="28"/>
        </w:rPr>
        <w:drawing>
          <wp:inline distT="0" distB="0" distL="0" distR="0" wp14:anchorId="0E53F53A" wp14:editId="06DD00DE">
            <wp:extent cx="1800476" cy="26483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319">
        <w:rPr>
          <w:b/>
          <w:bCs/>
          <w:sz w:val="28"/>
          <w:szCs w:val="28"/>
        </w:rPr>
        <w:drawing>
          <wp:inline distT="0" distB="0" distL="0" distR="0" wp14:anchorId="047C3DE5" wp14:editId="2D5F2CC5">
            <wp:extent cx="1829055" cy="261974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319">
        <w:rPr>
          <w:b/>
          <w:bCs/>
          <w:sz w:val="28"/>
          <w:szCs w:val="28"/>
        </w:rPr>
        <w:drawing>
          <wp:inline distT="0" distB="0" distL="0" distR="0" wp14:anchorId="3686FF65" wp14:editId="74009377">
            <wp:extent cx="1810003" cy="261021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A922" w14:textId="4B5C685D" w:rsidR="003C6774" w:rsidRDefault="003C6774" w:rsidP="00714FE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Одразу представляю кілька скриншотів, аби запевнити, що при різних випадкових значеннях</w:t>
      </w:r>
      <w:r w:rsidR="00C43319">
        <w:rPr>
          <w:sz w:val="28"/>
          <w:szCs w:val="28"/>
        </w:rPr>
        <w:t xml:space="preserve"> підпис повідомлення успішно підтверджується</w:t>
      </w:r>
      <w:r>
        <w:rPr>
          <w:sz w:val="28"/>
          <w:szCs w:val="28"/>
        </w:rPr>
        <w:t>.</w:t>
      </w:r>
    </w:p>
    <w:p w14:paraId="331C9F43" w14:textId="2D57DFC0" w:rsidR="00714FE2" w:rsidRPr="00B02E75" w:rsidRDefault="000606CB" w:rsidP="000606CB">
      <w:pPr>
        <w:spacing w:line="360" w:lineRule="auto"/>
        <w:jc w:val="center"/>
        <w:rPr>
          <w:b/>
          <w:bCs/>
          <w:sz w:val="28"/>
          <w:szCs w:val="28"/>
        </w:rPr>
      </w:pPr>
      <w:r w:rsidRPr="00B02E75">
        <w:rPr>
          <w:b/>
          <w:bCs/>
          <w:sz w:val="28"/>
          <w:szCs w:val="28"/>
        </w:rPr>
        <w:t>Хід роботи другого завдання</w:t>
      </w:r>
    </w:p>
    <w:p w14:paraId="2212C78A" w14:textId="780D6CBB" w:rsidR="000606CB" w:rsidRDefault="000606CB" w:rsidP="000606CB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Код програми написаний мовою </w:t>
      </w:r>
      <w:r>
        <w:rPr>
          <w:sz w:val="28"/>
          <w:szCs w:val="28"/>
          <w:lang w:val="en-US"/>
        </w:rPr>
        <w:t>JS</w:t>
      </w:r>
      <w:r w:rsidRPr="003A4FE6">
        <w:rPr>
          <w:sz w:val="28"/>
          <w:szCs w:val="28"/>
          <w:lang w:val="ru-RU"/>
        </w:rPr>
        <w:t xml:space="preserve">. </w:t>
      </w:r>
      <w:r w:rsidR="00B02E75">
        <w:rPr>
          <w:sz w:val="28"/>
          <w:szCs w:val="28"/>
        </w:rPr>
        <w:t>Р</w:t>
      </w:r>
      <w:r>
        <w:rPr>
          <w:sz w:val="28"/>
          <w:szCs w:val="28"/>
        </w:rPr>
        <w:t xml:space="preserve">озглянемо основну роботу програми в </w:t>
      </w:r>
      <w:r w:rsidR="00B02E75">
        <w:rPr>
          <w:sz w:val="28"/>
          <w:szCs w:val="28"/>
        </w:rPr>
        <w:t>третьому</w:t>
      </w:r>
      <w:r>
        <w:rPr>
          <w:sz w:val="28"/>
          <w:szCs w:val="28"/>
        </w:rPr>
        <w:t xml:space="preserve"> завданні (</w:t>
      </w:r>
      <w:r w:rsidR="00B02E75">
        <w:rPr>
          <w:sz w:val="28"/>
          <w:szCs w:val="28"/>
        </w:rPr>
        <w:t>для мене воно друге</w:t>
      </w:r>
      <w:r>
        <w:rPr>
          <w:sz w:val="28"/>
          <w:szCs w:val="28"/>
        </w:rPr>
        <w:t xml:space="preserve"> – ЕЦП</w:t>
      </w:r>
      <w:r w:rsidR="00B02E75">
        <w:rPr>
          <w:sz w:val="28"/>
          <w:szCs w:val="28"/>
        </w:rPr>
        <w:t xml:space="preserve"> </w:t>
      </w:r>
      <w:r w:rsidR="00B02E75">
        <w:rPr>
          <w:sz w:val="28"/>
          <w:szCs w:val="28"/>
          <w:lang w:val="en-US"/>
        </w:rPr>
        <w:t>DSA</w:t>
      </w:r>
      <w:r>
        <w:rPr>
          <w:sz w:val="28"/>
          <w:szCs w:val="28"/>
        </w:rPr>
        <w:t>):</w:t>
      </w:r>
    </w:p>
    <w:p w14:paraId="36113E3E" w14:textId="0EDC8B18" w:rsidR="00EC3F0A" w:rsidRDefault="00CD7E86" w:rsidP="00CD7E86">
      <w:pPr>
        <w:spacing w:line="360" w:lineRule="auto"/>
        <w:jc w:val="center"/>
        <w:rPr>
          <w:sz w:val="28"/>
          <w:szCs w:val="28"/>
        </w:rPr>
      </w:pPr>
      <w:r w:rsidRPr="00CD7E86">
        <w:rPr>
          <w:sz w:val="28"/>
          <w:szCs w:val="28"/>
        </w:rPr>
        <w:drawing>
          <wp:inline distT="0" distB="0" distL="0" distR="0" wp14:anchorId="67EA6A2A" wp14:editId="26F7A932">
            <wp:extent cx="4534533" cy="197195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E113" w14:textId="41A41AC7" w:rsidR="00A7324A" w:rsidRDefault="00A7324A" w:rsidP="00A7324A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Розглянемо змінні:</w:t>
      </w:r>
    </w:p>
    <w:p w14:paraId="7CFEC970" w14:textId="454F080B" w:rsidR="00CD7E86" w:rsidRDefault="008D5D92" w:rsidP="00073C08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 xml:space="preserve">p – </w:t>
      </w:r>
      <w:r>
        <w:rPr>
          <w:sz w:val="28"/>
          <w:szCs w:val="28"/>
        </w:rPr>
        <w:t xml:space="preserve">прості числа, з умовою, що </w:t>
      </w:r>
      <w:r>
        <w:rPr>
          <w:sz w:val="28"/>
          <w:szCs w:val="28"/>
          <w:lang w:val="en-US"/>
        </w:rPr>
        <w:t xml:space="preserve">q – </w:t>
      </w:r>
      <w:r>
        <w:rPr>
          <w:sz w:val="28"/>
          <w:szCs w:val="28"/>
        </w:rPr>
        <w:t xml:space="preserve">дільник </w:t>
      </w:r>
      <w:r>
        <w:rPr>
          <w:sz w:val="28"/>
          <w:szCs w:val="28"/>
          <w:lang w:val="en-US"/>
        </w:rPr>
        <w:t>p – 1</w:t>
      </w:r>
      <w:r>
        <w:rPr>
          <w:sz w:val="28"/>
          <w:szCs w:val="28"/>
        </w:rPr>
        <w:t>;</w:t>
      </w:r>
    </w:p>
    <w:p w14:paraId="03F45F72" w14:textId="426B5D92" w:rsidR="008D5D92" w:rsidRPr="00114005" w:rsidRDefault="00114005" w:rsidP="00073C08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 – </w:t>
      </w:r>
      <w:r>
        <w:rPr>
          <w:sz w:val="28"/>
          <w:szCs w:val="28"/>
        </w:rPr>
        <w:t xml:space="preserve">первісний корінь за модулем </w:t>
      </w:r>
      <w:r>
        <w:rPr>
          <w:sz w:val="28"/>
          <w:szCs w:val="28"/>
          <w:lang w:val="en-US"/>
        </w:rPr>
        <w:t>p;</w:t>
      </w:r>
    </w:p>
    <w:p w14:paraId="2BF17532" w14:textId="1F63CCB7" w:rsidR="00114005" w:rsidRPr="00114005" w:rsidRDefault="00114005" w:rsidP="00073C08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x – </w:t>
      </w:r>
      <w:r>
        <w:rPr>
          <w:sz w:val="28"/>
          <w:szCs w:val="28"/>
        </w:rPr>
        <w:t>довільне число в інтервалі 0</w:t>
      </w:r>
      <w:r>
        <w:rPr>
          <w:sz w:val="28"/>
          <w:szCs w:val="28"/>
          <w:lang w:val="en-US"/>
        </w:rPr>
        <w:t>&lt;x&lt;q;</w:t>
      </w:r>
    </w:p>
    <w:p w14:paraId="52B141A6" w14:textId="4AC4C286" w:rsidR="00114005" w:rsidRDefault="00114005" w:rsidP="00073C08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y – </w:t>
      </w:r>
      <w:r>
        <w:rPr>
          <w:sz w:val="28"/>
          <w:szCs w:val="28"/>
        </w:rPr>
        <w:t>один з елементів відкритого ключа;</w:t>
      </w:r>
    </w:p>
    <w:p w14:paraId="796766B8" w14:textId="5CA6B296" w:rsidR="00A7324A" w:rsidRDefault="00A7324A" w:rsidP="00073C08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message – </w:t>
      </w:r>
      <w:r>
        <w:rPr>
          <w:sz w:val="28"/>
          <w:szCs w:val="28"/>
        </w:rPr>
        <w:t>повідомлення в 16-му форматі;</w:t>
      </w:r>
    </w:p>
    <w:p w14:paraId="2A623970" w14:textId="021DFC16" w:rsidR="00A7324A" w:rsidRDefault="00A7324A" w:rsidP="00073C08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messageDecimal – </w:t>
      </w:r>
      <w:r>
        <w:rPr>
          <w:sz w:val="28"/>
          <w:szCs w:val="28"/>
        </w:rPr>
        <w:t>повідомлення, переведене у 10-ий формат;</w:t>
      </w:r>
    </w:p>
    <w:p w14:paraId="535C986E" w14:textId="3C8E2789" w:rsidR="00A7324A" w:rsidRDefault="00A7324A" w:rsidP="00073C08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mHash – </w:t>
      </w:r>
      <w:r>
        <w:rPr>
          <w:sz w:val="28"/>
          <w:szCs w:val="28"/>
        </w:rPr>
        <w:t>загешоване повідомлення;</w:t>
      </w:r>
    </w:p>
    <w:p w14:paraId="348F826B" w14:textId="6B319193" w:rsidR="00A7324A" w:rsidRDefault="00DD4725" w:rsidP="00073C08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 xml:space="preserve">kMinusOne – </w:t>
      </w:r>
      <w:r>
        <w:rPr>
          <w:sz w:val="28"/>
          <w:szCs w:val="28"/>
        </w:rPr>
        <w:t>обернені за модулем повідомлення;</w:t>
      </w:r>
    </w:p>
    <w:p w14:paraId="67AAA77D" w14:textId="3AA28D46" w:rsidR="00DD4725" w:rsidRDefault="00DD4725" w:rsidP="00073C08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 xml:space="preserve">s – </w:t>
      </w:r>
      <w:r>
        <w:rPr>
          <w:sz w:val="28"/>
          <w:szCs w:val="28"/>
        </w:rPr>
        <w:t>підпис повідомлення;</w:t>
      </w:r>
    </w:p>
    <w:p w14:paraId="091281A9" w14:textId="75CD7FFD" w:rsidR="00DD4725" w:rsidRDefault="00DD4725" w:rsidP="00073C08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w,</w:t>
      </w:r>
      <w:r w:rsidR="008940AB">
        <w:rPr>
          <w:sz w:val="28"/>
          <w:szCs w:val="28"/>
          <w:lang w:val="en-US"/>
        </w:rPr>
        <w:t xml:space="preserve"> u1</w:t>
      </w:r>
      <w:r w:rsidR="008940AB">
        <w:rPr>
          <w:sz w:val="28"/>
          <w:szCs w:val="28"/>
        </w:rPr>
        <w:t xml:space="preserve">, </w:t>
      </w:r>
      <w:r w:rsidR="008940AB">
        <w:rPr>
          <w:sz w:val="28"/>
          <w:szCs w:val="28"/>
          <w:lang w:val="en-US"/>
        </w:rPr>
        <w:t>u2</w:t>
      </w:r>
      <w:r w:rsidR="008940AB">
        <w:rPr>
          <w:sz w:val="28"/>
          <w:szCs w:val="28"/>
        </w:rPr>
        <w:t xml:space="preserve"> та </w:t>
      </w:r>
      <w:r w:rsidR="008940AB">
        <w:rPr>
          <w:sz w:val="28"/>
          <w:szCs w:val="28"/>
          <w:lang w:val="en-US"/>
        </w:rPr>
        <w:t xml:space="preserve">v – </w:t>
      </w:r>
      <w:r w:rsidR="008940AB">
        <w:rPr>
          <w:sz w:val="28"/>
          <w:szCs w:val="28"/>
        </w:rPr>
        <w:t>змінні, необхідні для перевірки підпису</w:t>
      </w:r>
      <w:r w:rsidR="008940AB">
        <w:rPr>
          <w:sz w:val="28"/>
          <w:szCs w:val="28"/>
          <w:lang w:val="en-US"/>
        </w:rPr>
        <w:t xml:space="preserve">. </w:t>
      </w:r>
      <w:r w:rsidR="008940AB">
        <w:rPr>
          <w:sz w:val="28"/>
          <w:szCs w:val="28"/>
        </w:rPr>
        <w:t xml:space="preserve">Якщо </w:t>
      </w:r>
      <w:r w:rsidR="008940AB">
        <w:rPr>
          <w:sz w:val="28"/>
          <w:szCs w:val="28"/>
          <w:lang w:val="en-US"/>
        </w:rPr>
        <w:t xml:space="preserve">v </w:t>
      </w:r>
      <w:r w:rsidR="008940AB">
        <w:rPr>
          <w:sz w:val="28"/>
          <w:szCs w:val="28"/>
        </w:rPr>
        <w:t xml:space="preserve">та </w:t>
      </w:r>
      <w:r w:rsidR="008940AB">
        <w:rPr>
          <w:sz w:val="28"/>
          <w:szCs w:val="28"/>
          <w:lang w:val="en-US"/>
        </w:rPr>
        <w:t xml:space="preserve">r </w:t>
      </w:r>
      <w:r w:rsidR="008940AB">
        <w:rPr>
          <w:sz w:val="28"/>
          <w:szCs w:val="28"/>
        </w:rPr>
        <w:t>рівні, то підпис вважається дійсним.</w:t>
      </w:r>
    </w:p>
    <w:p w14:paraId="67B3F4AF" w14:textId="3BC21198" w:rsidR="008940AB" w:rsidRDefault="00C70F89" w:rsidP="00C70F89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Тепер розглянемо детальніше функції програми:</w:t>
      </w:r>
    </w:p>
    <w:p w14:paraId="1F29D5B4" w14:textId="0E7A8BC3" w:rsidR="00C70F89" w:rsidRDefault="00F94C24" w:rsidP="00F94C24">
      <w:pPr>
        <w:spacing w:line="360" w:lineRule="auto"/>
        <w:jc w:val="center"/>
        <w:rPr>
          <w:sz w:val="28"/>
          <w:szCs w:val="28"/>
        </w:rPr>
      </w:pPr>
      <w:r w:rsidRPr="00F94C24">
        <w:rPr>
          <w:sz w:val="28"/>
          <w:szCs w:val="28"/>
        </w:rPr>
        <w:lastRenderedPageBreak/>
        <w:drawing>
          <wp:inline distT="0" distB="0" distL="0" distR="0" wp14:anchorId="3C363FC4" wp14:editId="083904D1">
            <wp:extent cx="3343742" cy="3286584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7669" w14:textId="2EEB18A4" w:rsidR="00F94C24" w:rsidRDefault="00F94C24" w:rsidP="00F94C2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Дана функція забезпечує генерацію ключів із заданими умовами, при яких </w:t>
      </w:r>
      <w:r>
        <w:rPr>
          <w:sz w:val="28"/>
          <w:szCs w:val="28"/>
          <w:lang w:val="en-US"/>
        </w:rPr>
        <w:t xml:space="preserve">g </w:t>
      </w:r>
      <w:r>
        <w:rPr>
          <w:sz w:val="28"/>
          <w:szCs w:val="28"/>
        </w:rPr>
        <w:t>не повинен дорівнювати нулю.</w:t>
      </w:r>
    </w:p>
    <w:p w14:paraId="6A42E259" w14:textId="06DE55C6" w:rsidR="006F4BBE" w:rsidRDefault="006F4BBE" w:rsidP="006F4BBE">
      <w:pPr>
        <w:spacing w:line="360" w:lineRule="auto"/>
        <w:jc w:val="center"/>
        <w:rPr>
          <w:sz w:val="28"/>
          <w:szCs w:val="28"/>
        </w:rPr>
      </w:pPr>
      <w:r w:rsidRPr="006F4BBE">
        <w:rPr>
          <w:sz w:val="28"/>
          <w:szCs w:val="28"/>
        </w:rPr>
        <w:drawing>
          <wp:inline distT="0" distB="0" distL="0" distR="0" wp14:anchorId="2FE1DBFE" wp14:editId="06C17645">
            <wp:extent cx="5439534" cy="2210108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4880" w14:textId="054D4560" w:rsidR="006F4BBE" w:rsidRDefault="006F4BBE" w:rsidP="006F4BB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Дана функція генерує первісний корінь </w:t>
      </w:r>
      <w:r>
        <w:rPr>
          <w:sz w:val="28"/>
          <w:szCs w:val="28"/>
          <w:lang w:val="en-US"/>
        </w:rPr>
        <w:t>g.</w:t>
      </w:r>
    </w:p>
    <w:p w14:paraId="0388B532" w14:textId="7854C5E5" w:rsidR="006F4BBE" w:rsidRDefault="00057177" w:rsidP="00057177">
      <w:pPr>
        <w:spacing w:line="360" w:lineRule="auto"/>
        <w:jc w:val="center"/>
        <w:rPr>
          <w:sz w:val="28"/>
          <w:szCs w:val="28"/>
        </w:rPr>
      </w:pPr>
      <w:r w:rsidRPr="00057177">
        <w:rPr>
          <w:sz w:val="28"/>
          <w:szCs w:val="28"/>
        </w:rPr>
        <w:drawing>
          <wp:inline distT="0" distB="0" distL="0" distR="0" wp14:anchorId="1F8CBCE6" wp14:editId="0E5F47DE">
            <wp:extent cx="6120765" cy="20345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CF82" w14:textId="77015DD3" w:rsidR="00057177" w:rsidRPr="003C4046" w:rsidRDefault="00057177" w:rsidP="000571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Дана функція займається створенням підпису.</w:t>
      </w:r>
    </w:p>
    <w:p w14:paraId="4ABBE33C" w14:textId="65A44C85" w:rsidR="006F4BBE" w:rsidRDefault="00055007" w:rsidP="00055007">
      <w:pPr>
        <w:spacing w:line="360" w:lineRule="auto"/>
        <w:jc w:val="center"/>
        <w:rPr>
          <w:sz w:val="28"/>
          <w:szCs w:val="28"/>
        </w:rPr>
      </w:pPr>
      <w:r w:rsidRPr="00055007">
        <w:rPr>
          <w:sz w:val="28"/>
          <w:szCs w:val="28"/>
        </w:rPr>
        <w:lastRenderedPageBreak/>
        <w:drawing>
          <wp:inline distT="0" distB="0" distL="0" distR="0" wp14:anchorId="169E5AD4" wp14:editId="540F2FA9">
            <wp:extent cx="4686954" cy="222916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7A42" w14:textId="53CE3678" w:rsidR="00055007" w:rsidRDefault="00055007" w:rsidP="000550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Дана функція генерує обернені по модулю числа.</w:t>
      </w:r>
    </w:p>
    <w:p w14:paraId="290C8857" w14:textId="0EAF71E5" w:rsidR="00055007" w:rsidRDefault="00055007" w:rsidP="00055007">
      <w:pPr>
        <w:spacing w:line="360" w:lineRule="auto"/>
        <w:jc w:val="center"/>
        <w:rPr>
          <w:sz w:val="28"/>
          <w:szCs w:val="28"/>
        </w:rPr>
      </w:pPr>
      <w:r w:rsidRPr="00055007">
        <w:rPr>
          <w:sz w:val="28"/>
          <w:szCs w:val="28"/>
        </w:rPr>
        <w:drawing>
          <wp:inline distT="0" distB="0" distL="0" distR="0" wp14:anchorId="7599C2B7" wp14:editId="26CFD873">
            <wp:extent cx="3610479" cy="3038899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27EB" w14:textId="6926BA9A" w:rsidR="00055007" w:rsidRDefault="00055007" w:rsidP="0005500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Дана функція спрямована на створення конкретно числа </w:t>
      </w:r>
      <w:r>
        <w:rPr>
          <w:sz w:val="28"/>
          <w:szCs w:val="28"/>
          <w:lang w:val="en-US"/>
        </w:rPr>
        <w:t>kMinusOne.</w:t>
      </w:r>
    </w:p>
    <w:p w14:paraId="0DD18BED" w14:textId="22CECC81" w:rsidR="003B5024" w:rsidRDefault="00F91148" w:rsidP="00F91148">
      <w:pPr>
        <w:spacing w:line="360" w:lineRule="auto"/>
        <w:jc w:val="center"/>
        <w:rPr>
          <w:sz w:val="28"/>
          <w:szCs w:val="28"/>
          <w:lang w:val="en-US"/>
        </w:rPr>
      </w:pPr>
      <w:r w:rsidRPr="00F91148">
        <w:rPr>
          <w:sz w:val="28"/>
          <w:szCs w:val="28"/>
          <w:lang w:val="en-US"/>
        </w:rPr>
        <w:drawing>
          <wp:inline distT="0" distB="0" distL="0" distR="0" wp14:anchorId="7BF4F794" wp14:editId="7FCAD15D">
            <wp:extent cx="5382376" cy="1895740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441B" w14:textId="55F01EF4" w:rsidR="00F91148" w:rsidRPr="00EE2658" w:rsidRDefault="00F91148" w:rsidP="00F9114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Дана функція займається</w:t>
      </w:r>
      <w:r w:rsidR="00EE2658">
        <w:rPr>
          <w:sz w:val="28"/>
          <w:szCs w:val="28"/>
        </w:rPr>
        <w:t xml:space="preserve"> генерування чисел </w:t>
      </w:r>
      <w:r w:rsidR="00EE2658">
        <w:rPr>
          <w:sz w:val="28"/>
          <w:szCs w:val="28"/>
          <w:lang w:val="en-US"/>
        </w:rPr>
        <w:t>s</w:t>
      </w:r>
      <w:r w:rsidR="00EE2658">
        <w:rPr>
          <w:sz w:val="28"/>
          <w:szCs w:val="28"/>
        </w:rPr>
        <w:t>.</w:t>
      </w:r>
    </w:p>
    <w:p w14:paraId="672F48FA" w14:textId="69832411" w:rsidR="003B5024" w:rsidRDefault="0097489C" w:rsidP="0097489C">
      <w:pPr>
        <w:spacing w:line="360" w:lineRule="auto"/>
        <w:jc w:val="center"/>
        <w:rPr>
          <w:sz w:val="28"/>
          <w:szCs w:val="28"/>
          <w:lang w:val="en-US"/>
        </w:rPr>
      </w:pPr>
      <w:r w:rsidRPr="0097489C">
        <w:rPr>
          <w:sz w:val="28"/>
          <w:szCs w:val="28"/>
          <w:lang w:val="en-US"/>
        </w:rPr>
        <w:lastRenderedPageBreak/>
        <w:drawing>
          <wp:inline distT="0" distB="0" distL="0" distR="0" wp14:anchorId="42FB9C52" wp14:editId="49A8BDB8">
            <wp:extent cx="4820323" cy="229584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936A" w14:textId="3211B927" w:rsidR="0097489C" w:rsidRPr="0097489C" w:rsidRDefault="0097489C" w:rsidP="0097489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Дана функція перевіряє чи є хоч один із елементів масиву </w:t>
      </w:r>
      <w:r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</w:rPr>
        <w:t>рівним нулю.</w:t>
      </w:r>
    </w:p>
    <w:p w14:paraId="1A2FCA93" w14:textId="67C49CFD" w:rsidR="003B5024" w:rsidRDefault="005B4F29" w:rsidP="005B4F29">
      <w:pPr>
        <w:spacing w:line="360" w:lineRule="auto"/>
        <w:jc w:val="center"/>
        <w:rPr>
          <w:sz w:val="28"/>
          <w:szCs w:val="28"/>
          <w:lang w:val="en-US"/>
        </w:rPr>
      </w:pPr>
      <w:r w:rsidRPr="005B4F29">
        <w:rPr>
          <w:sz w:val="28"/>
          <w:szCs w:val="28"/>
          <w:lang w:val="en-US"/>
        </w:rPr>
        <w:drawing>
          <wp:inline distT="0" distB="0" distL="0" distR="0" wp14:anchorId="25D11E05" wp14:editId="62796FD8">
            <wp:extent cx="3410426" cy="1381318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88D9" w14:textId="29432501" w:rsidR="005B4F29" w:rsidRDefault="005B4F29" w:rsidP="005B4F2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Дана функція перевіряє, чи є підпис валідним.</w:t>
      </w:r>
    </w:p>
    <w:p w14:paraId="0FEF5089" w14:textId="78961334" w:rsidR="00D556AC" w:rsidRDefault="00D556AC" w:rsidP="00D556AC">
      <w:pPr>
        <w:spacing w:line="360" w:lineRule="auto"/>
        <w:jc w:val="center"/>
        <w:rPr>
          <w:sz w:val="28"/>
          <w:szCs w:val="28"/>
        </w:rPr>
      </w:pPr>
      <w:r w:rsidRPr="00D556AC">
        <w:rPr>
          <w:sz w:val="28"/>
          <w:szCs w:val="28"/>
        </w:rPr>
        <w:drawing>
          <wp:inline distT="0" distB="0" distL="0" distR="0" wp14:anchorId="6237FBF1" wp14:editId="18C92B7D">
            <wp:extent cx="5344271" cy="3248478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A5F5" w14:textId="677FB384" w:rsidR="00D556AC" w:rsidRDefault="00D556AC" w:rsidP="00D556A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Дана функція створює числа </w:t>
      </w:r>
      <w:r>
        <w:rPr>
          <w:sz w:val="28"/>
          <w:szCs w:val="28"/>
          <w:lang w:val="en-US"/>
        </w:rPr>
        <w:t>w.</w:t>
      </w:r>
    </w:p>
    <w:p w14:paraId="392267D1" w14:textId="5E64620F" w:rsidR="00D556AC" w:rsidRDefault="00D556AC" w:rsidP="00D556AC">
      <w:pPr>
        <w:spacing w:line="360" w:lineRule="auto"/>
        <w:rPr>
          <w:sz w:val="28"/>
          <w:szCs w:val="28"/>
          <w:lang w:val="en-US"/>
        </w:rPr>
      </w:pPr>
      <w:r w:rsidRPr="00D556AC">
        <w:rPr>
          <w:sz w:val="28"/>
          <w:szCs w:val="28"/>
          <w:lang w:val="en-US"/>
        </w:rPr>
        <w:lastRenderedPageBreak/>
        <w:drawing>
          <wp:inline distT="0" distB="0" distL="0" distR="0" wp14:anchorId="2633F934" wp14:editId="7DB8E93A">
            <wp:extent cx="6120765" cy="164655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C56C" w14:textId="1ACE2B31" w:rsidR="00D556AC" w:rsidRDefault="00D556AC" w:rsidP="00D556A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Дана функція </w:t>
      </w:r>
      <w:r w:rsidR="00A40DF2">
        <w:rPr>
          <w:sz w:val="28"/>
          <w:szCs w:val="28"/>
        </w:rPr>
        <w:t>створює</w:t>
      </w:r>
      <w:r>
        <w:rPr>
          <w:sz w:val="28"/>
          <w:szCs w:val="28"/>
        </w:rPr>
        <w:t xml:space="preserve"> числа </w:t>
      </w:r>
      <w:r>
        <w:rPr>
          <w:sz w:val="28"/>
          <w:szCs w:val="28"/>
          <w:lang w:val="en-US"/>
        </w:rPr>
        <w:t xml:space="preserve">u1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u2.</w:t>
      </w:r>
    </w:p>
    <w:p w14:paraId="0BD88156" w14:textId="6F768969" w:rsidR="00A40DF2" w:rsidRDefault="00A40DF2" w:rsidP="00D556AC">
      <w:pPr>
        <w:spacing w:line="360" w:lineRule="auto"/>
        <w:rPr>
          <w:sz w:val="28"/>
          <w:szCs w:val="28"/>
          <w:lang w:val="en-US"/>
        </w:rPr>
      </w:pPr>
      <w:r w:rsidRPr="00A40DF2">
        <w:rPr>
          <w:sz w:val="28"/>
          <w:szCs w:val="28"/>
          <w:lang w:val="en-US"/>
        </w:rPr>
        <w:drawing>
          <wp:inline distT="0" distB="0" distL="0" distR="0" wp14:anchorId="0775FB25" wp14:editId="57AEFEEC">
            <wp:extent cx="6120765" cy="1064260"/>
            <wp:effectExtent l="0" t="0" r="0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D7EE" w14:textId="4EC30D2F" w:rsidR="00E8366B" w:rsidRPr="00A40DF2" w:rsidRDefault="00A40DF2" w:rsidP="00D556A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Дана функція створює числа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, які необхідні для перевірки підпису.</w:t>
      </w:r>
    </w:p>
    <w:p w14:paraId="1F2F9362" w14:textId="544AA85D" w:rsidR="000606CB" w:rsidRDefault="000606CB" w:rsidP="000606CB">
      <w:pPr>
        <w:spacing w:line="360" w:lineRule="auto"/>
        <w:rPr>
          <w:b/>
          <w:bCs/>
          <w:sz w:val="28"/>
          <w:szCs w:val="28"/>
        </w:rPr>
      </w:pPr>
      <w:r w:rsidRPr="00C50D90">
        <w:rPr>
          <w:b/>
          <w:bCs/>
          <w:sz w:val="28"/>
          <w:szCs w:val="28"/>
        </w:rPr>
        <w:t>Результати роботи</w:t>
      </w:r>
      <w:r>
        <w:rPr>
          <w:b/>
          <w:bCs/>
          <w:sz w:val="28"/>
          <w:szCs w:val="28"/>
        </w:rPr>
        <w:t xml:space="preserve"> першої</w:t>
      </w:r>
      <w:r w:rsidRPr="00C50D90">
        <w:rPr>
          <w:b/>
          <w:bCs/>
          <w:sz w:val="28"/>
          <w:szCs w:val="28"/>
        </w:rPr>
        <w:t xml:space="preserve"> програми:</w:t>
      </w:r>
    </w:p>
    <w:p w14:paraId="4F29E33B" w14:textId="2A39BF55" w:rsidR="000606CB" w:rsidRDefault="00CC2E94" w:rsidP="009644B5">
      <w:pPr>
        <w:spacing w:line="360" w:lineRule="auto"/>
        <w:jc w:val="center"/>
        <w:rPr>
          <w:b/>
          <w:bCs/>
          <w:sz w:val="28"/>
          <w:szCs w:val="28"/>
        </w:rPr>
      </w:pPr>
      <w:r w:rsidRPr="00CC2E94">
        <w:rPr>
          <w:b/>
          <w:bCs/>
          <w:sz w:val="28"/>
          <w:szCs w:val="28"/>
        </w:rPr>
        <w:drawing>
          <wp:inline distT="0" distB="0" distL="0" distR="0" wp14:anchorId="07F949D1" wp14:editId="01918A7B">
            <wp:extent cx="1848108" cy="3267531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4B5" w:rsidRPr="009644B5">
        <w:rPr>
          <w:b/>
          <w:bCs/>
          <w:sz w:val="28"/>
          <w:szCs w:val="28"/>
        </w:rPr>
        <w:drawing>
          <wp:inline distT="0" distB="0" distL="0" distR="0" wp14:anchorId="7C1142DE" wp14:editId="3D3F2BAB">
            <wp:extent cx="1848108" cy="325800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4B5" w:rsidRPr="009644B5">
        <w:rPr>
          <w:b/>
          <w:bCs/>
          <w:sz w:val="28"/>
          <w:szCs w:val="28"/>
        </w:rPr>
        <w:drawing>
          <wp:inline distT="0" distB="0" distL="0" distR="0" wp14:anchorId="046DF394" wp14:editId="09262420">
            <wp:extent cx="1848108" cy="325800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AC25" w14:textId="4528ED83" w:rsidR="000606CB" w:rsidRPr="003C6774" w:rsidRDefault="000606CB" w:rsidP="00CC2E94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Одразу представляю кілька скриншотів, аби запевнити, що при різних випадкових значеннях підпис повідомлення успішно підтверджується</w:t>
      </w:r>
      <w:r w:rsidR="00CC2E94">
        <w:rPr>
          <w:sz w:val="28"/>
          <w:szCs w:val="28"/>
        </w:rPr>
        <w:t xml:space="preserve"> (</w:t>
      </w:r>
      <w:r w:rsidR="00CC2E94">
        <w:rPr>
          <w:sz w:val="28"/>
          <w:szCs w:val="28"/>
          <w:lang w:val="en-US"/>
        </w:rPr>
        <w:t>r=v)</w:t>
      </w:r>
      <w:r>
        <w:rPr>
          <w:sz w:val="28"/>
          <w:szCs w:val="28"/>
        </w:rPr>
        <w:t>.</w:t>
      </w:r>
    </w:p>
    <w:p w14:paraId="27DE7DF2" w14:textId="4A117BF6" w:rsidR="00F669C2" w:rsidRPr="00F669C2" w:rsidRDefault="00F669C2" w:rsidP="00D55538">
      <w:pPr>
        <w:spacing w:line="360" w:lineRule="auto"/>
        <w:rPr>
          <w:sz w:val="28"/>
          <w:szCs w:val="28"/>
        </w:rPr>
      </w:pPr>
      <w:r w:rsidRPr="00F669C2"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</w:t>
      </w:r>
      <w:r w:rsidR="00010592">
        <w:rPr>
          <w:sz w:val="28"/>
          <w:szCs w:val="28"/>
        </w:rPr>
        <w:t>На цій лабораторній роботі я в</w:t>
      </w:r>
      <w:r w:rsidR="00010592" w:rsidRPr="00010592">
        <w:rPr>
          <w:sz w:val="28"/>
          <w:szCs w:val="28"/>
        </w:rPr>
        <w:t>ивчи</w:t>
      </w:r>
      <w:r w:rsidR="00010592">
        <w:rPr>
          <w:sz w:val="28"/>
          <w:szCs w:val="28"/>
        </w:rPr>
        <w:t xml:space="preserve">в </w:t>
      </w:r>
      <w:r w:rsidR="00010592" w:rsidRPr="00010592">
        <w:rPr>
          <w:sz w:val="28"/>
          <w:szCs w:val="28"/>
        </w:rPr>
        <w:t>застосування криптосистем з відкритим ключем до схем електронного цифрового підпису</w:t>
      </w:r>
      <w:r w:rsidR="00010592">
        <w:rPr>
          <w:sz w:val="28"/>
          <w:szCs w:val="28"/>
        </w:rPr>
        <w:t>.</w:t>
      </w:r>
    </w:p>
    <w:sectPr w:rsidR="00F669C2" w:rsidRPr="00F669C2" w:rsidSect="00D144A7">
      <w:type w:val="continuous"/>
      <w:pgSz w:w="11906" w:h="16838" w:code="9"/>
      <w:pgMar w:top="850" w:right="850" w:bottom="850" w:left="1417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243"/>
    <w:multiLevelType w:val="hybridMultilevel"/>
    <w:tmpl w:val="F9A243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0816"/>
    <w:multiLevelType w:val="hybridMultilevel"/>
    <w:tmpl w:val="E6AE5CD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107EA"/>
    <w:multiLevelType w:val="hybridMultilevel"/>
    <w:tmpl w:val="94D8A2C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C634B"/>
    <w:multiLevelType w:val="hybridMultilevel"/>
    <w:tmpl w:val="293C3C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D00F5A"/>
    <w:multiLevelType w:val="hybridMultilevel"/>
    <w:tmpl w:val="38D6E70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1956DA"/>
    <w:multiLevelType w:val="hybridMultilevel"/>
    <w:tmpl w:val="486234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BA4870"/>
    <w:multiLevelType w:val="hybridMultilevel"/>
    <w:tmpl w:val="F32C8084"/>
    <w:lvl w:ilvl="0" w:tplc="BD7E45EC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2B423069"/>
    <w:multiLevelType w:val="hybridMultilevel"/>
    <w:tmpl w:val="EBBADFE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307A55"/>
    <w:multiLevelType w:val="hybridMultilevel"/>
    <w:tmpl w:val="C67ABF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AF2F04"/>
    <w:multiLevelType w:val="hybridMultilevel"/>
    <w:tmpl w:val="F60CD7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F17CC3"/>
    <w:multiLevelType w:val="hybridMultilevel"/>
    <w:tmpl w:val="3EB8A5F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F95E0D"/>
    <w:multiLevelType w:val="hybridMultilevel"/>
    <w:tmpl w:val="CF5A3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61DA3"/>
    <w:multiLevelType w:val="hybridMultilevel"/>
    <w:tmpl w:val="7CC04E94"/>
    <w:lvl w:ilvl="0" w:tplc="18108854">
      <w:start w:val="1"/>
      <w:numFmt w:val="decimal"/>
      <w:lvlText w:val="%1."/>
      <w:lvlJc w:val="left"/>
      <w:pPr>
        <w:ind w:left="100" w:hanging="40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7674B3F0">
      <w:numFmt w:val="bullet"/>
      <w:lvlText w:val="•"/>
      <w:lvlJc w:val="left"/>
      <w:pPr>
        <w:ind w:left="1050" w:hanging="405"/>
      </w:pPr>
      <w:rPr>
        <w:rFonts w:hint="default"/>
        <w:lang w:val="uk-UA" w:eastAsia="en-US" w:bidi="ar-SA"/>
      </w:rPr>
    </w:lvl>
    <w:lvl w:ilvl="2" w:tplc="6EC636F0">
      <w:numFmt w:val="bullet"/>
      <w:lvlText w:val="•"/>
      <w:lvlJc w:val="left"/>
      <w:pPr>
        <w:ind w:left="2000" w:hanging="405"/>
      </w:pPr>
      <w:rPr>
        <w:rFonts w:hint="default"/>
        <w:lang w:val="uk-UA" w:eastAsia="en-US" w:bidi="ar-SA"/>
      </w:rPr>
    </w:lvl>
    <w:lvl w:ilvl="3" w:tplc="12662F4A">
      <w:numFmt w:val="bullet"/>
      <w:lvlText w:val="•"/>
      <w:lvlJc w:val="left"/>
      <w:pPr>
        <w:ind w:left="2950" w:hanging="405"/>
      </w:pPr>
      <w:rPr>
        <w:rFonts w:hint="default"/>
        <w:lang w:val="uk-UA" w:eastAsia="en-US" w:bidi="ar-SA"/>
      </w:rPr>
    </w:lvl>
    <w:lvl w:ilvl="4" w:tplc="992E18C2">
      <w:numFmt w:val="bullet"/>
      <w:lvlText w:val="•"/>
      <w:lvlJc w:val="left"/>
      <w:pPr>
        <w:ind w:left="3900" w:hanging="405"/>
      </w:pPr>
      <w:rPr>
        <w:rFonts w:hint="default"/>
        <w:lang w:val="uk-UA" w:eastAsia="en-US" w:bidi="ar-SA"/>
      </w:rPr>
    </w:lvl>
    <w:lvl w:ilvl="5" w:tplc="4C8C186E">
      <w:numFmt w:val="bullet"/>
      <w:lvlText w:val="•"/>
      <w:lvlJc w:val="left"/>
      <w:pPr>
        <w:ind w:left="4850" w:hanging="405"/>
      </w:pPr>
      <w:rPr>
        <w:rFonts w:hint="default"/>
        <w:lang w:val="uk-UA" w:eastAsia="en-US" w:bidi="ar-SA"/>
      </w:rPr>
    </w:lvl>
    <w:lvl w:ilvl="6" w:tplc="AA3E9D18">
      <w:numFmt w:val="bullet"/>
      <w:lvlText w:val="•"/>
      <w:lvlJc w:val="left"/>
      <w:pPr>
        <w:ind w:left="5800" w:hanging="405"/>
      </w:pPr>
      <w:rPr>
        <w:rFonts w:hint="default"/>
        <w:lang w:val="uk-UA" w:eastAsia="en-US" w:bidi="ar-SA"/>
      </w:rPr>
    </w:lvl>
    <w:lvl w:ilvl="7" w:tplc="135E3CA6">
      <w:numFmt w:val="bullet"/>
      <w:lvlText w:val="•"/>
      <w:lvlJc w:val="left"/>
      <w:pPr>
        <w:ind w:left="6750" w:hanging="405"/>
      </w:pPr>
      <w:rPr>
        <w:rFonts w:hint="default"/>
        <w:lang w:val="uk-UA" w:eastAsia="en-US" w:bidi="ar-SA"/>
      </w:rPr>
    </w:lvl>
    <w:lvl w:ilvl="8" w:tplc="24C6129C">
      <w:numFmt w:val="bullet"/>
      <w:lvlText w:val="•"/>
      <w:lvlJc w:val="left"/>
      <w:pPr>
        <w:ind w:left="7700" w:hanging="405"/>
      </w:pPr>
      <w:rPr>
        <w:rFonts w:hint="default"/>
        <w:lang w:val="uk-UA" w:eastAsia="en-US" w:bidi="ar-SA"/>
      </w:rPr>
    </w:lvl>
  </w:abstractNum>
  <w:abstractNum w:abstractNumId="13" w15:restartNumberingAfterBreak="0">
    <w:nsid w:val="4C98313E"/>
    <w:multiLevelType w:val="hybridMultilevel"/>
    <w:tmpl w:val="856E3C8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FC09F5"/>
    <w:multiLevelType w:val="hybridMultilevel"/>
    <w:tmpl w:val="4D285D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445B82"/>
    <w:multiLevelType w:val="hybridMultilevel"/>
    <w:tmpl w:val="9BAEEC1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8870EA"/>
    <w:multiLevelType w:val="hybridMultilevel"/>
    <w:tmpl w:val="C23A9F5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FA0FA8"/>
    <w:multiLevelType w:val="hybridMultilevel"/>
    <w:tmpl w:val="8680578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3C7C11"/>
    <w:multiLevelType w:val="hybridMultilevel"/>
    <w:tmpl w:val="39829C62"/>
    <w:lvl w:ilvl="0" w:tplc="CF84826C">
      <w:start w:val="1"/>
      <w:numFmt w:val="decimal"/>
      <w:lvlText w:val="%1."/>
      <w:lvlJc w:val="left"/>
      <w:pPr>
        <w:ind w:left="643" w:hanging="360"/>
      </w:pPr>
      <w:rPr>
        <w:rFonts w:hint="default"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8044177"/>
    <w:multiLevelType w:val="hybridMultilevel"/>
    <w:tmpl w:val="536A99C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875B7E"/>
    <w:multiLevelType w:val="hybridMultilevel"/>
    <w:tmpl w:val="837E0E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DB0827"/>
    <w:multiLevelType w:val="hybridMultilevel"/>
    <w:tmpl w:val="E286F2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11"/>
  </w:num>
  <w:num w:numId="5">
    <w:abstractNumId w:val="16"/>
  </w:num>
  <w:num w:numId="6">
    <w:abstractNumId w:val="19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9"/>
  </w:num>
  <w:num w:numId="12">
    <w:abstractNumId w:val="5"/>
  </w:num>
  <w:num w:numId="13">
    <w:abstractNumId w:val="17"/>
  </w:num>
  <w:num w:numId="14">
    <w:abstractNumId w:val="21"/>
  </w:num>
  <w:num w:numId="15">
    <w:abstractNumId w:val="14"/>
  </w:num>
  <w:num w:numId="16">
    <w:abstractNumId w:val="7"/>
  </w:num>
  <w:num w:numId="17">
    <w:abstractNumId w:val="15"/>
  </w:num>
  <w:num w:numId="18">
    <w:abstractNumId w:val="20"/>
  </w:num>
  <w:num w:numId="19">
    <w:abstractNumId w:val="10"/>
  </w:num>
  <w:num w:numId="20">
    <w:abstractNumId w:val="13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593D"/>
    <w:rsid w:val="00001535"/>
    <w:rsid w:val="00004F58"/>
    <w:rsid w:val="00010592"/>
    <w:rsid w:val="0001247C"/>
    <w:rsid w:val="000169EB"/>
    <w:rsid w:val="00017DE9"/>
    <w:rsid w:val="00025990"/>
    <w:rsid w:val="0003247F"/>
    <w:rsid w:val="00042EAF"/>
    <w:rsid w:val="000469E4"/>
    <w:rsid w:val="00055007"/>
    <w:rsid w:val="00057177"/>
    <w:rsid w:val="000606CB"/>
    <w:rsid w:val="00073C08"/>
    <w:rsid w:val="0008149B"/>
    <w:rsid w:val="00081DC1"/>
    <w:rsid w:val="000831A6"/>
    <w:rsid w:val="000A2B93"/>
    <w:rsid w:val="000C769C"/>
    <w:rsid w:val="000E7A4A"/>
    <w:rsid w:val="000F1DF8"/>
    <w:rsid w:val="001066D1"/>
    <w:rsid w:val="00107CDC"/>
    <w:rsid w:val="00113155"/>
    <w:rsid w:val="00114005"/>
    <w:rsid w:val="00120572"/>
    <w:rsid w:val="00130434"/>
    <w:rsid w:val="001429A3"/>
    <w:rsid w:val="00163B32"/>
    <w:rsid w:val="001804A1"/>
    <w:rsid w:val="00187B2D"/>
    <w:rsid w:val="0019079C"/>
    <w:rsid w:val="001919B8"/>
    <w:rsid w:val="001B059E"/>
    <w:rsid w:val="001D3938"/>
    <w:rsid w:val="001F315C"/>
    <w:rsid w:val="001F7112"/>
    <w:rsid w:val="00200BF9"/>
    <w:rsid w:val="00210D16"/>
    <w:rsid w:val="00213DEA"/>
    <w:rsid w:val="00214751"/>
    <w:rsid w:val="00215162"/>
    <w:rsid w:val="00217130"/>
    <w:rsid w:val="00234FA4"/>
    <w:rsid w:val="00236142"/>
    <w:rsid w:val="00252923"/>
    <w:rsid w:val="00263070"/>
    <w:rsid w:val="00263229"/>
    <w:rsid w:val="00271193"/>
    <w:rsid w:val="00282926"/>
    <w:rsid w:val="002C27C2"/>
    <w:rsid w:val="002C59D6"/>
    <w:rsid w:val="002D7B9B"/>
    <w:rsid w:val="002F7463"/>
    <w:rsid w:val="00302BB2"/>
    <w:rsid w:val="00306D72"/>
    <w:rsid w:val="00317E4E"/>
    <w:rsid w:val="00331818"/>
    <w:rsid w:val="00342E9F"/>
    <w:rsid w:val="003500AA"/>
    <w:rsid w:val="00350308"/>
    <w:rsid w:val="0036168D"/>
    <w:rsid w:val="00366834"/>
    <w:rsid w:val="00385C8A"/>
    <w:rsid w:val="003A4FE6"/>
    <w:rsid w:val="003A5D3D"/>
    <w:rsid w:val="003A60CE"/>
    <w:rsid w:val="003B3CA7"/>
    <w:rsid w:val="003B5024"/>
    <w:rsid w:val="003C4046"/>
    <w:rsid w:val="003C6774"/>
    <w:rsid w:val="003F35B6"/>
    <w:rsid w:val="0040228B"/>
    <w:rsid w:val="0040393F"/>
    <w:rsid w:val="00405EA9"/>
    <w:rsid w:val="00417A45"/>
    <w:rsid w:val="00443AB0"/>
    <w:rsid w:val="00460CD6"/>
    <w:rsid w:val="004632D6"/>
    <w:rsid w:val="0049426C"/>
    <w:rsid w:val="004A348D"/>
    <w:rsid w:val="004A3B4E"/>
    <w:rsid w:val="004B06B9"/>
    <w:rsid w:val="004B62E6"/>
    <w:rsid w:val="004C1807"/>
    <w:rsid w:val="004C468F"/>
    <w:rsid w:val="004E0509"/>
    <w:rsid w:val="004E0B55"/>
    <w:rsid w:val="004E2931"/>
    <w:rsid w:val="004F037E"/>
    <w:rsid w:val="004F0C8B"/>
    <w:rsid w:val="004F132A"/>
    <w:rsid w:val="004F40B9"/>
    <w:rsid w:val="005014C4"/>
    <w:rsid w:val="005060C8"/>
    <w:rsid w:val="005217A6"/>
    <w:rsid w:val="00542584"/>
    <w:rsid w:val="00544483"/>
    <w:rsid w:val="0056593D"/>
    <w:rsid w:val="00573313"/>
    <w:rsid w:val="00573426"/>
    <w:rsid w:val="0057707B"/>
    <w:rsid w:val="00583B33"/>
    <w:rsid w:val="005A4AC3"/>
    <w:rsid w:val="005A542B"/>
    <w:rsid w:val="005B4F29"/>
    <w:rsid w:val="005D77E8"/>
    <w:rsid w:val="005E4C65"/>
    <w:rsid w:val="005F71C5"/>
    <w:rsid w:val="00615DFA"/>
    <w:rsid w:val="00622C70"/>
    <w:rsid w:val="0062388B"/>
    <w:rsid w:val="00623CB0"/>
    <w:rsid w:val="0065675F"/>
    <w:rsid w:val="0068045D"/>
    <w:rsid w:val="006A3932"/>
    <w:rsid w:val="006C07C8"/>
    <w:rsid w:val="006C1C12"/>
    <w:rsid w:val="006C3AF8"/>
    <w:rsid w:val="006C4754"/>
    <w:rsid w:val="006C70B7"/>
    <w:rsid w:val="006D54CA"/>
    <w:rsid w:val="006E24D4"/>
    <w:rsid w:val="006F4BBE"/>
    <w:rsid w:val="00700984"/>
    <w:rsid w:val="00702C8C"/>
    <w:rsid w:val="0070543C"/>
    <w:rsid w:val="00714FE2"/>
    <w:rsid w:val="00720D2D"/>
    <w:rsid w:val="0072181F"/>
    <w:rsid w:val="007257D2"/>
    <w:rsid w:val="00730AD9"/>
    <w:rsid w:val="00733B10"/>
    <w:rsid w:val="0073721F"/>
    <w:rsid w:val="007751AD"/>
    <w:rsid w:val="007756DF"/>
    <w:rsid w:val="007A3289"/>
    <w:rsid w:val="007A663F"/>
    <w:rsid w:val="007B30B2"/>
    <w:rsid w:val="007C15CD"/>
    <w:rsid w:val="007C3F3F"/>
    <w:rsid w:val="007C6298"/>
    <w:rsid w:val="007C7671"/>
    <w:rsid w:val="007D0E72"/>
    <w:rsid w:val="007F645B"/>
    <w:rsid w:val="0081179E"/>
    <w:rsid w:val="00816FE9"/>
    <w:rsid w:val="0082220E"/>
    <w:rsid w:val="008243E0"/>
    <w:rsid w:val="00830377"/>
    <w:rsid w:val="008420FC"/>
    <w:rsid w:val="00850B6B"/>
    <w:rsid w:val="00860346"/>
    <w:rsid w:val="00861901"/>
    <w:rsid w:val="00870B4A"/>
    <w:rsid w:val="00870EF9"/>
    <w:rsid w:val="00884DF4"/>
    <w:rsid w:val="008940AB"/>
    <w:rsid w:val="00895A88"/>
    <w:rsid w:val="008B2BB0"/>
    <w:rsid w:val="008D04EC"/>
    <w:rsid w:val="008D1E38"/>
    <w:rsid w:val="008D5D92"/>
    <w:rsid w:val="008F0BE8"/>
    <w:rsid w:val="008F6651"/>
    <w:rsid w:val="008F6DD8"/>
    <w:rsid w:val="00900186"/>
    <w:rsid w:val="00903717"/>
    <w:rsid w:val="00907325"/>
    <w:rsid w:val="0091098E"/>
    <w:rsid w:val="009123BA"/>
    <w:rsid w:val="009175DA"/>
    <w:rsid w:val="00923099"/>
    <w:rsid w:val="009313A2"/>
    <w:rsid w:val="00942A84"/>
    <w:rsid w:val="009521AC"/>
    <w:rsid w:val="009644B5"/>
    <w:rsid w:val="0097489C"/>
    <w:rsid w:val="009773FF"/>
    <w:rsid w:val="00987C6A"/>
    <w:rsid w:val="00992512"/>
    <w:rsid w:val="009C4119"/>
    <w:rsid w:val="009C6BFD"/>
    <w:rsid w:val="009D16A0"/>
    <w:rsid w:val="009D26B6"/>
    <w:rsid w:val="009D30DC"/>
    <w:rsid w:val="009E58C5"/>
    <w:rsid w:val="009F6429"/>
    <w:rsid w:val="009F6EF8"/>
    <w:rsid w:val="00A0396A"/>
    <w:rsid w:val="00A06BD1"/>
    <w:rsid w:val="00A10967"/>
    <w:rsid w:val="00A10B94"/>
    <w:rsid w:val="00A40DF2"/>
    <w:rsid w:val="00A50896"/>
    <w:rsid w:val="00A51719"/>
    <w:rsid w:val="00A56370"/>
    <w:rsid w:val="00A7324A"/>
    <w:rsid w:val="00A7440F"/>
    <w:rsid w:val="00A81763"/>
    <w:rsid w:val="00A85573"/>
    <w:rsid w:val="00A87E01"/>
    <w:rsid w:val="00A961DD"/>
    <w:rsid w:val="00AB2A46"/>
    <w:rsid w:val="00AC5BE4"/>
    <w:rsid w:val="00AD14BA"/>
    <w:rsid w:val="00AE03D4"/>
    <w:rsid w:val="00AF0EDE"/>
    <w:rsid w:val="00B02E75"/>
    <w:rsid w:val="00B07838"/>
    <w:rsid w:val="00B26D69"/>
    <w:rsid w:val="00B30A52"/>
    <w:rsid w:val="00B31D33"/>
    <w:rsid w:val="00B40F46"/>
    <w:rsid w:val="00B46655"/>
    <w:rsid w:val="00B5558F"/>
    <w:rsid w:val="00B668A8"/>
    <w:rsid w:val="00B7065C"/>
    <w:rsid w:val="00B75096"/>
    <w:rsid w:val="00B7568D"/>
    <w:rsid w:val="00B840E9"/>
    <w:rsid w:val="00B9716E"/>
    <w:rsid w:val="00BC6B19"/>
    <w:rsid w:val="00BD53A0"/>
    <w:rsid w:val="00BD70B2"/>
    <w:rsid w:val="00BE38D2"/>
    <w:rsid w:val="00BE3B9B"/>
    <w:rsid w:val="00C2141F"/>
    <w:rsid w:val="00C35C71"/>
    <w:rsid w:val="00C43319"/>
    <w:rsid w:val="00C43EEC"/>
    <w:rsid w:val="00C46501"/>
    <w:rsid w:val="00C47A96"/>
    <w:rsid w:val="00C50D90"/>
    <w:rsid w:val="00C51E54"/>
    <w:rsid w:val="00C62D74"/>
    <w:rsid w:val="00C70F89"/>
    <w:rsid w:val="00C73FD1"/>
    <w:rsid w:val="00C748F9"/>
    <w:rsid w:val="00C779CD"/>
    <w:rsid w:val="00C80940"/>
    <w:rsid w:val="00C814F7"/>
    <w:rsid w:val="00C826E3"/>
    <w:rsid w:val="00C82825"/>
    <w:rsid w:val="00C90FF7"/>
    <w:rsid w:val="00C951C0"/>
    <w:rsid w:val="00C97C33"/>
    <w:rsid w:val="00CC1434"/>
    <w:rsid w:val="00CC2E94"/>
    <w:rsid w:val="00CC568F"/>
    <w:rsid w:val="00CD7E86"/>
    <w:rsid w:val="00CE515B"/>
    <w:rsid w:val="00D144A7"/>
    <w:rsid w:val="00D36DF9"/>
    <w:rsid w:val="00D55538"/>
    <w:rsid w:val="00D556AC"/>
    <w:rsid w:val="00D66DD9"/>
    <w:rsid w:val="00D72C19"/>
    <w:rsid w:val="00D863CF"/>
    <w:rsid w:val="00DA0F46"/>
    <w:rsid w:val="00DB2B71"/>
    <w:rsid w:val="00DC3688"/>
    <w:rsid w:val="00DD1F5D"/>
    <w:rsid w:val="00DD4725"/>
    <w:rsid w:val="00DD7C6A"/>
    <w:rsid w:val="00DE33D1"/>
    <w:rsid w:val="00DE49A0"/>
    <w:rsid w:val="00E01675"/>
    <w:rsid w:val="00E057B3"/>
    <w:rsid w:val="00E05B14"/>
    <w:rsid w:val="00E15376"/>
    <w:rsid w:val="00E161FC"/>
    <w:rsid w:val="00E16F61"/>
    <w:rsid w:val="00E3152C"/>
    <w:rsid w:val="00E32F35"/>
    <w:rsid w:val="00E413FE"/>
    <w:rsid w:val="00E5364F"/>
    <w:rsid w:val="00E53E69"/>
    <w:rsid w:val="00E5567D"/>
    <w:rsid w:val="00E6402D"/>
    <w:rsid w:val="00E70372"/>
    <w:rsid w:val="00E754D8"/>
    <w:rsid w:val="00E82004"/>
    <w:rsid w:val="00E8366B"/>
    <w:rsid w:val="00EB6871"/>
    <w:rsid w:val="00EC3F0A"/>
    <w:rsid w:val="00EC54B1"/>
    <w:rsid w:val="00EE2658"/>
    <w:rsid w:val="00EE66F5"/>
    <w:rsid w:val="00EE7DC4"/>
    <w:rsid w:val="00EF34BB"/>
    <w:rsid w:val="00F330CA"/>
    <w:rsid w:val="00F41523"/>
    <w:rsid w:val="00F54C70"/>
    <w:rsid w:val="00F551E3"/>
    <w:rsid w:val="00F669C2"/>
    <w:rsid w:val="00F71535"/>
    <w:rsid w:val="00F76A9D"/>
    <w:rsid w:val="00F7720F"/>
    <w:rsid w:val="00F91148"/>
    <w:rsid w:val="00F94C24"/>
    <w:rsid w:val="00FB398A"/>
    <w:rsid w:val="00FB5679"/>
    <w:rsid w:val="00FD7274"/>
    <w:rsid w:val="00FE75AD"/>
    <w:rsid w:val="00FF457E"/>
    <w:rsid w:val="00FF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CB63"/>
  <w15:docId w15:val="{517AEAE4-8E2A-49F7-8CC9-3E5CFCE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2445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HTML">
    <w:name w:val="Стандартний HTML Знак"/>
    <w:basedOn w:val="a0"/>
    <w:link w:val="HTML0"/>
    <w:uiPriority w:val="99"/>
    <w:semiHidden/>
    <w:rsid w:val="00187B2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187B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12</Pages>
  <Words>2744</Words>
  <Characters>1565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Талько Ярослав</cp:lastModifiedBy>
  <cp:revision>300</cp:revision>
  <dcterms:created xsi:type="dcterms:W3CDTF">2024-01-22T06:32:00Z</dcterms:created>
  <dcterms:modified xsi:type="dcterms:W3CDTF">2024-03-01T17:56:00Z</dcterms:modified>
</cp:coreProperties>
</file>